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ABCA" w14:textId="77777777" w:rsidR="000510BC" w:rsidRDefault="000510BC">
      <w:r w:rsidRPr="00131E6C">
        <w:rPr>
          <w:rFonts w:hint="eastAsia"/>
        </w:rPr>
        <w:t>様式</w:t>
      </w:r>
      <w:r w:rsidR="008C426A" w:rsidRPr="00131E6C">
        <w:t>3</w:t>
      </w:r>
      <w:r w:rsidRPr="00131E6C">
        <w:t>(</w:t>
      </w:r>
      <w:r w:rsidRPr="00131E6C">
        <w:rPr>
          <w:rFonts w:hint="eastAsia"/>
        </w:rPr>
        <w:t>第</w:t>
      </w:r>
      <w:r w:rsidRPr="00131E6C">
        <w:t>1</w:t>
      </w:r>
      <w:r w:rsidR="008C426A" w:rsidRPr="00131E6C">
        <w:t>0</w:t>
      </w:r>
      <w:r w:rsidRPr="00131E6C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44B45706" w14:textId="77777777" w:rsidR="000510BC" w:rsidRDefault="000510BC"/>
    <w:p w14:paraId="557B5792" w14:textId="77777777" w:rsidR="000510BC" w:rsidRDefault="000510BC"/>
    <w:p w14:paraId="77DB666F" w14:textId="77777777" w:rsidR="000510BC" w:rsidRDefault="000510BC">
      <w:pPr>
        <w:jc w:val="right"/>
      </w:pPr>
      <w:r>
        <w:rPr>
          <w:rFonts w:hint="eastAsia"/>
        </w:rPr>
        <w:t xml:space="preserve">年　　月　　日　　</w:t>
      </w:r>
    </w:p>
    <w:p w14:paraId="36F5ADD4" w14:textId="77777777" w:rsidR="000510BC" w:rsidRDefault="000510BC">
      <w:pPr>
        <w:jc w:val="center"/>
      </w:pPr>
      <w:r>
        <w:rPr>
          <w:rFonts w:hint="eastAsia"/>
        </w:rPr>
        <w:t>広報みよし広告掲載内容変更届</w:t>
      </w:r>
    </w:p>
    <w:p w14:paraId="0A1A8173" w14:textId="77777777" w:rsidR="000510BC" w:rsidRDefault="000510BC"/>
    <w:p w14:paraId="35E4CDAD" w14:textId="77777777" w:rsidR="000510BC" w:rsidRDefault="000510BC"/>
    <w:p w14:paraId="25B348D4" w14:textId="77777777" w:rsidR="000510BC" w:rsidRDefault="000510BC">
      <w:r>
        <w:rPr>
          <w:rFonts w:hint="eastAsia"/>
        </w:rPr>
        <w:t xml:space="preserve">　みよし市長　あて</w:t>
      </w:r>
    </w:p>
    <w:p w14:paraId="69FDC4D4" w14:textId="77777777" w:rsidR="000510BC" w:rsidRDefault="000510BC"/>
    <w:p w14:paraId="4774F4B9" w14:textId="77777777" w:rsidR="000510BC" w:rsidRDefault="000510BC">
      <w:pPr>
        <w:spacing w:after="120"/>
        <w:jc w:val="right"/>
      </w:pPr>
      <w:r>
        <w:rPr>
          <w:rFonts w:hint="eastAsia"/>
        </w:rPr>
        <w:t>申込者　　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　　　　　　　</w:t>
      </w:r>
    </w:p>
    <w:p w14:paraId="6CDD32C6" w14:textId="77777777" w:rsidR="000510BC" w:rsidRDefault="000510BC"/>
    <w:p w14:paraId="7CF1C066" w14:textId="77777777" w:rsidR="000510BC" w:rsidRDefault="000510BC">
      <w:pPr>
        <w:spacing w:before="120"/>
        <w:jc w:val="right"/>
      </w:pPr>
      <w:r>
        <w:rPr>
          <w:rFonts w:hint="eastAsia"/>
        </w:rPr>
        <w:t>氏名</w:t>
      </w:r>
      <w:r>
        <w:t>(</w:t>
      </w:r>
      <w:r>
        <w:rPr>
          <w:rFonts w:hint="eastAsia"/>
        </w:rPr>
        <w:t>法人名及び代表者氏名</w:t>
      </w:r>
      <w:r>
        <w:t>)</w:t>
      </w:r>
      <w:r>
        <w:rPr>
          <w:rFonts w:hint="eastAsia"/>
        </w:rPr>
        <w:t xml:space="preserve">　　　　　　　　</w:t>
      </w:r>
    </w:p>
    <w:p w14:paraId="616F0D9A" w14:textId="77777777" w:rsidR="000510BC" w:rsidRDefault="000510BC">
      <w:pPr>
        <w:jc w:val="right"/>
      </w:pPr>
      <w:r>
        <w:rPr>
          <w:rFonts w:hint="eastAsia"/>
        </w:rPr>
        <w:t xml:space="preserve">　</w:t>
      </w:r>
    </w:p>
    <w:p w14:paraId="7C69B338" w14:textId="77777777" w:rsidR="000510BC" w:rsidRDefault="000510BC"/>
    <w:p w14:paraId="7E0D6938" w14:textId="77777777" w:rsidR="000510BC" w:rsidRDefault="000510BC">
      <w:r>
        <w:rPr>
          <w:rFonts w:hint="eastAsia"/>
        </w:rPr>
        <w:t xml:space="preserve">　みよし市広報紙広告掲載要領</w:t>
      </w:r>
      <w:r w:rsidRPr="00131E6C">
        <w:rPr>
          <w:rFonts w:hint="eastAsia"/>
        </w:rPr>
        <w:t>第</w:t>
      </w:r>
      <w:r w:rsidRPr="00131E6C">
        <w:t>1</w:t>
      </w:r>
      <w:r w:rsidR="008C426A" w:rsidRPr="00131E6C">
        <w:t>0</w:t>
      </w:r>
      <w:r w:rsidRPr="00131E6C">
        <w:rPr>
          <w:rFonts w:hint="eastAsia"/>
        </w:rPr>
        <w:t>条の規定に基づき、次のとおり届け出ます</w:t>
      </w:r>
      <w:r>
        <w:rPr>
          <w:rFonts w:hint="eastAsia"/>
        </w:rPr>
        <w:t>。</w:t>
      </w:r>
    </w:p>
    <w:p w14:paraId="638A8F8A" w14:textId="77777777" w:rsidR="000510BC" w:rsidRDefault="000510B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388"/>
      </w:tblGrid>
      <w:tr w:rsidR="000510BC" w14:paraId="67DAC572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127" w:type="dxa"/>
            <w:vAlign w:val="center"/>
          </w:tcPr>
          <w:p w14:paraId="55B18742" w14:textId="77777777" w:rsidR="000510BC" w:rsidRDefault="000510BC">
            <w:pPr>
              <w:jc w:val="distribute"/>
            </w:pPr>
            <w:r>
              <w:rPr>
                <w:rFonts w:hint="eastAsia"/>
              </w:rPr>
              <w:t>変更項目</w:t>
            </w:r>
          </w:p>
        </w:tc>
        <w:tc>
          <w:tcPr>
            <w:tcW w:w="6388" w:type="dxa"/>
          </w:tcPr>
          <w:p w14:paraId="169EDEEC" w14:textId="77777777" w:rsidR="000510BC" w:rsidRDefault="000510BC">
            <w:r>
              <w:rPr>
                <w:rFonts w:hint="eastAsia"/>
              </w:rPr>
              <w:t xml:space="preserve">　</w:t>
            </w:r>
          </w:p>
        </w:tc>
      </w:tr>
      <w:tr w:rsidR="000510BC" w14:paraId="38BA862E" w14:textId="77777777">
        <w:tblPrEx>
          <w:tblCellMar>
            <w:top w:w="0" w:type="dxa"/>
            <w:bottom w:w="0" w:type="dxa"/>
          </w:tblCellMar>
        </w:tblPrEx>
        <w:trPr>
          <w:trHeight w:val="1591"/>
        </w:trPr>
        <w:tc>
          <w:tcPr>
            <w:tcW w:w="2127" w:type="dxa"/>
            <w:vAlign w:val="center"/>
          </w:tcPr>
          <w:p w14:paraId="4ED58BB7" w14:textId="77777777" w:rsidR="000510BC" w:rsidRDefault="000510BC">
            <w:pPr>
              <w:jc w:val="distribute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6388" w:type="dxa"/>
          </w:tcPr>
          <w:p w14:paraId="715DDB7F" w14:textId="77777777" w:rsidR="000510BC" w:rsidRDefault="000510BC">
            <w:r>
              <w:rPr>
                <w:rFonts w:hint="eastAsia"/>
              </w:rPr>
              <w:t xml:space="preserve">　</w:t>
            </w:r>
          </w:p>
        </w:tc>
      </w:tr>
      <w:tr w:rsidR="000510BC" w14:paraId="720C3DA5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bottom w:val="dashed" w:sz="4" w:space="0" w:color="auto"/>
            </w:tcBorders>
            <w:vAlign w:val="center"/>
          </w:tcPr>
          <w:p w14:paraId="66BA740A" w14:textId="77777777" w:rsidR="000510BC" w:rsidRDefault="000510BC">
            <w:pPr>
              <w:jc w:val="distribute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388" w:type="dxa"/>
            <w:tcBorders>
              <w:bottom w:val="dashed" w:sz="4" w:space="0" w:color="auto"/>
            </w:tcBorders>
          </w:tcPr>
          <w:p w14:paraId="1A02A1F7" w14:textId="77777777" w:rsidR="000510BC" w:rsidRDefault="000510BC">
            <w:r>
              <w:rPr>
                <w:rFonts w:hint="eastAsia"/>
              </w:rPr>
              <w:t xml:space="preserve">　</w:t>
            </w:r>
          </w:p>
        </w:tc>
      </w:tr>
      <w:tr w:rsidR="000510BC" w14:paraId="3C72222F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A5D6A1" w14:textId="77777777" w:rsidR="000510BC" w:rsidRDefault="000510BC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88" w:type="dxa"/>
            <w:tcBorders>
              <w:top w:val="dashed" w:sz="4" w:space="0" w:color="auto"/>
              <w:bottom w:val="dashed" w:sz="4" w:space="0" w:color="auto"/>
            </w:tcBorders>
          </w:tcPr>
          <w:p w14:paraId="2727C9B6" w14:textId="77777777" w:rsidR="000510BC" w:rsidRDefault="000510BC">
            <w:r>
              <w:rPr>
                <w:rFonts w:hint="eastAsia"/>
              </w:rPr>
              <w:t xml:space="preserve">　</w:t>
            </w:r>
          </w:p>
        </w:tc>
      </w:tr>
      <w:tr w:rsidR="000510BC" w14:paraId="292EC4E3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964177" w14:textId="77777777" w:rsidR="000510BC" w:rsidRDefault="000510BC">
            <w:pPr>
              <w:jc w:val="distribute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388" w:type="dxa"/>
            <w:tcBorders>
              <w:top w:val="dashed" w:sz="4" w:space="0" w:color="auto"/>
              <w:bottom w:val="dashed" w:sz="4" w:space="0" w:color="auto"/>
            </w:tcBorders>
          </w:tcPr>
          <w:p w14:paraId="7C5A2447" w14:textId="77777777" w:rsidR="000510BC" w:rsidRDefault="000510BC">
            <w:r>
              <w:rPr>
                <w:rFonts w:hint="eastAsia"/>
              </w:rPr>
              <w:t xml:space="preserve">　</w:t>
            </w:r>
          </w:p>
        </w:tc>
      </w:tr>
      <w:tr w:rsidR="000510BC" w14:paraId="3AEB0B83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tcBorders>
              <w:top w:val="dashed" w:sz="4" w:space="0" w:color="auto"/>
            </w:tcBorders>
            <w:vAlign w:val="center"/>
          </w:tcPr>
          <w:p w14:paraId="0243F8AF" w14:textId="77777777" w:rsidR="000510BC" w:rsidRDefault="000510BC">
            <w:pPr>
              <w:jc w:val="distribute"/>
            </w:pPr>
            <w:r>
              <w:t>E-mail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6388" w:type="dxa"/>
            <w:tcBorders>
              <w:top w:val="dashed" w:sz="4" w:space="0" w:color="auto"/>
            </w:tcBorders>
          </w:tcPr>
          <w:p w14:paraId="04A7F83E" w14:textId="77777777" w:rsidR="000510BC" w:rsidRDefault="000510BC">
            <w:r>
              <w:rPr>
                <w:rFonts w:hint="eastAsia"/>
              </w:rPr>
              <w:t xml:space="preserve">　</w:t>
            </w:r>
          </w:p>
        </w:tc>
      </w:tr>
    </w:tbl>
    <w:p w14:paraId="662578C5" w14:textId="77777777" w:rsidR="000510BC" w:rsidRDefault="000510BC"/>
    <w:sectPr w:rsidR="000510B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C859" w14:textId="77777777" w:rsidR="00134B9B" w:rsidRDefault="00134B9B">
      <w:r>
        <w:separator/>
      </w:r>
    </w:p>
  </w:endnote>
  <w:endnote w:type="continuationSeparator" w:id="0">
    <w:p w14:paraId="0946A6C3" w14:textId="77777777" w:rsidR="00134B9B" w:rsidRDefault="0013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FE876" w14:textId="77777777" w:rsidR="00134B9B" w:rsidRDefault="00134B9B">
      <w:r>
        <w:separator/>
      </w:r>
    </w:p>
  </w:footnote>
  <w:footnote w:type="continuationSeparator" w:id="0">
    <w:p w14:paraId="0A0C4964" w14:textId="77777777" w:rsidR="00134B9B" w:rsidRDefault="00134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510BC"/>
    <w:rsid w:val="000510BC"/>
    <w:rsid w:val="00063AEA"/>
    <w:rsid w:val="000701B9"/>
    <w:rsid w:val="0007074B"/>
    <w:rsid w:val="00131E6C"/>
    <w:rsid w:val="00134B9B"/>
    <w:rsid w:val="00190054"/>
    <w:rsid w:val="002C310D"/>
    <w:rsid w:val="00355E7F"/>
    <w:rsid w:val="005F5ABF"/>
    <w:rsid w:val="00622C29"/>
    <w:rsid w:val="008C426A"/>
    <w:rsid w:val="00A03AF6"/>
    <w:rsid w:val="00CD57F6"/>
    <w:rsid w:val="00D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2D4A64"/>
  <w14:defaultImageDpi w14:val="0"/>
  <w15:docId w15:val="{022A45FB-B82C-4D05-AADE-E811AA9C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koho1</dc:creator>
  <cp:keywords/>
  <dc:description/>
  <cp:lastModifiedBy>宮崎 千絵</cp:lastModifiedBy>
  <cp:revision>2</cp:revision>
  <dcterms:created xsi:type="dcterms:W3CDTF">2026-08-12T03:56:00Z</dcterms:created>
  <dcterms:modified xsi:type="dcterms:W3CDTF">2026-08-12T03:56:00Z</dcterms:modified>
</cp:coreProperties>
</file>