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835" w:rsidRPr="006A0731" w:rsidRDefault="00454630" w:rsidP="00454630">
      <w:pPr>
        <w:jc w:val="left"/>
        <w:rPr>
          <w:rFonts w:ascii="BIZ UDPゴシック" w:eastAsia="BIZ UDPゴシック" w:hAnsi="BIZ UDPゴシック"/>
          <w:sz w:val="24"/>
        </w:rPr>
      </w:pPr>
      <w:r w:rsidRPr="00454630">
        <w:rPr>
          <w:rFonts w:ascii="BIZ UDPゴシック" w:eastAsia="BIZ UDPゴシック" w:hAnsi="BIZ UDPゴシック" w:hint="eastAsia"/>
        </w:rPr>
        <w:t>様式第１号</w:t>
      </w:r>
      <w:r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  <w:r>
        <w:rPr>
          <w:rFonts w:ascii="BIZ UDPゴシック" w:eastAsia="BIZ UDPゴシック" w:hAnsi="BIZ UDPゴシック" w:hint="eastAsia"/>
          <w:sz w:val="28"/>
        </w:rPr>
        <w:t xml:space="preserve">　</w:t>
      </w:r>
      <w:r w:rsidR="00FD65D4" w:rsidRPr="00605809">
        <w:rPr>
          <w:rFonts w:ascii="BIZ UDPゴシック" w:eastAsia="BIZ UDPゴシック" w:hAnsi="BIZ UDPゴシック" w:hint="eastAsia"/>
          <w:sz w:val="28"/>
        </w:rPr>
        <w:t>債権者口座振替申請書</w:t>
      </w:r>
    </w:p>
    <w:p w:rsidR="00076598" w:rsidRPr="006A0731" w:rsidRDefault="00FD65D4" w:rsidP="00605809">
      <w:pPr>
        <w:rPr>
          <w:rFonts w:ascii="BIZ UDPゴシック" w:eastAsia="BIZ UDPゴシック" w:hAnsi="BIZ UDPゴシック"/>
        </w:rPr>
      </w:pPr>
      <w:r w:rsidRPr="006A0731">
        <w:rPr>
          <w:rFonts w:ascii="BIZ UDPゴシック" w:eastAsia="BIZ UDPゴシック" w:hAnsi="BIZ UDPゴシック" w:hint="eastAsia"/>
        </w:rPr>
        <w:t xml:space="preserve">みよし市長　</w:t>
      </w:r>
      <w:r w:rsidR="00AA3D14">
        <w:rPr>
          <w:rFonts w:ascii="BIZ UDPゴシック" w:eastAsia="BIZ UDPゴシック" w:hAnsi="BIZ UDPゴシック" w:hint="eastAsia"/>
        </w:rPr>
        <w:t>様</w:t>
      </w:r>
      <w:r w:rsidR="00076598" w:rsidRPr="006A0731">
        <w:rPr>
          <w:rFonts w:ascii="BIZ UDPゴシック" w:eastAsia="BIZ UDPゴシック" w:hAnsi="BIZ UDPゴシック" w:hint="eastAsia"/>
        </w:rPr>
        <w:t xml:space="preserve">　　　　　　　　　　</w:t>
      </w:r>
      <w:r w:rsidR="006A0731">
        <w:rPr>
          <w:rFonts w:ascii="BIZ UDPゴシック" w:eastAsia="BIZ UDPゴシック" w:hAnsi="BIZ UDPゴシック" w:hint="eastAsia"/>
        </w:rPr>
        <w:t xml:space="preserve">　　　　　　　　　　　　　　　　　　　　</w:t>
      </w:r>
      <w:r w:rsidR="00076598" w:rsidRPr="006A0731">
        <w:rPr>
          <w:rFonts w:ascii="BIZ UDPゴシック" w:eastAsia="BIZ UDPゴシック" w:hAnsi="BIZ UDPゴシック" w:hint="eastAsia"/>
        </w:rPr>
        <w:t xml:space="preserve">　　　　　　　　　　　　　　　　　　　　年　</w:t>
      </w:r>
      <w:r w:rsidR="006A0731">
        <w:rPr>
          <w:rFonts w:ascii="BIZ UDPゴシック" w:eastAsia="BIZ UDPゴシック" w:hAnsi="BIZ UDPゴシック" w:hint="eastAsia"/>
        </w:rPr>
        <w:t xml:space="preserve">　　</w:t>
      </w:r>
      <w:r w:rsidR="00076598" w:rsidRPr="006A0731">
        <w:rPr>
          <w:rFonts w:ascii="BIZ UDPゴシック" w:eastAsia="BIZ UDPゴシック" w:hAnsi="BIZ UDPゴシック" w:hint="eastAsia"/>
        </w:rPr>
        <w:t xml:space="preserve">　　月　　</w:t>
      </w:r>
      <w:r w:rsidR="006A0731">
        <w:rPr>
          <w:rFonts w:ascii="BIZ UDPゴシック" w:eastAsia="BIZ UDPゴシック" w:hAnsi="BIZ UDPゴシック" w:hint="eastAsia"/>
        </w:rPr>
        <w:t xml:space="preserve">　　</w:t>
      </w:r>
      <w:r w:rsidR="00076598" w:rsidRPr="006A0731">
        <w:rPr>
          <w:rFonts w:ascii="BIZ UDPゴシック" w:eastAsia="BIZ UDPゴシック" w:hAnsi="BIZ UDPゴシック" w:hint="eastAsia"/>
        </w:rPr>
        <w:t xml:space="preserve">　日</w:t>
      </w:r>
    </w:p>
    <w:p w:rsidR="00FD65D4" w:rsidRPr="00605809" w:rsidRDefault="00FD65D4">
      <w:pPr>
        <w:rPr>
          <w:rFonts w:ascii="BIZ UDPゴシック" w:eastAsia="BIZ UDPゴシック" w:hAnsi="BIZ UDPゴシック"/>
        </w:rPr>
      </w:pPr>
    </w:p>
    <w:p w:rsidR="00FD65D4" w:rsidRDefault="00327698" w:rsidP="00916EC2">
      <w:pPr>
        <w:ind w:firstLineChars="100" w:firstLine="200"/>
        <w:rPr>
          <w:rFonts w:ascii="BIZ UDPゴシック" w:eastAsia="BIZ UDPゴシック" w:hAnsi="BIZ UDPゴシック"/>
          <w:sz w:val="20"/>
        </w:rPr>
      </w:pPr>
      <w:r w:rsidRPr="0053145A">
        <w:rPr>
          <w:rFonts w:ascii="BIZ UDPゴシック" w:eastAsia="BIZ UDPゴシック" w:hAnsi="BIZ UDPゴシック" w:hint="eastAsia"/>
          <w:sz w:val="20"/>
        </w:rPr>
        <w:t>みよし市</w:t>
      </w:r>
      <w:r w:rsidR="00FD65D4" w:rsidRPr="0053145A">
        <w:rPr>
          <w:rFonts w:ascii="BIZ UDPゴシック" w:eastAsia="BIZ UDPゴシック" w:hAnsi="BIZ UDPゴシック" w:hint="eastAsia"/>
          <w:sz w:val="20"/>
        </w:rPr>
        <w:t>から受ける支払金は、当方より別段の申出がない限り、</w:t>
      </w:r>
      <w:r w:rsidR="00B84A60" w:rsidRPr="0053145A">
        <w:rPr>
          <w:rFonts w:ascii="BIZ UDPゴシック" w:eastAsia="BIZ UDPゴシック" w:hAnsi="BIZ UDPゴシック" w:hint="eastAsia"/>
          <w:sz w:val="20"/>
        </w:rPr>
        <w:t>以下</w:t>
      </w:r>
      <w:r w:rsidR="00FD65D4" w:rsidRPr="0053145A">
        <w:rPr>
          <w:rFonts w:ascii="BIZ UDPゴシック" w:eastAsia="BIZ UDPゴシック" w:hAnsi="BIZ UDPゴシック" w:hint="eastAsia"/>
          <w:sz w:val="20"/>
        </w:rPr>
        <w:t>の受取口座に振込</w:t>
      </w:r>
      <w:r w:rsidR="00232BFD" w:rsidRPr="0053145A">
        <w:rPr>
          <w:rFonts w:ascii="BIZ UDPゴシック" w:eastAsia="BIZ UDPゴシック" w:hAnsi="BIZ UDPゴシック" w:hint="eastAsia"/>
          <w:sz w:val="20"/>
        </w:rPr>
        <w:t>して</w:t>
      </w:r>
      <w:r w:rsidR="00FD65D4" w:rsidRPr="0053145A">
        <w:rPr>
          <w:rFonts w:ascii="BIZ UDPゴシック" w:eastAsia="BIZ UDPゴシック" w:hAnsi="BIZ UDPゴシック" w:hint="eastAsia"/>
          <w:sz w:val="20"/>
        </w:rPr>
        <w:t>ください。また、下記の事項を財務会計システムに記録し、債権者登録することに同意します。</w:t>
      </w:r>
    </w:p>
    <w:p w:rsidR="00605809" w:rsidRPr="00BF6B78" w:rsidRDefault="00BF6B78" w:rsidP="00BF6B78">
      <w:pPr>
        <w:ind w:leftChars="67" w:left="141" w:rightChars="123" w:right="258"/>
        <w:rPr>
          <w:rFonts w:ascii="BIZ UDP明朝 Medium" w:eastAsia="BIZ UDP明朝 Medium" w:hAnsi="BIZ UDP明朝 Medium"/>
          <w:sz w:val="16"/>
        </w:rPr>
      </w:pPr>
      <w:r w:rsidRPr="00BF6B78">
        <w:rPr>
          <w:rFonts w:ascii="BIZ UDPゴシック" w:eastAsia="BIZ UDPゴシック" w:hAnsi="BIZ UDPゴシック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-3810</wp:posOffset>
                </wp:positionV>
                <wp:extent cx="6591300" cy="9144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4F7C0" id="四角形: 角を丸くする 1" o:spid="_x0000_s1026" style="position:absolute;left:0;text-align:left;margin-left:-1.5pt;margin-top:-.3pt;width:519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" filled="f" strokecolor="#7f7f7f [1612]" strokeweight="1pt">
                <v:stroke joinstyle="miter"/>
              </v:roundrect>
            </w:pict>
          </mc:Fallback>
        </mc:AlternateContent>
      </w:r>
      <w:r w:rsidR="00605809" w:rsidRPr="00BF6B78">
        <w:rPr>
          <w:rFonts w:ascii="BIZ UDP明朝 Medium" w:eastAsia="BIZ UDP明朝 Medium" w:hAnsi="BIZ UDP明朝 Medium" w:hint="eastAsia"/>
          <w:sz w:val="16"/>
        </w:rPr>
        <w:t>〈登録情報の取扱いについて〉</w:t>
      </w:r>
    </w:p>
    <w:p w:rsidR="00605809" w:rsidRPr="00BF6B78" w:rsidRDefault="00605809" w:rsidP="00BF6B78">
      <w:pPr>
        <w:ind w:leftChars="135" w:left="283" w:rightChars="190" w:right="399" w:firstLineChars="100" w:firstLine="160"/>
        <w:rPr>
          <w:rFonts w:ascii="BIZ UDPゴシック" w:eastAsia="BIZ UDPゴシック" w:hAnsi="BIZ UDPゴシック"/>
          <w:sz w:val="14"/>
        </w:rPr>
      </w:pPr>
      <w:r w:rsidRPr="00BF6B78">
        <w:rPr>
          <w:rFonts w:ascii="BIZ UDP明朝 Medium" w:eastAsia="BIZ UDP明朝 Medium" w:hAnsi="BIZ UDP明朝 Medium" w:hint="eastAsia"/>
          <w:sz w:val="16"/>
        </w:rPr>
        <w:t>登録された情報は、市からの支払いや所得税法第2</w:t>
      </w:r>
      <w:r w:rsidRPr="00BF6B78">
        <w:rPr>
          <w:rFonts w:ascii="BIZ UDP明朝 Medium" w:eastAsia="BIZ UDP明朝 Medium" w:hAnsi="BIZ UDP明朝 Medium"/>
          <w:sz w:val="16"/>
        </w:rPr>
        <w:t>25</w:t>
      </w:r>
      <w:r w:rsidRPr="00BF6B78">
        <w:rPr>
          <w:rFonts w:ascii="BIZ UDP明朝 Medium" w:eastAsia="BIZ UDP明朝 Medium" w:hAnsi="BIZ UDP明朝 Medium" w:hint="eastAsia"/>
          <w:sz w:val="16"/>
        </w:rPr>
        <w:t>条第1項及び第2</w:t>
      </w:r>
      <w:r w:rsidRPr="00BF6B78">
        <w:rPr>
          <w:rFonts w:ascii="BIZ UDP明朝 Medium" w:eastAsia="BIZ UDP明朝 Medium" w:hAnsi="BIZ UDP明朝 Medium"/>
          <w:sz w:val="16"/>
        </w:rPr>
        <w:t>26</w:t>
      </w:r>
      <w:r w:rsidRPr="00BF6B78">
        <w:rPr>
          <w:rFonts w:ascii="BIZ UDP明朝 Medium" w:eastAsia="BIZ UDP明朝 Medium" w:hAnsi="BIZ UDP明朝 Medium" w:hint="eastAsia"/>
          <w:sz w:val="16"/>
        </w:rPr>
        <w:t>条第1項に基づく法的調書作成の為に利用し、電磁的に記録・管理します。なお、申請書に記入された漢字や記号のうち、財務会計システム上入力できないものについて、最も近い漢字等に置き換えて登録する場合がありますので、予めご了承ください。</w:t>
      </w:r>
    </w:p>
    <w:p w:rsidR="00605809" w:rsidRPr="00916EC2" w:rsidRDefault="00605809" w:rsidP="00605809">
      <w:pPr>
        <w:pStyle w:val="a4"/>
        <w:numPr>
          <w:ilvl w:val="0"/>
          <w:numId w:val="2"/>
        </w:numPr>
        <w:ind w:leftChars="0"/>
        <w:jc w:val="center"/>
        <w:rPr>
          <w:rFonts w:ascii="BIZ UDPゴシック" w:eastAsia="BIZ UDPゴシック" w:hAnsi="BIZ UDPゴシック"/>
          <w:b/>
          <w:sz w:val="22"/>
        </w:rPr>
      </w:pPr>
      <w:r w:rsidRPr="00916EC2">
        <w:rPr>
          <w:rFonts w:ascii="BIZ UDPゴシック" w:eastAsia="BIZ UDPゴシック" w:hAnsi="BIZ UDPゴシック" w:hint="eastAsia"/>
          <w:b/>
          <w:sz w:val="22"/>
        </w:rPr>
        <w:t>デジタル処理を行いますので、</w:t>
      </w:r>
      <w:r w:rsidR="00D74C43" w:rsidRPr="00916EC2">
        <w:rPr>
          <w:rFonts w:ascii="BIZ UDPゴシック" w:eastAsia="BIZ UDPゴシック" w:hAnsi="BIZ UDPゴシック" w:hint="eastAsia"/>
          <w:b/>
          <w:sz w:val="22"/>
        </w:rPr>
        <w:t>太</w:t>
      </w:r>
      <w:r w:rsidRPr="00916EC2">
        <w:rPr>
          <w:rFonts w:ascii="BIZ UDPゴシック" w:eastAsia="BIZ UDPゴシック" w:hAnsi="BIZ UDPゴシック" w:hint="eastAsia"/>
          <w:b/>
          <w:sz w:val="22"/>
        </w:rPr>
        <w:t>枠内に楷書ではっきりとご記入ください ※</w:t>
      </w:r>
    </w:p>
    <w:tbl>
      <w:tblPr>
        <w:tblStyle w:val="a3"/>
        <w:tblW w:w="10434" w:type="dxa"/>
        <w:tblLayout w:type="fixed"/>
        <w:tblLook w:val="04A0" w:firstRow="1" w:lastRow="0" w:firstColumn="1" w:lastColumn="0" w:noHBand="0" w:noVBand="1"/>
      </w:tblPr>
      <w:tblGrid>
        <w:gridCol w:w="574"/>
        <w:gridCol w:w="420"/>
        <w:gridCol w:w="184"/>
        <w:gridCol w:w="150"/>
        <w:gridCol w:w="29"/>
        <w:gridCol w:w="305"/>
        <w:gridCol w:w="121"/>
        <w:gridCol w:w="33"/>
        <w:gridCol w:w="180"/>
        <w:gridCol w:w="335"/>
        <w:gridCol w:w="57"/>
        <w:gridCol w:w="277"/>
        <w:gridCol w:w="307"/>
        <w:gridCol w:w="21"/>
        <w:gridCol w:w="6"/>
        <w:gridCol w:w="247"/>
        <w:gridCol w:w="87"/>
        <w:gridCol w:w="335"/>
        <w:gridCol w:w="162"/>
        <w:gridCol w:w="214"/>
        <w:gridCol w:w="624"/>
        <w:gridCol w:w="448"/>
        <w:gridCol w:w="35"/>
        <w:gridCol w:w="319"/>
        <w:gridCol w:w="36"/>
        <w:gridCol w:w="103"/>
        <w:gridCol w:w="33"/>
        <w:gridCol w:w="276"/>
        <w:gridCol w:w="208"/>
        <w:gridCol w:w="62"/>
        <w:gridCol w:w="421"/>
        <w:gridCol w:w="177"/>
        <w:gridCol w:w="306"/>
        <w:gridCol w:w="168"/>
        <w:gridCol w:w="230"/>
        <w:gridCol w:w="87"/>
        <w:gridCol w:w="133"/>
        <w:gridCol w:w="259"/>
        <w:gridCol w:w="50"/>
        <w:gridCol w:w="41"/>
        <w:gridCol w:w="272"/>
        <w:gridCol w:w="211"/>
        <w:gridCol w:w="92"/>
        <w:gridCol w:w="392"/>
        <w:gridCol w:w="225"/>
        <w:gridCol w:w="152"/>
        <w:gridCol w:w="106"/>
        <w:gridCol w:w="50"/>
        <w:gridCol w:w="433"/>
        <w:gridCol w:w="441"/>
      </w:tblGrid>
      <w:tr w:rsidR="00063614" w:rsidRPr="006A0731" w:rsidTr="00D74C43">
        <w:trPr>
          <w:cantSplit/>
          <w:trHeight w:val="227"/>
        </w:trPr>
        <w:tc>
          <w:tcPr>
            <w:tcW w:w="57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63614" w:rsidRPr="006A0731" w:rsidRDefault="00063614" w:rsidP="000E74DB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672" w:type="dxa"/>
            <w:gridSpan w:val="15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063614" w:rsidRPr="006A0731" w:rsidRDefault="00063614" w:rsidP="00B84A60">
            <w:pPr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  <w:tc>
          <w:tcPr>
            <w:tcW w:w="2672" w:type="dxa"/>
            <w:gridSpan w:val="12"/>
            <w:tcBorders>
              <w:top w:val="single" w:sz="18" w:space="0" w:color="auto"/>
              <w:left w:val="dashed" w:sz="4" w:space="0" w:color="auto"/>
              <w:bottom w:val="dashed" w:sz="4" w:space="0" w:color="auto"/>
            </w:tcBorders>
          </w:tcPr>
          <w:p w:rsidR="00063614" w:rsidRPr="006A0731" w:rsidRDefault="00063614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8" w:type="dxa"/>
            <w:gridSpan w:val="4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63614" w:rsidRDefault="00063614" w:rsidP="00C0493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CF22A4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元号に</w:t>
            </w:r>
            <w:r w:rsidRPr="00CF22A4">
              <w:rPr>
                <w:rFonts w:ascii="BIZ UDPゴシック" w:eastAsia="BIZ UDPゴシック" w:hAnsi="BIZ UDPゴシック" w:hint="eastAsia"/>
                <w:sz w:val="18"/>
              </w:rPr>
              <w:t>〇）</w:t>
            </w:r>
          </w:p>
          <w:p w:rsidR="00063614" w:rsidRDefault="00063614" w:rsidP="00C0493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生年月日</w:t>
            </w:r>
          </w:p>
          <w:p w:rsidR="00063614" w:rsidRPr="00CF22A4" w:rsidRDefault="00063614" w:rsidP="00C0493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4" w:type="dxa"/>
            <w:gridSpan w:val="5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063614" w:rsidRPr="006A0731" w:rsidRDefault="00063614" w:rsidP="003D048B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大正</w:t>
            </w:r>
          </w:p>
        </w:tc>
        <w:tc>
          <w:tcPr>
            <w:tcW w:w="925" w:type="dxa"/>
            <w:gridSpan w:val="6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63614" w:rsidRPr="006A0731" w:rsidRDefault="00063614" w:rsidP="003D048B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昭和</w:t>
            </w:r>
          </w:p>
        </w:tc>
        <w:tc>
          <w:tcPr>
            <w:tcW w:w="925" w:type="dxa"/>
            <w:gridSpan w:val="5"/>
            <w:vMerge w:val="restart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63614" w:rsidRPr="006A0731" w:rsidRDefault="00063614" w:rsidP="000636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平成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063614" w:rsidRPr="006A0731" w:rsidRDefault="00063614" w:rsidP="00063614">
            <w:pPr>
              <w:ind w:leftChars="-79" w:right="-87" w:hangingChars="79" w:hanging="166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</w:p>
        </w:tc>
      </w:tr>
      <w:tr w:rsidR="00063614" w:rsidRPr="006A0731" w:rsidTr="00D74C43">
        <w:trPr>
          <w:trHeight w:val="360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</w:tcPr>
          <w:p w:rsidR="00063614" w:rsidRPr="006A0731" w:rsidRDefault="00063614" w:rsidP="00B84A60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2" w:type="dxa"/>
            <w:gridSpan w:val="15"/>
            <w:vMerge w:val="restart"/>
            <w:tcBorders>
              <w:top w:val="dashed" w:sz="4" w:space="0" w:color="auto"/>
              <w:right w:val="dashed" w:sz="4" w:space="0" w:color="auto"/>
            </w:tcBorders>
          </w:tcPr>
          <w:p w:rsidR="00063614" w:rsidRPr="006A0731" w:rsidRDefault="00063614" w:rsidP="00B84A60">
            <w:pPr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（氏）</w:t>
            </w:r>
          </w:p>
        </w:tc>
        <w:tc>
          <w:tcPr>
            <w:tcW w:w="2672" w:type="dxa"/>
            <w:gridSpan w:val="12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063614" w:rsidRPr="006A0731" w:rsidRDefault="00063614" w:rsidP="00B84A60">
            <w:pPr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（名）</w:t>
            </w:r>
          </w:p>
        </w:tc>
        <w:tc>
          <w:tcPr>
            <w:tcW w:w="868" w:type="dxa"/>
            <w:gridSpan w:val="4"/>
            <w:vMerge/>
            <w:shd w:val="clear" w:color="auto" w:fill="D9D9D9" w:themeFill="background1" w:themeFillShade="D9"/>
            <w:textDirection w:val="tbRlV"/>
          </w:tcPr>
          <w:p w:rsidR="00063614" w:rsidRPr="006A0731" w:rsidRDefault="00063614" w:rsidP="00B84A60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4" w:type="dxa"/>
            <w:gridSpan w:val="5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63614" w:rsidRPr="006A0731" w:rsidRDefault="00063614" w:rsidP="003D048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5" w:type="dxa"/>
            <w:gridSpan w:val="6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614" w:rsidRPr="006A0731" w:rsidRDefault="00063614" w:rsidP="003D048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5" w:type="dxa"/>
            <w:gridSpan w:val="5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3614" w:rsidRPr="006A0731" w:rsidRDefault="00063614" w:rsidP="00B84A60">
            <w:pPr>
              <w:ind w:firstLineChars="300" w:firstLine="63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4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3614" w:rsidRPr="006A0731" w:rsidRDefault="00063614" w:rsidP="00B84A60">
            <w:pPr>
              <w:ind w:firstLineChars="300" w:firstLine="630"/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567BE" w:rsidRPr="006A0731" w:rsidTr="00D74C43">
        <w:trPr>
          <w:trHeight w:val="674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</w:tcPr>
          <w:p w:rsidR="008567BE" w:rsidRPr="006A0731" w:rsidRDefault="008567BE" w:rsidP="00B84A60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2" w:type="dxa"/>
            <w:gridSpan w:val="15"/>
            <w:vMerge/>
            <w:tcBorders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2" w:type="dxa"/>
            <w:gridSpan w:val="12"/>
            <w:vMerge/>
            <w:tcBorders>
              <w:lef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8" w:type="dxa"/>
            <w:gridSpan w:val="4"/>
            <w:vMerge/>
            <w:shd w:val="clear" w:color="auto" w:fill="D9D9D9" w:themeFill="background1" w:themeFillShade="D9"/>
            <w:textDirection w:val="tbRlV"/>
          </w:tcPr>
          <w:p w:rsidR="008567BE" w:rsidRPr="006A0731" w:rsidRDefault="008567BE" w:rsidP="00B84A60">
            <w:pPr>
              <w:ind w:left="113" w:right="11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33" w:type="dxa"/>
            <w:gridSpan w:val="7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567BE" w:rsidRPr="006A0731" w:rsidRDefault="008567BE" w:rsidP="00063614">
            <w:pPr>
              <w:wordWrap w:val="0"/>
              <w:ind w:leftChars="-79" w:right="-87" w:hangingChars="79" w:hanging="166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1233" w:type="dxa"/>
            <w:gridSpan w:val="6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567BE" w:rsidRPr="006A0731" w:rsidRDefault="008567BE" w:rsidP="00063614">
            <w:pPr>
              <w:wordWrap w:val="0"/>
              <w:ind w:leftChars="-79" w:right="-87" w:hangingChars="79" w:hanging="166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1182" w:type="dxa"/>
            <w:gridSpan w:val="5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8567BE" w:rsidRPr="006A0731" w:rsidRDefault="008567BE" w:rsidP="00063614">
            <w:pPr>
              <w:wordWrap w:val="0"/>
              <w:ind w:leftChars="-79" w:right="-87" w:hangingChars="79" w:hanging="166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8567BE" w:rsidRPr="006A0731" w:rsidTr="00D74C43">
        <w:trPr>
          <w:trHeight w:val="360"/>
        </w:trPr>
        <w:tc>
          <w:tcPr>
            <w:tcW w:w="574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8567BE" w:rsidRPr="006A0731" w:rsidRDefault="008567BE" w:rsidP="000E74DB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住所</w:t>
            </w:r>
            <w:r w:rsidR="008B2C00" w:rsidRPr="008B2C00">
              <w:rPr>
                <w:rFonts w:ascii="BIZ UDPゴシック" w:eastAsia="BIZ UDPゴシック" w:hAnsi="BIZ UDPゴシック" w:hint="eastAsia"/>
                <w:sz w:val="16"/>
              </w:rPr>
              <w:t>（該当に〇を付</w:t>
            </w:r>
            <w:r w:rsidR="008B2C00" w:rsidRPr="008B2C0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ける）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〒</w:t>
            </w:r>
          </w:p>
        </w:tc>
        <w:tc>
          <w:tcPr>
            <w:tcW w:w="3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7BE" w:rsidRPr="006A0731" w:rsidRDefault="008567BE" w:rsidP="0063292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―</w:t>
            </w:r>
          </w:p>
        </w:tc>
        <w:tc>
          <w:tcPr>
            <w:tcW w:w="3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66" w:type="dxa"/>
            <w:gridSpan w:val="32"/>
            <w:tcBorders>
              <w:left w:val="dashed" w:sz="4" w:space="0" w:color="auto"/>
              <w:right w:val="single" w:sz="18" w:space="0" w:color="auto"/>
            </w:tcBorders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81AFF" w:rsidRPr="006A0731" w:rsidTr="00D74C43">
        <w:trPr>
          <w:trHeight w:val="804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581AFF" w:rsidRPr="006A0731" w:rsidRDefault="00581AFF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9" w:type="dxa"/>
            <w:gridSpan w:val="1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81AFF" w:rsidRPr="00581AFF" w:rsidRDefault="00581AFF" w:rsidP="00581AFF">
            <w:pPr>
              <w:jc w:val="center"/>
              <w:rPr>
                <w:rFonts w:ascii="BIZ UDPゴシック" w:eastAsia="BIZ UDPゴシック" w:hAnsi="BIZ UDPゴシック"/>
                <w:sz w:val="14"/>
              </w:rPr>
            </w:pPr>
          </w:p>
        </w:tc>
        <w:tc>
          <w:tcPr>
            <w:tcW w:w="2513" w:type="dxa"/>
            <w:gridSpan w:val="11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81AFF" w:rsidP="008567B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28" w:type="dxa"/>
            <w:gridSpan w:val="25"/>
            <w:vMerge w:val="restart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581AFF" w:rsidRPr="006A0731" w:rsidRDefault="00581AFF" w:rsidP="00B84A60">
            <w:pPr>
              <w:jc w:val="right"/>
              <w:rPr>
                <w:rFonts w:ascii="BIZ UDPゴシック" w:eastAsia="BIZ UDPゴシック" w:hAnsi="BIZ UDPゴシック"/>
              </w:rPr>
            </w:pPr>
          </w:p>
          <w:p w:rsidR="00581AFF" w:rsidRPr="006A0731" w:rsidRDefault="00581AFF" w:rsidP="00B84A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81AFF" w:rsidRPr="006A0731" w:rsidTr="00D74C43">
        <w:trPr>
          <w:trHeight w:val="326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581AFF" w:rsidRPr="006A0731" w:rsidRDefault="00581AFF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0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都</w:t>
            </w:r>
          </w:p>
        </w:tc>
        <w:tc>
          <w:tcPr>
            <w:tcW w:w="605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道</w:t>
            </w:r>
          </w:p>
        </w:tc>
        <w:tc>
          <w:tcPr>
            <w:tcW w:w="605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府</w:t>
            </w:r>
          </w:p>
        </w:tc>
        <w:tc>
          <w:tcPr>
            <w:tcW w:w="605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県</w:t>
            </w:r>
          </w:p>
        </w:tc>
        <w:tc>
          <w:tcPr>
            <w:tcW w:w="837" w:type="dxa"/>
            <w:gridSpan w:val="5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市</w:t>
            </w:r>
          </w:p>
        </w:tc>
        <w:tc>
          <w:tcPr>
            <w:tcW w:w="838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町</w:t>
            </w:r>
          </w:p>
        </w:tc>
        <w:tc>
          <w:tcPr>
            <w:tcW w:w="838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村</w:t>
            </w:r>
          </w:p>
        </w:tc>
        <w:tc>
          <w:tcPr>
            <w:tcW w:w="4928" w:type="dxa"/>
            <w:gridSpan w:val="25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581AFF" w:rsidRPr="006A0731" w:rsidRDefault="00581AFF" w:rsidP="00B84A6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581AFF" w:rsidRPr="006A0731" w:rsidTr="00D74C43">
        <w:trPr>
          <w:trHeight w:val="721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581AFF" w:rsidRPr="006A0731" w:rsidRDefault="00581AFF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09" w:type="dxa"/>
            <w:gridSpan w:val="6"/>
            <w:tcBorders>
              <w:right w:val="nil"/>
            </w:tcBorders>
            <w:vAlign w:val="center"/>
          </w:tcPr>
          <w:p w:rsidR="00581AFF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698500" cy="373380"/>
                      <wp:effectExtent l="0" t="0" r="25400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0" cy="373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41C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35pt;margin-top:3.65pt;width:5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6A0731">
              <w:rPr>
                <w:rFonts w:ascii="BIZ UDPゴシック" w:eastAsia="BIZ UDPゴシック" w:hAnsi="BIZ UDPゴシック" w:hint="eastAsia"/>
              </w:rPr>
              <w:t>ﾏﾝｼｮﾝ</w:t>
            </w:r>
          </w:p>
          <w:p w:rsidR="00581AFF" w:rsidRPr="006A0731" w:rsidRDefault="00581AFF" w:rsidP="00581AFF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ｱﾊﾟｰﾄ</w:t>
            </w:r>
            <w:r>
              <w:rPr>
                <w:rFonts w:ascii="BIZ UDPゴシック" w:eastAsia="BIZ UDPゴシック" w:hAnsi="BIZ UDPゴシック" w:hint="eastAsia"/>
              </w:rPr>
              <w:t>等</w:t>
            </w:r>
          </w:p>
        </w:tc>
        <w:tc>
          <w:tcPr>
            <w:tcW w:w="8651" w:type="dxa"/>
            <w:gridSpan w:val="43"/>
            <w:tcBorders>
              <w:left w:val="nil"/>
              <w:right w:val="single" w:sz="18" w:space="0" w:color="auto"/>
            </w:tcBorders>
          </w:tcPr>
          <w:p w:rsidR="00581AFF" w:rsidRDefault="00581AF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  <w:p w:rsidR="00581AFF" w:rsidRPr="006A0731" w:rsidRDefault="00581AFF" w:rsidP="00B84A6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74C43" w:rsidRPr="006A0731" w:rsidTr="00D74C43">
        <w:trPr>
          <w:trHeight w:val="341"/>
        </w:trPr>
        <w:tc>
          <w:tcPr>
            <w:tcW w:w="1357" w:type="dxa"/>
            <w:gridSpan w:val="5"/>
            <w:tcBorders>
              <w:left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D74C43" w:rsidRPr="006A0731" w:rsidRDefault="00D74C43" w:rsidP="00B84A60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252" w:type="dxa"/>
            <w:gridSpan w:val="21"/>
            <w:tcBorders>
              <w:left w:val="dashed" w:sz="4" w:space="0" w:color="auto"/>
            </w:tcBorders>
            <w:vAlign w:val="center"/>
          </w:tcPr>
          <w:p w:rsidR="00D74C43" w:rsidRPr="006A0731" w:rsidRDefault="00D74C43" w:rsidP="00B84A60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－　　　　　　　　－</w:t>
            </w:r>
          </w:p>
        </w:tc>
        <w:tc>
          <w:tcPr>
            <w:tcW w:w="1483" w:type="dxa"/>
            <w:gridSpan w:val="7"/>
            <w:tcBorders>
              <w:left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D74C43" w:rsidRPr="006A0731" w:rsidRDefault="00D74C43" w:rsidP="00760BBE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342" w:type="dxa"/>
            <w:gridSpan w:val="17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74C43" w:rsidRPr="006A0731" w:rsidRDefault="00D74C43" w:rsidP="00B84A60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－　　　　　　　　－</w:t>
            </w:r>
          </w:p>
        </w:tc>
      </w:tr>
      <w:tr w:rsidR="00760BBE" w:rsidRPr="006A0731" w:rsidTr="00D74C43">
        <w:trPr>
          <w:trHeight w:val="612"/>
        </w:trPr>
        <w:tc>
          <w:tcPr>
            <w:tcW w:w="4668" w:type="dxa"/>
            <w:gridSpan w:val="21"/>
            <w:tcBorders>
              <w:left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250B6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マイナンバー制度における12桁の個人番号</w:t>
            </w:r>
          </w:p>
          <w:p w:rsidR="004F278C" w:rsidRPr="006A0731" w:rsidRDefault="004F278C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232BFD">
              <w:rPr>
                <w:rFonts w:ascii="BIZ UDPゴシック" w:eastAsia="BIZ UDPゴシック" w:hAnsi="BIZ UDPゴシック" w:hint="eastAsia"/>
                <w:sz w:val="16"/>
              </w:rPr>
              <w:t>※</w:t>
            </w:r>
            <w:r w:rsidR="00232BFD" w:rsidRPr="00232BFD">
              <w:rPr>
                <w:rFonts w:ascii="BIZ UDPゴシック" w:eastAsia="BIZ UDPゴシック" w:hAnsi="BIZ UDPゴシック" w:hint="eastAsia"/>
                <w:sz w:val="16"/>
              </w:rPr>
              <w:t>賃金・報酬・講師謝礼等</w:t>
            </w:r>
            <w:r w:rsidR="00232BFD">
              <w:rPr>
                <w:rFonts w:ascii="BIZ UDPゴシック" w:eastAsia="BIZ UDPゴシック" w:hAnsi="BIZ UDPゴシック" w:hint="eastAsia"/>
                <w:sz w:val="16"/>
              </w:rPr>
              <w:t>の振込の</w:t>
            </w:r>
            <w:r w:rsidR="00232BFD" w:rsidRPr="00232BFD">
              <w:rPr>
                <w:rFonts w:ascii="BIZ UDPゴシック" w:eastAsia="BIZ UDPゴシック" w:hAnsi="BIZ UDPゴシック" w:hint="eastAsia"/>
                <w:sz w:val="16"/>
              </w:rPr>
              <w:t>方は記入※</w:t>
            </w: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3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41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96D5E" w:rsidRPr="006A0731" w:rsidTr="00D74C43">
        <w:trPr>
          <w:trHeight w:val="721"/>
        </w:trPr>
        <w:tc>
          <w:tcPr>
            <w:tcW w:w="574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84A60" w:rsidRPr="006A0731" w:rsidRDefault="00B84A60" w:rsidP="007250B6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受取口座</w:t>
            </w:r>
          </w:p>
        </w:tc>
        <w:tc>
          <w:tcPr>
            <w:tcW w:w="2398" w:type="dxa"/>
            <w:gridSpan w:val="12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金融機関名</w:t>
            </w:r>
          </w:p>
        </w:tc>
        <w:tc>
          <w:tcPr>
            <w:tcW w:w="2946" w:type="dxa"/>
            <w:gridSpan w:val="15"/>
            <w:tcBorders>
              <w:left w:val="dashed" w:sz="4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72" w:type="dxa"/>
            <w:gridSpan w:val="7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本支店名</w:t>
            </w:r>
          </w:p>
        </w:tc>
        <w:tc>
          <w:tcPr>
            <w:tcW w:w="2944" w:type="dxa"/>
            <w:gridSpan w:val="15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96D5E" w:rsidRPr="006A0731" w:rsidTr="00D74C43">
        <w:trPr>
          <w:trHeight w:val="517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7250B6" w:rsidRPr="006A0731" w:rsidRDefault="007250B6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8" w:type="dxa"/>
            <w:gridSpan w:val="12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預金種目</w:t>
            </w:r>
          </w:p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581AFF">
              <w:rPr>
                <w:rFonts w:ascii="BIZ UDPゴシック" w:eastAsia="BIZ UDPゴシック" w:hAnsi="BIZ UDPゴシック" w:hint="eastAsia"/>
                <w:sz w:val="16"/>
              </w:rPr>
              <w:t>（〇を付ける）</w:t>
            </w:r>
          </w:p>
        </w:tc>
        <w:tc>
          <w:tcPr>
            <w:tcW w:w="2498" w:type="dxa"/>
            <w:gridSpan w:val="11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普通</w:t>
            </w:r>
          </w:p>
        </w:tc>
        <w:tc>
          <w:tcPr>
            <w:tcW w:w="2499" w:type="dxa"/>
            <w:gridSpan w:val="1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当座</w:t>
            </w:r>
          </w:p>
        </w:tc>
        <w:tc>
          <w:tcPr>
            <w:tcW w:w="2465" w:type="dxa"/>
            <w:gridSpan w:val="12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7250B6" w:rsidRPr="006A0731" w:rsidRDefault="007250B6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その他（　　　　　　　　　）</w:t>
            </w:r>
          </w:p>
        </w:tc>
      </w:tr>
      <w:tr w:rsidR="00CF22A4" w:rsidRPr="006A0731" w:rsidTr="00D74C43">
        <w:trPr>
          <w:trHeight w:val="553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84A60" w:rsidRPr="006A0731" w:rsidRDefault="00B84A60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98" w:type="dxa"/>
            <w:gridSpan w:val="12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口座番号</w:t>
            </w:r>
          </w:p>
        </w:tc>
        <w:tc>
          <w:tcPr>
            <w:tcW w:w="1072" w:type="dxa"/>
            <w:gridSpan w:val="7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2" w:type="dxa"/>
            <w:gridSpan w:val="8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2" w:type="dxa"/>
            <w:gridSpan w:val="7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2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30" w:type="dxa"/>
            <w:gridSpan w:val="4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B84A60" w:rsidRPr="006A0731" w:rsidRDefault="00B84A60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8567BE" w:rsidRPr="006A0731" w:rsidTr="00D74C43">
        <w:trPr>
          <w:trHeight w:val="566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42" w:type="dxa"/>
            <w:gridSpan w:val="7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Default="008567BE" w:rsidP="00910B43">
            <w:pPr>
              <w:jc w:val="center"/>
              <w:rPr>
                <w:rFonts w:ascii="BIZ UDPゴシック" w:eastAsia="BIZ UDPゴシック" w:hAnsi="BIZ UDPゴシック"/>
              </w:rPr>
            </w:pPr>
            <w:r w:rsidRPr="006A0731">
              <w:rPr>
                <w:rFonts w:ascii="BIZ UDPゴシック" w:eastAsia="BIZ UDPゴシック" w:hAnsi="BIZ UDPゴシック" w:hint="eastAsia"/>
              </w:rPr>
              <w:t>口座名義</w:t>
            </w:r>
          </w:p>
          <w:p w:rsidR="008567BE" w:rsidRPr="00697B0A" w:rsidRDefault="008567BE" w:rsidP="00697B0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(カタカナ)</w:t>
            </w:r>
          </w:p>
        </w:tc>
        <w:tc>
          <w:tcPr>
            <w:tcW w:w="1156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Pr="006A0731" w:rsidRDefault="008567BE" w:rsidP="007250B6">
            <w:pPr>
              <w:jc w:val="center"/>
              <w:rPr>
                <w:rFonts w:ascii="BIZ UDPゴシック" w:eastAsia="BIZ UDPゴシック" w:hAnsi="BIZ UDPゴシック"/>
                <w:w w:val="80"/>
              </w:rPr>
            </w:pPr>
            <w:r>
              <w:rPr>
                <w:rFonts w:ascii="BIZ UDPゴシック" w:eastAsia="BIZ UDPゴシック" w:hAnsi="BIZ UDPゴシック" w:hint="eastAsia"/>
                <w:w w:val="80"/>
              </w:rPr>
              <w:t>団体・肩書等</w:t>
            </w:r>
          </w:p>
        </w:tc>
        <w:tc>
          <w:tcPr>
            <w:tcW w:w="7462" w:type="dxa"/>
            <w:gridSpan w:val="37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567BE" w:rsidRPr="006A0731" w:rsidRDefault="00697B0A" w:rsidP="00697B0A">
            <w:pPr>
              <w:jc w:val="left"/>
              <w:rPr>
                <w:rFonts w:ascii="BIZ UDPゴシック" w:eastAsia="BIZ UDPゴシック" w:hAnsi="BIZ UDPゴシック"/>
              </w:rPr>
            </w:pPr>
            <w:r w:rsidRPr="008B2C00">
              <w:rPr>
                <w:rFonts w:ascii="BIZ UDPゴシック" w:eastAsia="BIZ UDPゴシック" w:hAnsi="BIZ UDPゴシック" w:hint="eastAsia"/>
                <w:sz w:val="18"/>
              </w:rPr>
              <w:t>（任意）</w:t>
            </w:r>
          </w:p>
        </w:tc>
      </w:tr>
      <w:tr w:rsidR="008567BE" w:rsidRPr="006A0731" w:rsidTr="00D74C43">
        <w:trPr>
          <w:trHeight w:val="566"/>
        </w:trPr>
        <w:tc>
          <w:tcPr>
            <w:tcW w:w="574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42" w:type="dxa"/>
            <w:gridSpan w:val="7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Pr="006A0731" w:rsidRDefault="008567BE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Pr="006A0731" w:rsidRDefault="008567BE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</w:t>
            </w:r>
          </w:p>
        </w:tc>
        <w:tc>
          <w:tcPr>
            <w:tcW w:w="7462" w:type="dxa"/>
            <w:gridSpan w:val="3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567BE" w:rsidRPr="006A0731" w:rsidRDefault="008567BE" w:rsidP="008567B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67BE" w:rsidRPr="006A0731" w:rsidTr="00D74C43">
        <w:trPr>
          <w:trHeight w:val="559"/>
        </w:trPr>
        <w:tc>
          <w:tcPr>
            <w:tcW w:w="57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567BE" w:rsidRPr="006A0731" w:rsidRDefault="008567BE" w:rsidP="00B84A6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42" w:type="dxa"/>
            <w:gridSpan w:val="7"/>
            <w:vMerge/>
            <w:tcBorders>
              <w:bottom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Pr="006A0731" w:rsidRDefault="008567BE" w:rsidP="007250B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56" w:type="dxa"/>
            <w:gridSpan w:val="5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8567BE" w:rsidRPr="006A0731" w:rsidRDefault="008567BE" w:rsidP="007250B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7462" w:type="dxa"/>
            <w:gridSpan w:val="37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67BE" w:rsidRPr="006A0731" w:rsidRDefault="008567BE" w:rsidP="008567B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076598" w:rsidRPr="006A0731" w:rsidRDefault="00076598">
      <w:pPr>
        <w:rPr>
          <w:rFonts w:ascii="BIZ UDPゴシック" w:eastAsia="BIZ UDPゴシック" w:hAnsi="BIZ UDPゴシック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357"/>
        <w:gridCol w:w="313"/>
        <w:gridCol w:w="807"/>
        <w:gridCol w:w="185"/>
        <w:gridCol w:w="794"/>
        <w:gridCol w:w="198"/>
        <w:gridCol w:w="1134"/>
        <w:gridCol w:w="1134"/>
        <w:gridCol w:w="1842"/>
        <w:gridCol w:w="1110"/>
      </w:tblGrid>
      <w:tr w:rsidR="008C18CB" w:rsidRPr="00254948" w:rsidTr="008C18CB">
        <w:trPr>
          <w:trHeight w:val="274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8C18CB" w:rsidRPr="00254948" w:rsidRDefault="008C18CB" w:rsidP="0053145A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担当課 記入欄</w:t>
            </w:r>
          </w:p>
        </w:tc>
        <w:tc>
          <w:tcPr>
            <w:tcW w:w="2357" w:type="dxa"/>
          </w:tcPr>
          <w:p w:rsidR="008C18CB" w:rsidRPr="00254948" w:rsidRDefault="008C18CB" w:rsidP="005E056A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所属名</w:t>
            </w:r>
          </w:p>
        </w:tc>
        <w:tc>
          <w:tcPr>
            <w:tcW w:w="1120" w:type="dxa"/>
            <w:gridSpan w:val="2"/>
          </w:tcPr>
          <w:p w:rsidR="008C18CB" w:rsidRPr="00254948" w:rsidRDefault="008C18CB" w:rsidP="005E056A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所属長</w:t>
            </w:r>
          </w:p>
        </w:tc>
        <w:tc>
          <w:tcPr>
            <w:tcW w:w="979" w:type="dxa"/>
            <w:gridSpan w:val="2"/>
          </w:tcPr>
          <w:p w:rsidR="008C18CB" w:rsidRPr="00254948" w:rsidRDefault="008C18CB" w:rsidP="005E056A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担当者</w:t>
            </w:r>
          </w:p>
        </w:tc>
        <w:tc>
          <w:tcPr>
            <w:tcW w:w="5418" w:type="dxa"/>
            <w:gridSpan w:val="5"/>
          </w:tcPr>
          <w:p w:rsidR="008C18CB" w:rsidRPr="00254948" w:rsidRDefault="008C18CB" w:rsidP="00A80A7B">
            <w:pPr>
              <w:ind w:leftChars="-23" w:left="-5" w:hangingChars="27" w:hanging="43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【債権者番号〉　　　　　―　　　　　　　　　　　　　　　　　　　　　　　　　―</w:t>
            </w:r>
          </w:p>
        </w:tc>
      </w:tr>
      <w:tr w:rsidR="008C18CB" w:rsidRPr="00254948" w:rsidTr="008C18CB">
        <w:trPr>
          <w:trHeight w:val="572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8C18CB" w:rsidRPr="00254948" w:rsidRDefault="008C18CB" w:rsidP="00912BC7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2357" w:type="dxa"/>
          </w:tcPr>
          <w:p w:rsidR="008C18CB" w:rsidRPr="00254948" w:rsidRDefault="008C18CB" w:rsidP="00912BC7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20" w:type="dxa"/>
            <w:gridSpan w:val="2"/>
          </w:tcPr>
          <w:p w:rsidR="008C18CB" w:rsidRPr="00254948" w:rsidRDefault="008C18CB" w:rsidP="00912BC7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979" w:type="dxa"/>
            <w:gridSpan w:val="2"/>
          </w:tcPr>
          <w:p w:rsidR="008C18CB" w:rsidRPr="00254948" w:rsidRDefault="008C18CB" w:rsidP="00912BC7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5418" w:type="dxa"/>
            <w:gridSpan w:val="5"/>
            <w:tcBorders>
              <w:bottom w:val="nil"/>
            </w:tcBorders>
          </w:tcPr>
          <w:p w:rsidR="008C18CB" w:rsidRPr="00254948" w:rsidRDefault="008C18CB" w:rsidP="00A80A7B">
            <w:pPr>
              <w:ind w:leftChars="-23" w:left="-5" w:hangingChars="27" w:hanging="43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　(</w:t>
            </w:r>
            <w:r w:rsidRPr="00254948">
              <w:rPr>
                <w:rFonts w:ascii="BIZ UDPゴシック" w:eastAsia="BIZ UDPゴシック" w:hAnsi="BIZ UDPゴシック"/>
                <w:sz w:val="16"/>
              </w:rPr>
              <w:t>1)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新規　　　(</w:t>
            </w:r>
            <w:r w:rsidRPr="00254948">
              <w:rPr>
                <w:rFonts w:ascii="BIZ UDPゴシック" w:eastAsia="BIZ UDPゴシック" w:hAnsi="BIZ UDPゴシック"/>
                <w:sz w:val="16"/>
              </w:rPr>
              <w:t>2)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登録口座の追加</w:t>
            </w:r>
          </w:p>
          <w:p w:rsidR="008C18CB" w:rsidRPr="00254948" w:rsidRDefault="008C18CB" w:rsidP="00605809">
            <w:pPr>
              <w:ind w:firstLineChars="100" w:firstLine="160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(</w:t>
            </w:r>
            <w:r w:rsidRPr="00254948">
              <w:rPr>
                <w:rFonts w:ascii="BIZ UDPゴシック" w:eastAsia="BIZ UDPゴシック" w:hAnsi="BIZ UDPゴシック"/>
                <w:sz w:val="16"/>
              </w:rPr>
              <w:t>3)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変更（内容　　　　　　　　　　　　　　　　　　　　　　）　　(４)　廃止</w:t>
            </w:r>
          </w:p>
        </w:tc>
      </w:tr>
      <w:tr w:rsidR="008C18CB" w:rsidRPr="00254948" w:rsidTr="008C18CB">
        <w:trPr>
          <w:trHeight w:val="285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8C18CB" w:rsidRPr="00254948" w:rsidRDefault="008C18CB" w:rsidP="00E60B4C">
            <w:pPr>
              <w:ind w:leftChars="-23" w:left="-5" w:hangingChars="27" w:hanging="43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3477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8C18CB" w:rsidRPr="00254948" w:rsidRDefault="008C18CB" w:rsidP="008C18CB">
            <w:pPr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〈個人番号の確認を行った書類〉</w:t>
            </w:r>
          </w:p>
        </w:tc>
        <w:tc>
          <w:tcPr>
            <w:tcW w:w="6397" w:type="dxa"/>
            <w:gridSpan w:val="7"/>
            <w:tcBorders>
              <w:left w:val="single" w:sz="4" w:space="0" w:color="auto"/>
            </w:tcBorders>
            <w:vAlign w:val="center"/>
          </w:tcPr>
          <w:p w:rsidR="008C18CB" w:rsidRPr="00254948" w:rsidRDefault="008C18CB" w:rsidP="008C18CB">
            <w:pPr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会計課入力後の</w:t>
            </w:r>
            <w:r w:rsidR="00382EA1">
              <w:rPr>
                <w:rFonts w:ascii="BIZ UDPゴシック" w:eastAsia="BIZ UDPゴシック" w:hAnsi="BIZ UDPゴシック" w:hint="eastAsia"/>
                <w:sz w:val="16"/>
              </w:rPr>
              <w:t>担当者</w:t>
            </w:r>
            <w:r w:rsidRPr="00254948">
              <w:rPr>
                <w:rFonts w:ascii="BIZ UDPゴシック" w:eastAsia="BIZ UDPゴシック" w:hAnsi="BIZ UDPゴシック" w:cs="Segoe UI Emoji" w:hint="eastAsia"/>
                <w:sz w:val="16"/>
              </w:rPr>
              <w:t xml:space="preserve">チェック　　：　　□　修正なし　　□　</w:t>
            </w:r>
            <w:bookmarkStart w:id="0" w:name="_GoBack"/>
            <w:bookmarkEnd w:id="0"/>
            <w:r w:rsidRPr="00254948">
              <w:rPr>
                <w:rFonts w:ascii="BIZ UDPゴシック" w:eastAsia="BIZ UDPゴシック" w:hAnsi="BIZ UDPゴシック" w:cs="Segoe UI Emoji" w:hint="eastAsia"/>
                <w:sz w:val="16"/>
              </w:rPr>
              <w:t>修正あり（　　　　　　　　　　　　）</w:t>
            </w:r>
          </w:p>
        </w:tc>
      </w:tr>
      <w:tr w:rsidR="008C18CB" w:rsidRPr="00254948" w:rsidTr="00254948">
        <w:trPr>
          <w:trHeight w:val="744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8C18CB" w:rsidRPr="00254948" w:rsidRDefault="008C18CB" w:rsidP="00E60B4C">
            <w:pPr>
              <w:ind w:leftChars="-23" w:left="-5" w:hangingChars="27" w:hanging="43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9874" w:type="dxa"/>
            <w:gridSpan w:val="10"/>
            <w:tcBorders>
              <w:top w:val="nil"/>
            </w:tcBorders>
          </w:tcPr>
          <w:p w:rsidR="008C18CB" w:rsidRPr="00254948" w:rsidRDefault="008C18CB" w:rsidP="00A80A7B">
            <w:pPr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(</w:t>
            </w:r>
            <w:r w:rsidRPr="00254948">
              <w:rPr>
                <w:rFonts w:ascii="BIZ UDPゴシック" w:eastAsia="BIZ UDPゴシック" w:hAnsi="BIZ UDPゴシック"/>
                <w:sz w:val="16"/>
              </w:rPr>
              <w:t>1)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マイナンバーカード　</w:t>
            </w:r>
          </w:p>
          <w:p w:rsidR="008C18CB" w:rsidRPr="00254948" w:rsidRDefault="008C18CB" w:rsidP="00A80A7B">
            <w:pPr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(</w:t>
            </w:r>
            <w:r w:rsidRPr="00254948">
              <w:rPr>
                <w:rFonts w:ascii="BIZ UDPゴシック" w:eastAsia="BIZ UDPゴシック" w:hAnsi="BIZ UDPゴシック"/>
                <w:sz w:val="16"/>
              </w:rPr>
              <w:t>2)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通知カード＋1点（　①　運転免許証　　②　住民基本台帳カード（写真付）　　③　パスポート　　　④　その他（　　　　　　　　　　　　）</w:t>
            </w:r>
          </w:p>
        </w:tc>
      </w:tr>
      <w:tr w:rsidR="0053145A" w:rsidRPr="00254948" w:rsidTr="00254948">
        <w:trPr>
          <w:cantSplit/>
          <w:trHeight w:val="113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</w:tcPr>
          <w:p w:rsidR="0053145A" w:rsidRPr="00254948" w:rsidRDefault="0053145A" w:rsidP="0053145A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会計課</w:t>
            </w:r>
          </w:p>
        </w:tc>
        <w:tc>
          <w:tcPr>
            <w:tcW w:w="2670" w:type="dxa"/>
            <w:gridSpan w:val="2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入力日</w:t>
            </w:r>
          </w:p>
        </w:tc>
        <w:tc>
          <w:tcPr>
            <w:tcW w:w="992" w:type="dxa"/>
            <w:gridSpan w:val="2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会計課長</w:t>
            </w:r>
          </w:p>
        </w:tc>
        <w:tc>
          <w:tcPr>
            <w:tcW w:w="992" w:type="dxa"/>
            <w:gridSpan w:val="2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担当者</w:t>
            </w:r>
          </w:p>
        </w:tc>
        <w:tc>
          <w:tcPr>
            <w:tcW w:w="1134" w:type="dxa"/>
            <w:vMerge w:val="restart"/>
            <w:tcBorders>
              <w:right w:val="dashed" w:sz="4" w:space="0" w:color="auto"/>
            </w:tcBorders>
            <w:vAlign w:val="center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相手方登録</w:t>
            </w:r>
          </w:p>
        </w:tc>
        <w:tc>
          <w:tcPr>
            <w:tcW w:w="1134" w:type="dxa"/>
            <w:vMerge w:val="restart"/>
            <w:tcBorders>
              <w:left w:val="dashed" w:sz="4" w:space="0" w:color="auto"/>
            </w:tcBorders>
            <w:vAlign w:val="center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未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・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済</w:t>
            </w:r>
          </w:p>
        </w:tc>
        <w:tc>
          <w:tcPr>
            <w:tcW w:w="1842" w:type="dxa"/>
            <w:vMerge w:val="restart"/>
            <w:tcBorders>
              <w:right w:val="dashed" w:sz="4" w:space="0" w:color="auto"/>
            </w:tcBorders>
            <w:vAlign w:val="center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源泉登録</w:t>
            </w:r>
          </w:p>
          <w:p w:rsidR="00A53155" w:rsidRPr="00254948" w:rsidRDefault="00A53155" w:rsidP="00A53155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2"/>
              </w:rPr>
              <w:t>（生年月日・個人番号）</w:t>
            </w:r>
          </w:p>
        </w:tc>
        <w:tc>
          <w:tcPr>
            <w:tcW w:w="1110" w:type="dxa"/>
            <w:vMerge w:val="restart"/>
            <w:tcBorders>
              <w:left w:val="dashed" w:sz="4" w:space="0" w:color="auto"/>
            </w:tcBorders>
            <w:vAlign w:val="center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未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・　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>済</w:t>
            </w:r>
          </w:p>
        </w:tc>
      </w:tr>
      <w:tr w:rsidR="0053145A" w:rsidRPr="00254948" w:rsidTr="008C18CB">
        <w:trPr>
          <w:trHeight w:val="646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　　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年　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月　</w:t>
            </w:r>
            <w:r w:rsidR="00392FAD"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254948">
              <w:rPr>
                <w:rFonts w:ascii="BIZ UDPゴシック" w:eastAsia="BIZ UDPゴシック" w:hAnsi="BIZ UDPゴシック" w:hint="eastAsia"/>
                <w:sz w:val="16"/>
              </w:rPr>
              <w:t xml:space="preserve">　日</w:t>
            </w:r>
          </w:p>
        </w:tc>
        <w:tc>
          <w:tcPr>
            <w:tcW w:w="992" w:type="dxa"/>
            <w:gridSpan w:val="2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992" w:type="dxa"/>
            <w:gridSpan w:val="2"/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34" w:type="dxa"/>
            <w:vMerge/>
            <w:tcBorders>
              <w:right w:val="dashed" w:sz="4" w:space="0" w:color="auto"/>
            </w:tcBorders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</w:tcBorders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842" w:type="dxa"/>
            <w:vMerge/>
            <w:tcBorders>
              <w:right w:val="dashed" w:sz="4" w:space="0" w:color="auto"/>
            </w:tcBorders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110" w:type="dxa"/>
            <w:vMerge/>
            <w:tcBorders>
              <w:left w:val="dashed" w:sz="4" w:space="0" w:color="auto"/>
            </w:tcBorders>
          </w:tcPr>
          <w:p w:rsidR="0053145A" w:rsidRPr="00254948" w:rsidRDefault="0053145A" w:rsidP="00B16EA0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</w:tr>
    </w:tbl>
    <w:p w:rsidR="00B16EA0" w:rsidRDefault="00B16EA0" w:rsidP="00B02747"/>
    <w:sectPr w:rsidR="00B16EA0" w:rsidSect="00254948">
      <w:pgSz w:w="11906" w:h="16838"/>
      <w:pgMar w:top="142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53A" w:rsidRDefault="0015253A" w:rsidP="00163FEF">
      <w:r>
        <w:separator/>
      </w:r>
    </w:p>
  </w:endnote>
  <w:endnote w:type="continuationSeparator" w:id="0">
    <w:p w:rsidR="0015253A" w:rsidRDefault="0015253A" w:rsidP="0016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53A" w:rsidRDefault="0015253A" w:rsidP="00163FEF">
      <w:r>
        <w:separator/>
      </w:r>
    </w:p>
  </w:footnote>
  <w:footnote w:type="continuationSeparator" w:id="0">
    <w:p w:rsidR="0015253A" w:rsidRDefault="0015253A" w:rsidP="0016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4D66"/>
    <w:multiLevelType w:val="hybridMultilevel"/>
    <w:tmpl w:val="8AB0FD9A"/>
    <w:lvl w:ilvl="0" w:tplc="B0AAE0DA">
      <w:start w:val="2"/>
      <w:numFmt w:val="bullet"/>
      <w:lvlText w:val="※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6296E50"/>
    <w:multiLevelType w:val="hybridMultilevel"/>
    <w:tmpl w:val="AA006C64"/>
    <w:lvl w:ilvl="0" w:tplc="155268AA">
      <w:start w:val="2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D4"/>
    <w:rsid w:val="00010EE5"/>
    <w:rsid w:val="00041AD5"/>
    <w:rsid w:val="00063614"/>
    <w:rsid w:val="00076598"/>
    <w:rsid w:val="000E74DB"/>
    <w:rsid w:val="0015253A"/>
    <w:rsid w:val="00163FEF"/>
    <w:rsid w:val="002071E9"/>
    <w:rsid w:val="00232BFD"/>
    <w:rsid w:val="00254948"/>
    <w:rsid w:val="002560E5"/>
    <w:rsid w:val="00272705"/>
    <w:rsid w:val="00277231"/>
    <w:rsid w:val="002C6E5A"/>
    <w:rsid w:val="00327698"/>
    <w:rsid w:val="003545A5"/>
    <w:rsid w:val="00382EA1"/>
    <w:rsid w:val="00392FAD"/>
    <w:rsid w:val="003D048B"/>
    <w:rsid w:val="003F0278"/>
    <w:rsid w:val="0044416B"/>
    <w:rsid w:val="00454630"/>
    <w:rsid w:val="004900D5"/>
    <w:rsid w:val="004C3212"/>
    <w:rsid w:val="004F278C"/>
    <w:rsid w:val="0053145A"/>
    <w:rsid w:val="005537A4"/>
    <w:rsid w:val="00581AFF"/>
    <w:rsid w:val="00584097"/>
    <w:rsid w:val="005E056A"/>
    <w:rsid w:val="00605809"/>
    <w:rsid w:val="00606225"/>
    <w:rsid w:val="0063292D"/>
    <w:rsid w:val="00697B0A"/>
    <w:rsid w:val="006A0731"/>
    <w:rsid w:val="006C5595"/>
    <w:rsid w:val="007250B6"/>
    <w:rsid w:val="00760BBE"/>
    <w:rsid w:val="007B3BD5"/>
    <w:rsid w:val="008159DA"/>
    <w:rsid w:val="008567BE"/>
    <w:rsid w:val="008912C2"/>
    <w:rsid w:val="008A1CBD"/>
    <w:rsid w:val="008B2C00"/>
    <w:rsid w:val="008C18CB"/>
    <w:rsid w:val="00910B43"/>
    <w:rsid w:val="00912BC7"/>
    <w:rsid w:val="00916EC2"/>
    <w:rsid w:val="00996D5E"/>
    <w:rsid w:val="00A53155"/>
    <w:rsid w:val="00A649EF"/>
    <w:rsid w:val="00A80A7B"/>
    <w:rsid w:val="00AA3D14"/>
    <w:rsid w:val="00AC6835"/>
    <w:rsid w:val="00B02747"/>
    <w:rsid w:val="00B04469"/>
    <w:rsid w:val="00B16EA0"/>
    <w:rsid w:val="00B84A60"/>
    <w:rsid w:val="00BF6B78"/>
    <w:rsid w:val="00C04930"/>
    <w:rsid w:val="00CF22A4"/>
    <w:rsid w:val="00D167A7"/>
    <w:rsid w:val="00D536B3"/>
    <w:rsid w:val="00D74C43"/>
    <w:rsid w:val="00DB68D1"/>
    <w:rsid w:val="00E60B4C"/>
    <w:rsid w:val="00E94D37"/>
    <w:rsid w:val="00EA52C1"/>
    <w:rsid w:val="00FD2949"/>
    <w:rsid w:val="00F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FAFF03"/>
  <w15:chartTrackingRefBased/>
  <w15:docId w15:val="{89174F26-7493-43AD-959F-14054E24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58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63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3FEF"/>
  </w:style>
  <w:style w:type="paragraph" w:styleId="a7">
    <w:name w:val="footer"/>
    <w:basedOn w:val="a"/>
    <w:link w:val="a8"/>
    <w:uiPriority w:val="99"/>
    <w:unhideWhenUsed/>
    <w:rsid w:val="00163F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3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唯</dc:creator>
  <cp:keywords/>
  <dc:description/>
  <cp:lastModifiedBy>小野　唯</cp:lastModifiedBy>
  <cp:revision>53</cp:revision>
  <cp:lastPrinted>2023-12-06T07:16:00Z</cp:lastPrinted>
  <dcterms:created xsi:type="dcterms:W3CDTF">2023-11-22T00:20:00Z</dcterms:created>
  <dcterms:modified xsi:type="dcterms:W3CDTF">2023-12-25T04:50:00Z</dcterms:modified>
</cp:coreProperties>
</file>