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EF" w:rsidRDefault="007309D3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0</wp:posOffset>
                </wp:positionV>
                <wp:extent cx="1309370" cy="299085"/>
                <wp:effectExtent l="13970" t="5080" r="572135" b="1016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70" cy="299085"/>
                        </a:xfrm>
                        <a:prstGeom prst="wedgeRectCallout">
                          <a:avLst>
                            <a:gd name="adj1" fmla="val 88310"/>
                            <a:gd name="adj2" fmla="val 16028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CCB" w:rsidRPr="00AE69AC" w:rsidRDefault="00D44CC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日付は</w:t>
                            </w:r>
                            <w:r w:rsidR="00D6332A"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26" type="#_x0000_t61" style="position:absolute;left:0;text-align:left;margin-left:197.2pt;margin-top:0;width:103.1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" adj="29875,14262" fillcolor="#00b0f0">
                <v:textbox inset="5.85pt,.7pt,5.85pt,.7pt">
                  <w:txbxContent>
                    <w:p w:rsidR="00D44CCB" w:rsidRPr="00AE69AC" w:rsidRDefault="00D44CC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日付は</w:t>
                      </w:r>
                      <w:r w:rsidR="00D6332A"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空欄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A07EF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371600" cy="459105"/>
                <wp:effectExtent l="33655" t="33655" r="33020" b="311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7EF" w:rsidRDefault="005A07EF" w:rsidP="005A07E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5.25pt;margin-top:0;width:108pt;height:3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" strokeweight="4.5pt">
                <v:stroke linestyle="thinThick"/>
                <v:textbox inset="5.85pt,.7pt,5.85pt,.7pt">
                  <w:txbxContent>
                    <w:p w:rsidR="005A07EF" w:rsidRDefault="005A07EF" w:rsidP="005A07EF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A07EF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084F41" w:rsidRPr="00084F41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5A07EF" w:rsidRPr="0090304B">
        <w:rPr>
          <w:rFonts w:ascii="ＭＳ 明朝" w:hAnsi="ＭＳ 明朝" w:hint="eastAsia"/>
          <w:sz w:val="24"/>
        </w:rPr>
        <w:t>年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月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5A07EF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5A07EF" w:rsidRPr="005A07EF" w:rsidRDefault="007309D3" w:rsidP="0090304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 w:rsidRPr="00084F41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</w:t>
      </w:r>
      <w:r w:rsidR="00231987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行政区</w:t>
      </w:r>
      <w:r w:rsidR="00941CDF">
        <w:rPr>
          <w:rFonts w:ascii="ＭＳ 明朝" w:hAnsi="ＭＳ 明朝" w:hint="eastAsia"/>
          <w:sz w:val="24"/>
        </w:rPr>
        <w:t>活動事業(</w:t>
      </w:r>
      <w:r w:rsidR="008A4A4C">
        <w:rPr>
          <w:rFonts w:ascii="ＭＳ 明朝" w:hAnsi="ＭＳ 明朝" w:hint="eastAsia"/>
          <w:sz w:val="24"/>
        </w:rPr>
        <w:t>放送設備</w:t>
      </w:r>
      <w:r w:rsidR="00941CDF">
        <w:rPr>
          <w:rFonts w:ascii="ＭＳ 明朝" w:hAnsi="ＭＳ 明朝" w:hint="eastAsia"/>
          <w:sz w:val="24"/>
        </w:rPr>
        <w:t>整備事業)</w:t>
      </w:r>
      <w:r w:rsidR="00941CDF" w:rsidRPr="005A07EF">
        <w:rPr>
          <w:rFonts w:ascii="ＭＳ 明朝" w:hAnsi="ＭＳ 明朝" w:hint="eastAsia"/>
          <w:sz w:val="24"/>
        </w:rPr>
        <w:t>補助金交付申請書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 w:rsidR="009660B7">
        <w:rPr>
          <w:rFonts w:ascii="ＭＳ 明朝" w:hAnsi="ＭＳ 明朝" w:hint="eastAsia"/>
          <w:sz w:val="24"/>
        </w:rPr>
        <w:t>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 w:rsidR="009660B7">
        <w:rPr>
          <w:rFonts w:ascii="ＭＳ 明朝" w:hAnsi="ＭＳ 明朝" w:hint="eastAsia"/>
          <w:sz w:val="24"/>
        </w:rPr>
        <w:t xml:space="preserve">　　</w:t>
      </w:r>
      <w:r w:rsidR="00237796" w:rsidRPr="00084F41">
        <w:rPr>
          <w:rFonts w:ascii="HGS創英角ｺﾞｼｯｸUB" w:eastAsia="HGS創英角ｺﾞｼｯｸUB" w:hAnsi="HGS創英角ｺﾞｼｯｸUB" w:hint="eastAsia"/>
          <w:b/>
          <w:sz w:val="24"/>
        </w:rPr>
        <w:t>みよし市</w:t>
      </w:r>
      <w:r w:rsidR="00136845" w:rsidRPr="00084F41">
        <w:rPr>
          <w:rFonts w:ascii="HGS創英角ｺﾞｼｯｸUB" w:eastAsia="HGS創英角ｺﾞｼｯｸUB" w:hAnsi="HGS創英角ｺﾞｼｯｸUB" w:hint="eastAsia"/>
          <w:b/>
          <w:sz w:val="24"/>
        </w:rPr>
        <w:t>××町▲▲</w:t>
      </w:r>
      <w:r w:rsidRPr="00084F41">
        <w:rPr>
          <w:rFonts w:ascii="HGS創英角ｺﾞｼｯｸUB" w:eastAsia="HGS創英角ｺﾞｼｯｸUB" w:hAnsi="HGS創英角ｺﾞｼｯｸUB" w:hint="eastAsia"/>
          <w:b/>
          <w:sz w:val="24"/>
        </w:rPr>
        <w:t>50</w:t>
      </w:r>
      <w:r w:rsidR="00136845" w:rsidRPr="00084F41">
        <w:rPr>
          <w:rFonts w:ascii="HGS創英角ｺﾞｼｯｸUB" w:eastAsia="HGS創英角ｺﾞｼｯｸUB" w:hAnsi="HGS創英角ｺﾞｼｯｸUB" w:hint="eastAsia"/>
          <w:b/>
          <w:sz w:val="24"/>
        </w:rPr>
        <w:t>番地</w:t>
      </w:r>
    </w:p>
    <w:p w:rsidR="005A07EF" w:rsidRPr="0090304B" w:rsidRDefault="005A07EF" w:rsidP="005A07EF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 w:rsidR="009660B7">
        <w:rPr>
          <w:rFonts w:ascii="ＭＳ 明朝" w:hAnsi="ＭＳ 明朝" w:hint="eastAsia"/>
          <w:sz w:val="24"/>
        </w:rPr>
        <w:t xml:space="preserve">　　</w:t>
      </w:r>
      <w:r w:rsidRPr="00084F41">
        <w:rPr>
          <w:rFonts w:ascii="HGS創英角ｺﾞｼｯｸUB" w:eastAsia="HGS創英角ｺﾞｼｯｸUB" w:hAnsi="HGS創英角ｺﾞｼｯｸUB" w:hint="eastAsia"/>
          <w:b/>
          <w:sz w:val="24"/>
        </w:rPr>
        <w:t>○ ○ ○行政区</w:t>
      </w:r>
    </w:p>
    <w:p w:rsidR="00BF2BE9" w:rsidRDefault="00BF2BE9" w:rsidP="00BF2BE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 区    長　　</w:t>
      </w:r>
      <w:r>
        <w:rPr>
          <w:rFonts w:ascii="HGS創英角ｺﾞｼｯｸUB" w:eastAsia="HGS創英角ｺﾞｼｯｸUB" w:hAnsi="HGS創英角ｺﾞｼｯｸUB" w:hint="eastAsia"/>
          <w:sz w:val="24"/>
        </w:rPr>
        <w:t>○ ○  ○ ○</w:t>
      </w:r>
      <w:r>
        <w:rPr>
          <w:rFonts w:ascii="ＭＳ 明朝" w:hAnsi="ＭＳ 明朝" w:hint="eastAsia"/>
          <w:sz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bdr w:val="single" w:sz="4" w:space="0" w:color="auto" w:frame="1"/>
          <w:shd w:val="pct15" w:color="auto" w:fill="FFFFFF"/>
        </w:rPr>
        <w:t>区長印不要</w:t>
      </w:r>
    </w:p>
    <w:p w:rsidR="005A07EF" w:rsidRPr="00BF2BE9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5A07EF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7309D3">
        <w:rPr>
          <w:rFonts w:ascii="ＭＳ 明朝" w:hAnsi="ＭＳ 明朝" w:hint="eastAsia"/>
          <w:sz w:val="24"/>
        </w:rPr>
        <w:t>令和</w:t>
      </w:r>
      <w:r w:rsidR="00344B3F" w:rsidRPr="00084F41">
        <w:rPr>
          <w:rFonts w:ascii="HGS創英角ｺﾞｼｯｸUB" w:eastAsia="HGS創英角ｺﾞｼｯｸUB" w:hAnsi="HGS創英角ｺﾞｼｯｸUB" w:hint="eastAsia"/>
          <w:sz w:val="24"/>
        </w:rPr>
        <w:t>●●</w:t>
      </w:r>
      <w:r w:rsidR="00941CDF" w:rsidRPr="005A07EF">
        <w:rPr>
          <w:rFonts w:ascii="ＭＳ 明朝" w:hAnsi="ＭＳ 明朝" w:hint="eastAsia"/>
          <w:sz w:val="24"/>
        </w:rPr>
        <w:t>年度において行政区</w:t>
      </w:r>
      <w:r w:rsidR="00941CDF">
        <w:rPr>
          <w:rFonts w:ascii="ＭＳ 明朝" w:hAnsi="ＭＳ 明朝" w:hint="eastAsia"/>
          <w:sz w:val="24"/>
        </w:rPr>
        <w:t>活動</w:t>
      </w:r>
      <w:r w:rsidR="00941CDF"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8A4A4C">
        <w:rPr>
          <w:rFonts w:ascii="ＭＳ 明朝" w:hAnsi="ＭＳ 明朝" w:hint="eastAsia"/>
          <w:sz w:val="24"/>
        </w:rPr>
        <w:t>放送設備</w:t>
      </w:r>
      <w:r w:rsidR="00941CDF">
        <w:rPr>
          <w:rFonts w:ascii="ＭＳ 明朝" w:hAnsi="ＭＳ 明朝" w:hint="eastAsia"/>
          <w:sz w:val="24"/>
        </w:rPr>
        <w:t>整備事業）</w:t>
      </w:r>
      <w:r w:rsidR="00941CDF" w:rsidRPr="005A07EF">
        <w:rPr>
          <w:rFonts w:ascii="ＭＳ 明朝" w:hAnsi="ＭＳ 明朝" w:hint="eastAsia"/>
          <w:sz w:val="24"/>
        </w:rPr>
        <w:t>を実施したいので、</w:t>
      </w:r>
      <w:r w:rsidR="00941CDF">
        <w:rPr>
          <w:rFonts w:ascii="ＭＳ 明朝" w:hAnsi="ＭＳ 明朝" w:hint="eastAsia"/>
          <w:sz w:val="24"/>
        </w:rPr>
        <w:t>みよし市</w:t>
      </w:r>
      <w:r w:rsidR="00941CDF" w:rsidRPr="005A07EF">
        <w:rPr>
          <w:rFonts w:ascii="ＭＳ 明朝" w:hAnsi="ＭＳ 明朝" w:hint="eastAsia"/>
          <w:sz w:val="24"/>
        </w:rPr>
        <w:t>補助金等交付規則第</w:t>
      </w:r>
      <w:r w:rsidR="00941CDF">
        <w:rPr>
          <w:rFonts w:ascii="ＭＳ 明朝" w:hAnsi="ＭＳ 明朝" w:hint="eastAsia"/>
          <w:sz w:val="24"/>
        </w:rPr>
        <w:t>３</w:t>
      </w:r>
      <w:r w:rsidR="00941CDF"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5A07EF" w:rsidRPr="005A07EF" w:rsidRDefault="007309D3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0</wp:posOffset>
                </wp:positionV>
                <wp:extent cx="2230755" cy="1423670"/>
                <wp:effectExtent l="538480" t="10795" r="12065" b="1333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0755" cy="1423670"/>
                        </a:xfrm>
                        <a:prstGeom prst="wedgeRectCallout">
                          <a:avLst>
                            <a:gd name="adj1" fmla="val -73000"/>
                            <a:gd name="adj2" fmla="val 2185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E33" w:rsidRPr="00AE69AC" w:rsidRDefault="00941CDF" w:rsidP="009C1E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対象金額の2分の1の金額で100円未満切捨て。</w:t>
                            </w:r>
                          </w:p>
                          <w:p w:rsidR="009C1E33" w:rsidRPr="00AE69AC" w:rsidRDefault="009C1E33" w:rsidP="009C1E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限度額</w:t>
                            </w: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】</w:t>
                            </w:r>
                          </w:p>
                          <w:p w:rsidR="009C1E33" w:rsidRPr="00AE69AC" w:rsidRDefault="009C1E33" w:rsidP="009C1E3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1　新設　100万円</w:t>
                            </w:r>
                          </w:p>
                          <w:p w:rsidR="00812407" w:rsidRPr="00AE69AC" w:rsidRDefault="009C1E33" w:rsidP="009C1E33">
                            <w:pPr>
                              <w:ind w:left="120" w:hangingChars="50" w:hanging="12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2　増設、取替、移設、撤去　</w:t>
                            </w:r>
                            <w:r w:rsidR="00F86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0万円</w:t>
                            </w:r>
                            <w:r w:rsidR="00941CDF"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61" style="position:absolute;left:0;text-align:left;margin-left:302.25pt;margin-top:0;width:175.65pt;height:1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" adj="-4968,11272" fillcolor="#00b0f0">
                <v:textbox inset="5.85pt,.7pt,5.85pt,.7pt">
                  <w:txbxContent>
                    <w:p w:rsidR="009C1E33" w:rsidRPr="00AE69AC" w:rsidRDefault="00941CDF" w:rsidP="009C1E3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対象金額の2分の1の金額で100円未満切捨て。</w:t>
                      </w:r>
                    </w:p>
                    <w:p w:rsidR="009C1E33" w:rsidRPr="00AE69AC" w:rsidRDefault="009C1E33" w:rsidP="009C1E3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【</w:t>
                      </w: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限度額</w:t>
                      </w: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】</w:t>
                      </w:r>
                    </w:p>
                    <w:p w:rsidR="009C1E33" w:rsidRPr="00AE69AC" w:rsidRDefault="009C1E33" w:rsidP="009C1E3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1　新設　100万円</w:t>
                      </w:r>
                    </w:p>
                    <w:p w:rsidR="00812407" w:rsidRPr="00AE69AC" w:rsidRDefault="009C1E33" w:rsidP="009C1E33">
                      <w:pPr>
                        <w:ind w:left="120" w:hangingChars="50" w:hanging="120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 xml:space="preserve">2　増設、取替、移設、撤去　</w:t>
                      </w:r>
                      <w:r w:rsidR="00F8673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5</w:t>
                      </w:r>
                      <w:r w:rsidRPr="00AE69A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0万円</w:t>
                      </w:r>
                      <w:r w:rsidR="00941CDF" w:rsidRPr="00AE69A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7EF" w:rsidRPr="005A07EF" w:rsidRDefault="005A07EF" w:rsidP="0090304B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Default="00CB76B9" w:rsidP="005A07EF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5A07EF" w:rsidRPr="005A07EF">
        <w:rPr>
          <w:rFonts w:ascii="ＭＳ 明朝" w:hAnsi="ＭＳ 明朝" w:hint="eastAsia"/>
          <w:sz w:val="24"/>
        </w:rPr>
        <w:t xml:space="preserve">補助金等交付申請額     </w:t>
      </w:r>
      <w:r w:rsidR="005A07EF" w:rsidRPr="00340141">
        <w:rPr>
          <w:rFonts w:ascii="ＭＳ 明朝" w:hAnsi="ＭＳ 明朝" w:hint="eastAsia"/>
          <w:b/>
          <w:sz w:val="24"/>
        </w:rPr>
        <w:t>金</w:t>
      </w:r>
      <w:r w:rsidR="00D6332A" w:rsidRPr="00344B3F">
        <w:rPr>
          <w:rFonts w:ascii="HGS創英角ｺﾞｼｯｸUB" w:eastAsia="HGS創英角ｺﾞｼｯｸUB" w:hAnsi="HGS創英角ｺﾞｼｯｸUB" w:hint="eastAsia"/>
          <w:b/>
          <w:sz w:val="24"/>
        </w:rPr>
        <w:t>５０，０</w:t>
      </w:r>
      <w:r w:rsidR="005A07EF" w:rsidRPr="00344B3F">
        <w:rPr>
          <w:rFonts w:ascii="HGS創英角ｺﾞｼｯｸUB" w:eastAsia="HGS創英角ｺﾞｼｯｸUB" w:hAnsi="HGS創英角ｺﾞｼｯｸUB" w:hint="eastAsia"/>
          <w:b/>
          <w:sz w:val="24"/>
        </w:rPr>
        <w:t>００</w:t>
      </w:r>
      <w:r w:rsidR="005A07EF" w:rsidRPr="00340141">
        <w:rPr>
          <w:rFonts w:ascii="ＭＳ 明朝" w:hAnsi="ＭＳ 明朝" w:hint="eastAsia"/>
          <w:b/>
          <w:sz w:val="24"/>
        </w:rPr>
        <w:t>円</w:t>
      </w:r>
    </w:p>
    <w:p w:rsidR="00812407" w:rsidRPr="005A07EF" w:rsidRDefault="00812407" w:rsidP="005A07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5A07EF" w:rsidRPr="005A07EF">
        <w:rPr>
          <w:rFonts w:ascii="ＭＳ 明朝" w:hAnsi="ＭＳ 明朝" w:hint="eastAsia"/>
          <w:sz w:val="24"/>
        </w:rPr>
        <w:t>補助事業等の目的</w:t>
      </w:r>
    </w:p>
    <w:p w:rsidR="00FB7F29" w:rsidRPr="00344B3F" w:rsidRDefault="00D6332A" w:rsidP="00FB7F29">
      <w:pPr>
        <w:ind w:leftChars="100" w:left="210"/>
        <w:rPr>
          <w:rFonts w:ascii="HGS創英角ｺﾞｼｯｸUB" w:eastAsia="HGS創英角ｺﾞｼｯｸUB" w:hAnsi="HGS創英角ｺﾞｼｯｸUB"/>
          <w:b/>
        </w:rPr>
      </w:pPr>
      <w:r w:rsidRPr="00344B3F"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</w:t>
      </w:r>
      <w:r w:rsidR="008A4A4C" w:rsidRPr="00344B3F">
        <w:rPr>
          <w:rFonts w:ascii="HGS創英角ｺﾞｼｯｸUB" w:eastAsia="HGS創英角ｺﾞｼｯｸUB" w:hAnsi="HGS創英角ｺﾞｼｯｸUB" w:hint="eastAsia"/>
          <w:b/>
          <w:sz w:val="24"/>
        </w:rPr>
        <w:t>○○に設置してある行政区放送用のスピーカーからの音声が途切れたり、聞こえづらいことがある。よって、スピーカーを増設し放送が聞こえるようにする。</w:t>
      </w:r>
    </w:p>
    <w:p w:rsidR="005A07EF" w:rsidRPr="005A07EF" w:rsidRDefault="005A07EF" w:rsidP="005A07EF">
      <w:pPr>
        <w:rPr>
          <w:rFonts w:ascii="ＭＳ 明朝" w:hAnsi="ＭＳ 明朝"/>
          <w:sz w:val="24"/>
        </w:rPr>
      </w:pPr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5A07EF" w:rsidRPr="005A07EF">
        <w:rPr>
          <w:rFonts w:ascii="ＭＳ 明朝" w:hAnsi="ＭＳ 明朝" w:hint="eastAsia"/>
          <w:sz w:val="24"/>
        </w:rPr>
        <w:t>補助事業等の内容</w:t>
      </w:r>
    </w:p>
    <w:p w:rsidR="005A07EF" w:rsidRPr="005A07EF" w:rsidRDefault="0090304B" w:rsidP="005A07EF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  <w:r w:rsidR="008C018E">
        <w:rPr>
          <w:rFonts w:ascii="HGS創英角ｺﾞｼｯｸUB" w:eastAsia="HGS創英角ｺﾞｼｯｸUB" w:hAnsi="HGS創英角ｺﾞｼｯｸUB" w:hint="eastAsia"/>
          <w:b/>
          <w:sz w:val="24"/>
        </w:rPr>
        <w:t>スピーカーの新設　（スピーカーの移設・アンプの更新など）</w:t>
      </w:r>
      <w:bookmarkStart w:id="0" w:name="_GoBack"/>
      <w:bookmarkEnd w:id="0"/>
    </w:p>
    <w:p w:rsidR="005A07EF" w:rsidRPr="005A07EF" w:rsidRDefault="00CB76B9" w:rsidP="00CB76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A07EF" w:rsidRPr="005A07EF">
        <w:rPr>
          <w:rFonts w:ascii="ＭＳ 明朝" w:hAnsi="ＭＳ 明朝" w:hint="eastAsia"/>
          <w:sz w:val="24"/>
        </w:rPr>
        <w:t>添付書類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 収支予算書</w:t>
      </w:r>
    </w:p>
    <w:p w:rsidR="00FB7F29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 見積書等の写し</w:t>
      </w:r>
    </w:p>
    <w:p w:rsidR="00FB7F29" w:rsidRPr="005A07EF" w:rsidRDefault="00FB7F29" w:rsidP="00FB7F2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 その他参考資料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72"/>
        <w:gridCol w:w="4370"/>
      </w:tblGrid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2410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7C40A3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C1E33" w:rsidRDefault="009C1E3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9C1E33" w:rsidRPr="006F66EB" w:rsidRDefault="009C1E3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2410" w:type="dxa"/>
            <w:shd w:val="clear" w:color="auto" w:fill="auto"/>
          </w:tcPr>
          <w:p w:rsidR="007C40A3" w:rsidRPr="00084F41" w:rsidRDefault="00344B3F" w:rsidP="006F66EB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50,000</w:t>
            </w:r>
          </w:p>
          <w:p w:rsidR="007C40A3" w:rsidRPr="00084F41" w:rsidRDefault="007C40A3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7C40A3" w:rsidRPr="00084F41" w:rsidRDefault="007C40A3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9C1E33" w:rsidRPr="00084F41" w:rsidRDefault="009C1E33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9C1E33" w:rsidRPr="00084F41" w:rsidRDefault="009C1E33" w:rsidP="006F66EB">
            <w:pPr>
              <w:jc w:val="right"/>
              <w:rPr>
                <w:rFonts w:ascii="HGS創英角ｺﾞｼｯｸUB" w:eastAsia="HGS創英角ｺﾞｼｯｸUB" w:hAnsi="HGS創英角ｺﾞｼｯｸUB"/>
                <w:bCs/>
                <w:sz w:val="24"/>
              </w:rPr>
            </w:pPr>
          </w:p>
          <w:p w:rsidR="00D6332A" w:rsidRPr="00084F41" w:rsidRDefault="00344B3F" w:rsidP="006F66EB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50,000</w:t>
            </w:r>
          </w:p>
        </w:tc>
        <w:tc>
          <w:tcPr>
            <w:tcW w:w="4482" w:type="dxa"/>
            <w:shd w:val="clear" w:color="auto" w:fill="auto"/>
          </w:tcPr>
          <w:p w:rsidR="007C40A3" w:rsidRDefault="008A4A4C" w:rsidP="006F66EB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工事</w:t>
            </w:r>
            <w:r w:rsidR="007C40A3" w:rsidRPr="006F66EB">
              <w:rPr>
                <w:rFonts w:ascii="ＭＳ 明朝" w:hAnsi="ＭＳ 明朝" w:hint="eastAsia"/>
                <w:bCs/>
                <w:sz w:val="24"/>
              </w:rPr>
              <w:t>費の2分の1(100円未満切捨て)</w:t>
            </w:r>
          </w:p>
          <w:p w:rsidR="009C1E33" w:rsidRPr="006F66EB" w:rsidRDefault="007309D3" w:rsidP="006F66EB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247015</wp:posOffset>
                      </wp:positionV>
                      <wp:extent cx="2943225" cy="762000"/>
                      <wp:effectExtent l="11430" t="9525" r="7620" b="9525"/>
                      <wp:wrapNone/>
                      <wp:docPr id="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6048" w:rsidRPr="00AE69AC" w:rsidRDefault="000E6048" w:rsidP="000E604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AE69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</w:rPr>
                                    <w:t>【</w:t>
                                  </w:r>
                                  <w:r w:rsidRPr="00AE69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限度額</w:t>
                                  </w:r>
                                  <w:r w:rsidRPr="00AE69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</w:rPr>
                                    <w:t>】</w:t>
                                  </w:r>
                                </w:p>
                                <w:p w:rsidR="000E6048" w:rsidRPr="00AE69AC" w:rsidRDefault="000E6048" w:rsidP="000E604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AE69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</w:rPr>
                                    <w:t xml:space="preserve">　1　新設　100万円</w:t>
                                  </w:r>
                                </w:p>
                                <w:p w:rsidR="000E6048" w:rsidRPr="00AE69AC" w:rsidRDefault="000E604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E69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</w:rPr>
                                    <w:t xml:space="preserve">　2　増設、取替、移設、撤去　</w:t>
                                  </w:r>
                                  <w:r w:rsidR="00F8673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</w:rPr>
                                    <w:t>5</w:t>
                                  </w:r>
                                  <w:r w:rsidRPr="00AE69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</w:rPr>
                                    <w:t>0万円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left:0;text-align:left;margin-left:7.95pt;margin-top:19.45pt;width:231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" fillcolor="#00b0f0">
                      <v:textbox inset="5.85pt,.7pt,5.85pt,.7pt">
                        <w:txbxContent>
                          <w:p w:rsidR="000E6048" w:rsidRPr="00AE69AC" w:rsidRDefault="000E6048" w:rsidP="000E604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【</w:t>
                            </w: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限度額</w:t>
                            </w: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】</w:t>
                            </w:r>
                          </w:p>
                          <w:p w:rsidR="000E6048" w:rsidRPr="00AE69AC" w:rsidRDefault="000E6048" w:rsidP="000E604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1　新設　100万円</w:t>
                            </w:r>
                          </w:p>
                          <w:p w:rsidR="000E6048" w:rsidRPr="00AE69AC" w:rsidRDefault="000E604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2　増設、取替、移設、撤去　</w:t>
                            </w:r>
                            <w:r w:rsidR="00F8673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5</w:t>
                            </w:r>
                            <w:r w:rsidRPr="00AE69A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0万円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0A3" w:rsidRPr="006F66EB" w:rsidTr="006F66EB">
        <w:tc>
          <w:tcPr>
            <w:tcW w:w="2376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:rsidR="007C40A3" w:rsidRPr="00084F41" w:rsidRDefault="00344B3F" w:rsidP="006F66EB">
            <w:pPr>
              <w:jc w:val="right"/>
              <w:rPr>
                <w:rFonts w:ascii="HGS創英角ｺﾞｼｯｸUB" w:eastAsia="HGS創英角ｺﾞｼｯｸUB" w:hAnsi="HGS創英角ｺﾞｼｯｸUB"/>
                <w:b/>
                <w:bCs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bCs/>
                <w:sz w:val="24"/>
              </w:rPr>
              <w:t>100,000</w:t>
            </w:r>
          </w:p>
        </w:tc>
        <w:tc>
          <w:tcPr>
            <w:tcW w:w="4482" w:type="dxa"/>
            <w:shd w:val="clear" w:color="auto" w:fill="auto"/>
          </w:tcPr>
          <w:p w:rsidR="007C40A3" w:rsidRPr="006F66EB" w:rsidRDefault="007C40A3" w:rsidP="006F66E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</w:p>
    <w:p w:rsidR="007C40A3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7C40A3" w:rsidRPr="00EE535B" w:rsidRDefault="007C40A3" w:rsidP="007C40A3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876"/>
        <w:gridCol w:w="1956"/>
        <w:gridCol w:w="2978"/>
      </w:tblGrid>
      <w:tr w:rsidR="007C40A3" w:rsidRPr="006F66EB" w:rsidTr="006F66EB">
        <w:tc>
          <w:tcPr>
            <w:tcW w:w="2317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1902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1985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3064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7C40A3" w:rsidRPr="006F66EB" w:rsidTr="006F66EB">
        <w:tc>
          <w:tcPr>
            <w:tcW w:w="2317" w:type="dxa"/>
            <w:shd w:val="clear" w:color="auto" w:fill="auto"/>
          </w:tcPr>
          <w:p w:rsidR="007C40A3" w:rsidRPr="006F66EB" w:rsidRDefault="009C1E33" w:rsidP="006F66E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放送設備</w:t>
            </w:r>
            <w:r w:rsidR="007C40A3" w:rsidRPr="006F66EB">
              <w:rPr>
                <w:rFonts w:ascii="ＭＳ 明朝" w:hAnsi="ＭＳ 明朝" w:hint="eastAsia"/>
                <w:sz w:val="24"/>
              </w:rPr>
              <w:t>整備事業</w:t>
            </w: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  <w:p w:rsidR="007C40A3" w:rsidRPr="006F66EB" w:rsidRDefault="007C40A3" w:rsidP="006F66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7C40A3" w:rsidRPr="00084F41" w:rsidRDefault="00344B3F" w:rsidP="00D6332A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100,000</w:t>
            </w:r>
          </w:p>
        </w:tc>
        <w:tc>
          <w:tcPr>
            <w:tcW w:w="1985" w:type="dxa"/>
            <w:shd w:val="clear" w:color="auto" w:fill="auto"/>
          </w:tcPr>
          <w:p w:rsidR="007C40A3" w:rsidRPr="00084F41" w:rsidRDefault="00344B3F" w:rsidP="00D6332A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100,000</w:t>
            </w:r>
          </w:p>
        </w:tc>
        <w:tc>
          <w:tcPr>
            <w:tcW w:w="3064" w:type="dxa"/>
            <w:shd w:val="clear" w:color="auto" w:fill="auto"/>
          </w:tcPr>
          <w:p w:rsidR="009C1E33" w:rsidRPr="00084F41" w:rsidRDefault="009C1E33" w:rsidP="006F66EB">
            <w:pPr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スピーカー○台増設</w:t>
            </w:r>
          </w:p>
          <w:p w:rsidR="007C40A3" w:rsidRPr="00084F41" w:rsidRDefault="009C1E33" w:rsidP="006F66EB">
            <w:pPr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●組、△組、■組にスピーカーを増設</w:t>
            </w:r>
          </w:p>
        </w:tc>
      </w:tr>
      <w:tr w:rsidR="007C40A3" w:rsidRPr="006F66EB" w:rsidTr="006F66EB">
        <w:tc>
          <w:tcPr>
            <w:tcW w:w="2317" w:type="dxa"/>
            <w:shd w:val="clear" w:color="auto" w:fill="auto"/>
          </w:tcPr>
          <w:p w:rsidR="007C40A3" w:rsidRPr="006F66EB" w:rsidRDefault="007C40A3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902" w:type="dxa"/>
            <w:shd w:val="clear" w:color="auto" w:fill="auto"/>
          </w:tcPr>
          <w:p w:rsidR="007C40A3" w:rsidRPr="00084F41" w:rsidRDefault="00344B3F" w:rsidP="006F66EB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100,000</w:t>
            </w:r>
          </w:p>
        </w:tc>
        <w:tc>
          <w:tcPr>
            <w:tcW w:w="1985" w:type="dxa"/>
            <w:shd w:val="clear" w:color="auto" w:fill="auto"/>
          </w:tcPr>
          <w:p w:rsidR="007C40A3" w:rsidRPr="00084F41" w:rsidRDefault="00344B3F" w:rsidP="006F66EB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  <w:r w:rsidRPr="00084F41">
              <w:rPr>
                <w:rFonts w:ascii="HGS創英角ｺﾞｼｯｸUB" w:eastAsia="HGS創英角ｺﾞｼｯｸUB" w:hAnsi="HGS創英角ｺﾞｼｯｸUB" w:hint="eastAsia"/>
                <w:b/>
                <w:sz w:val="24"/>
              </w:rPr>
              <w:t>100,000</w:t>
            </w:r>
          </w:p>
        </w:tc>
        <w:tc>
          <w:tcPr>
            <w:tcW w:w="3064" w:type="dxa"/>
            <w:shd w:val="clear" w:color="auto" w:fill="auto"/>
          </w:tcPr>
          <w:p w:rsidR="007C40A3" w:rsidRPr="00084F41" w:rsidRDefault="007C40A3" w:rsidP="007C40A3">
            <w:pPr>
              <w:rPr>
                <w:rFonts w:ascii="HGS創英角ｺﾞｼｯｸUB" w:eastAsia="HGS創英角ｺﾞｼｯｸUB" w:hAnsi="HGS創英角ｺﾞｼｯｸUB"/>
                <w:b/>
                <w:sz w:val="24"/>
              </w:rPr>
            </w:pPr>
          </w:p>
        </w:tc>
      </w:tr>
    </w:tbl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0304B" w:rsidRDefault="007C40A3" w:rsidP="007C40A3">
      <w:pPr>
        <w:rPr>
          <w:rFonts w:ascii="ＭＳ 明朝" w:hAnsi="ＭＳ 明朝"/>
          <w:sz w:val="24"/>
        </w:rPr>
      </w:pPr>
    </w:p>
    <w:p w:rsidR="007C40A3" w:rsidRPr="009660B7" w:rsidRDefault="007C40A3" w:rsidP="007C40A3">
      <w:pPr>
        <w:rPr>
          <w:rFonts w:ascii="ＭＳ 明朝" w:hAnsi="ＭＳ 明朝"/>
          <w:sz w:val="24"/>
        </w:rPr>
      </w:pPr>
    </w:p>
    <w:sectPr w:rsidR="007C40A3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B6" w:rsidRDefault="005C0BB6" w:rsidP="005069C0">
      <w:r>
        <w:separator/>
      </w:r>
    </w:p>
  </w:endnote>
  <w:endnote w:type="continuationSeparator" w:id="0">
    <w:p w:rsidR="005C0BB6" w:rsidRDefault="005C0BB6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B6" w:rsidRDefault="005C0BB6" w:rsidP="005069C0">
      <w:r>
        <w:separator/>
      </w:r>
    </w:p>
  </w:footnote>
  <w:footnote w:type="continuationSeparator" w:id="0">
    <w:p w:rsidR="005C0BB6" w:rsidRDefault="005C0BB6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100C8"/>
    <w:rsid w:val="00084F41"/>
    <w:rsid w:val="000E6048"/>
    <w:rsid w:val="000F2A9A"/>
    <w:rsid w:val="00136845"/>
    <w:rsid w:val="00182066"/>
    <w:rsid w:val="001B12B0"/>
    <w:rsid w:val="00231987"/>
    <w:rsid w:val="00237796"/>
    <w:rsid w:val="002C68C0"/>
    <w:rsid w:val="002F6A38"/>
    <w:rsid w:val="00340141"/>
    <w:rsid w:val="00344B3F"/>
    <w:rsid w:val="003A7349"/>
    <w:rsid w:val="003E137B"/>
    <w:rsid w:val="004A4C3A"/>
    <w:rsid w:val="004B26DD"/>
    <w:rsid w:val="004D1597"/>
    <w:rsid w:val="005069C0"/>
    <w:rsid w:val="005653F0"/>
    <w:rsid w:val="00587099"/>
    <w:rsid w:val="005A07EF"/>
    <w:rsid w:val="005A1F36"/>
    <w:rsid w:val="005B3937"/>
    <w:rsid w:val="005B49BF"/>
    <w:rsid w:val="005C0BB6"/>
    <w:rsid w:val="005D626E"/>
    <w:rsid w:val="006327C4"/>
    <w:rsid w:val="00635B10"/>
    <w:rsid w:val="006474E7"/>
    <w:rsid w:val="006A206D"/>
    <w:rsid w:val="006F66EB"/>
    <w:rsid w:val="007309D3"/>
    <w:rsid w:val="007C40A3"/>
    <w:rsid w:val="00812407"/>
    <w:rsid w:val="0085182D"/>
    <w:rsid w:val="008A4A4C"/>
    <w:rsid w:val="008C018E"/>
    <w:rsid w:val="0090304B"/>
    <w:rsid w:val="00941CDF"/>
    <w:rsid w:val="00961DD9"/>
    <w:rsid w:val="00965A44"/>
    <w:rsid w:val="009660B7"/>
    <w:rsid w:val="00971951"/>
    <w:rsid w:val="009C1E33"/>
    <w:rsid w:val="00A25C93"/>
    <w:rsid w:val="00A35571"/>
    <w:rsid w:val="00AD6A61"/>
    <w:rsid w:val="00AE0A15"/>
    <w:rsid w:val="00AE69AC"/>
    <w:rsid w:val="00B363ED"/>
    <w:rsid w:val="00BD4D15"/>
    <w:rsid w:val="00BF2BE9"/>
    <w:rsid w:val="00BF5134"/>
    <w:rsid w:val="00C824AA"/>
    <w:rsid w:val="00CA0728"/>
    <w:rsid w:val="00CB6C42"/>
    <w:rsid w:val="00CB76B9"/>
    <w:rsid w:val="00D412DC"/>
    <w:rsid w:val="00D44CCB"/>
    <w:rsid w:val="00D6332A"/>
    <w:rsid w:val="00D6468E"/>
    <w:rsid w:val="00DC2619"/>
    <w:rsid w:val="00DC4C9F"/>
    <w:rsid w:val="00DE1602"/>
    <w:rsid w:val="00DF5094"/>
    <w:rsid w:val="00E27C20"/>
    <w:rsid w:val="00EB4139"/>
    <w:rsid w:val="00EE535B"/>
    <w:rsid w:val="00EF40B1"/>
    <w:rsid w:val="00F57F67"/>
    <w:rsid w:val="00F86738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CF80E"/>
  <w15:chartTrackingRefBased/>
  <w15:docId w15:val="{F94C7F6D-AFE4-45CE-9109-236F118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309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R03041</cp:lastModifiedBy>
  <cp:revision>7</cp:revision>
  <cp:lastPrinted>2021-03-23T05:08:00Z</cp:lastPrinted>
  <dcterms:created xsi:type="dcterms:W3CDTF">2020-03-02T11:52:00Z</dcterms:created>
  <dcterms:modified xsi:type="dcterms:W3CDTF">2021-10-18T03:11:00Z</dcterms:modified>
</cp:coreProperties>
</file>