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EF" w:rsidRDefault="00C734A8" w:rsidP="009660B7">
      <w:pPr>
        <w:jc w:val="right"/>
        <w:rPr>
          <w:rFonts w:ascii="ＭＳ 明朝" w:hAnsi="ＭＳ 明朝"/>
          <w:sz w:val="24"/>
        </w:rPr>
      </w:pP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33655" t="33655" r="33020" b="3111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BCA" w:rsidRDefault="00266BCA" w:rsidP="005A07EF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.25pt;margin-top:0;width:108pt;height:3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" strokeweight="4.5pt">
                <v:stroke linestyle="thinThick"/>
                <v:textbox inset="5.85pt,.7pt,5.85pt,.7pt">
                  <w:txbxContent>
                    <w:p w:rsidR="00266BCA" w:rsidRDefault="00266BCA" w:rsidP="005A07EF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A07EF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136845" w:rsidRPr="009A623B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5A07EF" w:rsidRPr="0090304B">
        <w:rPr>
          <w:rFonts w:ascii="ＭＳ 明朝" w:hAnsi="ＭＳ 明朝" w:hint="eastAsia"/>
          <w:sz w:val="24"/>
        </w:rPr>
        <w:t>年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月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5A07EF" w:rsidRPr="005A07EF" w:rsidRDefault="00C734A8" w:rsidP="0090304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41CDF" w:rsidRPr="009A623B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941CDF" w:rsidRPr="005A07EF">
        <w:rPr>
          <w:rFonts w:ascii="ＭＳ 明朝" w:hAnsi="ＭＳ 明朝" w:hint="eastAsia"/>
          <w:sz w:val="24"/>
        </w:rPr>
        <w:t>年度行政区</w:t>
      </w:r>
      <w:r w:rsidR="00941CDF">
        <w:rPr>
          <w:rFonts w:ascii="ＭＳ 明朝" w:hAnsi="ＭＳ 明朝" w:hint="eastAsia"/>
          <w:sz w:val="24"/>
        </w:rPr>
        <w:t>活動事業(</w:t>
      </w:r>
      <w:r w:rsidR="00097FDD">
        <w:rPr>
          <w:rFonts w:ascii="ＭＳ 明朝" w:hAnsi="ＭＳ 明朝" w:hint="eastAsia"/>
          <w:sz w:val="24"/>
        </w:rPr>
        <w:t>行政区拠点施設整備事業</w:t>
      </w:r>
      <w:r w:rsidR="00941CDF">
        <w:rPr>
          <w:rFonts w:ascii="ＭＳ 明朝" w:hAnsi="ＭＳ 明朝" w:hint="eastAsia"/>
          <w:sz w:val="24"/>
        </w:rPr>
        <w:t>)</w:t>
      </w:r>
      <w:r w:rsidR="00941CDF" w:rsidRPr="005A07EF">
        <w:rPr>
          <w:rFonts w:ascii="ＭＳ 明朝" w:hAnsi="ＭＳ 明朝" w:hint="eastAsia"/>
          <w:sz w:val="24"/>
        </w:rPr>
        <w:t>補助金交付申請書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5A07EF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 w:rsidR="009660B7">
        <w:rPr>
          <w:rFonts w:ascii="ＭＳ 明朝" w:hAnsi="ＭＳ 明朝" w:hint="eastAsia"/>
          <w:sz w:val="24"/>
        </w:rPr>
        <w:t>様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5A07EF" w:rsidRPr="0090304B" w:rsidRDefault="005A07EF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 w:rsidR="009660B7">
        <w:rPr>
          <w:rFonts w:ascii="ＭＳ 明朝" w:hAnsi="ＭＳ 明朝" w:hint="eastAsia"/>
          <w:sz w:val="24"/>
        </w:rPr>
        <w:t xml:space="preserve">　　</w:t>
      </w:r>
      <w:r w:rsidR="00237796" w:rsidRPr="009A623B">
        <w:rPr>
          <w:rFonts w:ascii="HGS創英角ｺﾞｼｯｸUB" w:eastAsia="HGS創英角ｺﾞｼｯｸUB" w:hAnsi="HGS創英角ｺﾞｼｯｸUB" w:hint="eastAsia"/>
          <w:sz w:val="24"/>
        </w:rPr>
        <w:t>みよし市</w:t>
      </w:r>
      <w:r w:rsidR="00136845" w:rsidRPr="009A623B">
        <w:rPr>
          <w:rFonts w:ascii="HGS創英角ｺﾞｼｯｸUB" w:eastAsia="HGS創英角ｺﾞｼｯｸUB" w:hAnsi="HGS創英角ｺﾞｼｯｸUB" w:hint="eastAsia"/>
          <w:sz w:val="24"/>
        </w:rPr>
        <w:t>××町▲▲</w:t>
      </w:r>
      <w:r w:rsidRPr="009A623B">
        <w:rPr>
          <w:rFonts w:ascii="HGS創英角ｺﾞｼｯｸUB" w:eastAsia="HGS創英角ｺﾞｼｯｸUB" w:hAnsi="HGS創英角ｺﾞｼｯｸUB" w:hint="eastAsia"/>
          <w:sz w:val="24"/>
        </w:rPr>
        <w:t>50</w:t>
      </w:r>
      <w:r w:rsidR="00136845" w:rsidRPr="009A623B">
        <w:rPr>
          <w:rFonts w:ascii="HGS創英角ｺﾞｼｯｸUB" w:eastAsia="HGS創英角ｺﾞｼｯｸUB" w:hAnsi="HGS創英角ｺﾞｼｯｸUB" w:hint="eastAsia"/>
          <w:sz w:val="24"/>
        </w:rPr>
        <w:t>番地</w:t>
      </w:r>
    </w:p>
    <w:p w:rsidR="005A07EF" w:rsidRPr="0090304B" w:rsidRDefault="005A07EF" w:rsidP="005A07EF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 w:rsidR="009660B7">
        <w:rPr>
          <w:rFonts w:ascii="ＭＳ 明朝" w:hAnsi="ＭＳ 明朝" w:hint="eastAsia"/>
          <w:sz w:val="24"/>
        </w:rPr>
        <w:t xml:space="preserve">　　</w:t>
      </w:r>
      <w:r w:rsidRPr="009A623B">
        <w:rPr>
          <w:rFonts w:ascii="HGS創英角ｺﾞｼｯｸUB" w:eastAsia="HGS創英角ｺﾞｼｯｸUB" w:hAnsi="HGS創英角ｺﾞｼｯｸUB" w:hint="eastAsia"/>
          <w:sz w:val="24"/>
        </w:rPr>
        <w:t>○ ○ ○行政区</w:t>
      </w:r>
    </w:p>
    <w:p w:rsidR="004279E1" w:rsidRDefault="004279E1" w:rsidP="004279E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 区    長　　</w:t>
      </w:r>
      <w:r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  <w:shd w:val="pct15" w:color="auto" w:fill="FFFFFF"/>
        </w:rPr>
        <w:t>区長印不要</w:t>
      </w:r>
    </w:p>
    <w:p w:rsidR="004279E1" w:rsidRPr="004279E1" w:rsidRDefault="004279E1" w:rsidP="005A07EF">
      <w:pPr>
        <w:rPr>
          <w:rFonts w:ascii="ＭＳ 明朝" w:hAnsi="ＭＳ 明朝"/>
          <w:sz w:val="24"/>
        </w:rPr>
      </w:pPr>
      <w:bookmarkStart w:id="0" w:name="_GoBack"/>
      <w:bookmarkEnd w:id="0"/>
    </w:p>
    <w:p w:rsidR="005A07EF" w:rsidRPr="005A07EF" w:rsidRDefault="00CB76B9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</w:t>
      </w:r>
      <w:r w:rsidR="00C734A8">
        <w:rPr>
          <w:rFonts w:ascii="ＭＳ 明朝" w:hAnsi="ＭＳ 明朝" w:hint="eastAsia"/>
          <w:sz w:val="24"/>
        </w:rPr>
        <w:t>令和</w:t>
      </w:r>
      <w:r w:rsidR="00CA430B" w:rsidRPr="009A623B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941CDF" w:rsidRPr="005A07EF">
        <w:rPr>
          <w:rFonts w:ascii="ＭＳ 明朝" w:hAnsi="ＭＳ 明朝" w:hint="eastAsia"/>
          <w:sz w:val="24"/>
        </w:rPr>
        <w:t>年度において行政区</w:t>
      </w:r>
      <w:r w:rsidR="00941CDF">
        <w:rPr>
          <w:rFonts w:ascii="ＭＳ 明朝" w:hAnsi="ＭＳ 明朝" w:hint="eastAsia"/>
          <w:sz w:val="24"/>
        </w:rPr>
        <w:t>活動</w:t>
      </w:r>
      <w:r w:rsidR="00941CDF" w:rsidRPr="005A07EF">
        <w:rPr>
          <w:rFonts w:ascii="ＭＳ 明朝" w:hAnsi="ＭＳ 明朝" w:hint="eastAsia"/>
          <w:sz w:val="24"/>
        </w:rPr>
        <w:t>事業</w:t>
      </w:r>
      <w:r w:rsidR="00941CDF">
        <w:rPr>
          <w:rFonts w:ascii="ＭＳ 明朝" w:hAnsi="ＭＳ 明朝" w:hint="eastAsia"/>
          <w:sz w:val="24"/>
        </w:rPr>
        <w:t>（</w:t>
      </w:r>
      <w:r w:rsidR="00097FDD">
        <w:rPr>
          <w:rFonts w:ascii="ＭＳ 明朝" w:hAnsi="ＭＳ 明朝" w:hint="eastAsia"/>
          <w:sz w:val="24"/>
        </w:rPr>
        <w:t>行政区拠点施設整備事業</w:t>
      </w:r>
      <w:r w:rsidR="00941CDF">
        <w:rPr>
          <w:rFonts w:ascii="ＭＳ 明朝" w:hAnsi="ＭＳ 明朝" w:hint="eastAsia"/>
          <w:sz w:val="24"/>
        </w:rPr>
        <w:t>）</w:t>
      </w:r>
      <w:r w:rsidR="00941CDF" w:rsidRPr="005A07EF">
        <w:rPr>
          <w:rFonts w:ascii="ＭＳ 明朝" w:hAnsi="ＭＳ 明朝" w:hint="eastAsia"/>
          <w:sz w:val="24"/>
        </w:rPr>
        <w:t>を実施したいので、</w:t>
      </w:r>
      <w:r w:rsidR="00941CDF">
        <w:rPr>
          <w:rFonts w:ascii="ＭＳ 明朝" w:hAnsi="ＭＳ 明朝" w:hint="eastAsia"/>
          <w:sz w:val="24"/>
        </w:rPr>
        <w:t>みよし市</w:t>
      </w:r>
      <w:r w:rsidR="00941CDF" w:rsidRPr="005A07EF">
        <w:rPr>
          <w:rFonts w:ascii="ＭＳ 明朝" w:hAnsi="ＭＳ 明朝" w:hint="eastAsia"/>
          <w:sz w:val="24"/>
        </w:rPr>
        <w:t>補助金等交付規則第</w:t>
      </w:r>
      <w:r w:rsidR="00941CDF">
        <w:rPr>
          <w:rFonts w:ascii="ＭＳ 明朝" w:hAnsi="ＭＳ 明朝" w:hint="eastAsia"/>
          <w:sz w:val="24"/>
        </w:rPr>
        <w:t>３</w:t>
      </w:r>
      <w:r w:rsidR="00941CDF"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5A07EF" w:rsidP="0090304B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404CAC" w:rsidRDefault="00CB76B9" w:rsidP="005A07EF">
      <w:pPr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5A07EF" w:rsidRPr="005A07EF">
        <w:rPr>
          <w:rFonts w:ascii="ＭＳ 明朝" w:hAnsi="ＭＳ 明朝" w:hint="eastAsia"/>
          <w:sz w:val="24"/>
        </w:rPr>
        <w:t>補助金等交付申請額     金</w:t>
      </w:r>
      <w:r w:rsidR="00404CAC">
        <w:rPr>
          <w:rFonts w:ascii="HGS創英角ｺﾞｼｯｸUB" w:eastAsia="HGS創英角ｺﾞｼｯｸUB" w:hAnsi="HGS創英角ｺﾞｼｯｸUB" w:hint="eastAsia"/>
          <w:sz w:val="24"/>
        </w:rPr>
        <w:t>１４</w:t>
      </w:r>
      <w:r w:rsidR="000A3A19" w:rsidRPr="009A623B">
        <w:rPr>
          <w:rFonts w:ascii="HGS創英角ｺﾞｼｯｸUB" w:eastAsia="HGS創英角ｺﾞｼｯｸUB" w:hAnsi="HGS創英角ｺﾞｼｯｸUB" w:hint="eastAsia"/>
          <w:sz w:val="24"/>
        </w:rPr>
        <w:t>，</w:t>
      </w:r>
      <w:r w:rsidR="00404CAC">
        <w:rPr>
          <w:rFonts w:ascii="HGS創英角ｺﾞｼｯｸUB" w:eastAsia="HGS創英角ｺﾞｼｯｸUB" w:hAnsi="HGS創英角ｺﾞｼｯｸUB" w:hint="eastAsia"/>
          <w:sz w:val="24"/>
        </w:rPr>
        <w:t>５</w:t>
      </w:r>
      <w:r w:rsidR="000A3A19" w:rsidRPr="009A623B">
        <w:rPr>
          <w:rFonts w:ascii="HGS創英角ｺﾞｼｯｸUB" w:eastAsia="HGS創英角ｺﾞｼｯｸUB" w:hAnsi="HGS創英角ｺﾞｼｯｸUB" w:hint="eastAsia"/>
          <w:sz w:val="24"/>
        </w:rPr>
        <w:t>００</w:t>
      </w:r>
      <w:r w:rsidR="00136845" w:rsidRPr="009A623B">
        <w:rPr>
          <w:rFonts w:ascii="HGS創英角ｺﾞｼｯｸUB" w:eastAsia="HGS創英角ｺﾞｼｯｸUB" w:hAnsi="HGS創英角ｺﾞｼｯｸUB" w:hint="eastAsia"/>
          <w:sz w:val="24"/>
        </w:rPr>
        <w:t>，</w:t>
      </w:r>
      <w:r w:rsidR="000A3A19" w:rsidRPr="009A623B">
        <w:rPr>
          <w:rFonts w:ascii="HGS創英角ｺﾞｼｯｸUB" w:eastAsia="HGS創英角ｺﾞｼｯｸUB" w:hAnsi="HGS創英角ｺﾞｼｯｸUB" w:hint="eastAsia"/>
          <w:sz w:val="24"/>
        </w:rPr>
        <w:t>０</w:t>
      </w:r>
      <w:r w:rsidR="005A07EF" w:rsidRPr="009A623B">
        <w:rPr>
          <w:rFonts w:ascii="HGS創英角ｺﾞｼｯｸUB" w:eastAsia="HGS創英角ｺﾞｼｯｸUB" w:hAnsi="HGS創英角ｺﾞｼｯｸUB" w:hint="eastAsia"/>
          <w:sz w:val="24"/>
        </w:rPr>
        <w:t>００</w:t>
      </w:r>
      <w:r w:rsidR="005A07EF" w:rsidRPr="005A07EF">
        <w:rPr>
          <w:rFonts w:ascii="ＭＳ 明朝" w:hAnsi="ＭＳ 明朝" w:hint="eastAsia"/>
          <w:sz w:val="24"/>
        </w:rPr>
        <w:t>円</w:t>
      </w:r>
    </w:p>
    <w:p w:rsidR="00812407" w:rsidRPr="005A07EF" w:rsidRDefault="00C734A8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139700</wp:posOffset>
                </wp:positionV>
                <wp:extent cx="3145155" cy="699770"/>
                <wp:effectExtent l="11430" t="200025" r="5715" b="508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155" cy="699770"/>
                        </a:xfrm>
                        <a:prstGeom prst="wedgeRectCallout">
                          <a:avLst>
                            <a:gd name="adj1" fmla="val -17856"/>
                            <a:gd name="adj2" fmla="val -75861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BCA" w:rsidRPr="00DD1DE7" w:rsidRDefault="00266BC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補助金額を記入します。</w:t>
                            </w:r>
                          </w:p>
                          <w:p w:rsidR="00266BCA" w:rsidRPr="00DD1DE7" w:rsidRDefault="00266BC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表中の補助金の額及び補助金の限度額欄を参照してください。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7" type="#_x0000_t61" style="position:absolute;left:0;text-align:left;margin-left:226.25pt;margin-top:11pt;width:247.65pt;height:5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" adj="6943,-5586" fillcolor="#00b0f0">
                <v:textbox inset="5.85pt,.7pt,5.85pt,.7pt">
                  <w:txbxContent>
                    <w:p w:rsidR="00266BCA" w:rsidRPr="00DD1DE7" w:rsidRDefault="00266BC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DD1DE7">
                        <w:rPr>
                          <w:rFonts w:ascii="ＭＳ 明朝" w:hAnsi="ＭＳ 明朝" w:hint="eastAsia"/>
                          <w:sz w:val="24"/>
                        </w:rPr>
                        <w:t>補助金額を記入します。</w:t>
                      </w:r>
                    </w:p>
                    <w:p w:rsidR="00266BCA" w:rsidRPr="00DD1DE7" w:rsidRDefault="00266BCA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DD1DE7">
                        <w:rPr>
                          <w:rFonts w:ascii="ＭＳ 明朝" w:hAnsi="ＭＳ 明朝" w:hint="eastAsia"/>
                          <w:sz w:val="24"/>
                        </w:rPr>
                        <w:t>表中の補助金の額及び補助金の限度額欄を参照してください。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12407">
        <w:rPr>
          <w:rFonts w:ascii="ＭＳ 明朝" w:hAnsi="ＭＳ 明朝" w:hint="eastAsia"/>
          <w:b/>
          <w:sz w:val="24"/>
        </w:rPr>
        <w:t xml:space="preserve">　　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5A07EF" w:rsidRPr="005A07EF">
        <w:rPr>
          <w:rFonts w:ascii="ＭＳ 明朝" w:hAnsi="ＭＳ 明朝" w:hint="eastAsia"/>
          <w:sz w:val="24"/>
        </w:rPr>
        <w:t>補助事業等の目的</w:t>
      </w:r>
    </w:p>
    <w:p w:rsidR="00FB7F29" w:rsidRDefault="0090304B" w:rsidP="00FB7F29">
      <w:r>
        <w:rPr>
          <w:rFonts w:ascii="ＭＳ 明朝" w:hAnsi="ＭＳ 明朝" w:hint="eastAsia"/>
          <w:sz w:val="24"/>
        </w:rPr>
        <w:t xml:space="preserve">　</w:t>
      </w:r>
      <w:r w:rsidR="00FB7F29">
        <w:rPr>
          <w:rFonts w:hint="eastAsia"/>
        </w:rPr>
        <w:t>【例】</w:t>
      </w:r>
    </w:p>
    <w:p w:rsidR="00FB7F29" w:rsidRPr="009A623B" w:rsidRDefault="00FB7F29" w:rsidP="00FB7F29">
      <w:pPr>
        <w:ind w:leftChars="100" w:left="210"/>
        <w:rPr>
          <w:rFonts w:ascii="HGS創英角ｺﾞｼｯｸUB" w:eastAsia="HGS創英角ｺﾞｼｯｸUB" w:hAnsi="HGS創英角ｺﾞｼｯｸUB"/>
        </w:rPr>
      </w:pPr>
      <w:r w:rsidRPr="009A623B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0A3A19" w:rsidRPr="009A623B">
        <w:rPr>
          <w:rFonts w:ascii="HGS創英角ｺﾞｼｯｸUB" w:eastAsia="HGS創英角ｺﾞｼｯｸUB" w:hAnsi="HGS創英角ｺﾞｼｯｸUB" w:hint="eastAsia"/>
          <w:sz w:val="24"/>
        </w:rPr>
        <w:t>現在の○○行政区の集会所は、昭和◎年に建築し、行政区活動の中心施設として利用してきたが</w:t>
      </w:r>
      <w:r w:rsidR="0068489B" w:rsidRPr="009A623B">
        <w:rPr>
          <w:rFonts w:ascii="HGS創英角ｺﾞｼｯｸUB" w:eastAsia="HGS創英角ｺﾞｼｯｸUB" w:hAnsi="HGS創英角ｺﾞｼｯｸUB" w:hint="eastAsia"/>
          <w:sz w:val="24"/>
        </w:rPr>
        <w:t>・・・・・・・・・・・・行政区の拠点施設である集会所</w:t>
      </w:r>
      <w:r w:rsidR="00686B86">
        <w:rPr>
          <w:rFonts w:ascii="HGS創英角ｺﾞｼｯｸUB" w:eastAsia="HGS創英角ｺﾞｼｯｸUB" w:hAnsi="HGS創英角ｺﾞｼｯｸUB" w:hint="eastAsia"/>
          <w:sz w:val="24"/>
        </w:rPr>
        <w:t>の■■■室</w:t>
      </w:r>
      <w:r w:rsidR="00404CAC">
        <w:rPr>
          <w:rFonts w:ascii="HGS創英角ｺﾞｼｯｸUB" w:eastAsia="HGS創英角ｺﾞｼｯｸUB" w:hAnsi="HGS創英角ｺﾞｼｯｸUB" w:hint="eastAsia"/>
          <w:sz w:val="24"/>
        </w:rPr>
        <w:t>を増</w:t>
      </w:r>
      <w:r w:rsidR="0068489B" w:rsidRPr="009A623B">
        <w:rPr>
          <w:rFonts w:ascii="HGS創英角ｺﾞｼｯｸUB" w:eastAsia="HGS創英角ｺﾞｼｯｸUB" w:hAnsi="HGS創英角ｺﾞｼｯｸUB" w:hint="eastAsia"/>
          <w:sz w:val="24"/>
        </w:rPr>
        <w:t>築し、行政区活動の振興を</w:t>
      </w:r>
      <w:r w:rsidRPr="009A623B">
        <w:rPr>
          <w:rFonts w:ascii="HGS創英角ｺﾞｼｯｸUB" w:eastAsia="HGS創英角ｺﾞｼｯｸUB" w:hAnsi="HGS創英角ｺﾞｼｯｸUB" w:hint="eastAsia"/>
          <w:sz w:val="24"/>
        </w:rPr>
        <w:t>図りたいため。</w:t>
      </w:r>
    </w:p>
    <w:p w:rsidR="005A07EF" w:rsidRPr="0068489B" w:rsidRDefault="00C734A8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635</wp:posOffset>
                </wp:positionV>
                <wp:extent cx="2735580" cy="318770"/>
                <wp:effectExtent l="560070" t="9525" r="9525" b="18605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318770"/>
                        </a:xfrm>
                        <a:prstGeom prst="wedgeRectCallout">
                          <a:avLst>
                            <a:gd name="adj1" fmla="val -70148"/>
                            <a:gd name="adj2" fmla="val 99403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BCA" w:rsidRPr="00DD1DE7" w:rsidRDefault="00266BCA" w:rsidP="00BC6AFB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構造、床面積等詳細を記載。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8" type="#_x0000_t61" style="position:absolute;left:0;text-align:left;margin-left:257.45pt;margin-top:.05pt;width:215.4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" adj="-4352,32271" fillcolor="#00b0f0">
                <v:textbox inset="5.85pt,.7pt,5.85pt,.7pt">
                  <w:txbxContent>
                    <w:p w:rsidR="00266BCA" w:rsidRPr="00DD1DE7" w:rsidRDefault="00266BCA" w:rsidP="00BC6AFB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DD1DE7">
                        <w:rPr>
                          <w:rFonts w:ascii="ＭＳ 明朝" w:hAnsi="ＭＳ 明朝" w:hint="eastAsia"/>
                          <w:sz w:val="24"/>
                        </w:rPr>
                        <w:t>構造、床面積等詳細を記載。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5A07EF" w:rsidRPr="005A07EF">
        <w:rPr>
          <w:rFonts w:ascii="ＭＳ 明朝" w:hAnsi="ＭＳ 明朝" w:hint="eastAsia"/>
          <w:sz w:val="24"/>
        </w:rPr>
        <w:t>補助事業等の内容</w:t>
      </w:r>
    </w:p>
    <w:p w:rsidR="005A07EF" w:rsidRPr="009A623B" w:rsidRDefault="0090304B" w:rsidP="005A07EF">
      <w:pPr>
        <w:rPr>
          <w:rFonts w:ascii="HGS創英角ｺﾞｼｯｸUB" w:eastAsia="HGS創英角ｺﾞｼｯｸUB" w:hAnsi="HGS創英角ｺﾞｼｯｸUB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</w:t>
      </w:r>
      <w:r w:rsidR="0068489B" w:rsidRPr="009A623B">
        <w:rPr>
          <w:rFonts w:ascii="HGS創英角ｺﾞｼｯｸUB" w:eastAsia="HGS創英角ｺﾞｼｯｸUB" w:hAnsi="HGS創英角ｺﾞｼｯｸUB" w:hint="eastAsia"/>
          <w:sz w:val="24"/>
        </w:rPr>
        <w:t>行政区拠点施設</w:t>
      </w:r>
      <w:r w:rsidR="00BC6AFB" w:rsidRPr="009A623B">
        <w:rPr>
          <w:rFonts w:ascii="HGS創英角ｺﾞｼｯｸUB" w:eastAsia="HGS創英角ｺﾞｼｯｸUB" w:hAnsi="HGS創英角ｺﾞｼｯｸUB" w:hint="eastAsia"/>
          <w:sz w:val="24"/>
        </w:rPr>
        <w:t>である集会所の</w:t>
      </w:r>
      <w:r w:rsidR="00404CAC">
        <w:rPr>
          <w:rFonts w:ascii="HGS創英角ｺﾞｼｯｸUB" w:eastAsia="HGS創英角ｺﾞｼｯｸUB" w:hAnsi="HGS創英角ｺﾞｼｯｸUB" w:hint="eastAsia"/>
          <w:sz w:val="24"/>
        </w:rPr>
        <w:t>増</w:t>
      </w:r>
      <w:r w:rsidR="00BC6AFB" w:rsidRPr="009A623B">
        <w:rPr>
          <w:rFonts w:ascii="HGS創英角ｺﾞｼｯｸUB" w:eastAsia="HGS創英角ｺﾞｼｯｸUB" w:hAnsi="HGS創英角ｺﾞｼｯｸUB" w:hint="eastAsia"/>
          <w:sz w:val="24"/>
        </w:rPr>
        <w:t>築</w:t>
      </w:r>
      <w:r w:rsidR="00404CAC">
        <w:rPr>
          <w:rFonts w:ascii="HGS創英角ｺﾞｼｯｸUB" w:eastAsia="HGS創英角ｺﾞｼｯｸUB" w:hAnsi="HGS創英角ｺﾞｼｯｸUB" w:hint="eastAsia"/>
          <w:sz w:val="24"/>
        </w:rPr>
        <w:t>(</w:t>
      </w:r>
      <w:r w:rsidR="00404CAC" w:rsidRPr="00CA430B">
        <w:rPr>
          <w:rFonts w:ascii="HGS創英角ｺﾞｼｯｸUB" w:eastAsia="HGS創英角ｺﾞｼｯｸUB" w:hAnsi="HGS創英角ｺﾞｼｯｸUB" w:hint="eastAsia"/>
          <w:sz w:val="24"/>
        </w:rPr>
        <w:t>面積****㎡</w:t>
      </w:r>
      <w:r w:rsidR="00404CAC">
        <w:rPr>
          <w:rFonts w:ascii="HGS創英角ｺﾞｼｯｸUB" w:eastAsia="HGS創英角ｺﾞｼｯｸUB" w:hAnsi="HGS創英角ｺﾞｼｯｸUB" w:hint="eastAsia"/>
          <w:sz w:val="24"/>
        </w:rPr>
        <w:t>)</w:t>
      </w:r>
    </w:p>
    <w:p w:rsidR="00BC6AFB" w:rsidRPr="00CA430B" w:rsidRDefault="00BC6AFB" w:rsidP="005A07EF">
      <w:pPr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5A07EF" w:rsidRPr="005A07EF">
        <w:rPr>
          <w:rFonts w:ascii="ＭＳ 明朝" w:hAnsi="ＭＳ 明朝" w:hint="eastAsia"/>
          <w:sz w:val="24"/>
        </w:rPr>
        <w:t>添付書類</w:t>
      </w:r>
    </w:p>
    <w:p w:rsidR="00FB7F29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 収支予算書</w:t>
      </w:r>
    </w:p>
    <w:p w:rsidR="00FB7F29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見積書等の写し</w:t>
      </w:r>
    </w:p>
    <w:p w:rsidR="00FB7F29" w:rsidRPr="005A07EF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その他参考資料</w:t>
      </w: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br w:type="page"/>
      </w:r>
      <w:r>
        <w:rPr>
          <w:rFonts w:ascii="ＭＳ 明朝" w:hAnsi="ＭＳ 明朝" w:hint="eastAsia"/>
          <w:bCs/>
          <w:sz w:val="24"/>
        </w:rPr>
        <w:lastRenderedPageBreak/>
        <w:t>収入の部</w:t>
      </w: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381"/>
        <w:gridCol w:w="4366"/>
      </w:tblGrid>
      <w:tr w:rsidR="007C40A3" w:rsidRPr="006F66EB" w:rsidTr="006F66EB">
        <w:tc>
          <w:tcPr>
            <w:tcW w:w="2376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科目</w:t>
            </w:r>
          </w:p>
        </w:tc>
        <w:tc>
          <w:tcPr>
            <w:tcW w:w="2410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4482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内容等</w:t>
            </w:r>
          </w:p>
        </w:tc>
      </w:tr>
      <w:tr w:rsidR="007C40A3" w:rsidRPr="006F66EB" w:rsidTr="006F66EB">
        <w:tc>
          <w:tcPr>
            <w:tcW w:w="2376" w:type="dxa"/>
            <w:shd w:val="clear" w:color="auto" w:fill="auto"/>
          </w:tcPr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7C40A3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986FA9" w:rsidRDefault="00986FA9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986FA9" w:rsidRDefault="00986FA9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3914B8" w:rsidRDefault="003914B8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986FA9" w:rsidRPr="006F66EB" w:rsidRDefault="00986FA9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2410" w:type="dxa"/>
            <w:shd w:val="clear" w:color="auto" w:fill="auto"/>
          </w:tcPr>
          <w:p w:rsidR="007C40A3" w:rsidRPr="005139DF" w:rsidRDefault="00404CAC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14</w:t>
            </w:r>
            <w:r w:rsidR="00266BCA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</w:t>
            </w: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5</w:t>
            </w:r>
            <w:r w:rsidR="006E6023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</w:t>
            </w:r>
            <w:r w:rsidR="00986FA9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</w:t>
            </w:r>
            <w:r w:rsidR="006E6023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000</w:t>
            </w:r>
          </w:p>
          <w:p w:rsidR="00986FA9" w:rsidRDefault="00986FA9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986FA9" w:rsidRDefault="00986FA9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986FA9" w:rsidRDefault="00986FA9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914B8" w:rsidRDefault="003914B8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986FA9" w:rsidRDefault="00986FA9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986FA9" w:rsidRDefault="00986FA9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986FA9" w:rsidRPr="005139DF" w:rsidRDefault="00404CAC" w:rsidP="00404CAC">
            <w:pPr>
              <w:wordWrap w:val="0"/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1</w:t>
            </w:r>
            <w:r w:rsidR="00266BCA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</w:t>
            </w: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5</w:t>
            </w:r>
            <w:r w:rsidR="00266BCA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00,000</w:t>
            </w:r>
          </w:p>
        </w:tc>
        <w:tc>
          <w:tcPr>
            <w:tcW w:w="4482" w:type="dxa"/>
            <w:shd w:val="clear" w:color="auto" w:fill="auto"/>
          </w:tcPr>
          <w:p w:rsidR="00986FA9" w:rsidRPr="00DD1DE7" w:rsidRDefault="00986FA9" w:rsidP="00986FA9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【</w:t>
            </w:r>
            <w:r w:rsidR="00404CAC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1</w:t>
            </w: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,500万円以下】</w:t>
            </w:r>
          </w:p>
          <w:p w:rsidR="00986FA9" w:rsidRPr="00DD1DE7" w:rsidRDefault="00986FA9" w:rsidP="00986FA9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建設費-100万円</w:t>
            </w:r>
          </w:p>
          <w:p w:rsidR="003914B8" w:rsidRDefault="003914B8" w:rsidP="00986FA9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</w:p>
          <w:p w:rsidR="00986FA9" w:rsidRPr="00DD1DE7" w:rsidRDefault="00986FA9" w:rsidP="00986FA9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【</w:t>
            </w:r>
            <w:r w:rsidR="00404CAC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1</w:t>
            </w: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,500万円超】</w:t>
            </w:r>
          </w:p>
          <w:p w:rsidR="00986FA9" w:rsidRPr="00DD1DE7" w:rsidRDefault="00986FA9" w:rsidP="00986FA9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(建設費-</w:t>
            </w:r>
            <w:r w:rsidR="00404CAC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1</w:t>
            </w: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,500万円)÷2+</w:t>
            </w:r>
            <w:r w:rsidR="00404CAC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1</w:t>
            </w: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,400万円</w:t>
            </w:r>
          </w:p>
          <w:p w:rsidR="007C40A3" w:rsidRPr="006F66EB" w:rsidRDefault="00C734A8" w:rsidP="00404CAC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431800</wp:posOffset>
                      </wp:positionV>
                      <wp:extent cx="3030855" cy="833120"/>
                      <wp:effectExtent l="9525" t="196215" r="7620" b="889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0855" cy="833120"/>
                              </a:xfrm>
                              <a:prstGeom prst="wedgeRectCallout">
                                <a:avLst>
                                  <a:gd name="adj1" fmla="val -20417"/>
                                  <a:gd name="adj2" fmla="val -71722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BCA" w:rsidRPr="00DD1DE7" w:rsidRDefault="00266BCA" w:rsidP="00266BCA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補助金額の内容を記入します。</w:t>
                                  </w:r>
                                </w:p>
                                <w:p w:rsidR="00266BCA" w:rsidRPr="00DD1DE7" w:rsidRDefault="00266BCA" w:rsidP="00266BCA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表中の補助金の額及び補助金の限度額欄を参照してください。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9" type="#_x0000_t61" style="position:absolute;left:0;text-align:left;margin-left:2.55pt;margin-top:34pt;width:238.65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" adj="6390,-4692" fillcolor="#00b0f0">
                      <v:textbox inset="5.85pt,.7pt,5.85pt,.7pt">
                        <w:txbxContent>
                          <w:p w:rsidR="00266BCA" w:rsidRPr="00DD1DE7" w:rsidRDefault="00266BCA" w:rsidP="00266BC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補助金額の内容を記入します。</w:t>
                            </w:r>
                          </w:p>
                          <w:p w:rsidR="00266BCA" w:rsidRPr="00DD1DE7" w:rsidRDefault="00266BCA" w:rsidP="00266BCA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表中の補助金の額及び補助金の限度額欄を参照してください。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FA9"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《限度額</w:t>
            </w:r>
            <w:r w:rsidR="00404CAC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3</w:t>
            </w:r>
            <w:r w:rsidR="00986FA9"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,000万円。100円未満切捨て》</w:t>
            </w:r>
          </w:p>
        </w:tc>
      </w:tr>
      <w:tr w:rsidR="007C40A3" w:rsidRPr="006F66EB" w:rsidTr="006F66EB">
        <w:tc>
          <w:tcPr>
            <w:tcW w:w="2376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:rsidR="007C40A3" w:rsidRPr="005139DF" w:rsidRDefault="00404CAC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16</w:t>
            </w:r>
            <w:r w:rsidR="0068489B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,000,000</w:t>
            </w:r>
          </w:p>
        </w:tc>
        <w:tc>
          <w:tcPr>
            <w:tcW w:w="4482" w:type="dxa"/>
            <w:shd w:val="clear" w:color="auto" w:fill="auto"/>
          </w:tcPr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支出の部</w:t>
      </w:r>
    </w:p>
    <w:p w:rsidR="007C40A3" w:rsidRPr="00EE535B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442"/>
        <w:gridCol w:w="4353"/>
      </w:tblGrid>
      <w:tr w:rsidR="006E6023" w:rsidRPr="006F66EB" w:rsidTr="006E6023">
        <w:tc>
          <w:tcPr>
            <w:tcW w:w="2317" w:type="dxa"/>
            <w:shd w:val="clear" w:color="auto" w:fill="auto"/>
          </w:tcPr>
          <w:p w:rsidR="006E6023" w:rsidRPr="006F66EB" w:rsidRDefault="006E602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2469" w:type="dxa"/>
            <w:shd w:val="clear" w:color="auto" w:fill="auto"/>
          </w:tcPr>
          <w:p w:rsidR="006E6023" w:rsidRPr="006F66EB" w:rsidRDefault="006E602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4482" w:type="dxa"/>
            <w:shd w:val="clear" w:color="auto" w:fill="auto"/>
          </w:tcPr>
          <w:p w:rsidR="006E6023" w:rsidRPr="006F66EB" w:rsidRDefault="006E602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内容等</w:t>
            </w:r>
          </w:p>
        </w:tc>
      </w:tr>
      <w:tr w:rsidR="006E6023" w:rsidRPr="006F66EB" w:rsidTr="006E6023">
        <w:tc>
          <w:tcPr>
            <w:tcW w:w="2317" w:type="dxa"/>
            <w:shd w:val="clear" w:color="auto" w:fill="auto"/>
          </w:tcPr>
          <w:p w:rsidR="006E6023" w:rsidRDefault="006E6023" w:rsidP="006F66E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行政区拠点施設整備事業</w:t>
            </w:r>
          </w:p>
          <w:p w:rsidR="006E6023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5139DF" w:rsidRDefault="006E6023" w:rsidP="00BC6AFB">
            <w:pPr>
              <w:ind w:firstLineChars="100" w:firstLine="240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6E6023" w:rsidRPr="005139DF" w:rsidRDefault="006E6023" w:rsidP="00BC6AFB">
            <w:pPr>
              <w:ind w:firstLineChars="100" w:firstLine="240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6E6023" w:rsidRPr="005139DF" w:rsidRDefault="006E6023" w:rsidP="00BC6AFB">
            <w:pPr>
              <w:ind w:firstLineChars="100" w:firstLine="240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6E6023" w:rsidRPr="005139DF" w:rsidRDefault="006E6023" w:rsidP="00BC6AFB">
            <w:pPr>
              <w:ind w:firstLineChars="100" w:firstLine="240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6E6023" w:rsidRPr="005139DF" w:rsidRDefault="006E6023" w:rsidP="00BC6AFB">
            <w:pPr>
              <w:ind w:firstLineChars="100" w:firstLine="240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6E6023" w:rsidRPr="005139DF" w:rsidRDefault="006E6023" w:rsidP="006F66EB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6E6023" w:rsidRPr="006F66EB" w:rsidRDefault="006E6023" w:rsidP="006F66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shd w:val="clear" w:color="auto" w:fill="auto"/>
          </w:tcPr>
          <w:p w:rsidR="006E6023" w:rsidRDefault="006E6023" w:rsidP="006F66EB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6E6023" w:rsidRDefault="006E6023" w:rsidP="006E6023">
            <w:pPr>
              <w:ind w:right="960"/>
              <w:rPr>
                <w:rFonts w:ascii="ＭＳ 明朝" w:hAnsi="ＭＳ 明朝"/>
                <w:bCs/>
                <w:sz w:val="24"/>
              </w:rPr>
            </w:pPr>
          </w:p>
          <w:p w:rsidR="006E6023" w:rsidRDefault="006E6023" w:rsidP="006E6023">
            <w:pPr>
              <w:ind w:right="960"/>
              <w:rPr>
                <w:rFonts w:ascii="ＭＳ 明朝" w:hAnsi="ＭＳ 明朝"/>
                <w:bCs/>
                <w:sz w:val="24"/>
              </w:rPr>
            </w:pPr>
          </w:p>
          <w:p w:rsidR="006E6023" w:rsidRPr="005139DF" w:rsidRDefault="006E6023" w:rsidP="006E6023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*********</w:t>
            </w:r>
          </w:p>
          <w:p w:rsidR="006E6023" w:rsidRPr="005139DF" w:rsidRDefault="006E6023" w:rsidP="006E6023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×××××</w:t>
            </w:r>
          </w:p>
          <w:p w:rsidR="006E6023" w:rsidRPr="005139DF" w:rsidRDefault="006E6023" w:rsidP="006E6023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▲▲▲▲▲</w:t>
            </w:r>
          </w:p>
          <w:p w:rsidR="006E6023" w:rsidRPr="005139DF" w:rsidRDefault="006E6023" w:rsidP="006E6023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▽▽▽▽▽</w:t>
            </w:r>
          </w:p>
          <w:p w:rsidR="006E6023" w:rsidRPr="006F66EB" w:rsidRDefault="006E6023" w:rsidP="006E6023">
            <w:pPr>
              <w:ind w:right="34"/>
              <w:jc w:val="right"/>
              <w:rPr>
                <w:rFonts w:ascii="ＭＳ 明朝" w:hAnsi="ＭＳ 明朝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□□□□□</w:t>
            </w:r>
          </w:p>
        </w:tc>
        <w:tc>
          <w:tcPr>
            <w:tcW w:w="4482" w:type="dxa"/>
            <w:shd w:val="clear" w:color="auto" w:fill="auto"/>
          </w:tcPr>
          <w:p w:rsidR="006E6023" w:rsidRDefault="006E6023" w:rsidP="006F66EB">
            <w:pPr>
              <w:rPr>
                <w:rFonts w:ascii="ＭＳ 明朝" w:hAnsi="ＭＳ 明朝"/>
                <w:sz w:val="24"/>
              </w:rPr>
            </w:pPr>
          </w:p>
          <w:p w:rsidR="00266BCA" w:rsidRDefault="00266BCA" w:rsidP="006F66EB">
            <w:pPr>
              <w:rPr>
                <w:rFonts w:ascii="ＭＳ 明朝" w:hAnsi="ＭＳ 明朝"/>
                <w:sz w:val="24"/>
              </w:rPr>
            </w:pPr>
          </w:p>
          <w:p w:rsidR="00266BCA" w:rsidRDefault="00266BCA" w:rsidP="006F66EB">
            <w:pPr>
              <w:rPr>
                <w:rFonts w:ascii="ＭＳ 明朝" w:hAnsi="ＭＳ 明朝"/>
                <w:sz w:val="24"/>
              </w:rPr>
            </w:pPr>
          </w:p>
          <w:p w:rsidR="00266BCA" w:rsidRPr="005139DF" w:rsidRDefault="00C734A8" w:rsidP="006F66EB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463550</wp:posOffset>
                      </wp:positionV>
                      <wp:extent cx="2809875" cy="1009650"/>
                      <wp:effectExtent l="9525" t="198120" r="9525" b="1143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009650"/>
                              </a:xfrm>
                              <a:prstGeom prst="wedgeRectCallout">
                                <a:avLst>
                                  <a:gd name="adj1" fmla="val -13343"/>
                                  <a:gd name="adj2" fmla="val -67926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568F" w:rsidRPr="00DD1DE7" w:rsidRDefault="00BA568F" w:rsidP="00BA568F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工事内容等の詳細を記入して下さい。</w:t>
                                  </w:r>
                                </w:p>
                                <w:p w:rsidR="00BA568F" w:rsidRPr="00DD1DE7" w:rsidRDefault="00BA568F" w:rsidP="00BA568F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記載内容が細かく、申請書に記入することが難しい場合は、別紙のとおりとし、参考資料等を添付してください。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30" type="#_x0000_t61" style="position:absolute;left:0;text-align:left;margin-left:3.3pt;margin-top:36.5pt;width:221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" adj="7918,-3872" fillcolor="#00b0f0">
                      <v:textbox inset="5.85pt,.7pt,5.85pt,.7pt">
                        <w:txbxContent>
                          <w:p w:rsidR="00BA568F" w:rsidRPr="00DD1DE7" w:rsidRDefault="00BA568F" w:rsidP="00BA568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工事内容等の詳細を記入して下さい。</w:t>
                            </w:r>
                          </w:p>
                          <w:p w:rsidR="00BA568F" w:rsidRPr="00DD1DE7" w:rsidRDefault="00BA568F" w:rsidP="00BA568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</w:rPr>
                              <w:t>記載内容が細かく、申請書に記入することが難しい場合は、別紙のとおりとし、参考資料等を添付してください。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68F"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詳細については別紙のとおり</w:t>
            </w:r>
          </w:p>
        </w:tc>
      </w:tr>
      <w:tr w:rsidR="006E6023" w:rsidRPr="006F66EB" w:rsidTr="006E6023">
        <w:tc>
          <w:tcPr>
            <w:tcW w:w="2317" w:type="dxa"/>
            <w:shd w:val="clear" w:color="auto" w:fill="auto"/>
          </w:tcPr>
          <w:p w:rsidR="006E6023" w:rsidRPr="006F66EB" w:rsidRDefault="006E602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2469" w:type="dxa"/>
            <w:shd w:val="clear" w:color="auto" w:fill="auto"/>
          </w:tcPr>
          <w:p w:rsidR="006E6023" w:rsidRPr="00CA430B" w:rsidRDefault="00266BCA" w:rsidP="00404CAC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CA430B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1</w:t>
            </w:r>
            <w:r w:rsidR="00404CAC">
              <w:rPr>
                <w:rFonts w:ascii="HGS創英角ｺﾞｼｯｸUB" w:eastAsia="HGS創英角ｺﾞｼｯｸUB" w:hAnsi="HGS創英角ｺﾞｼｯｸUB"/>
                <w:bCs/>
                <w:sz w:val="24"/>
              </w:rPr>
              <w:t>6</w:t>
            </w:r>
            <w:r w:rsidR="006E6023" w:rsidRPr="00CA430B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,000,000</w:t>
            </w:r>
          </w:p>
        </w:tc>
        <w:tc>
          <w:tcPr>
            <w:tcW w:w="4482" w:type="dxa"/>
            <w:shd w:val="clear" w:color="auto" w:fill="auto"/>
          </w:tcPr>
          <w:p w:rsidR="006E6023" w:rsidRPr="006F66EB" w:rsidRDefault="006E6023" w:rsidP="007C40A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C40A3" w:rsidRPr="0090304B" w:rsidRDefault="007C40A3" w:rsidP="007C40A3">
      <w:pPr>
        <w:rPr>
          <w:rFonts w:ascii="ＭＳ 明朝" w:hAnsi="ＭＳ 明朝"/>
          <w:sz w:val="24"/>
        </w:rPr>
      </w:pPr>
    </w:p>
    <w:p w:rsidR="007C40A3" w:rsidRPr="0090304B" w:rsidRDefault="007C40A3" w:rsidP="007C40A3">
      <w:pPr>
        <w:rPr>
          <w:rFonts w:ascii="ＭＳ 明朝" w:hAnsi="ＭＳ 明朝"/>
          <w:sz w:val="24"/>
        </w:rPr>
      </w:pPr>
    </w:p>
    <w:p w:rsidR="007C40A3" w:rsidRPr="009660B7" w:rsidRDefault="007C40A3" w:rsidP="007C40A3">
      <w:pPr>
        <w:rPr>
          <w:rFonts w:ascii="ＭＳ 明朝" w:hAnsi="ＭＳ 明朝"/>
          <w:sz w:val="24"/>
        </w:rPr>
      </w:pPr>
    </w:p>
    <w:p w:rsidR="005A07EF" w:rsidRPr="00EE535B" w:rsidRDefault="005A07EF">
      <w:pPr>
        <w:rPr>
          <w:rFonts w:ascii="ＭＳ 明朝" w:hAnsi="ＭＳ 明朝"/>
          <w:bCs/>
          <w:sz w:val="24"/>
        </w:rPr>
      </w:pPr>
    </w:p>
    <w:sectPr w:rsidR="005A07EF" w:rsidRPr="00EE535B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7CF" w:rsidRDefault="000C07CF" w:rsidP="005069C0">
      <w:r>
        <w:separator/>
      </w:r>
    </w:p>
  </w:endnote>
  <w:endnote w:type="continuationSeparator" w:id="0">
    <w:p w:rsidR="000C07CF" w:rsidRDefault="000C07CF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7CF" w:rsidRDefault="000C07CF" w:rsidP="005069C0">
      <w:r>
        <w:separator/>
      </w:r>
    </w:p>
  </w:footnote>
  <w:footnote w:type="continuationSeparator" w:id="0">
    <w:p w:rsidR="000C07CF" w:rsidRDefault="000C07CF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100C8"/>
    <w:rsid w:val="00097FDD"/>
    <w:rsid w:val="000A3A19"/>
    <w:rsid w:val="000C07CF"/>
    <w:rsid w:val="000F2A9A"/>
    <w:rsid w:val="00136845"/>
    <w:rsid w:val="00237796"/>
    <w:rsid w:val="00266BCA"/>
    <w:rsid w:val="002F6A38"/>
    <w:rsid w:val="003914B8"/>
    <w:rsid w:val="003A7349"/>
    <w:rsid w:val="003E137B"/>
    <w:rsid w:val="00404CAC"/>
    <w:rsid w:val="004279E1"/>
    <w:rsid w:val="004B26DD"/>
    <w:rsid w:val="004D1597"/>
    <w:rsid w:val="005069C0"/>
    <w:rsid w:val="005139DF"/>
    <w:rsid w:val="00587099"/>
    <w:rsid w:val="005A07EF"/>
    <w:rsid w:val="005A1F36"/>
    <w:rsid w:val="005B3937"/>
    <w:rsid w:val="005B49BF"/>
    <w:rsid w:val="005D626E"/>
    <w:rsid w:val="006327C4"/>
    <w:rsid w:val="006474E7"/>
    <w:rsid w:val="0068489B"/>
    <w:rsid w:val="00686B86"/>
    <w:rsid w:val="006A206D"/>
    <w:rsid w:val="006E6023"/>
    <w:rsid w:val="006F66EB"/>
    <w:rsid w:val="00736CF2"/>
    <w:rsid w:val="007C40A3"/>
    <w:rsid w:val="00812407"/>
    <w:rsid w:val="0085182D"/>
    <w:rsid w:val="0090304B"/>
    <w:rsid w:val="00941CDF"/>
    <w:rsid w:val="00961DD9"/>
    <w:rsid w:val="009660B7"/>
    <w:rsid w:val="00971951"/>
    <w:rsid w:val="00982D1B"/>
    <w:rsid w:val="00986FA9"/>
    <w:rsid w:val="009A623B"/>
    <w:rsid w:val="009B383E"/>
    <w:rsid w:val="00A30017"/>
    <w:rsid w:val="00A35571"/>
    <w:rsid w:val="00AD6A61"/>
    <w:rsid w:val="00BA568F"/>
    <w:rsid w:val="00BC6AFB"/>
    <w:rsid w:val="00BD4D15"/>
    <w:rsid w:val="00C734A8"/>
    <w:rsid w:val="00C824AA"/>
    <w:rsid w:val="00CA0728"/>
    <w:rsid w:val="00CA430B"/>
    <w:rsid w:val="00CB6C42"/>
    <w:rsid w:val="00CB76B9"/>
    <w:rsid w:val="00CC5ED3"/>
    <w:rsid w:val="00D412DC"/>
    <w:rsid w:val="00D44CCB"/>
    <w:rsid w:val="00DC2619"/>
    <w:rsid w:val="00DC4C9F"/>
    <w:rsid w:val="00DD1DE7"/>
    <w:rsid w:val="00DE1602"/>
    <w:rsid w:val="00E17FD6"/>
    <w:rsid w:val="00EB4139"/>
    <w:rsid w:val="00EE535B"/>
    <w:rsid w:val="00EF40B1"/>
    <w:rsid w:val="00FB4222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78FCC1"/>
  <w15:chartTrackingRefBased/>
  <w15:docId w15:val="{714659B4-9CDC-45C6-8268-9A983401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734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H25066</dc:creator>
  <cp:keywords/>
  <dc:description/>
  <cp:lastModifiedBy>H30041</cp:lastModifiedBy>
  <cp:revision>3</cp:revision>
  <cp:lastPrinted>2021-03-23T05:10:00Z</cp:lastPrinted>
  <dcterms:created xsi:type="dcterms:W3CDTF">2020-03-05T01:50:00Z</dcterms:created>
  <dcterms:modified xsi:type="dcterms:W3CDTF">2021-03-23T05:10:00Z</dcterms:modified>
</cp:coreProperties>
</file>