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40" w:rsidRPr="009417DA" w:rsidRDefault="00FE6840" w:rsidP="00AA2896">
      <w:pPr>
        <w:ind w:rightChars="-11" w:right="-23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>様式第１号（第４条関係）</w:t>
      </w:r>
    </w:p>
    <w:p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:rsidR="00FE6840" w:rsidRPr="009417DA" w:rsidRDefault="009417DA" w:rsidP="00FE6840">
      <w:pPr>
        <w:jc w:val="center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>みよし市</w:t>
      </w:r>
      <w:r w:rsidR="001B2A73" w:rsidRPr="003A6B94">
        <w:rPr>
          <w:rFonts w:asciiTheme="minorEastAsia" w:hAnsiTheme="minorEastAsia" w:hint="eastAsia"/>
          <w:sz w:val="22"/>
        </w:rPr>
        <w:t>地域生活支援拠点ロゴマーク「ＣＯＣＯ―ＣＯＬＯＲ」</w:t>
      </w:r>
      <w:r w:rsidRPr="009417DA">
        <w:rPr>
          <w:rFonts w:ascii="ＭＳ 明朝" w:eastAsia="ＭＳ 明朝" w:hAnsi="ＭＳ 明朝" w:hint="eastAsia"/>
          <w:sz w:val="22"/>
        </w:rPr>
        <w:t>使用届出書</w:t>
      </w:r>
    </w:p>
    <w:p w:rsidR="00FE6840" w:rsidRPr="009417DA" w:rsidRDefault="00FE6840" w:rsidP="00FE6840">
      <w:pPr>
        <w:jc w:val="right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:rsidR="00FE6840" w:rsidRPr="009417DA" w:rsidRDefault="00FE6840" w:rsidP="00FE6840">
      <w:pPr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　みよし市長　様</w:t>
      </w:r>
    </w:p>
    <w:p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:rsidR="00FE6840" w:rsidRPr="009417DA" w:rsidRDefault="00AA2896" w:rsidP="00FE6840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使用</w:t>
      </w:r>
      <w:r w:rsidR="00FE6840" w:rsidRPr="009417DA">
        <w:rPr>
          <w:rFonts w:ascii="ＭＳ 明朝" w:eastAsia="ＭＳ 明朝" w:hAnsi="ＭＳ 明朝" w:hint="eastAsia"/>
          <w:sz w:val="22"/>
        </w:rPr>
        <w:t xml:space="preserve">者　</w:t>
      </w:r>
      <w:r w:rsidR="003E52E3">
        <w:rPr>
          <w:rFonts w:ascii="ＭＳ 明朝" w:eastAsia="ＭＳ 明朝" w:hAnsi="ＭＳ 明朝" w:hint="eastAsia"/>
          <w:sz w:val="22"/>
        </w:rPr>
        <w:t>住所</w:t>
      </w:r>
    </w:p>
    <w:p w:rsidR="00FE6840" w:rsidRPr="009417DA" w:rsidRDefault="003E52E3" w:rsidP="00FE6840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FE6840" w:rsidRPr="009417DA" w:rsidRDefault="003E52E3" w:rsidP="003E52E3">
      <w:pPr>
        <w:ind w:firstLineChars="400" w:firstLine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（法人又は団体にあっては、所在地、名称及び代表者の氏名）</w:t>
      </w:r>
    </w:p>
    <w:p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:rsidR="00FE6840" w:rsidRPr="009417DA" w:rsidRDefault="00FE6840" w:rsidP="009417DA">
      <w:pPr>
        <w:jc w:val="left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　</w:t>
      </w:r>
      <w:r w:rsidR="009417DA" w:rsidRPr="00752895">
        <w:rPr>
          <w:rFonts w:asciiTheme="minorEastAsia" w:hAnsiTheme="minorEastAsia" w:hint="eastAsia"/>
          <w:sz w:val="22"/>
        </w:rPr>
        <w:t>みよし市</w:t>
      </w:r>
      <w:r w:rsidR="007C31FF" w:rsidRPr="003A6B94">
        <w:rPr>
          <w:rFonts w:asciiTheme="minorEastAsia" w:hAnsiTheme="minorEastAsia" w:hint="eastAsia"/>
          <w:sz w:val="22"/>
        </w:rPr>
        <w:t>地域生活支援拠点ロゴマーク「ＣＯＣＯ―ＣＯＬＯＲ」</w:t>
      </w:r>
      <w:r w:rsidR="009417DA">
        <w:rPr>
          <w:rFonts w:asciiTheme="minorEastAsia" w:hAnsiTheme="minorEastAsia" w:hint="eastAsia"/>
          <w:sz w:val="22"/>
        </w:rPr>
        <w:t>の取扱いに関する基準第</w:t>
      </w:r>
      <w:r w:rsidR="0028533E">
        <w:rPr>
          <w:rFonts w:asciiTheme="minorEastAsia" w:hAnsiTheme="minorEastAsia" w:hint="eastAsia"/>
          <w:sz w:val="22"/>
        </w:rPr>
        <w:t>４</w:t>
      </w:r>
      <w:r w:rsidR="009417DA">
        <w:rPr>
          <w:rFonts w:asciiTheme="minorEastAsia" w:hAnsiTheme="minorEastAsia" w:hint="eastAsia"/>
          <w:sz w:val="22"/>
        </w:rPr>
        <w:t>条の規定により、</w:t>
      </w:r>
      <w:r w:rsidRPr="009417DA">
        <w:rPr>
          <w:rFonts w:ascii="ＭＳ 明朝" w:eastAsia="ＭＳ 明朝" w:hAnsi="ＭＳ 明朝" w:hint="eastAsia"/>
          <w:sz w:val="22"/>
        </w:rPr>
        <w:t>下記のとおり</w:t>
      </w:r>
      <w:r w:rsidR="008F1293">
        <w:rPr>
          <w:rFonts w:ascii="ＭＳ 明朝" w:eastAsia="ＭＳ 明朝" w:hAnsi="ＭＳ 明朝" w:hint="eastAsia"/>
          <w:sz w:val="22"/>
        </w:rPr>
        <w:t>届け出</w:t>
      </w:r>
      <w:r w:rsidRPr="009417DA">
        <w:rPr>
          <w:rFonts w:ascii="ＭＳ 明朝" w:eastAsia="ＭＳ 明朝" w:hAnsi="ＭＳ 明朝" w:hint="eastAsia"/>
          <w:sz w:val="22"/>
        </w:rPr>
        <w:t>ます。</w:t>
      </w:r>
    </w:p>
    <w:p w:rsidR="00FE6840" w:rsidRPr="009417DA" w:rsidRDefault="00FE6840" w:rsidP="00FE6840">
      <w:pPr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　</w:t>
      </w:r>
      <w:r w:rsidR="008F1293">
        <w:rPr>
          <w:rFonts w:ascii="ＭＳ 明朝" w:eastAsia="ＭＳ 明朝" w:hAnsi="ＭＳ 明朝" w:hint="eastAsia"/>
          <w:sz w:val="22"/>
        </w:rPr>
        <w:t>なお、ロゴマークの使用</w:t>
      </w:r>
      <w:r w:rsidRPr="009417DA">
        <w:rPr>
          <w:rFonts w:ascii="ＭＳ 明朝" w:eastAsia="ＭＳ 明朝" w:hAnsi="ＭＳ 明朝" w:hint="eastAsia"/>
          <w:sz w:val="22"/>
        </w:rPr>
        <w:t>に当たっては、</w:t>
      </w:r>
      <w:r w:rsidR="009417DA" w:rsidRPr="00752895">
        <w:rPr>
          <w:rFonts w:asciiTheme="minorEastAsia" w:hAnsiTheme="minorEastAsia" w:hint="eastAsia"/>
          <w:sz w:val="22"/>
        </w:rPr>
        <w:t>みよし市</w:t>
      </w:r>
      <w:r w:rsidR="0055050B" w:rsidRPr="003A6B94">
        <w:rPr>
          <w:rFonts w:asciiTheme="minorEastAsia" w:hAnsiTheme="minorEastAsia" w:hint="eastAsia"/>
          <w:sz w:val="22"/>
        </w:rPr>
        <w:t>地域生活支援拠点ロゴマーク「ＣＯＣＯ―ＣＯＬＯＲ」</w:t>
      </w:r>
      <w:r w:rsidR="009417DA">
        <w:rPr>
          <w:rFonts w:asciiTheme="minorEastAsia" w:hAnsiTheme="minorEastAsia" w:hint="eastAsia"/>
          <w:sz w:val="22"/>
        </w:rPr>
        <w:t>の取扱いに関する基準</w:t>
      </w:r>
      <w:r w:rsidR="008F1293">
        <w:rPr>
          <w:rFonts w:asciiTheme="minorEastAsia" w:hAnsiTheme="minorEastAsia" w:hint="eastAsia"/>
          <w:sz w:val="22"/>
        </w:rPr>
        <w:t>の規定</w:t>
      </w:r>
      <w:r w:rsidRPr="009417DA">
        <w:rPr>
          <w:rFonts w:ascii="ＭＳ 明朝" w:eastAsia="ＭＳ 明朝" w:hAnsi="ＭＳ 明朝" w:hint="eastAsia"/>
          <w:sz w:val="22"/>
        </w:rPr>
        <w:t>を遵守</w:t>
      </w:r>
      <w:r w:rsidR="009417DA">
        <w:rPr>
          <w:rFonts w:ascii="ＭＳ 明朝" w:eastAsia="ＭＳ 明朝" w:hAnsi="ＭＳ 明朝" w:hint="eastAsia"/>
          <w:sz w:val="22"/>
        </w:rPr>
        <w:t>します。</w:t>
      </w:r>
    </w:p>
    <w:p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:rsidR="00FE6840" w:rsidRPr="009417DA" w:rsidRDefault="00FE6840" w:rsidP="00AA2896">
      <w:pPr>
        <w:jc w:val="center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>記</w:t>
      </w:r>
    </w:p>
    <w:p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:rsidR="00FE6840" w:rsidRDefault="00FE6840" w:rsidP="00FE6840">
      <w:pPr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１　</w:t>
      </w:r>
      <w:r w:rsidR="009417DA">
        <w:rPr>
          <w:rFonts w:ascii="ＭＳ 明朝" w:eastAsia="ＭＳ 明朝" w:hAnsi="ＭＳ 明朝" w:hint="eastAsia"/>
          <w:sz w:val="22"/>
        </w:rPr>
        <w:t>使用目的</w:t>
      </w:r>
    </w:p>
    <w:p w:rsidR="000D4115" w:rsidRDefault="000D4115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9417DA" w:rsidRDefault="009417DA" w:rsidP="00FE6840">
      <w:pPr>
        <w:rPr>
          <w:rFonts w:ascii="ＭＳ 明朝" w:eastAsia="ＭＳ 明朝" w:hAnsi="ＭＳ 明朝"/>
          <w:sz w:val="22"/>
        </w:rPr>
      </w:pPr>
    </w:p>
    <w:p w:rsidR="009417DA" w:rsidRDefault="009417DA" w:rsidP="00FE6840">
      <w:pPr>
        <w:rPr>
          <w:rFonts w:ascii="ＭＳ 明朝" w:eastAsia="ＭＳ 明朝" w:hAnsi="ＭＳ 明朝"/>
          <w:sz w:val="22"/>
        </w:rPr>
      </w:pPr>
    </w:p>
    <w:p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使用期間</w:t>
      </w:r>
    </w:p>
    <w:p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8C18D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　　月　　日から　　年　　月　　日まで（□　終期未定）</w:t>
      </w:r>
    </w:p>
    <w:p w:rsidR="009417DA" w:rsidRPr="008C18D7" w:rsidRDefault="009417DA" w:rsidP="00FE6840">
      <w:pPr>
        <w:rPr>
          <w:rFonts w:ascii="ＭＳ 明朝" w:eastAsia="ＭＳ 明朝" w:hAnsi="ＭＳ 明朝"/>
          <w:sz w:val="22"/>
        </w:rPr>
      </w:pPr>
    </w:p>
    <w:p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連絡先</w:t>
      </w:r>
    </w:p>
    <w:p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7796D">
        <w:rPr>
          <w:rFonts w:ascii="ＭＳ 明朝" w:eastAsia="ＭＳ 明朝" w:hAnsi="ＭＳ 明朝" w:hint="eastAsia"/>
          <w:sz w:val="22"/>
        </w:rPr>
        <w:t>(</w:t>
      </w:r>
      <w:r w:rsidR="00D7796D">
        <w:rPr>
          <w:rFonts w:ascii="ＭＳ 明朝" w:eastAsia="ＭＳ 明朝" w:hAnsi="ＭＳ 明朝"/>
          <w:sz w:val="22"/>
        </w:rPr>
        <w:t>1)</w:t>
      </w:r>
      <w:r>
        <w:rPr>
          <w:rFonts w:ascii="ＭＳ 明朝" w:eastAsia="ＭＳ 明朝" w:hAnsi="ＭＳ 明朝" w:hint="eastAsia"/>
          <w:sz w:val="22"/>
        </w:rPr>
        <w:t xml:space="preserve">　所属・氏名</w:t>
      </w:r>
    </w:p>
    <w:p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7796D">
        <w:rPr>
          <w:rFonts w:ascii="ＭＳ 明朝" w:eastAsia="ＭＳ 明朝" w:hAnsi="ＭＳ 明朝" w:hint="eastAsia"/>
          <w:sz w:val="22"/>
        </w:rPr>
        <w:t>(</w:t>
      </w:r>
      <w:r w:rsidR="00D7796D">
        <w:rPr>
          <w:rFonts w:ascii="ＭＳ 明朝" w:eastAsia="ＭＳ 明朝" w:hAnsi="ＭＳ 明朝"/>
          <w:sz w:val="22"/>
        </w:rPr>
        <w:t>2)</w:t>
      </w:r>
      <w:r>
        <w:rPr>
          <w:rFonts w:ascii="ＭＳ 明朝" w:eastAsia="ＭＳ 明朝" w:hAnsi="ＭＳ 明朝" w:hint="eastAsia"/>
          <w:sz w:val="22"/>
        </w:rPr>
        <w:t xml:space="preserve">　電話番号</w:t>
      </w:r>
    </w:p>
    <w:p w:rsidR="009417DA" w:rsidRPr="00D7796D" w:rsidRDefault="009417DA" w:rsidP="00FE6840">
      <w:pPr>
        <w:rPr>
          <w:rFonts w:ascii="ＭＳ 明朝" w:eastAsia="ＭＳ 明朝" w:hAnsi="ＭＳ 明朝"/>
          <w:sz w:val="22"/>
        </w:rPr>
      </w:pPr>
    </w:p>
    <w:p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7796D">
        <w:rPr>
          <w:rFonts w:ascii="ＭＳ 明朝" w:eastAsia="ＭＳ 明朝" w:hAnsi="ＭＳ 明朝" w:hint="eastAsia"/>
          <w:sz w:val="22"/>
        </w:rPr>
        <w:t>(</w:t>
      </w:r>
      <w:r w:rsidR="00D7796D">
        <w:rPr>
          <w:rFonts w:ascii="ＭＳ 明朝" w:eastAsia="ＭＳ 明朝" w:hAnsi="ＭＳ 明朝"/>
          <w:sz w:val="22"/>
        </w:rPr>
        <w:t>3)</w:t>
      </w:r>
      <w:r>
        <w:rPr>
          <w:rFonts w:ascii="ＭＳ 明朝" w:eastAsia="ＭＳ 明朝" w:hAnsi="ＭＳ 明朝" w:hint="eastAsia"/>
          <w:sz w:val="22"/>
        </w:rPr>
        <w:t xml:space="preserve">　メールアドレス</w:t>
      </w:r>
    </w:p>
    <w:p w:rsidR="009417DA" w:rsidRDefault="009417DA" w:rsidP="00FE6840">
      <w:pPr>
        <w:rPr>
          <w:rFonts w:ascii="ＭＳ 明朝" w:eastAsia="ＭＳ 明朝" w:hAnsi="ＭＳ 明朝"/>
          <w:sz w:val="22"/>
        </w:rPr>
      </w:pPr>
    </w:p>
    <w:p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添付資料</w:t>
      </w:r>
    </w:p>
    <w:p w:rsidR="00FE6840" w:rsidRP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72197">
        <w:rPr>
          <w:rFonts w:ascii="ＭＳ 明朝" w:eastAsia="ＭＳ 明朝" w:hAnsi="ＭＳ 明朝" w:hint="eastAsia"/>
          <w:sz w:val="22"/>
        </w:rPr>
        <w:t xml:space="preserve">　使用目的が</w:t>
      </w:r>
      <w:r w:rsidR="008F1293">
        <w:rPr>
          <w:rFonts w:ascii="ＭＳ 明朝" w:eastAsia="ＭＳ 明朝" w:hAnsi="ＭＳ 明朝" w:hint="eastAsia"/>
          <w:sz w:val="22"/>
        </w:rPr>
        <w:t>分かる</w:t>
      </w:r>
      <w:r w:rsidR="00A72197">
        <w:rPr>
          <w:rFonts w:ascii="ＭＳ 明朝" w:eastAsia="ＭＳ 明朝" w:hAnsi="ＭＳ 明朝" w:hint="eastAsia"/>
          <w:sz w:val="22"/>
        </w:rPr>
        <w:t>資料（原稿、イメージ図など）</w:t>
      </w:r>
    </w:p>
    <w:p w:rsidR="005320F6" w:rsidRPr="009417DA" w:rsidRDefault="005320F6" w:rsidP="0011650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5320F6" w:rsidRPr="009417DA" w:rsidSect="00DE771D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84C" w:rsidRDefault="0091584C" w:rsidP="00752895">
      <w:r>
        <w:separator/>
      </w:r>
    </w:p>
  </w:endnote>
  <w:endnote w:type="continuationSeparator" w:id="0">
    <w:p w:rsidR="0091584C" w:rsidRDefault="0091584C" w:rsidP="0075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84C" w:rsidRDefault="0091584C" w:rsidP="00752895">
      <w:r>
        <w:separator/>
      </w:r>
    </w:p>
  </w:footnote>
  <w:footnote w:type="continuationSeparator" w:id="0">
    <w:p w:rsidR="0091584C" w:rsidRDefault="0091584C" w:rsidP="00752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CD"/>
    <w:rsid w:val="00023AD8"/>
    <w:rsid w:val="00051BCB"/>
    <w:rsid w:val="00066578"/>
    <w:rsid w:val="0009290A"/>
    <w:rsid w:val="000D4115"/>
    <w:rsid w:val="000D6E03"/>
    <w:rsid w:val="000F1448"/>
    <w:rsid w:val="00103268"/>
    <w:rsid w:val="0010403F"/>
    <w:rsid w:val="00116502"/>
    <w:rsid w:val="00131C8E"/>
    <w:rsid w:val="001447D1"/>
    <w:rsid w:val="00184777"/>
    <w:rsid w:val="001B2A73"/>
    <w:rsid w:val="00247CAA"/>
    <w:rsid w:val="002834C5"/>
    <w:rsid w:val="0028533E"/>
    <w:rsid w:val="0029124B"/>
    <w:rsid w:val="002A3948"/>
    <w:rsid w:val="002A6500"/>
    <w:rsid w:val="002E4DE1"/>
    <w:rsid w:val="002F3DF0"/>
    <w:rsid w:val="00305BE3"/>
    <w:rsid w:val="00310417"/>
    <w:rsid w:val="00323AED"/>
    <w:rsid w:val="003936A0"/>
    <w:rsid w:val="003A6B94"/>
    <w:rsid w:val="003C0A95"/>
    <w:rsid w:val="003C3298"/>
    <w:rsid w:val="003E52E3"/>
    <w:rsid w:val="004117DB"/>
    <w:rsid w:val="00432603"/>
    <w:rsid w:val="00435671"/>
    <w:rsid w:val="00443ED1"/>
    <w:rsid w:val="00452E0F"/>
    <w:rsid w:val="004B6503"/>
    <w:rsid w:val="004F7999"/>
    <w:rsid w:val="00520306"/>
    <w:rsid w:val="005320F6"/>
    <w:rsid w:val="0055050B"/>
    <w:rsid w:val="00563890"/>
    <w:rsid w:val="005659CD"/>
    <w:rsid w:val="00571E08"/>
    <w:rsid w:val="00587B1B"/>
    <w:rsid w:val="005F71D8"/>
    <w:rsid w:val="0063799E"/>
    <w:rsid w:val="00685E8A"/>
    <w:rsid w:val="006C0CF9"/>
    <w:rsid w:val="006D0BBB"/>
    <w:rsid w:val="006D767F"/>
    <w:rsid w:val="006F1501"/>
    <w:rsid w:val="007301B1"/>
    <w:rsid w:val="00743B47"/>
    <w:rsid w:val="00752895"/>
    <w:rsid w:val="00754A87"/>
    <w:rsid w:val="00760978"/>
    <w:rsid w:val="00762931"/>
    <w:rsid w:val="00776A4D"/>
    <w:rsid w:val="00780D8F"/>
    <w:rsid w:val="00795093"/>
    <w:rsid w:val="007C31FF"/>
    <w:rsid w:val="007F4452"/>
    <w:rsid w:val="008055EC"/>
    <w:rsid w:val="00821159"/>
    <w:rsid w:val="008313EB"/>
    <w:rsid w:val="00845ACA"/>
    <w:rsid w:val="00851671"/>
    <w:rsid w:val="00885F44"/>
    <w:rsid w:val="00897F2B"/>
    <w:rsid w:val="008B3B55"/>
    <w:rsid w:val="008C18D7"/>
    <w:rsid w:val="008F1293"/>
    <w:rsid w:val="0091584C"/>
    <w:rsid w:val="009417DA"/>
    <w:rsid w:val="0094574D"/>
    <w:rsid w:val="00973584"/>
    <w:rsid w:val="00980C04"/>
    <w:rsid w:val="009A6914"/>
    <w:rsid w:val="009A7B9A"/>
    <w:rsid w:val="009A7E4B"/>
    <w:rsid w:val="009C2F4E"/>
    <w:rsid w:val="009D2FF9"/>
    <w:rsid w:val="009F2D23"/>
    <w:rsid w:val="00A22A35"/>
    <w:rsid w:val="00A3130C"/>
    <w:rsid w:val="00A72197"/>
    <w:rsid w:val="00A862A8"/>
    <w:rsid w:val="00AA2896"/>
    <w:rsid w:val="00AC2AA0"/>
    <w:rsid w:val="00AE0955"/>
    <w:rsid w:val="00AF088B"/>
    <w:rsid w:val="00AF2235"/>
    <w:rsid w:val="00B04EAD"/>
    <w:rsid w:val="00B82252"/>
    <w:rsid w:val="00B836C2"/>
    <w:rsid w:val="00BA037D"/>
    <w:rsid w:val="00BC25FA"/>
    <w:rsid w:val="00BE0410"/>
    <w:rsid w:val="00BF63B7"/>
    <w:rsid w:val="00C37B60"/>
    <w:rsid w:val="00C9022A"/>
    <w:rsid w:val="00CA4AAA"/>
    <w:rsid w:val="00CB3218"/>
    <w:rsid w:val="00CB7BB0"/>
    <w:rsid w:val="00CE387F"/>
    <w:rsid w:val="00D275FB"/>
    <w:rsid w:val="00D719B7"/>
    <w:rsid w:val="00D71AB3"/>
    <w:rsid w:val="00D7796D"/>
    <w:rsid w:val="00D86178"/>
    <w:rsid w:val="00DB69DE"/>
    <w:rsid w:val="00DE771D"/>
    <w:rsid w:val="00E01AD3"/>
    <w:rsid w:val="00EA414C"/>
    <w:rsid w:val="00EA4BC0"/>
    <w:rsid w:val="00EC036F"/>
    <w:rsid w:val="00F31D04"/>
    <w:rsid w:val="00F5071C"/>
    <w:rsid w:val="00F52760"/>
    <w:rsid w:val="00F53759"/>
    <w:rsid w:val="00F76860"/>
    <w:rsid w:val="00FD6156"/>
    <w:rsid w:val="00FE6840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64AFD5"/>
  <w15:chartTrackingRefBased/>
  <w15:docId w15:val="{315DEE27-517D-4779-85E8-5F9FFE7D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895"/>
  </w:style>
  <w:style w:type="paragraph" w:styleId="a5">
    <w:name w:val="footer"/>
    <w:basedOn w:val="a"/>
    <w:link w:val="a6"/>
    <w:uiPriority w:val="99"/>
    <w:unhideWhenUsed/>
    <w:rsid w:val="00752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895"/>
  </w:style>
  <w:style w:type="paragraph" w:styleId="a7">
    <w:name w:val="Note Heading"/>
    <w:basedOn w:val="a"/>
    <w:next w:val="a"/>
    <w:link w:val="a8"/>
    <w:rsid w:val="00FE6840"/>
    <w:pPr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rsid w:val="00FE684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rsid w:val="00FE6840"/>
    <w:pPr>
      <w:autoSpaceDE w:val="0"/>
      <w:autoSpaceDN w:val="0"/>
      <w:adjustRightInd w:val="0"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rsid w:val="00FE684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31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1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R02015</cp:lastModifiedBy>
  <cp:revision>147</cp:revision>
  <cp:lastPrinted>2021-09-28T10:16:00Z</cp:lastPrinted>
  <dcterms:created xsi:type="dcterms:W3CDTF">2016-12-22T05:24:00Z</dcterms:created>
  <dcterms:modified xsi:type="dcterms:W3CDTF">2022-07-15T02:51:00Z</dcterms:modified>
</cp:coreProperties>
</file>