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211" w:rsidRPr="00A11ED8" w:rsidRDefault="00083009" w:rsidP="00A11ED8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A11ED8">
        <w:rPr>
          <w:rFonts w:ascii="ＭＳ 明朝" w:eastAsia="ＭＳ 明朝" w:hAnsi="Century" w:hint="eastAsia"/>
          <w:sz w:val="22"/>
        </w:rPr>
        <w:t>様式第</w:t>
      </w:r>
      <w:r w:rsidR="005C6E7A">
        <w:rPr>
          <w:rFonts w:ascii="ＭＳ 明朝" w:eastAsia="ＭＳ 明朝" w:hAnsi="Century" w:hint="eastAsia"/>
          <w:sz w:val="22"/>
        </w:rPr>
        <w:t>３</w:t>
      </w:r>
      <w:r w:rsidRPr="00A11ED8">
        <w:rPr>
          <w:rFonts w:ascii="ＭＳ 明朝" w:eastAsia="ＭＳ 明朝" w:hAnsi="Century" w:hint="eastAsia"/>
          <w:sz w:val="22"/>
        </w:rPr>
        <w:t>号（</w:t>
      </w:r>
      <w:r w:rsidR="00366157">
        <w:rPr>
          <w:rFonts w:ascii="ＭＳ 明朝" w:eastAsia="ＭＳ 明朝" w:hAnsi="Century" w:hint="eastAsia"/>
          <w:sz w:val="22"/>
        </w:rPr>
        <w:t>第</w:t>
      </w:r>
      <w:r w:rsidR="000D33BE">
        <w:rPr>
          <w:rFonts w:ascii="ＭＳ 明朝" w:eastAsia="ＭＳ 明朝" w:hAnsi="Century" w:hint="eastAsia"/>
          <w:sz w:val="22"/>
        </w:rPr>
        <w:t>９</w:t>
      </w:r>
      <w:r w:rsidR="00366157">
        <w:rPr>
          <w:rFonts w:ascii="ＭＳ 明朝" w:eastAsia="ＭＳ 明朝" w:hAnsi="Century" w:hint="eastAsia"/>
          <w:sz w:val="22"/>
        </w:rPr>
        <w:t>条、第</w:t>
      </w:r>
      <w:r w:rsidR="000D33BE">
        <w:rPr>
          <w:rFonts w:ascii="ＭＳ 明朝" w:eastAsia="ＭＳ 明朝" w:hAnsi="Century" w:hint="eastAsia"/>
          <w:sz w:val="22"/>
        </w:rPr>
        <w:t>２１</w:t>
      </w:r>
      <w:r w:rsidR="00366157">
        <w:rPr>
          <w:rFonts w:ascii="ＭＳ 明朝" w:eastAsia="ＭＳ 明朝" w:hAnsi="Century" w:hint="eastAsia"/>
          <w:sz w:val="22"/>
        </w:rPr>
        <w:t>条</w:t>
      </w:r>
      <w:r w:rsidR="00EE2211" w:rsidRPr="00A11ED8">
        <w:rPr>
          <w:rFonts w:ascii="ＭＳ 明朝" w:eastAsia="ＭＳ 明朝" w:hAnsi="Century" w:hint="eastAsia"/>
          <w:sz w:val="22"/>
        </w:rPr>
        <w:t>関係）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14"/>
      </w:tblGrid>
      <w:tr w:rsidR="00EE2211" w:rsidRPr="00A11ED8" w:rsidTr="006D5416">
        <w:trPr>
          <w:trHeight w:val="6529"/>
        </w:trPr>
        <w:tc>
          <w:tcPr>
            <w:tcW w:w="9514" w:type="dxa"/>
          </w:tcPr>
          <w:p w:rsidR="00EE2211" w:rsidRPr="00A11ED8" w:rsidRDefault="00EE2211" w:rsidP="00EE2211">
            <w:pPr>
              <w:ind w:left="360"/>
              <w:jc w:val="center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ind w:left="360"/>
              <w:jc w:val="center"/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pacing w:val="110"/>
                <w:sz w:val="22"/>
              </w:rPr>
              <w:t>同意</w:t>
            </w:r>
            <w:r w:rsidRPr="00A11ED8">
              <w:rPr>
                <w:rFonts w:ascii="ＭＳ 明朝" w:hAnsi="ＭＳ 明朝" w:hint="eastAsia"/>
                <w:sz w:val="22"/>
              </w:rPr>
              <w:t>書</w:t>
            </w:r>
          </w:p>
          <w:p w:rsidR="00EE2211" w:rsidRPr="00A11ED8" w:rsidRDefault="00EE2211" w:rsidP="00265E43">
            <w:pPr>
              <w:tabs>
                <w:tab w:val="center" w:pos="4252"/>
                <w:tab w:val="right" w:pos="8504"/>
              </w:tabs>
              <w:snapToGrid w:val="0"/>
              <w:spacing w:beforeLines="25" w:before="88" w:after="100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ind w:left="360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ind w:left="360"/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z w:val="22"/>
              </w:rPr>
              <w:t>みよし市長　様</w:t>
            </w:r>
          </w:p>
          <w:p w:rsidR="00EE2211" w:rsidRPr="00A11ED8" w:rsidRDefault="00EE2211" w:rsidP="00EE2211">
            <w:pPr>
              <w:ind w:left="360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ind w:left="360" w:firstLineChars="100" w:firstLine="234"/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z w:val="22"/>
              </w:rPr>
              <w:t>当法人は、市がみよし市</w:t>
            </w:r>
            <w:r w:rsidR="009449AD">
              <w:rPr>
                <w:rFonts w:ascii="ＭＳ 明朝" w:hAnsi="ＭＳ 明朝" w:hint="eastAsia"/>
                <w:sz w:val="22"/>
              </w:rPr>
              <w:t>福祉事業所</w:t>
            </w:r>
            <w:r w:rsidRPr="00A11ED8">
              <w:rPr>
                <w:rFonts w:ascii="ＭＳ 明朝" w:hAnsi="ＭＳ 明朝" w:hint="eastAsia"/>
                <w:sz w:val="22"/>
              </w:rPr>
              <w:t>人材育成等支援事業</w:t>
            </w:r>
            <w:r w:rsidR="009449AD">
              <w:rPr>
                <w:rFonts w:ascii="ＭＳ 明朝" w:hAnsi="ＭＳ 明朝" w:hint="eastAsia"/>
                <w:sz w:val="22"/>
              </w:rPr>
              <w:t>補助</w:t>
            </w:r>
            <w:r w:rsidRPr="00A11ED8">
              <w:rPr>
                <w:rFonts w:ascii="ＭＳ 明朝" w:hAnsi="ＭＳ 明朝" w:hint="eastAsia"/>
                <w:sz w:val="22"/>
              </w:rPr>
              <w:t>金交付申請の審査のために行う市税</w:t>
            </w:r>
            <w:bookmarkStart w:id="0" w:name="_GoBack"/>
            <w:bookmarkEnd w:id="0"/>
            <w:r w:rsidRPr="00A11ED8">
              <w:rPr>
                <w:rFonts w:ascii="ＭＳ 明朝" w:hAnsi="ＭＳ 明朝" w:hint="eastAsia"/>
                <w:sz w:val="22"/>
              </w:rPr>
              <w:t>の納付状況を確認することについて、同意します。</w:t>
            </w:r>
          </w:p>
          <w:p w:rsidR="00EE2211" w:rsidRPr="00A11ED8" w:rsidRDefault="00EE2211" w:rsidP="00EE2211">
            <w:pPr>
              <w:ind w:firstLineChars="200" w:firstLine="468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ind w:left="360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z w:val="22"/>
              </w:rPr>
              <w:t xml:space="preserve">　　　　　年　　　　月　　　　日</w:t>
            </w:r>
          </w:p>
          <w:p w:rsidR="00EE2211" w:rsidRPr="00A11ED8" w:rsidRDefault="00EE2211" w:rsidP="00EE2211">
            <w:pPr>
              <w:ind w:leftChars="2300" w:left="5154"/>
              <w:jc w:val="left"/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z w:val="22"/>
              </w:rPr>
              <w:t>所在地</w:t>
            </w:r>
          </w:p>
          <w:p w:rsidR="00EE2211" w:rsidRPr="00A11ED8" w:rsidRDefault="00EE2211" w:rsidP="00EE2211">
            <w:pPr>
              <w:ind w:firstLineChars="2500" w:firstLine="5852"/>
              <w:jc w:val="left"/>
              <w:rPr>
                <w:rFonts w:ascii="ＭＳ 明朝" w:eastAsia="ＭＳ 明朝"/>
                <w:sz w:val="22"/>
              </w:rPr>
            </w:pPr>
          </w:p>
          <w:p w:rsidR="00EE2211" w:rsidRPr="00A11ED8" w:rsidRDefault="00EE2211" w:rsidP="00EE2211">
            <w:pPr>
              <w:ind w:firstLineChars="2100" w:firstLine="4915"/>
              <w:jc w:val="left"/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z w:val="22"/>
              </w:rPr>
              <w:t xml:space="preserve">　法人名　　　　　　　　　　　</w:t>
            </w:r>
          </w:p>
          <w:p w:rsidR="00EE2211" w:rsidRPr="00A11ED8" w:rsidRDefault="00EE2211" w:rsidP="00EE2211">
            <w:pPr>
              <w:ind w:firstLineChars="2200" w:firstLine="5149"/>
              <w:jc w:val="left"/>
              <w:rPr>
                <w:rFonts w:ascii="ＭＳ 明朝" w:eastAsia="ＭＳ 明朝"/>
                <w:sz w:val="22"/>
              </w:rPr>
            </w:pPr>
            <w:r w:rsidRPr="00A11ED8">
              <w:rPr>
                <w:rFonts w:ascii="ＭＳ 明朝" w:hAnsi="ＭＳ 明朝" w:hint="eastAsia"/>
                <w:sz w:val="22"/>
              </w:rPr>
              <w:t>代表者名</w:t>
            </w:r>
          </w:p>
        </w:tc>
      </w:tr>
    </w:tbl>
    <w:p w:rsidR="00EE2211" w:rsidRPr="00A11ED8" w:rsidRDefault="00EE2211" w:rsidP="00817E68">
      <w:pPr>
        <w:jc w:val="left"/>
        <w:rPr>
          <w:rFonts w:asciiTheme="minorEastAsia"/>
          <w:sz w:val="22"/>
        </w:rPr>
      </w:pPr>
    </w:p>
    <w:p w:rsidR="00817E68" w:rsidRPr="00A11ED8" w:rsidRDefault="00817E68" w:rsidP="00817E68">
      <w:pPr>
        <w:jc w:val="left"/>
        <w:rPr>
          <w:rFonts w:asciiTheme="minorEastAsia"/>
          <w:sz w:val="22"/>
        </w:rPr>
      </w:pPr>
    </w:p>
    <w:sectPr w:rsidR="00817E68" w:rsidRPr="00A11ED8" w:rsidSect="00B12B1E">
      <w:pgSz w:w="11906" w:h="16838" w:code="9"/>
      <w:pgMar w:top="1418" w:right="794" w:bottom="1276" w:left="1701" w:header="851" w:footer="992" w:gutter="0"/>
      <w:cols w:space="425"/>
      <w:docGrid w:type="linesAndChars" w:linePitch="353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D80" w:rsidRDefault="00EC6D80" w:rsidP="00BB5E31">
      <w:r>
        <w:separator/>
      </w:r>
    </w:p>
  </w:endnote>
  <w:endnote w:type="continuationSeparator" w:id="0">
    <w:p w:rsidR="00EC6D80" w:rsidRDefault="00EC6D80" w:rsidP="00B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D80" w:rsidRDefault="00EC6D80" w:rsidP="00BB5E31">
      <w:r>
        <w:separator/>
      </w:r>
    </w:p>
  </w:footnote>
  <w:footnote w:type="continuationSeparator" w:id="0">
    <w:p w:rsidR="00EC6D80" w:rsidRDefault="00EC6D80" w:rsidP="00BB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D"/>
    <w:rsid w:val="00056A15"/>
    <w:rsid w:val="000620F8"/>
    <w:rsid w:val="00073178"/>
    <w:rsid w:val="00083009"/>
    <w:rsid w:val="000D33BE"/>
    <w:rsid w:val="000D7FBC"/>
    <w:rsid w:val="00164826"/>
    <w:rsid w:val="00177024"/>
    <w:rsid w:val="00177797"/>
    <w:rsid w:val="001D3DFD"/>
    <w:rsid w:val="002147FE"/>
    <w:rsid w:val="00265E43"/>
    <w:rsid w:val="00323053"/>
    <w:rsid w:val="003315AF"/>
    <w:rsid w:val="00366157"/>
    <w:rsid w:val="00386E25"/>
    <w:rsid w:val="00390FFA"/>
    <w:rsid w:val="00410A1B"/>
    <w:rsid w:val="004816FA"/>
    <w:rsid w:val="004A0570"/>
    <w:rsid w:val="004D06A0"/>
    <w:rsid w:val="004D115C"/>
    <w:rsid w:val="005231A9"/>
    <w:rsid w:val="005C6E7A"/>
    <w:rsid w:val="005D2501"/>
    <w:rsid w:val="0061217F"/>
    <w:rsid w:val="00692060"/>
    <w:rsid w:val="006A1E74"/>
    <w:rsid w:val="006D46A9"/>
    <w:rsid w:val="006D5416"/>
    <w:rsid w:val="006F6BAD"/>
    <w:rsid w:val="007259E6"/>
    <w:rsid w:val="00746894"/>
    <w:rsid w:val="007B0F6A"/>
    <w:rsid w:val="007C6B16"/>
    <w:rsid w:val="007E5C17"/>
    <w:rsid w:val="00817E68"/>
    <w:rsid w:val="008A66A4"/>
    <w:rsid w:val="009449AD"/>
    <w:rsid w:val="00A11ED8"/>
    <w:rsid w:val="00A167D0"/>
    <w:rsid w:val="00A353E3"/>
    <w:rsid w:val="00A5119A"/>
    <w:rsid w:val="00AE78FC"/>
    <w:rsid w:val="00AF400C"/>
    <w:rsid w:val="00B12B1E"/>
    <w:rsid w:val="00BB5E31"/>
    <w:rsid w:val="00BB63E8"/>
    <w:rsid w:val="00BD61A4"/>
    <w:rsid w:val="00BF1590"/>
    <w:rsid w:val="00C2493B"/>
    <w:rsid w:val="00C409CE"/>
    <w:rsid w:val="00D01BC0"/>
    <w:rsid w:val="00DC61A2"/>
    <w:rsid w:val="00DF558D"/>
    <w:rsid w:val="00E233B5"/>
    <w:rsid w:val="00E25339"/>
    <w:rsid w:val="00E51EEE"/>
    <w:rsid w:val="00EC47AC"/>
    <w:rsid w:val="00EC6D80"/>
    <w:rsid w:val="00EE2211"/>
    <w:rsid w:val="00F0463D"/>
    <w:rsid w:val="00F51250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33411E"/>
  <w14:defaultImageDpi w14:val="0"/>
  <w15:docId w15:val="{99B756F3-280B-4BF0-8B83-634F00EE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63E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5E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5E31"/>
    <w:rPr>
      <w:rFonts w:cs="Times New Roman"/>
    </w:rPr>
  </w:style>
  <w:style w:type="character" w:customStyle="1" w:styleId="cm">
    <w:name w:val="cm"/>
    <w:basedOn w:val="a0"/>
    <w:rsid w:val="006D46A9"/>
    <w:rPr>
      <w:rFonts w:cs="Times New Roman"/>
    </w:rPr>
  </w:style>
  <w:style w:type="table" w:styleId="a7">
    <w:name w:val="Table Grid"/>
    <w:basedOn w:val="a1"/>
    <w:uiPriority w:val="59"/>
    <w:rsid w:val="00EE22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90FF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1EE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51E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R01059</dc:creator>
  <cp:keywords/>
  <dc:description/>
  <cp:lastModifiedBy>近藤　隆彦</cp:lastModifiedBy>
  <cp:revision>6</cp:revision>
  <cp:lastPrinted>2021-06-14T00:20:00Z</cp:lastPrinted>
  <dcterms:created xsi:type="dcterms:W3CDTF">2022-10-25T10:47:00Z</dcterms:created>
  <dcterms:modified xsi:type="dcterms:W3CDTF">2023-07-18T00:40:00Z</dcterms:modified>
</cp:coreProperties>
</file>