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CEA42" w14:textId="744057FE" w:rsidR="001D50D1" w:rsidRDefault="006F6807">
      <w:r>
        <w:rPr>
          <w:rFonts w:hint="eastAsia"/>
        </w:rPr>
        <w:t>様式第</w:t>
      </w:r>
      <w:r w:rsidR="005A370E">
        <w:rPr>
          <w:rFonts w:hint="eastAsia"/>
        </w:rPr>
        <w:t>４</w:t>
      </w:r>
      <w:r>
        <w:rPr>
          <w:rFonts w:hint="eastAsia"/>
        </w:rPr>
        <w:t>号（第</w:t>
      </w:r>
      <w:r w:rsidR="00782478">
        <w:rPr>
          <w:rFonts w:hint="eastAsia"/>
        </w:rPr>
        <w:t>５</w:t>
      </w:r>
      <w:r>
        <w:rPr>
          <w:rFonts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9"/>
        <w:gridCol w:w="1079"/>
        <w:gridCol w:w="6516"/>
      </w:tblGrid>
      <w:tr w:rsidR="006F6807" w14:paraId="14E1CEFE" w14:textId="77777777" w:rsidTr="00D45258">
        <w:trPr>
          <w:trHeight w:val="4461"/>
        </w:trPr>
        <w:tc>
          <w:tcPr>
            <w:tcW w:w="8494" w:type="dxa"/>
            <w:gridSpan w:val="3"/>
          </w:tcPr>
          <w:p w14:paraId="0BBC8DA3" w14:textId="77777777" w:rsidR="00D45258" w:rsidRDefault="00D45258"/>
          <w:p w14:paraId="4816539B" w14:textId="2FA6E0B9" w:rsidR="006F6807" w:rsidRDefault="006F6807" w:rsidP="006F6807">
            <w:pPr>
              <w:jc w:val="center"/>
            </w:pPr>
            <w:r>
              <w:rPr>
                <w:rFonts w:hint="eastAsia"/>
              </w:rPr>
              <w:t>利</w:t>
            </w:r>
            <w:r w:rsidR="00D452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D452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許</w:t>
            </w:r>
            <w:r w:rsidR="00D452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可</w:t>
            </w:r>
            <w:r w:rsidR="00D452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申</w:t>
            </w:r>
            <w:r w:rsidR="00D452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D452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</w:p>
          <w:p w14:paraId="0E81DBCC" w14:textId="77777777" w:rsidR="00D45258" w:rsidRDefault="00D45258" w:rsidP="00D45258"/>
          <w:p w14:paraId="1A871F3C" w14:textId="6E57D2D9" w:rsidR="006F6807" w:rsidRDefault="006F6807" w:rsidP="006F6807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20E8CB4" w14:textId="74AAD848" w:rsidR="006F6807" w:rsidRDefault="006F6807">
            <w:r>
              <w:rPr>
                <w:rFonts w:hint="eastAsia"/>
              </w:rPr>
              <w:t xml:space="preserve">　みよし市長　様</w:t>
            </w:r>
          </w:p>
          <w:p w14:paraId="593847D4" w14:textId="2D9BF446" w:rsidR="006F6807" w:rsidRDefault="006F6807" w:rsidP="006F6807">
            <w:pPr>
              <w:wordWrap w:val="0"/>
              <w:jc w:val="right"/>
            </w:pPr>
            <w:r>
              <w:rPr>
                <w:rFonts w:hint="eastAsia"/>
              </w:rPr>
              <w:t xml:space="preserve">住　</w:t>
            </w:r>
            <w:r w:rsidR="00A40C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所　　　　　　　　　　　　　　　　　　　</w:t>
            </w:r>
          </w:p>
          <w:p w14:paraId="47C8286A" w14:textId="667FE9D8" w:rsidR="006F6807" w:rsidRDefault="006F6807" w:rsidP="006F6807">
            <w:pPr>
              <w:wordWrap w:val="0"/>
              <w:jc w:val="right"/>
            </w:pPr>
            <w:r>
              <w:rPr>
                <w:rFonts w:hint="eastAsia"/>
              </w:rPr>
              <w:t xml:space="preserve">申請者　　</w:t>
            </w:r>
            <w:r w:rsidR="00A40CAA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3AFCFE82" w14:textId="7CED106C" w:rsidR="006F6807" w:rsidRDefault="00A40CAA" w:rsidP="006F6807">
            <w:pPr>
              <w:wordWrap w:val="0"/>
              <w:jc w:val="right"/>
            </w:pPr>
            <w:r>
              <w:rPr>
                <w:rFonts w:hint="eastAsia"/>
              </w:rPr>
              <w:t>代表者名</w:t>
            </w:r>
            <w:r w:rsidR="006F6807">
              <w:rPr>
                <w:rFonts w:hint="eastAsia"/>
              </w:rPr>
              <w:t xml:space="preserve">　　　　　　　　　　　　　　　　　　　</w:t>
            </w:r>
          </w:p>
          <w:p w14:paraId="19C542B7" w14:textId="58F5C74A" w:rsidR="006F6807" w:rsidRDefault="006F6807" w:rsidP="006F6807">
            <w:pPr>
              <w:wordWrap w:val="0"/>
              <w:jc w:val="right"/>
            </w:pPr>
          </w:p>
          <w:p w14:paraId="7055B535" w14:textId="52F6F0C7" w:rsidR="006F6807" w:rsidRDefault="006F6807" w:rsidP="006F6807">
            <w:pPr>
              <w:wordWrap w:val="0"/>
              <w:jc w:val="right"/>
            </w:pPr>
            <w:r>
              <w:rPr>
                <w:rFonts w:hint="eastAsia"/>
              </w:rPr>
              <w:t xml:space="preserve">電　</w:t>
            </w:r>
            <w:r w:rsidR="00A40C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話（　　　　）　　　　―　　　　　　　　</w:t>
            </w:r>
          </w:p>
          <w:p w14:paraId="5BA55D96" w14:textId="77777777" w:rsidR="006F6807" w:rsidRDefault="006F6807"/>
          <w:p w14:paraId="235352A3" w14:textId="66E7C2A0" w:rsidR="006F6807" w:rsidRDefault="006F6807">
            <w:r>
              <w:rPr>
                <w:rFonts w:hint="eastAsia"/>
              </w:rPr>
              <w:t xml:space="preserve">　</w:t>
            </w:r>
            <w:bookmarkStart w:id="1" w:name="_Hlk109830490"/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みよし市</w:t>
            </w:r>
            <w:bookmarkEnd w:id="1"/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ささえ愛パーキング事業を利用したいので、利用を許可してください。</w:t>
            </w:r>
          </w:p>
          <w:p w14:paraId="5A47F07D" w14:textId="7204202D" w:rsidR="006F6807" w:rsidRPr="006F6807" w:rsidRDefault="006F6807"/>
        </w:tc>
      </w:tr>
      <w:tr w:rsidR="006F6807" w14:paraId="6130D035" w14:textId="77777777" w:rsidTr="00C1072E">
        <w:trPr>
          <w:trHeight w:val="680"/>
        </w:trPr>
        <w:tc>
          <w:tcPr>
            <w:tcW w:w="899" w:type="dxa"/>
            <w:vMerge w:val="restart"/>
            <w:vAlign w:val="center"/>
          </w:tcPr>
          <w:p w14:paraId="35CEA91C" w14:textId="67F71A3C" w:rsidR="006F6807" w:rsidRPr="006F6807" w:rsidRDefault="006F6807" w:rsidP="006F6807">
            <w:pPr>
              <w:jc w:val="center"/>
            </w:pPr>
            <w:r>
              <w:rPr>
                <w:rFonts w:hint="eastAsia"/>
              </w:rPr>
              <w:t>車　両</w:t>
            </w:r>
          </w:p>
        </w:tc>
        <w:tc>
          <w:tcPr>
            <w:tcW w:w="1079" w:type="dxa"/>
            <w:vAlign w:val="center"/>
          </w:tcPr>
          <w:p w14:paraId="53A4D7AB" w14:textId="61F9BAD9" w:rsidR="006F6807" w:rsidRPr="006F6807" w:rsidRDefault="006F6807" w:rsidP="006F6807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6516" w:type="dxa"/>
            <w:vAlign w:val="center"/>
          </w:tcPr>
          <w:p w14:paraId="543A71E9" w14:textId="614949E6" w:rsidR="006F6807" w:rsidRDefault="006F6807" w:rsidP="006F6807"/>
        </w:tc>
      </w:tr>
      <w:tr w:rsidR="006F6807" w14:paraId="20ECDF94" w14:textId="77777777" w:rsidTr="00C1072E">
        <w:trPr>
          <w:trHeight w:val="704"/>
        </w:trPr>
        <w:tc>
          <w:tcPr>
            <w:tcW w:w="899" w:type="dxa"/>
            <w:vMerge/>
            <w:vAlign w:val="center"/>
          </w:tcPr>
          <w:p w14:paraId="28B075EB" w14:textId="77777777" w:rsidR="006F6807" w:rsidRDefault="006F6807" w:rsidP="006F6807"/>
        </w:tc>
        <w:tc>
          <w:tcPr>
            <w:tcW w:w="1079" w:type="dxa"/>
            <w:vAlign w:val="center"/>
          </w:tcPr>
          <w:p w14:paraId="44D6D508" w14:textId="46B0E0D1" w:rsidR="006F6807" w:rsidRDefault="006F6807" w:rsidP="006F6807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6516" w:type="dxa"/>
            <w:vAlign w:val="center"/>
          </w:tcPr>
          <w:p w14:paraId="14A88B18" w14:textId="6368C191" w:rsidR="006F6807" w:rsidRDefault="006F6807" w:rsidP="006F6807"/>
        </w:tc>
      </w:tr>
      <w:tr w:rsidR="00C1072E" w14:paraId="563E2FBA" w14:textId="77777777" w:rsidTr="00C1072E">
        <w:trPr>
          <w:trHeight w:val="704"/>
        </w:trPr>
        <w:tc>
          <w:tcPr>
            <w:tcW w:w="1978" w:type="dxa"/>
            <w:gridSpan w:val="2"/>
            <w:vAlign w:val="center"/>
          </w:tcPr>
          <w:p w14:paraId="35A39BC6" w14:textId="635A0B1D" w:rsidR="00C1072E" w:rsidRDefault="00C1072E" w:rsidP="006F6807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516" w:type="dxa"/>
            <w:vAlign w:val="center"/>
          </w:tcPr>
          <w:p w14:paraId="609BDB70" w14:textId="77777777" w:rsidR="00C1072E" w:rsidRDefault="00C1072E" w:rsidP="006F6807"/>
        </w:tc>
      </w:tr>
      <w:tr w:rsidR="006F6807" w14:paraId="4CD77ABB" w14:textId="77777777" w:rsidTr="00C1072E">
        <w:trPr>
          <w:trHeight w:val="3894"/>
        </w:trPr>
        <w:tc>
          <w:tcPr>
            <w:tcW w:w="1978" w:type="dxa"/>
            <w:gridSpan w:val="2"/>
            <w:vAlign w:val="center"/>
          </w:tcPr>
          <w:p w14:paraId="3A49EBA9" w14:textId="271F2909" w:rsidR="006F6807" w:rsidRDefault="006F6807" w:rsidP="006F6807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516" w:type="dxa"/>
          </w:tcPr>
          <w:p w14:paraId="1D8E0797" w14:textId="77777777" w:rsidR="00D45258" w:rsidRDefault="00D45258"/>
          <w:p w14:paraId="236881EB" w14:textId="185F5D61" w:rsidR="006F6807" w:rsidRDefault="006F6807">
            <w:r>
              <w:rPr>
                <w:rFonts w:hint="eastAsia"/>
              </w:rPr>
              <w:t>１　介護保険法関係（　　　　　　　　　　　　　　　　　　　）</w:t>
            </w:r>
          </w:p>
          <w:p w14:paraId="50B1C6EB" w14:textId="77777777" w:rsidR="006F6807" w:rsidRDefault="006F6807"/>
          <w:p w14:paraId="41AB47E1" w14:textId="77777777" w:rsidR="006F6807" w:rsidRDefault="006F6807">
            <w:r>
              <w:rPr>
                <w:rFonts w:hint="eastAsia"/>
              </w:rPr>
              <w:t>２　障害者総合支援法関係（　　　　　　　　　　　　　　　　）</w:t>
            </w:r>
          </w:p>
          <w:p w14:paraId="6264F552" w14:textId="77777777" w:rsidR="006F6807" w:rsidRDefault="006F6807"/>
          <w:p w14:paraId="45AE6224" w14:textId="77777777" w:rsidR="006F6807" w:rsidRDefault="006F6807">
            <w:r>
              <w:rPr>
                <w:rFonts w:hint="eastAsia"/>
              </w:rPr>
              <w:t>３　医療保険法関係（　　　　　　　　　　　　　　　　　　　）</w:t>
            </w:r>
          </w:p>
          <w:p w14:paraId="56ABE3CE" w14:textId="77777777" w:rsidR="00D45258" w:rsidRDefault="00D45258"/>
          <w:p w14:paraId="32BBE86D" w14:textId="77777777" w:rsidR="00C1072E" w:rsidRDefault="00637F86">
            <w:r>
              <w:rPr>
                <w:rFonts w:hint="eastAsia"/>
              </w:rPr>
              <w:t xml:space="preserve">４　</w:t>
            </w:r>
            <w:r w:rsidR="00782478">
              <w:rPr>
                <w:rFonts w:hint="eastAsia"/>
              </w:rPr>
              <w:t>その他関連法</w:t>
            </w:r>
            <w:r>
              <w:rPr>
                <w:rFonts w:hint="eastAsia"/>
              </w:rPr>
              <w:t>関係</w:t>
            </w:r>
          </w:p>
          <w:p w14:paraId="4752381D" w14:textId="2420447A" w:rsidR="00637F86" w:rsidRDefault="00637F86" w:rsidP="00C1072E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 w:rsidR="00C1072E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　　　　　　　　　　　）</w:t>
            </w:r>
          </w:p>
          <w:p w14:paraId="40E28364" w14:textId="1B4F2BDB" w:rsidR="00637F86" w:rsidRPr="00D45258" w:rsidRDefault="00637F86"/>
        </w:tc>
      </w:tr>
      <w:tr w:rsidR="00C1072E" w14:paraId="71CC0F3A" w14:textId="77777777" w:rsidTr="00C1072E">
        <w:trPr>
          <w:trHeight w:val="1537"/>
        </w:trPr>
        <w:tc>
          <w:tcPr>
            <w:tcW w:w="1978" w:type="dxa"/>
            <w:gridSpan w:val="2"/>
            <w:vAlign w:val="center"/>
          </w:tcPr>
          <w:p w14:paraId="3FCA1C29" w14:textId="40CE59B7" w:rsidR="00C1072E" w:rsidRDefault="00C1072E" w:rsidP="006F6807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516" w:type="dxa"/>
          </w:tcPr>
          <w:p w14:paraId="47A721E4" w14:textId="77777777" w:rsidR="00C1072E" w:rsidRDefault="00C1072E"/>
        </w:tc>
      </w:tr>
    </w:tbl>
    <w:p w14:paraId="3E9E507B" w14:textId="47965AE2" w:rsidR="006F6807" w:rsidRDefault="006F6807"/>
    <w:sectPr w:rsidR="006F68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B8"/>
    <w:rsid w:val="001D50D1"/>
    <w:rsid w:val="005A370E"/>
    <w:rsid w:val="00637F86"/>
    <w:rsid w:val="006F6807"/>
    <w:rsid w:val="00720946"/>
    <w:rsid w:val="00782478"/>
    <w:rsid w:val="00A37CB8"/>
    <w:rsid w:val="00A40CAA"/>
    <w:rsid w:val="00C1072E"/>
    <w:rsid w:val="00D4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46644"/>
  <w15:chartTrackingRefBased/>
  <w15:docId w15:val="{148DAB01-C108-425F-A44C-0381C3A1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R01059</dc:creator>
  <cp:keywords/>
  <dc:description/>
  <cp:lastModifiedBy>R01059</cp:lastModifiedBy>
  <cp:revision>8</cp:revision>
  <dcterms:created xsi:type="dcterms:W3CDTF">2022-11-01T09:46:00Z</dcterms:created>
  <dcterms:modified xsi:type="dcterms:W3CDTF">2023-02-06T00:58:00Z</dcterms:modified>
</cp:coreProperties>
</file>