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1DF3" w14:textId="77777777" w:rsidR="000560FA" w:rsidRPr="00080C43" w:rsidRDefault="000560FA" w:rsidP="00080C43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 w:rsidRPr="00080C43">
        <w:rPr>
          <w:rFonts w:ascii="ＭＳ 明朝" w:eastAsia="ＭＳ 明朝" w:hAnsi="Century" w:hint="eastAsia"/>
          <w:sz w:val="22"/>
        </w:rPr>
        <w:t>様式第</w:t>
      </w:r>
      <w:r w:rsidR="009D21F5">
        <w:rPr>
          <w:rFonts w:ascii="ＭＳ 明朝" w:eastAsia="ＭＳ 明朝" w:hAnsi="Century" w:hint="eastAsia"/>
          <w:sz w:val="22"/>
        </w:rPr>
        <w:t>４</w:t>
      </w:r>
      <w:r w:rsidRPr="00080C43">
        <w:rPr>
          <w:rFonts w:ascii="ＭＳ 明朝" w:eastAsia="ＭＳ 明朝" w:hAnsi="Century" w:hint="eastAsia"/>
          <w:sz w:val="22"/>
        </w:rPr>
        <w:t>号（</w:t>
      </w:r>
      <w:r w:rsidR="000D3254">
        <w:rPr>
          <w:rFonts w:ascii="ＭＳ 明朝" w:eastAsia="ＭＳ 明朝" w:hAnsi="Century" w:hint="eastAsia"/>
          <w:sz w:val="22"/>
        </w:rPr>
        <w:t>第８</w:t>
      </w:r>
      <w:r w:rsidR="000D3254" w:rsidRPr="00080C43">
        <w:rPr>
          <w:rFonts w:ascii="ＭＳ 明朝" w:eastAsia="ＭＳ 明朝" w:hAnsi="Century" w:hint="eastAsia"/>
          <w:sz w:val="22"/>
        </w:rPr>
        <w:t>条</w:t>
      </w:r>
      <w:r w:rsidRPr="00080C43">
        <w:rPr>
          <w:rFonts w:ascii="ＭＳ 明朝" w:eastAsia="ＭＳ 明朝" w:hAnsi="Century" w:hint="eastAsia"/>
          <w:sz w:val="22"/>
        </w:rPr>
        <w:t>関係）</w:t>
      </w:r>
    </w:p>
    <w:p w14:paraId="1FBDAD33" w14:textId="77777777" w:rsidR="000560FA" w:rsidRPr="00080C43" w:rsidRDefault="000560FA" w:rsidP="000560FA">
      <w:pPr>
        <w:ind w:right="420"/>
        <w:jc w:val="right"/>
        <w:rPr>
          <w:sz w:val="22"/>
        </w:rPr>
      </w:pPr>
      <w:r w:rsidRPr="00080C43">
        <w:rPr>
          <w:rFonts w:hint="eastAsia"/>
          <w:sz w:val="22"/>
        </w:rPr>
        <w:t xml:space="preserve">　　年　　月　　日</w:t>
      </w:r>
    </w:p>
    <w:p w14:paraId="4AAA40AA" w14:textId="77777777" w:rsidR="000560FA" w:rsidRPr="00080C43" w:rsidRDefault="000560FA" w:rsidP="000560FA">
      <w:pPr>
        <w:jc w:val="center"/>
        <w:rPr>
          <w:sz w:val="22"/>
        </w:rPr>
      </w:pPr>
      <w:r w:rsidRPr="00080C43">
        <w:rPr>
          <w:rFonts w:hint="eastAsia"/>
          <w:sz w:val="22"/>
        </w:rPr>
        <w:t>みよし市家族介護用品支給変更・廃止届</w:t>
      </w:r>
    </w:p>
    <w:p w14:paraId="007F8A03" w14:textId="77777777" w:rsidR="000560FA" w:rsidRDefault="000560FA" w:rsidP="000560FA">
      <w:pPr>
        <w:spacing w:line="100" w:lineRule="exact"/>
        <w:rPr>
          <w:sz w:val="22"/>
        </w:rPr>
      </w:pPr>
    </w:p>
    <w:p w14:paraId="37DE36CF" w14:textId="77777777" w:rsidR="00935C32" w:rsidRDefault="005B12C4" w:rsidP="00935C32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34565">
        <w:rPr>
          <w:rFonts w:hint="eastAsia"/>
          <w:sz w:val="22"/>
        </w:rPr>
        <w:t>（宛先）みよし市長</w:t>
      </w:r>
      <w:r>
        <w:rPr>
          <w:rFonts w:hint="eastAsia"/>
          <w:sz w:val="22"/>
        </w:rPr>
        <w:t xml:space="preserve">　　　　　　　　</w:t>
      </w:r>
      <w:r w:rsidR="00C9497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080C43">
        <w:rPr>
          <w:sz w:val="22"/>
        </w:rPr>
        <w:t>(</w:t>
      </w:r>
      <w:r w:rsidRPr="00080C43">
        <w:rPr>
          <w:rFonts w:hint="eastAsia"/>
          <w:sz w:val="22"/>
        </w:rPr>
        <w:t>申請者又は代理人</w:t>
      </w:r>
      <w:r w:rsidRPr="00080C43">
        <w:rPr>
          <w:sz w:val="22"/>
        </w:rPr>
        <w:t>)</w:t>
      </w:r>
    </w:p>
    <w:p w14:paraId="62E972FF" w14:textId="77777777" w:rsidR="00B02AE3" w:rsidRPr="00080C43" w:rsidRDefault="00B02AE3" w:rsidP="00B02AE3">
      <w:pPr>
        <w:wordWrap w:val="0"/>
        <w:jc w:val="right"/>
        <w:rPr>
          <w:sz w:val="22"/>
          <w:u w:val="single"/>
        </w:rPr>
      </w:pPr>
      <w:r w:rsidRPr="00080C43">
        <w:rPr>
          <w:rFonts w:hint="eastAsia"/>
          <w:spacing w:val="105"/>
          <w:sz w:val="22"/>
          <w:u w:val="single"/>
        </w:rPr>
        <w:t>住</w:t>
      </w:r>
      <w:r w:rsidRPr="00080C43">
        <w:rPr>
          <w:rFonts w:hint="eastAsia"/>
          <w:sz w:val="22"/>
          <w:u w:val="single"/>
        </w:rPr>
        <w:t xml:space="preserve">所　　　　　　　　　　　　　　　　</w:t>
      </w:r>
    </w:p>
    <w:p w14:paraId="30ED9719" w14:textId="77777777" w:rsidR="00935C32" w:rsidRDefault="00B02AE3" w:rsidP="00B02AE3">
      <w:pPr>
        <w:wordWrap w:val="0"/>
        <w:jc w:val="right"/>
        <w:rPr>
          <w:sz w:val="22"/>
        </w:rPr>
      </w:pPr>
      <w:r w:rsidRPr="00080C43">
        <w:rPr>
          <w:rFonts w:hint="eastAsia"/>
          <w:spacing w:val="105"/>
          <w:sz w:val="22"/>
          <w:u w:val="single"/>
        </w:rPr>
        <w:t>氏</w:t>
      </w:r>
      <w:r w:rsidRPr="00080C43">
        <w:rPr>
          <w:rFonts w:hint="eastAsia"/>
          <w:sz w:val="22"/>
          <w:u w:val="single"/>
        </w:rPr>
        <w:t xml:space="preserve">名　　　　　　　　　　　　　　　</w:t>
      </w:r>
      <w:r>
        <w:rPr>
          <w:rFonts w:hint="eastAsia"/>
          <w:sz w:val="22"/>
          <w:u w:val="single"/>
        </w:rPr>
        <w:t xml:space="preserve">　</w:t>
      </w:r>
    </w:p>
    <w:p w14:paraId="63CDCAE5" w14:textId="7832E884" w:rsidR="001031E4" w:rsidRPr="00080C43" w:rsidRDefault="00DF4487" w:rsidP="00F2442F">
      <w:pPr>
        <w:jc w:val="right"/>
        <w:rPr>
          <w:rFonts w:hint="eastAsia"/>
          <w:sz w:val="22"/>
        </w:rPr>
      </w:pPr>
      <w:r w:rsidRPr="00080C43">
        <w:rPr>
          <w:sz w:val="22"/>
        </w:rPr>
        <w:t>(</w:t>
      </w:r>
      <w:r w:rsidRPr="00080C43">
        <w:rPr>
          <w:rFonts w:hint="eastAsia"/>
          <w:sz w:val="22"/>
        </w:rPr>
        <w:t xml:space="preserve">対象者との関係　　　　電話　　　　　</w:t>
      </w:r>
      <w:r w:rsidRPr="00080C43">
        <w:rPr>
          <w:sz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23"/>
        <w:gridCol w:w="1476"/>
        <w:gridCol w:w="2647"/>
      </w:tblGrid>
      <w:tr w:rsidR="000560FA" w:rsidRPr="00080C43" w14:paraId="6E9AE809" w14:textId="77777777" w:rsidTr="006324F1">
        <w:trPr>
          <w:cantSplit/>
          <w:trHeight w:val="600"/>
        </w:trPr>
        <w:tc>
          <w:tcPr>
            <w:tcW w:w="1701" w:type="dxa"/>
            <w:vAlign w:val="center"/>
          </w:tcPr>
          <w:p w14:paraId="68ED9D70" w14:textId="77777777" w:rsidR="000560FA" w:rsidRPr="00080C43" w:rsidRDefault="000560FA" w:rsidP="000560FA">
            <w:pPr>
              <w:jc w:val="distribute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>対象者氏名</w:t>
            </w:r>
          </w:p>
        </w:tc>
        <w:tc>
          <w:tcPr>
            <w:tcW w:w="2823" w:type="dxa"/>
            <w:vAlign w:val="center"/>
          </w:tcPr>
          <w:p w14:paraId="7EBDC141" w14:textId="77777777" w:rsidR="000560FA" w:rsidRPr="00080C43" w:rsidRDefault="000560FA" w:rsidP="000560FA">
            <w:pPr>
              <w:jc w:val="left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50ABC636" w14:textId="77777777" w:rsidR="000560FA" w:rsidRPr="00080C43" w:rsidRDefault="000560FA" w:rsidP="000560FA">
            <w:pPr>
              <w:jc w:val="distribute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>電話</w:t>
            </w:r>
          </w:p>
        </w:tc>
        <w:tc>
          <w:tcPr>
            <w:tcW w:w="2647" w:type="dxa"/>
            <w:vAlign w:val="center"/>
          </w:tcPr>
          <w:p w14:paraId="68DFD929" w14:textId="77777777" w:rsidR="000560FA" w:rsidRPr="00080C43" w:rsidRDefault="000560FA" w:rsidP="000560FA">
            <w:pPr>
              <w:jc w:val="left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 xml:space="preserve">　　　　</w:t>
            </w:r>
          </w:p>
        </w:tc>
      </w:tr>
      <w:tr w:rsidR="000560FA" w:rsidRPr="00080C43" w14:paraId="465E0518" w14:textId="77777777" w:rsidTr="006324F1">
        <w:trPr>
          <w:cantSplit/>
          <w:trHeight w:val="600"/>
        </w:trPr>
        <w:tc>
          <w:tcPr>
            <w:tcW w:w="1701" w:type="dxa"/>
            <w:vAlign w:val="center"/>
          </w:tcPr>
          <w:p w14:paraId="47C4A1EC" w14:textId="77777777" w:rsidR="000560FA" w:rsidRPr="00080C43" w:rsidRDefault="000560FA" w:rsidP="000560FA">
            <w:pPr>
              <w:jc w:val="distribute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>対象者住所</w:t>
            </w:r>
          </w:p>
        </w:tc>
        <w:tc>
          <w:tcPr>
            <w:tcW w:w="6946" w:type="dxa"/>
            <w:gridSpan w:val="3"/>
            <w:vAlign w:val="center"/>
          </w:tcPr>
          <w:p w14:paraId="5D84AFED" w14:textId="77777777" w:rsidR="000560FA" w:rsidRPr="00080C43" w:rsidRDefault="000560FA" w:rsidP="000560FA">
            <w:pPr>
              <w:jc w:val="left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>みよし市</w:t>
            </w:r>
          </w:p>
        </w:tc>
      </w:tr>
    </w:tbl>
    <w:p w14:paraId="1FF63613" w14:textId="77777777" w:rsidR="000560FA" w:rsidRPr="00080C43" w:rsidRDefault="000560FA" w:rsidP="000560FA">
      <w:pPr>
        <w:spacing w:after="120"/>
        <w:rPr>
          <w:sz w:val="22"/>
        </w:rPr>
      </w:pPr>
      <w:r w:rsidRPr="00080C43">
        <w:rPr>
          <w:sz w:val="22"/>
        </w:rPr>
        <w:t>(</w:t>
      </w:r>
      <w:r w:rsidRPr="00080C43">
        <w:rPr>
          <w:rFonts w:hint="eastAsia"/>
          <w:spacing w:val="105"/>
          <w:sz w:val="22"/>
        </w:rPr>
        <w:t>変</w:t>
      </w:r>
      <w:r w:rsidRPr="00080C43">
        <w:rPr>
          <w:rFonts w:hint="eastAsia"/>
          <w:sz w:val="22"/>
        </w:rPr>
        <w:t>更</w:t>
      </w:r>
      <w:r w:rsidRPr="00080C43">
        <w:rPr>
          <w:sz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946"/>
      </w:tblGrid>
      <w:tr w:rsidR="000560FA" w:rsidRPr="00080C43" w14:paraId="45D89106" w14:textId="77777777" w:rsidTr="006324F1">
        <w:trPr>
          <w:cantSplit/>
          <w:trHeight w:val="900"/>
        </w:trPr>
        <w:tc>
          <w:tcPr>
            <w:tcW w:w="1701" w:type="dxa"/>
            <w:vAlign w:val="center"/>
          </w:tcPr>
          <w:p w14:paraId="43852DE6" w14:textId="77777777" w:rsidR="000560FA" w:rsidRPr="00080C43" w:rsidRDefault="000560FA" w:rsidP="000560FA">
            <w:pPr>
              <w:jc w:val="distribute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>住所変更</w:t>
            </w:r>
          </w:p>
        </w:tc>
        <w:tc>
          <w:tcPr>
            <w:tcW w:w="6946" w:type="dxa"/>
            <w:vAlign w:val="center"/>
          </w:tcPr>
          <w:p w14:paraId="673EB6D4" w14:textId="77777777" w:rsidR="000560FA" w:rsidRPr="00080C43" w:rsidRDefault="000560FA" w:rsidP="000560FA">
            <w:pPr>
              <w:spacing w:after="60"/>
              <w:ind w:firstLineChars="200" w:firstLine="468"/>
              <w:jc w:val="left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 xml:space="preserve">　　年　　月　　日から下記に転居</w:t>
            </w:r>
          </w:p>
          <w:p w14:paraId="6BF8E0E5" w14:textId="77777777" w:rsidR="000560FA" w:rsidRPr="00080C43" w:rsidRDefault="000560FA" w:rsidP="000560FA">
            <w:pPr>
              <w:jc w:val="left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>みよし市</w:t>
            </w:r>
          </w:p>
        </w:tc>
      </w:tr>
      <w:tr w:rsidR="000560FA" w:rsidRPr="00080C43" w14:paraId="009DA5F5" w14:textId="77777777" w:rsidTr="006324F1">
        <w:trPr>
          <w:cantSplit/>
          <w:trHeight w:val="900"/>
        </w:trPr>
        <w:tc>
          <w:tcPr>
            <w:tcW w:w="1701" w:type="dxa"/>
            <w:vAlign w:val="center"/>
          </w:tcPr>
          <w:p w14:paraId="2040794F" w14:textId="77777777" w:rsidR="000560FA" w:rsidRPr="00080C43" w:rsidRDefault="000560FA" w:rsidP="000560FA">
            <w:pPr>
              <w:jc w:val="distribute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>氏名変更</w:t>
            </w:r>
          </w:p>
        </w:tc>
        <w:tc>
          <w:tcPr>
            <w:tcW w:w="6946" w:type="dxa"/>
            <w:vAlign w:val="center"/>
          </w:tcPr>
          <w:p w14:paraId="647A9547" w14:textId="77777777" w:rsidR="000560FA" w:rsidRPr="00080C43" w:rsidRDefault="000560FA" w:rsidP="000560FA">
            <w:pPr>
              <w:spacing w:after="60"/>
              <w:ind w:firstLineChars="200" w:firstLine="468"/>
              <w:jc w:val="left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 xml:space="preserve">　　年　　月　　日から</w:t>
            </w:r>
          </w:p>
          <w:p w14:paraId="4DBDACDE" w14:textId="77777777" w:rsidR="000560FA" w:rsidRPr="00080C43" w:rsidRDefault="000560FA" w:rsidP="000560FA">
            <w:pPr>
              <w:jc w:val="left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>［　　　　　　　　　　］から［　　　　　　　　　　］に変更</w:t>
            </w:r>
          </w:p>
        </w:tc>
      </w:tr>
      <w:tr w:rsidR="00A0480D" w:rsidRPr="00080C43" w14:paraId="48203D6B" w14:textId="77777777" w:rsidTr="006324F1">
        <w:trPr>
          <w:cantSplit/>
          <w:trHeight w:val="900"/>
        </w:trPr>
        <w:tc>
          <w:tcPr>
            <w:tcW w:w="1701" w:type="dxa"/>
          </w:tcPr>
          <w:p w14:paraId="3AF44B4C" w14:textId="77777777" w:rsidR="00A0480D" w:rsidRPr="002B602C" w:rsidRDefault="00A0480D" w:rsidP="00A0480D">
            <w:pPr>
              <w:autoSpaceDE w:val="0"/>
              <w:autoSpaceDN w:val="0"/>
              <w:adjustRightInd w:val="0"/>
              <w:spacing w:line="420" w:lineRule="atLeast"/>
              <w:ind w:right="4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支給方法変更</w:t>
            </w:r>
          </w:p>
        </w:tc>
        <w:tc>
          <w:tcPr>
            <w:tcW w:w="6946" w:type="dxa"/>
            <w:vAlign w:val="center"/>
          </w:tcPr>
          <w:p w14:paraId="48F96B4A" w14:textId="77777777" w:rsidR="00A0480D" w:rsidRPr="000B3BD4" w:rsidRDefault="000A0CBE" w:rsidP="000A0CBE">
            <w:pPr>
              <w:autoSpaceDE w:val="0"/>
              <w:autoSpaceDN w:val="0"/>
              <w:adjustRightInd w:val="0"/>
              <w:spacing w:line="420" w:lineRule="atLeast"/>
              <w:ind w:leftChars="-8" w:left="-2" w:right="468" w:hangingChars="7" w:hanging="1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A0480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　現物支給から給付券へ変更</w:t>
            </w:r>
          </w:p>
          <w:p w14:paraId="2395E288" w14:textId="77777777" w:rsidR="00A0480D" w:rsidRPr="002B602C" w:rsidRDefault="000A0CBE" w:rsidP="000A0CBE">
            <w:pPr>
              <w:autoSpaceDE w:val="0"/>
              <w:autoSpaceDN w:val="0"/>
              <w:adjustRightInd w:val="0"/>
              <w:spacing w:line="420" w:lineRule="atLeast"/>
              <w:ind w:leftChars="-8" w:left="-2" w:right="468" w:hangingChars="7" w:hanging="16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A0480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□　給付券から現物支給へ変更</w:t>
            </w:r>
          </w:p>
        </w:tc>
      </w:tr>
    </w:tbl>
    <w:p w14:paraId="17E10CB0" w14:textId="77777777" w:rsidR="000560FA" w:rsidRPr="00080C43" w:rsidRDefault="000560FA" w:rsidP="000560FA">
      <w:pPr>
        <w:spacing w:after="120"/>
        <w:rPr>
          <w:sz w:val="22"/>
        </w:rPr>
      </w:pPr>
      <w:r w:rsidRPr="00080C43">
        <w:rPr>
          <w:sz w:val="22"/>
        </w:rPr>
        <w:t>(</w:t>
      </w:r>
      <w:r w:rsidRPr="00080C43">
        <w:rPr>
          <w:rFonts w:hint="eastAsia"/>
          <w:spacing w:val="110"/>
          <w:sz w:val="22"/>
        </w:rPr>
        <w:t>廃</w:t>
      </w:r>
      <w:r w:rsidRPr="00080C43">
        <w:rPr>
          <w:rFonts w:hint="eastAsia"/>
          <w:sz w:val="22"/>
        </w:rPr>
        <w:t>止</w:t>
      </w:r>
      <w:r w:rsidRPr="00080C43">
        <w:rPr>
          <w:sz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6908"/>
      </w:tblGrid>
      <w:tr w:rsidR="000560FA" w:rsidRPr="00080C43" w14:paraId="62B00814" w14:textId="77777777" w:rsidTr="001031E4">
        <w:trPr>
          <w:cantSplit/>
          <w:trHeight w:val="900"/>
        </w:trPr>
        <w:tc>
          <w:tcPr>
            <w:tcW w:w="1739" w:type="dxa"/>
            <w:vAlign w:val="center"/>
          </w:tcPr>
          <w:p w14:paraId="2FB0751C" w14:textId="77777777" w:rsidR="000560FA" w:rsidRPr="00080C43" w:rsidRDefault="000560FA" w:rsidP="000560FA">
            <w:pPr>
              <w:jc w:val="distribute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>転出</w:t>
            </w:r>
          </w:p>
        </w:tc>
        <w:tc>
          <w:tcPr>
            <w:tcW w:w="6908" w:type="dxa"/>
            <w:vAlign w:val="center"/>
          </w:tcPr>
          <w:p w14:paraId="1F897D5A" w14:textId="77777777" w:rsidR="000560FA" w:rsidRPr="00080C43" w:rsidRDefault="000560FA" w:rsidP="000560FA">
            <w:pPr>
              <w:spacing w:after="60"/>
              <w:ind w:firstLineChars="200" w:firstLine="468"/>
              <w:jc w:val="left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 xml:space="preserve">　　年　　月　　日から転出</w:t>
            </w:r>
          </w:p>
          <w:p w14:paraId="789AB8CA" w14:textId="77777777" w:rsidR="000560FA" w:rsidRPr="00080C43" w:rsidRDefault="000560FA" w:rsidP="000560FA">
            <w:pPr>
              <w:jc w:val="left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>［　　　　　　　　　　　　　　　　　　　　　　　　　　］</w:t>
            </w:r>
          </w:p>
        </w:tc>
      </w:tr>
      <w:tr w:rsidR="000560FA" w:rsidRPr="00080C43" w14:paraId="12CF1557" w14:textId="77777777" w:rsidTr="001031E4">
        <w:trPr>
          <w:cantSplit/>
          <w:trHeight w:val="600"/>
        </w:trPr>
        <w:tc>
          <w:tcPr>
            <w:tcW w:w="1739" w:type="dxa"/>
            <w:vAlign w:val="center"/>
          </w:tcPr>
          <w:p w14:paraId="1632DA49" w14:textId="77777777" w:rsidR="000560FA" w:rsidRPr="00080C43" w:rsidRDefault="000560FA" w:rsidP="000560FA">
            <w:pPr>
              <w:jc w:val="distribute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>死亡</w:t>
            </w:r>
          </w:p>
        </w:tc>
        <w:tc>
          <w:tcPr>
            <w:tcW w:w="6908" w:type="dxa"/>
            <w:vAlign w:val="center"/>
          </w:tcPr>
          <w:p w14:paraId="37ECCF07" w14:textId="77777777" w:rsidR="000560FA" w:rsidRPr="00080C43" w:rsidRDefault="000560FA" w:rsidP="000560FA">
            <w:pPr>
              <w:ind w:firstLineChars="200" w:firstLine="468"/>
              <w:jc w:val="left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 xml:space="preserve">　　年　　月　　日死亡</w:t>
            </w:r>
          </w:p>
        </w:tc>
      </w:tr>
      <w:tr w:rsidR="000560FA" w:rsidRPr="00080C43" w14:paraId="75F107C7" w14:textId="77777777" w:rsidTr="001031E4">
        <w:trPr>
          <w:cantSplit/>
          <w:trHeight w:val="900"/>
        </w:trPr>
        <w:tc>
          <w:tcPr>
            <w:tcW w:w="1739" w:type="dxa"/>
            <w:vAlign w:val="center"/>
          </w:tcPr>
          <w:p w14:paraId="2D725D42" w14:textId="77777777" w:rsidR="000560FA" w:rsidRPr="00080C43" w:rsidRDefault="000560FA" w:rsidP="000560FA">
            <w:pPr>
              <w:jc w:val="distribute"/>
              <w:rPr>
                <w:sz w:val="22"/>
              </w:rPr>
            </w:pPr>
            <w:r w:rsidRPr="00080C43">
              <w:rPr>
                <w:rFonts w:hint="eastAsia"/>
                <w:position w:val="12"/>
                <w:sz w:val="22"/>
              </w:rPr>
              <w:t>施設又は医療</w:t>
            </w:r>
            <w:r w:rsidRPr="00080C43">
              <w:rPr>
                <w:rFonts w:hint="eastAsia"/>
                <w:sz w:val="22"/>
              </w:rPr>
              <w:t>機関に入院</w:t>
            </w:r>
          </w:p>
        </w:tc>
        <w:tc>
          <w:tcPr>
            <w:tcW w:w="6908" w:type="dxa"/>
            <w:vAlign w:val="center"/>
          </w:tcPr>
          <w:p w14:paraId="17707EBA" w14:textId="77777777" w:rsidR="000560FA" w:rsidRPr="00080C43" w:rsidRDefault="000560FA" w:rsidP="000560FA">
            <w:pPr>
              <w:spacing w:after="60"/>
              <w:ind w:firstLineChars="200" w:firstLine="468"/>
              <w:jc w:val="left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 xml:space="preserve">　　年　　月　　日から</w:t>
            </w:r>
          </w:p>
          <w:p w14:paraId="51BA5F90" w14:textId="77777777" w:rsidR="000560FA" w:rsidRPr="00080C43" w:rsidRDefault="00CF6B0B" w:rsidP="000560FA">
            <w:pPr>
              <w:jc w:val="left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 xml:space="preserve">名称［　　　　　　　</w:t>
            </w:r>
            <w:r w:rsidR="000560FA" w:rsidRPr="00080C43">
              <w:rPr>
                <w:rFonts w:hint="eastAsia"/>
                <w:sz w:val="22"/>
              </w:rPr>
              <w:t xml:space="preserve">　　　　　　　　　　］に入所又は入院</w:t>
            </w:r>
          </w:p>
        </w:tc>
      </w:tr>
      <w:tr w:rsidR="000560FA" w:rsidRPr="00080C43" w14:paraId="0D2DF1FA" w14:textId="77777777" w:rsidTr="001031E4">
        <w:trPr>
          <w:cantSplit/>
          <w:trHeight w:val="900"/>
        </w:trPr>
        <w:tc>
          <w:tcPr>
            <w:tcW w:w="1739" w:type="dxa"/>
            <w:vAlign w:val="center"/>
          </w:tcPr>
          <w:p w14:paraId="3AC44FC9" w14:textId="77777777" w:rsidR="000560FA" w:rsidRPr="00080C43" w:rsidRDefault="000560FA" w:rsidP="000560FA">
            <w:pPr>
              <w:jc w:val="distribute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>身体回復</w:t>
            </w:r>
          </w:p>
        </w:tc>
        <w:tc>
          <w:tcPr>
            <w:tcW w:w="6908" w:type="dxa"/>
            <w:vAlign w:val="center"/>
          </w:tcPr>
          <w:p w14:paraId="18359A7A" w14:textId="77777777" w:rsidR="000560FA" w:rsidRPr="00080C43" w:rsidRDefault="000560FA" w:rsidP="000560FA">
            <w:pPr>
              <w:spacing w:after="60"/>
              <w:ind w:firstLineChars="200" w:firstLine="468"/>
              <w:jc w:val="left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 xml:space="preserve">　　年　　月　　日から</w:t>
            </w:r>
          </w:p>
          <w:p w14:paraId="5B740699" w14:textId="77777777" w:rsidR="000560FA" w:rsidRPr="00080C43" w:rsidRDefault="000560FA" w:rsidP="000560FA">
            <w:pPr>
              <w:jc w:val="left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>［　　　　　　　　　　　　　　　　　　　　］</w:t>
            </w:r>
          </w:p>
        </w:tc>
      </w:tr>
      <w:tr w:rsidR="000560FA" w:rsidRPr="00080C43" w14:paraId="401CFD62" w14:textId="77777777" w:rsidTr="001031E4">
        <w:trPr>
          <w:cantSplit/>
          <w:trHeight w:val="600"/>
        </w:trPr>
        <w:tc>
          <w:tcPr>
            <w:tcW w:w="1739" w:type="dxa"/>
            <w:vAlign w:val="center"/>
          </w:tcPr>
          <w:p w14:paraId="36A8C7DB" w14:textId="77777777" w:rsidR="000560FA" w:rsidRPr="00080C43" w:rsidRDefault="000560FA" w:rsidP="000560FA">
            <w:pPr>
              <w:jc w:val="distribute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>その他</w:t>
            </w:r>
          </w:p>
        </w:tc>
        <w:tc>
          <w:tcPr>
            <w:tcW w:w="6908" w:type="dxa"/>
            <w:vAlign w:val="center"/>
          </w:tcPr>
          <w:p w14:paraId="0407F3B4" w14:textId="77777777" w:rsidR="000560FA" w:rsidRPr="00080C43" w:rsidRDefault="000560FA" w:rsidP="000560FA">
            <w:pPr>
              <w:jc w:val="left"/>
              <w:rPr>
                <w:sz w:val="22"/>
              </w:rPr>
            </w:pPr>
            <w:r w:rsidRPr="00080C43">
              <w:rPr>
                <w:rFonts w:hint="eastAsia"/>
                <w:sz w:val="22"/>
              </w:rPr>
              <w:t xml:space="preserve">　</w:t>
            </w:r>
          </w:p>
        </w:tc>
      </w:tr>
    </w:tbl>
    <w:p w14:paraId="33316CE6" w14:textId="77777777" w:rsidR="00112566" w:rsidRPr="00080C43" w:rsidRDefault="00112566" w:rsidP="00080C43">
      <w:pPr>
        <w:ind w:firstLineChars="300" w:firstLine="702"/>
        <w:rPr>
          <w:rFonts w:asciiTheme="minorEastAsia"/>
          <w:sz w:val="22"/>
        </w:rPr>
      </w:pPr>
    </w:p>
    <w:sectPr w:rsidR="00112566" w:rsidRPr="00080C43" w:rsidSect="00352A1A">
      <w:pgSz w:w="11906" w:h="16838" w:code="9"/>
      <w:pgMar w:top="1588" w:right="1588" w:bottom="1588" w:left="1588" w:header="851" w:footer="992" w:gutter="0"/>
      <w:cols w:space="425"/>
      <w:docGrid w:type="linesAndChars" w:linePitch="455" w:charSpace="28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79DA" w14:textId="77777777" w:rsidR="00D34A1E" w:rsidRDefault="00D34A1E" w:rsidP="00D83836">
      <w:r>
        <w:separator/>
      </w:r>
    </w:p>
  </w:endnote>
  <w:endnote w:type="continuationSeparator" w:id="0">
    <w:p w14:paraId="4621A874" w14:textId="77777777" w:rsidR="00D34A1E" w:rsidRDefault="00D34A1E" w:rsidP="00D8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38B0" w14:textId="77777777" w:rsidR="00D34A1E" w:rsidRDefault="00D34A1E" w:rsidP="00D83836">
      <w:r>
        <w:separator/>
      </w:r>
    </w:p>
  </w:footnote>
  <w:footnote w:type="continuationSeparator" w:id="0">
    <w:p w14:paraId="04DFF2A6" w14:textId="77777777" w:rsidR="00D34A1E" w:rsidRDefault="00D34A1E" w:rsidP="00D8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62B2A"/>
    <w:multiLevelType w:val="hybridMultilevel"/>
    <w:tmpl w:val="FFFFFFFF"/>
    <w:lvl w:ilvl="0" w:tplc="62D631E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3070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12"/>
  <w:drawingGridVerticalSpacing w:val="4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26"/>
    <w:rsid w:val="00025BAB"/>
    <w:rsid w:val="00032326"/>
    <w:rsid w:val="00034565"/>
    <w:rsid w:val="000560FA"/>
    <w:rsid w:val="000766FB"/>
    <w:rsid w:val="00080C43"/>
    <w:rsid w:val="000A0CBE"/>
    <w:rsid w:val="000B3BD4"/>
    <w:rsid w:val="000D3254"/>
    <w:rsid w:val="001031E4"/>
    <w:rsid w:val="00112566"/>
    <w:rsid w:val="001B3D77"/>
    <w:rsid w:val="002B602C"/>
    <w:rsid w:val="00312E8B"/>
    <w:rsid w:val="00352A1A"/>
    <w:rsid w:val="003D2F02"/>
    <w:rsid w:val="00485A3D"/>
    <w:rsid w:val="004D2354"/>
    <w:rsid w:val="00537C8C"/>
    <w:rsid w:val="005B12C4"/>
    <w:rsid w:val="006324F1"/>
    <w:rsid w:val="006536A4"/>
    <w:rsid w:val="00686997"/>
    <w:rsid w:val="00793A69"/>
    <w:rsid w:val="00812785"/>
    <w:rsid w:val="00816340"/>
    <w:rsid w:val="00834079"/>
    <w:rsid w:val="00927C37"/>
    <w:rsid w:val="00935C32"/>
    <w:rsid w:val="009D21F5"/>
    <w:rsid w:val="00A0480D"/>
    <w:rsid w:val="00A645C5"/>
    <w:rsid w:val="00B02AE3"/>
    <w:rsid w:val="00B6755A"/>
    <w:rsid w:val="00BC7D1C"/>
    <w:rsid w:val="00BF2B15"/>
    <w:rsid w:val="00C04491"/>
    <w:rsid w:val="00C642A3"/>
    <w:rsid w:val="00C94978"/>
    <w:rsid w:val="00CD6C29"/>
    <w:rsid w:val="00CF6B0B"/>
    <w:rsid w:val="00D224A4"/>
    <w:rsid w:val="00D34A1E"/>
    <w:rsid w:val="00D83836"/>
    <w:rsid w:val="00D92FA2"/>
    <w:rsid w:val="00DB6EA9"/>
    <w:rsid w:val="00DF4487"/>
    <w:rsid w:val="00DF6216"/>
    <w:rsid w:val="00E32B4A"/>
    <w:rsid w:val="00E65792"/>
    <w:rsid w:val="00EA3F7D"/>
    <w:rsid w:val="00F2442F"/>
    <w:rsid w:val="00F53678"/>
    <w:rsid w:val="00F6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398DF"/>
  <w14:defaultImageDpi w14:val="0"/>
  <w15:docId w15:val="{968FECFE-D1ED-48A5-9B42-A4D0D610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34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383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83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383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645C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645C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236</Characters>
  <Application>Microsoft Office Word</Application>
  <DocSecurity>0</DocSecurity>
  <Lines>1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弘島 史都</dc:creator>
  <cp:keywords/>
  <dc:description/>
  <cp:lastModifiedBy>弘島 史都</cp:lastModifiedBy>
  <cp:revision>3</cp:revision>
  <cp:lastPrinted>2025-12-23T06:47:00Z</cp:lastPrinted>
  <dcterms:created xsi:type="dcterms:W3CDTF">2025-12-23T23:42:00Z</dcterms:created>
  <dcterms:modified xsi:type="dcterms:W3CDTF">2025-12-23T23:43:00Z</dcterms:modified>
</cp:coreProperties>
</file>