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6E40" w14:textId="77777777" w:rsidR="00D308EE" w:rsidRPr="00207910" w:rsidRDefault="00D308EE" w:rsidP="00A048A2">
      <w:pPr>
        <w:overflowPunct/>
        <w:rPr>
          <w:sz w:val="22"/>
          <w:szCs w:val="22"/>
        </w:rPr>
      </w:pPr>
      <w:r w:rsidRPr="00207910">
        <w:rPr>
          <w:rFonts w:hint="eastAsia"/>
          <w:sz w:val="22"/>
          <w:szCs w:val="22"/>
        </w:rPr>
        <w:t>様式第</w:t>
      </w:r>
      <w:r w:rsidR="00506014">
        <w:rPr>
          <w:rFonts w:hint="eastAsia"/>
          <w:sz w:val="22"/>
          <w:szCs w:val="22"/>
        </w:rPr>
        <w:t>9</w:t>
      </w:r>
      <w:r w:rsidRPr="00207910">
        <w:rPr>
          <w:rFonts w:hint="eastAsia"/>
          <w:sz w:val="22"/>
          <w:szCs w:val="22"/>
        </w:rPr>
        <w:t>号</w:t>
      </w:r>
      <w:r w:rsidRPr="00207910">
        <w:rPr>
          <w:sz w:val="22"/>
          <w:szCs w:val="22"/>
        </w:rPr>
        <w:t>(</w:t>
      </w:r>
      <w:r w:rsidRPr="00207910">
        <w:rPr>
          <w:rFonts w:hint="eastAsia"/>
          <w:sz w:val="22"/>
          <w:szCs w:val="22"/>
        </w:rPr>
        <w:t>第</w:t>
      </w:r>
      <w:r w:rsidRPr="00207910">
        <w:rPr>
          <w:sz w:val="22"/>
          <w:szCs w:val="22"/>
        </w:rPr>
        <w:t>1</w:t>
      </w:r>
      <w:r w:rsidR="00BA17C6">
        <w:rPr>
          <w:sz w:val="22"/>
          <w:szCs w:val="22"/>
        </w:rPr>
        <w:t>0</w:t>
      </w:r>
      <w:r w:rsidRPr="00207910">
        <w:rPr>
          <w:rFonts w:hint="eastAsia"/>
          <w:sz w:val="22"/>
          <w:szCs w:val="22"/>
        </w:rPr>
        <w:t>条関係</w:t>
      </w:r>
      <w:r w:rsidRPr="00207910">
        <w:rPr>
          <w:sz w:val="22"/>
          <w:szCs w:val="22"/>
        </w:rPr>
        <w:t>)</w:t>
      </w:r>
    </w:p>
    <w:p w14:paraId="4B9F8163" w14:textId="77777777" w:rsidR="00D308EE" w:rsidRPr="00A048A2" w:rsidRDefault="00D308EE"/>
    <w:p w14:paraId="4133A1A2" w14:textId="77777777" w:rsidR="00D308EE" w:rsidRPr="00207910" w:rsidRDefault="00D308EE">
      <w:pPr>
        <w:jc w:val="center"/>
        <w:rPr>
          <w:sz w:val="22"/>
          <w:szCs w:val="22"/>
        </w:rPr>
      </w:pPr>
      <w:r w:rsidRPr="00207910">
        <w:rPr>
          <w:rFonts w:hint="eastAsia"/>
          <w:sz w:val="22"/>
          <w:szCs w:val="22"/>
        </w:rPr>
        <w:t>みよし市緊急通報システム事業利用変更・辞退届</w:t>
      </w:r>
    </w:p>
    <w:p w14:paraId="74CCA88D" w14:textId="77777777" w:rsidR="00D308EE" w:rsidRPr="00A048A2" w:rsidRDefault="00D308EE"/>
    <w:p w14:paraId="6A6B2E38" w14:textId="77777777" w:rsidR="00D308EE" w:rsidRPr="00207910" w:rsidRDefault="00D308EE">
      <w:pPr>
        <w:jc w:val="right"/>
        <w:rPr>
          <w:sz w:val="22"/>
          <w:szCs w:val="22"/>
        </w:rPr>
      </w:pPr>
      <w:r w:rsidRPr="00207910">
        <w:rPr>
          <w:rFonts w:hint="eastAsia"/>
          <w:sz w:val="22"/>
          <w:szCs w:val="22"/>
        </w:rPr>
        <w:t xml:space="preserve">年　　月　　日　</w:t>
      </w:r>
    </w:p>
    <w:p w14:paraId="2CD90412" w14:textId="77777777" w:rsidR="00D308EE" w:rsidRPr="00207910" w:rsidRDefault="00D308EE">
      <w:pPr>
        <w:rPr>
          <w:sz w:val="22"/>
          <w:szCs w:val="22"/>
        </w:rPr>
      </w:pPr>
    </w:p>
    <w:p w14:paraId="1C7DE555" w14:textId="5898E9C1" w:rsidR="00D308EE" w:rsidRDefault="00636067">
      <w:pPr>
        <w:rPr>
          <w:sz w:val="22"/>
          <w:szCs w:val="22"/>
        </w:rPr>
      </w:pPr>
      <w:r w:rsidRPr="00207910">
        <w:rPr>
          <w:rFonts w:hint="eastAsia"/>
          <w:sz w:val="22"/>
          <w:szCs w:val="22"/>
        </w:rPr>
        <w:t xml:space="preserve">　　</w:t>
      </w:r>
      <w:r w:rsidR="00AA0BD5">
        <w:rPr>
          <w:rFonts w:hint="eastAsia"/>
          <w:sz w:val="22"/>
          <w:szCs w:val="22"/>
        </w:rPr>
        <w:t>（宛先）みよし市長</w:t>
      </w:r>
    </w:p>
    <w:p w14:paraId="24D3A999" w14:textId="77777777" w:rsidR="00F16EE5" w:rsidRPr="00207910" w:rsidRDefault="00F16EE5" w:rsidP="00F16EE5">
      <w:pPr>
        <w:tabs>
          <w:tab w:val="left" w:pos="4820"/>
        </w:tabs>
        <w:ind w:leftChars="67" w:left="141"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届出者　</w:t>
      </w:r>
    </w:p>
    <w:p w14:paraId="671E2381" w14:textId="77777777" w:rsidR="00D308EE" w:rsidRPr="00207910" w:rsidRDefault="00D308EE" w:rsidP="00F16EE5">
      <w:pPr>
        <w:ind w:right="440" w:firstLineChars="1100" w:firstLine="4730"/>
        <w:jc w:val="left"/>
        <w:rPr>
          <w:sz w:val="22"/>
          <w:szCs w:val="22"/>
        </w:rPr>
      </w:pPr>
      <w:r w:rsidRPr="00207910">
        <w:rPr>
          <w:rFonts w:hint="eastAsia"/>
          <w:spacing w:val="105"/>
          <w:sz w:val="22"/>
          <w:szCs w:val="22"/>
        </w:rPr>
        <w:t>住</w:t>
      </w:r>
      <w:r w:rsidRPr="00207910">
        <w:rPr>
          <w:rFonts w:hint="eastAsia"/>
          <w:sz w:val="22"/>
          <w:szCs w:val="22"/>
        </w:rPr>
        <w:t>所</w:t>
      </w:r>
    </w:p>
    <w:p w14:paraId="0A44EC4D" w14:textId="77777777" w:rsidR="00D308EE" w:rsidRPr="00207910" w:rsidRDefault="00D308EE" w:rsidP="00F16EE5">
      <w:pPr>
        <w:ind w:right="430" w:firstLineChars="1100" w:firstLine="4730"/>
        <w:jc w:val="left"/>
        <w:rPr>
          <w:sz w:val="22"/>
          <w:szCs w:val="22"/>
        </w:rPr>
      </w:pPr>
      <w:r w:rsidRPr="00207910">
        <w:rPr>
          <w:rFonts w:hint="eastAsia"/>
          <w:spacing w:val="105"/>
          <w:sz w:val="22"/>
          <w:szCs w:val="22"/>
        </w:rPr>
        <w:t>氏</w:t>
      </w:r>
      <w:r w:rsidRPr="00207910">
        <w:rPr>
          <w:rFonts w:hint="eastAsia"/>
          <w:sz w:val="22"/>
          <w:szCs w:val="22"/>
        </w:rPr>
        <w:t xml:space="preserve">名　</w:t>
      </w:r>
    </w:p>
    <w:p w14:paraId="1129F0AF" w14:textId="77777777" w:rsidR="00D308EE" w:rsidRPr="00207910" w:rsidRDefault="00D308EE" w:rsidP="00F16EE5">
      <w:pPr>
        <w:ind w:right="430" w:firstLineChars="1100" w:firstLine="4730"/>
        <w:jc w:val="left"/>
        <w:rPr>
          <w:sz w:val="22"/>
          <w:szCs w:val="22"/>
        </w:rPr>
      </w:pPr>
      <w:r w:rsidRPr="00207910">
        <w:rPr>
          <w:rFonts w:hint="eastAsia"/>
          <w:spacing w:val="105"/>
          <w:sz w:val="22"/>
          <w:szCs w:val="22"/>
        </w:rPr>
        <w:t>電</w:t>
      </w:r>
      <w:r w:rsidRPr="00207910">
        <w:rPr>
          <w:rFonts w:hint="eastAsia"/>
          <w:sz w:val="22"/>
          <w:szCs w:val="22"/>
        </w:rPr>
        <w:t xml:space="preserve">話　　　　</w:t>
      </w:r>
      <w:r w:rsidRPr="00207910">
        <w:rPr>
          <w:sz w:val="22"/>
          <w:szCs w:val="22"/>
        </w:rPr>
        <w:t>(</w:t>
      </w:r>
      <w:r w:rsidRPr="00207910">
        <w:rPr>
          <w:rFonts w:hint="eastAsia"/>
          <w:sz w:val="22"/>
          <w:szCs w:val="22"/>
        </w:rPr>
        <w:t xml:space="preserve">　　　</w:t>
      </w:r>
      <w:r w:rsidRPr="00207910">
        <w:rPr>
          <w:sz w:val="22"/>
          <w:szCs w:val="22"/>
        </w:rPr>
        <w:t>)</w:t>
      </w:r>
      <w:r w:rsidRPr="00207910">
        <w:rPr>
          <w:rFonts w:hint="eastAsia"/>
          <w:sz w:val="22"/>
          <w:szCs w:val="22"/>
        </w:rPr>
        <w:t xml:space="preserve">　　　</w:t>
      </w:r>
    </w:p>
    <w:p w14:paraId="11033195" w14:textId="77777777" w:rsidR="00D308EE" w:rsidRDefault="007658F0" w:rsidP="00F16EE5">
      <w:pPr>
        <w:ind w:firstLineChars="1740" w:firstLine="382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利用者　□届出者と同じ</w:t>
      </w:r>
    </w:p>
    <w:p w14:paraId="4291E9F6" w14:textId="77777777" w:rsidR="007658F0" w:rsidRDefault="007658F0" w:rsidP="00F16EE5">
      <w:pPr>
        <w:ind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72C94B1F" w14:textId="77777777" w:rsidR="007658F0" w:rsidRDefault="007658F0" w:rsidP="00F16EE5">
      <w:pPr>
        <w:ind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氏　名</w:t>
      </w:r>
    </w:p>
    <w:p w14:paraId="2F53CC6A" w14:textId="77777777" w:rsidR="00446CE7" w:rsidRPr="00207910" w:rsidRDefault="00446CE7">
      <w:pPr>
        <w:rPr>
          <w:sz w:val="22"/>
          <w:szCs w:val="22"/>
        </w:rPr>
      </w:pPr>
    </w:p>
    <w:p w14:paraId="3CD5C491" w14:textId="24671D3D" w:rsidR="00D308EE" w:rsidRPr="00207910" w:rsidRDefault="00D308EE">
      <w:pPr>
        <w:rPr>
          <w:sz w:val="22"/>
          <w:szCs w:val="22"/>
        </w:rPr>
      </w:pPr>
      <w:r w:rsidRPr="00207910">
        <w:rPr>
          <w:rFonts w:hint="eastAsia"/>
          <w:sz w:val="22"/>
          <w:szCs w:val="22"/>
        </w:rPr>
        <w:t xml:space="preserve">　みよし市緊急通報システム事業実施要綱第</w:t>
      </w:r>
      <w:r w:rsidR="004E55A0">
        <w:rPr>
          <w:rFonts w:hint="eastAsia"/>
          <w:sz w:val="22"/>
          <w:szCs w:val="22"/>
        </w:rPr>
        <w:t>10</w:t>
      </w:r>
      <w:r w:rsidRPr="00207910">
        <w:rPr>
          <w:rFonts w:hint="eastAsia"/>
          <w:sz w:val="22"/>
          <w:szCs w:val="22"/>
        </w:rPr>
        <w:t>条の規定により、次のとおり届け出します。</w:t>
      </w:r>
    </w:p>
    <w:p w14:paraId="6FE2C225" w14:textId="77777777" w:rsidR="00D308EE" w:rsidRPr="00207910" w:rsidRDefault="00D308EE">
      <w:pPr>
        <w:rPr>
          <w:sz w:val="22"/>
          <w:szCs w:val="22"/>
        </w:rPr>
      </w:pPr>
    </w:p>
    <w:p w14:paraId="693EEC9E" w14:textId="77777777" w:rsidR="00D308EE" w:rsidRPr="00207910" w:rsidRDefault="00D308EE">
      <w:pPr>
        <w:jc w:val="center"/>
        <w:rPr>
          <w:sz w:val="22"/>
          <w:szCs w:val="22"/>
        </w:rPr>
      </w:pPr>
      <w:r w:rsidRPr="00207910">
        <w:rPr>
          <w:rFonts w:hint="eastAsia"/>
          <w:sz w:val="22"/>
          <w:szCs w:val="22"/>
        </w:rPr>
        <w:t>記</w:t>
      </w:r>
    </w:p>
    <w:p w14:paraId="2E0847E2" w14:textId="77777777" w:rsidR="00D308EE" w:rsidRPr="00207910" w:rsidRDefault="00D308EE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9"/>
        <w:gridCol w:w="3410"/>
      </w:tblGrid>
      <w:tr w:rsidR="007658F0" w:rsidRPr="00207910" w14:paraId="6134E760" w14:textId="77777777" w:rsidTr="007658F0">
        <w:trPr>
          <w:trHeight w:val="657"/>
        </w:trPr>
        <w:tc>
          <w:tcPr>
            <w:tcW w:w="1701" w:type="dxa"/>
            <w:vAlign w:val="center"/>
          </w:tcPr>
          <w:p w14:paraId="0EBA84D1" w14:textId="77777777" w:rsidR="007658F0" w:rsidRPr="00207910" w:rsidRDefault="007658F0" w:rsidP="007658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409" w:type="dxa"/>
            <w:vAlign w:val="center"/>
          </w:tcPr>
          <w:p w14:paraId="248605FE" w14:textId="77777777" w:rsidR="007658F0" w:rsidRPr="00207910" w:rsidRDefault="007658F0" w:rsidP="00446C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3410" w:type="dxa"/>
            <w:vAlign w:val="center"/>
          </w:tcPr>
          <w:p w14:paraId="44A0A05D" w14:textId="77777777" w:rsidR="007658F0" w:rsidRPr="00207910" w:rsidRDefault="007658F0" w:rsidP="00446C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7658F0" w:rsidRPr="00207910" w14:paraId="03AD2D42" w14:textId="77777777" w:rsidTr="00F16EE5">
        <w:trPr>
          <w:trHeight w:val="3402"/>
        </w:trPr>
        <w:tc>
          <w:tcPr>
            <w:tcW w:w="1701" w:type="dxa"/>
            <w:vAlign w:val="center"/>
          </w:tcPr>
          <w:p w14:paraId="459D34AD" w14:textId="77777777" w:rsidR="00F16EE5" w:rsidRPr="00207910" w:rsidRDefault="00F16EE5" w:rsidP="00F16EE5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14:paraId="3AFAB2C8" w14:textId="77777777" w:rsidR="007658F0" w:rsidRPr="00207910" w:rsidRDefault="007658F0" w:rsidP="00446C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0" w:type="dxa"/>
            <w:vAlign w:val="center"/>
          </w:tcPr>
          <w:p w14:paraId="3EA965A4" w14:textId="77777777" w:rsidR="007658F0" w:rsidRPr="00207910" w:rsidRDefault="007658F0" w:rsidP="00446CE7">
            <w:pPr>
              <w:jc w:val="center"/>
              <w:rPr>
                <w:sz w:val="22"/>
                <w:szCs w:val="22"/>
              </w:rPr>
            </w:pPr>
          </w:p>
        </w:tc>
      </w:tr>
      <w:tr w:rsidR="007658F0" w:rsidRPr="00207910" w14:paraId="2FA1E9D7" w14:textId="77777777" w:rsidTr="003748B3">
        <w:trPr>
          <w:trHeight w:val="2227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5ADE6F0" w14:textId="77777777" w:rsidR="007658F0" w:rsidRPr="00207910" w:rsidRDefault="007658F0" w:rsidP="00446CE7">
            <w:pPr>
              <w:jc w:val="center"/>
              <w:rPr>
                <w:sz w:val="22"/>
                <w:szCs w:val="22"/>
              </w:rPr>
            </w:pPr>
            <w:r w:rsidRPr="00207910">
              <w:rPr>
                <w:rFonts w:hint="eastAsia"/>
                <w:spacing w:val="210"/>
                <w:sz w:val="22"/>
                <w:szCs w:val="22"/>
              </w:rPr>
              <w:t>辞</w:t>
            </w:r>
            <w:r w:rsidRPr="00207910">
              <w:rPr>
                <w:rFonts w:hint="eastAsia"/>
                <w:sz w:val="22"/>
                <w:szCs w:val="22"/>
              </w:rPr>
              <w:t>退</w:t>
            </w:r>
          </w:p>
        </w:tc>
        <w:tc>
          <w:tcPr>
            <w:tcW w:w="6819" w:type="dxa"/>
            <w:gridSpan w:val="2"/>
            <w:tcBorders>
              <w:top w:val="double" w:sz="4" w:space="0" w:color="auto"/>
            </w:tcBorders>
            <w:vAlign w:val="center"/>
          </w:tcPr>
          <w:p w14:paraId="1B81543D" w14:textId="77777777" w:rsidR="007658F0" w:rsidRPr="00207910" w:rsidRDefault="007658F0" w:rsidP="00446CE7">
            <w:pPr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□　ひとり暮らしではなくなったため</w:t>
            </w:r>
          </w:p>
          <w:p w14:paraId="4B8973D6" w14:textId="77777777" w:rsidR="007658F0" w:rsidRPr="00207910" w:rsidRDefault="007658F0" w:rsidP="00446CE7">
            <w:pPr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□　施設等に入所のため</w:t>
            </w:r>
          </w:p>
          <w:p w14:paraId="732DC41D" w14:textId="77777777" w:rsidR="007658F0" w:rsidRPr="00207910" w:rsidRDefault="007658F0" w:rsidP="00446CE7">
            <w:pPr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□　長期入院のため</w:t>
            </w:r>
          </w:p>
          <w:p w14:paraId="3DC9718A" w14:textId="77777777" w:rsidR="007658F0" w:rsidRPr="00207910" w:rsidRDefault="007658F0" w:rsidP="00446CE7">
            <w:pPr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□　市外へ転出のため</w:t>
            </w:r>
          </w:p>
          <w:p w14:paraId="74158F46" w14:textId="77777777" w:rsidR="007658F0" w:rsidRPr="00207910" w:rsidRDefault="007658F0" w:rsidP="00446CE7">
            <w:pPr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□　死亡のため</w:t>
            </w:r>
          </w:p>
          <w:p w14:paraId="7A266FF4" w14:textId="77777777" w:rsidR="007658F0" w:rsidRPr="00207910" w:rsidRDefault="007658F0" w:rsidP="00857D38">
            <w:pPr>
              <w:rPr>
                <w:sz w:val="22"/>
                <w:szCs w:val="22"/>
              </w:rPr>
            </w:pPr>
            <w:r w:rsidRPr="00207910">
              <w:rPr>
                <w:rFonts w:hint="eastAsia"/>
                <w:sz w:val="22"/>
                <w:szCs w:val="22"/>
              </w:rPr>
              <w:t>□　その他</w:t>
            </w:r>
            <w:r w:rsidRPr="00207910">
              <w:rPr>
                <w:sz w:val="22"/>
                <w:szCs w:val="22"/>
              </w:rPr>
              <w:t>(</w:t>
            </w:r>
            <w:r w:rsidRPr="00207910">
              <w:rPr>
                <w:rFonts w:hint="eastAsia"/>
                <w:sz w:val="22"/>
                <w:szCs w:val="22"/>
              </w:rPr>
              <w:t xml:space="preserve">　　　　　　</w:t>
            </w:r>
            <w:r w:rsidR="00857D3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207910">
              <w:rPr>
                <w:rFonts w:hint="eastAsia"/>
                <w:sz w:val="22"/>
                <w:szCs w:val="22"/>
              </w:rPr>
              <w:t xml:space="preserve">　　　　　</w:t>
            </w:r>
            <w:r w:rsidRPr="00207910">
              <w:rPr>
                <w:sz w:val="22"/>
                <w:szCs w:val="22"/>
              </w:rPr>
              <w:t>)</w:t>
            </w:r>
          </w:p>
        </w:tc>
      </w:tr>
    </w:tbl>
    <w:p w14:paraId="71949CDE" w14:textId="77777777" w:rsidR="00D308EE" w:rsidRPr="00207910" w:rsidRDefault="00D308EE" w:rsidP="00857D38">
      <w:pPr>
        <w:rPr>
          <w:sz w:val="22"/>
          <w:szCs w:val="22"/>
        </w:rPr>
      </w:pPr>
    </w:p>
    <w:sectPr w:rsidR="00D308EE" w:rsidRPr="0020791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F12" w14:textId="77777777" w:rsidR="00B05194" w:rsidRDefault="00B05194" w:rsidP="00C14878">
      <w:r>
        <w:separator/>
      </w:r>
    </w:p>
  </w:endnote>
  <w:endnote w:type="continuationSeparator" w:id="0">
    <w:p w14:paraId="5F576430" w14:textId="77777777" w:rsidR="00B05194" w:rsidRDefault="00B05194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8479" w14:textId="77777777" w:rsidR="00D308EE" w:rsidRDefault="00D308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450EAA" w14:textId="77777777" w:rsidR="00D308EE" w:rsidRDefault="00D308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E915" w14:textId="77777777" w:rsidR="00B05194" w:rsidRDefault="00B05194" w:rsidP="00C14878">
      <w:r>
        <w:separator/>
      </w:r>
    </w:p>
  </w:footnote>
  <w:footnote w:type="continuationSeparator" w:id="0">
    <w:p w14:paraId="1183F783" w14:textId="77777777" w:rsidR="00B05194" w:rsidRDefault="00B05194" w:rsidP="00C1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EE"/>
    <w:rsid w:val="00034BC5"/>
    <w:rsid w:val="000F2845"/>
    <w:rsid w:val="00207910"/>
    <w:rsid w:val="002D3248"/>
    <w:rsid w:val="003748B3"/>
    <w:rsid w:val="00434172"/>
    <w:rsid w:val="00446CE7"/>
    <w:rsid w:val="004E55A0"/>
    <w:rsid w:val="0050003C"/>
    <w:rsid w:val="00506014"/>
    <w:rsid w:val="005F2BFC"/>
    <w:rsid w:val="00601D65"/>
    <w:rsid w:val="006170A0"/>
    <w:rsid w:val="00636067"/>
    <w:rsid w:val="00640E6C"/>
    <w:rsid w:val="006732C9"/>
    <w:rsid w:val="00674560"/>
    <w:rsid w:val="007658F0"/>
    <w:rsid w:val="007A4585"/>
    <w:rsid w:val="007D5318"/>
    <w:rsid w:val="007D7515"/>
    <w:rsid w:val="007F6937"/>
    <w:rsid w:val="00803E7C"/>
    <w:rsid w:val="00857D38"/>
    <w:rsid w:val="00915FFD"/>
    <w:rsid w:val="00922FB4"/>
    <w:rsid w:val="009541C3"/>
    <w:rsid w:val="00A048A2"/>
    <w:rsid w:val="00AA0BD5"/>
    <w:rsid w:val="00B05194"/>
    <w:rsid w:val="00BA17C6"/>
    <w:rsid w:val="00BE1F8C"/>
    <w:rsid w:val="00BF12C5"/>
    <w:rsid w:val="00C14878"/>
    <w:rsid w:val="00C87795"/>
    <w:rsid w:val="00D308EE"/>
    <w:rsid w:val="00EE66B8"/>
    <w:rsid w:val="00F1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47E5E"/>
  <w14:defaultImageDpi w14:val="0"/>
  <w15:docId w15:val="{576AB8D4-DF4B-43B0-8F14-04955549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弘島 史都</cp:lastModifiedBy>
  <cp:revision>7</cp:revision>
  <cp:lastPrinted>2025-12-23T06:58:00Z</cp:lastPrinted>
  <dcterms:created xsi:type="dcterms:W3CDTF">2024-08-30T03:54:00Z</dcterms:created>
  <dcterms:modified xsi:type="dcterms:W3CDTF">2025-12-23T06:58:00Z</dcterms:modified>
</cp:coreProperties>
</file>