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2764" w14:textId="77777777" w:rsidR="00D308EE" w:rsidRDefault="00D308EE">
      <w:r>
        <w:rPr>
          <w:rFonts w:hint="eastAsia"/>
        </w:rPr>
        <w:t>様式第</w:t>
      </w:r>
      <w:r w:rsidR="006E69BB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45362">
        <w:t>14</w:t>
      </w:r>
      <w:r>
        <w:rPr>
          <w:rFonts w:hint="eastAsia"/>
        </w:rPr>
        <w:t>条関係</w:t>
      </w:r>
      <w:r>
        <w:t>)</w:t>
      </w:r>
    </w:p>
    <w:p w14:paraId="5D48D901" w14:textId="77777777" w:rsidR="00D308EE" w:rsidRDefault="00D308EE"/>
    <w:p w14:paraId="4EB9E59C" w14:textId="77777777" w:rsidR="00D308EE" w:rsidRDefault="000B4936">
      <w:pPr>
        <w:jc w:val="center"/>
      </w:pPr>
      <w:r w:rsidRPr="000B4936">
        <w:rPr>
          <w:rFonts w:hint="eastAsia"/>
        </w:rPr>
        <w:t>みよし市高齢者世話付住宅生活援助員派遣等事業利用変更・廃止届</w:t>
      </w:r>
    </w:p>
    <w:p w14:paraId="4CAA813D" w14:textId="77777777" w:rsidR="00D308EE" w:rsidRDefault="00D308EE"/>
    <w:p w14:paraId="442CECC2" w14:textId="77777777" w:rsidR="00D308EE" w:rsidRDefault="00D308EE">
      <w:pPr>
        <w:jc w:val="right"/>
      </w:pPr>
      <w:r>
        <w:rPr>
          <w:rFonts w:hint="eastAsia"/>
        </w:rPr>
        <w:t xml:space="preserve">年　　月　　日　　</w:t>
      </w:r>
    </w:p>
    <w:p w14:paraId="0A83A206" w14:textId="77777777" w:rsidR="00D308EE" w:rsidRDefault="00D308EE"/>
    <w:p w14:paraId="76EB87F5" w14:textId="61B109F0" w:rsidR="00D308EE" w:rsidRDefault="00636067">
      <w:r>
        <w:rPr>
          <w:rFonts w:hint="eastAsia"/>
        </w:rPr>
        <w:t xml:space="preserve">　　</w:t>
      </w:r>
      <w:r w:rsidR="003A3631">
        <w:rPr>
          <w:rFonts w:hint="eastAsia"/>
        </w:rPr>
        <w:t>（宛先）みよし市長</w:t>
      </w:r>
    </w:p>
    <w:p w14:paraId="44CBC2A8" w14:textId="77777777" w:rsidR="00D308EE" w:rsidRDefault="00D308EE"/>
    <w:p w14:paraId="57F77C39" w14:textId="77777777" w:rsidR="00D308EE" w:rsidRDefault="00D308EE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4C6584B4" w14:textId="77777777" w:rsidR="00D308EE" w:rsidRDefault="00D308E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E69B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DA0B9BD" w14:textId="77777777" w:rsidR="00D308EE" w:rsidRDefault="00D308EE" w:rsidP="00293E63">
      <w:pPr>
        <w:ind w:right="84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</w:t>
      </w:r>
    </w:p>
    <w:p w14:paraId="4A028B62" w14:textId="77777777" w:rsidR="00D308EE" w:rsidRDefault="00636067">
      <w:pPr>
        <w:jc w:val="right"/>
      </w:pPr>
      <w:r>
        <w:rPr>
          <w:rFonts w:hint="eastAsia"/>
        </w:rPr>
        <w:t>利用</w:t>
      </w:r>
      <w:r w:rsidR="00D308EE">
        <w:rPr>
          <w:rFonts w:hint="eastAsia"/>
        </w:rPr>
        <w:t xml:space="preserve">者　□　届出者と同じ　　　　　　　　</w:t>
      </w:r>
    </w:p>
    <w:p w14:paraId="5EAA1507" w14:textId="77777777" w:rsidR="00D308EE" w:rsidRDefault="00D308E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みよし市　　　　　　　　</w:t>
      </w:r>
    </w:p>
    <w:p w14:paraId="3DF592FF" w14:textId="77777777" w:rsidR="00D308EE" w:rsidRDefault="00D308E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14:paraId="1115183B" w14:textId="77777777" w:rsidR="00D308EE" w:rsidRDefault="00D308EE"/>
    <w:p w14:paraId="714F4FDF" w14:textId="77777777" w:rsidR="00D308EE" w:rsidRDefault="00D308EE">
      <w:r>
        <w:rPr>
          <w:rFonts w:hint="eastAsia"/>
        </w:rPr>
        <w:t xml:space="preserve">　みよし市</w:t>
      </w:r>
      <w:r w:rsidR="00B45362">
        <w:rPr>
          <w:rFonts w:hint="eastAsia"/>
        </w:rPr>
        <w:t>高齢者世話付住宅生活援助員派遣等事業実施</w:t>
      </w:r>
      <w:r>
        <w:rPr>
          <w:rFonts w:hint="eastAsia"/>
        </w:rPr>
        <w:t>要綱第</w:t>
      </w:r>
      <w:r w:rsidR="00B45362">
        <w:t>14</w:t>
      </w:r>
      <w:r>
        <w:rPr>
          <w:rFonts w:hint="eastAsia"/>
        </w:rPr>
        <w:t>条の規定により、次のとおり届け出します。</w:t>
      </w:r>
    </w:p>
    <w:p w14:paraId="0AB7FFF2" w14:textId="77777777" w:rsidR="00D308EE" w:rsidRDefault="00D308EE"/>
    <w:p w14:paraId="4FE2A9F9" w14:textId="77777777" w:rsidR="00D308EE" w:rsidRDefault="00D308EE">
      <w:pPr>
        <w:jc w:val="center"/>
      </w:pPr>
      <w:r>
        <w:rPr>
          <w:rFonts w:hint="eastAsia"/>
        </w:rPr>
        <w:t>記</w:t>
      </w:r>
    </w:p>
    <w:p w14:paraId="459FA51A" w14:textId="77777777" w:rsidR="00D308EE" w:rsidRDefault="00D308E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6E69BB" w14:paraId="45A19317" w14:textId="77777777" w:rsidTr="00480942">
        <w:trPr>
          <w:trHeight w:val="600"/>
        </w:trPr>
        <w:tc>
          <w:tcPr>
            <w:tcW w:w="1560" w:type="dxa"/>
            <w:vAlign w:val="center"/>
          </w:tcPr>
          <w:p w14:paraId="188DA2A6" w14:textId="77777777" w:rsidR="006E69BB" w:rsidRDefault="006E69BB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6960" w:type="dxa"/>
            <w:vAlign w:val="center"/>
          </w:tcPr>
          <w:p w14:paraId="0CA589BB" w14:textId="77777777" w:rsidR="006E69BB" w:rsidRDefault="006E69BB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6E69BB" w14:paraId="75E2AA3D" w14:textId="77777777" w:rsidTr="006E69BB">
        <w:trPr>
          <w:trHeight w:val="1809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294B01F" w14:textId="77777777" w:rsidR="006E69BB" w:rsidRDefault="006E69BB">
            <w:r>
              <w:rPr>
                <w:rFonts w:hint="eastAsia"/>
              </w:rPr>
              <w:t xml:space="preserve">　変　　更</w:t>
            </w:r>
          </w:p>
        </w:tc>
        <w:tc>
          <w:tcPr>
            <w:tcW w:w="6960" w:type="dxa"/>
            <w:tcBorders>
              <w:bottom w:val="double" w:sz="4" w:space="0" w:color="auto"/>
            </w:tcBorders>
            <w:vAlign w:val="center"/>
          </w:tcPr>
          <w:p w14:paraId="7D357C23" w14:textId="77777777" w:rsidR="006E69BB" w:rsidRDefault="006E69BB" w:rsidP="006E69BB"/>
          <w:p w14:paraId="07E8339E" w14:textId="77777777" w:rsidR="006E69BB" w:rsidRDefault="006E69BB" w:rsidP="006E69BB">
            <w:r>
              <w:rPr>
                <w:rFonts w:hint="eastAsia"/>
              </w:rPr>
              <w:t xml:space="preserve">□　</w:t>
            </w:r>
            <w:r w:rsidR="00E3425D">
              <w:rPr>
                <w:rFonts w:hint="eastAsia"/>
              </w:rPr>
              <w:t>本人</w:t>
            </w:r>
            <w:r>
              <w:rPr>
                <w:rFonts w:hint="eastAsia"/>
              </w:rPr>
              <w:t>連絡先の変更</w:t>
            </w:r>
          </w:p>
          <w:p w14:paraId="7210F343" w14:textId="58233ADD" w:rsidR="006E69BB" w:rsidRDefault="001D1475" w:rsidP="006E69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1096EC" wp14:editId="4525D9D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57785</wp:posOffset>
                      </wp:positionV>
                      <wp:extent cx="4210050" cy="35115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351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6BB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.75pt;margin-top:4.55pt;width:331.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</w:p>
          <w:p w14:paraId="0F513A65" w14:textId="77777777" w:rsidR="006E69BB" w:rsidRDefault="006E69BB" w:rsidP="006E69BB"/>
          <w:p w14:paraId="3A39DB48" w14:textId="77777777" w:rsidR="005D6E2E" w:rsidRDefault="005D6E2E" w:rsidP="006E69BB"/>
          <w:p w14:paraId="589E2189" w14:textId="77777777" w:rsidR="005D6E2E" w:rsidRDefault="00E3425D" w:rsidP="00E3425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緊急連絡先の変更</w:t>
            </w:r>
          </w:p>
          <w:p w14:paraId="45797071" w14:textId="39A2FA55" w:rsidR="00E3425D" w:rsidRDefault="001D1475" w:rsidP="00E342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ABD97" wp14:editId="64660A3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88265</wp:posOffset>
                      </wp:positionV>
                      <wp:extent cx="4210050" cy="35814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3581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4BD57" id="AutoShape 3" o:spid="_x0000_s1026" type="#_x0000_t185" style="position:absolute;left:0;text-align:left;margin-left:7pt;margin-top:6.95pt;width:331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</w:p>
          <w:p w14:paraId="5EDB7990" w14:textId="77777777" w:rsidR="00E3425D" w:rsidRDefault="00E3425D" w:rsidP="00E3425D"/>
          <w:p w14:paraId="24D37357" w14:textId="77777777" w:rsidR="00E3425D" w:rsidRPr="005D6E2E" w:rsidRDefault="00E3425D" w:rsidP="006E69BB"/>
          <w:p w14:paraId="5EFC84E7" w14:textId="77777777" w:rsidR="006E69BB" w:rsidRDefault="006E69BB" w:rsidP="006E69BB">
            <w:r>
              <w:rPr>
                <w:rFonts w:hint="eastAsia"/>
              </w:rPr>
              <w:t>□　世帯主の変更</w:t>
            </w:r>
            <w:r w:rsidR="00E3425D">
              <w:rPr>
                <w:rFonts w:hint="eastAsia"/>
              </w:rPr>
              <w:t>（　　　　　　　　　　　　　　　　　　　　　　　）</w:t>
            </w:r>
          </w:p>
          <w:p w14:paraId="188389E2" w14:textId="77777777" w:rsidR="006E69BB" w:rsidRDefault="006E69BB" w:rsidP="006E69BB">
            <w:r>
              <w:rPr>
                <w:rFonts w:hint="eastAsia"/>
              </w:rPr>
              <w:t>□　その他</w:t>
            </w:r>
            <w:r w:rsidR="00E3425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E3425D">
              <w:rPr>
                <w:rFonts w:hint="eastAsia"/>
              </w:rPr>
              <w:t>）</w:t>
            </w:r>
          </w:p>
          <w:p w14:paraId="094D4F2A" w14:textId="77777777" w:rsidR="00E3425D" w:rsidRDefault="00E3425D" w:rsidP="006E69BB"/>
        </w:tc>
      </w:tr>
      <w:tr w:rsidR="00D308EE" w14:paraId="5BBE96AD" w14:textId="77777777">
        <w:trPr>
          <w:cantSplit/>
          <w:trHeight w:val="1773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3A9D7E8" w14:textId="77777777" w:rsidR="00D308EE" w:rsidRDefault="000B4936" w:rsidP="000B4936">
            <w:pPr>
              <w:jc w:val="center"/>
            </w:pPr>
            <w:r w:rsidRPr="000B4936"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　　</w:t>
            </w:r>
            <w:r w:rsidRPr="000B4936">
              <w:rPr>
                <w:rFonts w:hint="eastAsia"/>
              </w:rPr>
              <w:t>止</w:t>
            </w:r>
          </w:p>
        </w:tc>
        <w:tc>
          <w:tcPr>
            <w:tcW w:w="6960" w:type="dxa"/>
            <w:tcBorders>
              <w:top w:val="double" w:sz="4" w:space="0" w:color="auto"/>
            </w:tcBorders>
            <w:vAlign w:val="center"/>
          </w:tcPr>
          <w:p w14:paraId="75CC8890" w14:textId="77777777" w:rsidR="000B4936" w:rsidRDefault="000B4936">
            <w:r>
              <w:rPr>
                <w:rFonts w:hint="eastAsia"/>
              </w:rPr>
              <w:t>□　入院又は施設入所のため（退去）</w:t>
            </w:r>
          </w:p>
          <w:p w14:paraId="429FFFBD" w14:textId="77777777" w:rsidR="00D308EE" w:rsidRDefault="000B4936">
            <w:r>
              <w:rPr>
                <w:rFonts w:hint="eastAsia"/>
              </w:rPr>
              <w:t>□　転居</w:t>
            </w:r>
            <w:r w:rsidR="00D308EE">
              <w:rPr>
                <w:rFonts w:hint="eastAsia"/>
              </w:rPr>
              <w:t>のため</w:t>
            </w:r>
            <w:r>
              <w:rPr>
                <w:rFonts w:hint="eastAsia"/>
              </w:rPr>
              <w:t>（退去）</w:t>
            </w:r>
          </w:p>
          <w:p w14:paraId="0F22C038" w14:textId="77777777" w:rsidR="00D308EE" w:rsidRDefault="00D308EE">
            <w:r>
              <w:rPr>
                <w:rFonts w:hint="eastAsia"/>
              </w:rPr>
              <w:t>□　死亡のため</w:t>
            </w:r>
          </w:p>
          <w:p w14:paraId="4334CD8E" w14:textId="77777777" w:rsidR="00D308EE" w:rsidRDefault="00D308EE">
            <w:r>
              <w:rPr>
                <w:rFonts w:hint="eastAsia"/>
              </w:rPr>
              <w:t>□　その他</w:t>
            </w:r>
            <w:r w:rsidR="00E3425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</w:t>
            </w:r>
            <w:r w:rsidR="00E3425D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</w:tbl>
    <w:p w14:paraId="39A75FBD" w14:textId="77777777" w:rsidR="00D308EE" w:rsidRDefault="00D308EE"/>
    <w:sectPr w:rsidR="00D308E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F916" w14:textId="77777777" w:rsidR="009D03F4" w:rsidRDefault="009D03F4" w:rsidP="00C14878">
      <w:r>
        <w:separator/>
      </w:r>
    </w:p>
  </w:endnote>
  <w:endnote w:type="continuationSeparator" w:id="0">
    <w:p w14:paraId="5E16B63C" w14:textId="77777777" w:rsidR="009D03F4" w:rsidRDefault="009D03F4" w:rsidP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BC53" w14:textId="77777777" w:rsidR="00D308EE" w:rsidRDefault="00D308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1080C9" w14:textId="77777777" w:rsidR="00D308EE" w:rsidRDefault="00D308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2C3D" w14:textId="77777777" w:rsidR="009D03F4" w:rsidRDefault="009D03F4" w:rsidP="00C14878">
      <w:r>
        <w:separator/>
      </w:r>
    </w:p>
  </w:footnote>
  <w:footnote w:type="continuationSeparator" w:id="0">
    <w:p w14:paraId="0B7C252C" w14:textId="77777777" w:rsidR="009D03F4" w:rsidRDefault="009D03F4" w:rsidP="00C1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C3A64"/>
    <w:multiLevelType w:val="hybridMultilevel"/>
    <w:tmpl w:val="D2522BAA"/>
    <w:lvl w:ilvl="0" w:tplc="4B6CE14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92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EE"/>
    <w:rsid w:val="00052AC7"/>
    <w:rsid w:val="000B4936"/>
    <w:rsid w:val="001D1475"/>
    <w:rsid w:val="00293E63"/>
    <w:rsid w:val="003214FA"/>
    <w:rsid w:val="003A3631"/>
    <w:rsid w:val="00480942"/>
    <w:rsid w:val="005D6E2E"/>
    <w:rsid w:val="00636067"/>
    <w:rsid w:val="006E69BB"/>
    <w:rsid w:val="007A4585"/>
    <w:rsid w:val="007D7515"/>
    <w:rsid w:val="00922FB4"/>
    <w:rsid w:val="009541C3"/>
    <w:rsid w:val="009D03F4"/>
    <w:rsid w:val="00B45362"/>
    <w:rsid w:val="00BF12C5"/>
    <w:rsid w:val="00C14878"/>
    <w:rsid w:val="00CA52F5"/>
    <w:rsid w:val="00D308EE"/>
    <w:rsid w:val="00E3425D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9DFA3"/>
  <w14:defaultImageDpi w14:val="0"/>
  <w15:docId w15:val="{A62FA1A8-5C86-422E-8DD9-76BC41FD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9B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215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　史都</dc:creator>
  <cp:keywords/>
  <dc:description/>
  <cp:lastModifiedBy>弘島 史都</cp:lastModifiedBy>
  <cp:revision>3</cp:revision>
  <cp:lastPrinted>2024-09-18T05:07:00Z</cp:lastPrinted>
  <dcterms:created xsi:type="dcterms:W3CDTF">2024-11-05T09:00:00Z</dcterms:created>
  <dcterms:modified xsi:type="dcterms:W3CDTF">2025-12-23T06:13:00Z</dcterms:modified>
</cp:coreProperties>
</file>