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F81E3" w14:textId="77777777" w:rsidR="00E42644" w:rsidRPr="00522A77" w:rsidRDefault="00871F30">
      <w:pPr>
        <w:rPr>
          <w:rFonts w:ascii="ＭＳ 明朝" w:eastAsia="ＭＳ 明朝" w:hAnsi="Century"/>
        </w:rPr>
      </w:pPr>
      <w:r w:rsidRPr="00522A77">
        <w:rPr>
          <w:rFonts w:ascii="ＭＳ 明朝" w:eastAsia="ＭＳ 明朝" w:hAnsi="Century" w:hint="eastAsia"/>
        </w:rPr>
        <w:t>様式第</w:t>
      </w:r>
      <w:r w:rsidR="00835890" w:rsidRPr="00522A77">
        <w:rPr>
          <w:rFonts w:ascii="ＭＳ 明朝" w:eastAsia="ＭＳ 明朝" w:hAnsi="Century" w:hint="eastAsia"/>
        </w:rPr>
        <w:t>４</w:t>
      </w:r>
      <w:r w:rsidRPr="00522A77">
        <w:rPr>
          <w:rFonts w:ascii="ＭＳ 明朝" w:eastAsia="ＭＳ 明朝" w:hAnsi="Century" w:hint="eastAsia"/>
        </w:rPr>
        <w:t>号（第</w:t>
      </w:r>
      <w:r w:rsidR="00127871" w:rsidRPr="00522A77">
        <w:rPr>
          <w:rFonts w:ascii="ＭＳ 明朝" w:eastAsia="ＭＳ 明朝" w:hAnsi="Century" w:hint="eastAsia"/>
        </w:rPr>
        <w:t>１０</w:t>
      </w:r>
      <w:r w:rsidRPr="00522A77">
        <w:rPr>
          <w:rFonts w:ascii="ＭＳ 明朝" w:eastAsia="ＭＳ 明朝" w:hAnsi="Century" w:hint="eastAsia"/>
        </w:rPr>
        <w:t>条関係）</w:t>
      </w:r>
    </w:p>
    <w:p w14:paraId="1076A5A7" w14:textId="77777777" w:rsidR="00835890" w:rsidRPr="00522A77" w:rsidRDefault="00835890">
      <w:pPr>
        <w:rPr>
          <w:rFonts w:ascii="ＭＳ 明朝" w:eastAsia="ＭＳ 明朝" w:hAnsi="ＭＳ 明朝"/>
        </w:rPr>
      </w:pPr>
    </w:p>
    <w:p w14:paraId="32BDB662" w14:textId="77777777" w:rsidR="00835890" w:rsidRPr="00522A77" w:rsidRDefault="00835890" w:rsidP="0083589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補助金交付請求書</w:t>
      </w:r>
    </w:p>
    <w:p w14:paraId="330AA8B7" w14:textId="77777777" w:rsidR="00835890" w:rsidRPr="00522A77" w:rsidRDefault="00835890">
      <w:pPr>
        <w:rPr>
          <w:rFonts w:ascii="ＭＳ 明朝" w:eastAsia="ＭＳ 明朝" w:hAnsi="ＭＳ 明朝"/>
        </w:rPr>
      </w:pPr>
    </w:p>
    <w:p w14:paraId="3AF74986" w14:textId="77777777" w:rsidR="00871F30" w:rsidRPr="00522A77" w:rsidRDefault="00871F30" w:rsidP="00871F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　月　　　日　</w:t>
      </w:r>
    </w:p>
    <w:p w14:paraId="3BCC79BD" w14:textId="77777777" w:rsidR="00871F30" w:rsidRPr="00522A77" w:rsidRDefault="00871F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F143E">
        <w:rPr>
          <w:rFonts w:ascii="ＭＳ 明朝" w:eastAsia="ＭＳ 明朝" w:hAnsi="ＭＳ 明朝" w:hint="eastAsia"/>
        </w:rPr>
        <w:t>（宛先）みよし市長</w:t>
      </w:r>
    </w:p>
    <w:p w14:paraId="2E671C41" w14:textId="77777777" w:rsidR="00871F30" w:rsidRPr="00522A77" w:rsidRDefault="00871F30">
      <w:pPr>
        <w:rPr>
          <w:rFonts w:ascii="ＭＳ 明朝" w:eastAsia="ＭＳ 明朝" w:hAnsi="ＭＳ 明朝"/>
        </w:rPr>
      </w:pPr>
    </w:p>
    <w:p w14:paraId="44B3C63A" w14:textId="77777777" w:rsidR="00871F30" w:rsidRPr="00522A77" w:rsidRDefault="00871F30" w:rsidP="00871F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8F4647">
        <w:rPr>
          <w:rFonts w:ascii="ＭＳ 明朝" w:eastAsia="ＭＳ 明朝" w:hAnsi="ＭＳ 明朝" w:hint="eastAsia"/>
          <w:spacing w:val="210"/>
          <w:kern w:val="0"/>
          <w:fitText w:val="840" w:id="-591254272"/>
        </w:rPr>
        <w:t>住</w:t>
      </w:r>
      <w:r w:rsidRPr="008F4647">
        <w:rPr>
          <w:rFonts w:ascii="ＭＳ 明朝" w:eastAsia="ＭＳ 明朝" w:hAnsi="ＭＳ 明朝" w:hint="eastAsia"/>
          <w:kern w:val="0"/>
          <w:fitText w:val="840" w:id="-591254272"/>
        </w:rPr>
        <w:t>所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3FC86607" w14:textId="77777777" w:rsidR="00871F30" w:rsidRPr="00522A77" w:rsidRDefault="00871F30" w:rsidP="00871F30">
      <w:pPr>
        <w:wordWrap w:val="0"/>
        <w:jc w:val="right"/>
        <w:rPr>
          <w:rFonts w:ascii="ＭＳ 明朝" w:eastAsia="ＭＳ 明朝" w:hAnsi="ＭＳ 明朝"/>
        </w:rPr>
      </w:pPr>
      <w:r w:rsidRPr="008F4647">
        <w:rPr>
          <w:rFonts w:ascii="ＭＳ 明朝" w:eastAsia="ＭＳ 明朝" w:hAnsi="ＭＳ 明朝" w:hint="eastAsia"/>
          <w:spacing w:val="45"/>
          <w:kern w:val="0"/>
          <w:fitText w:val="840" w:id="-591254271"/>
        </w:rPr>
        <w:t>法人</w:t>
      </w:r>
      <w:r w:rsidRPr="008F4647">
        <w:rPr>
          <w:rFonts w:ascii="ＭＳ 明朝" w:eastAsia="ＭＳ 明朝" w:hAnsi="ＭＳ 明朝" w:hint="eastAsia"/>
          <w:spacing w:val="15"/>
          <w:kern w:val="0"/>
          <w:fitText w:val="840" w:id="-591254271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</w:t>
      </w:r>
    </w:p>
    <w:p w14:paraId="05FEF4E9" w14:textId="77777777" w:rsidR="00871F30" w:rsidRPr="00522A77" w:rsidRDefault="00871F30" w:rsidP="00871F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14:paraId="2106445F" w14:textId="77777777" w:rsidR="00871F30" w:rsidRPr="00522A77" w:rsidRDefault="00871F30" w:rsidP="00871F3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　</w:t>
      </w:r>
    </w:p>
    <w:p w14:paraId="0879AD0F" w14:textId="77777777" w:rsidR="00871F30" w:rsidRPr="00522A77" w:rsidRDefault="00871F30">
      <w:pPr>
        <w:rPr>
          <w:rFonts w:ascii="ＭＳ 明朝" w:eastAsia="ＭＳ 明朝" w:hAnsi="ＭＳ 明朝"/>
        </w:rPr>
      </w:pPr>
    </w:p>
    <w:p w14:paraId="3EF0C2EF" w14:textId="77777777" w:rsidR="00BD73D7" w:rsidRPr="00522A77" w:rsidRDefault="00BD73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みよし市居宅介護支援事業所</w:t>
      </w:r>
      <w:r w:rsidR="00A700BD">
        <w:rPr>
          <w:rFonts w:ascii="ＭＳ 明朝" w:eastAsia="ＭＳ 明朝" w:hAnsi="ＭＳ 明朝" w:hint="eastAsia"/>
        </w:rPr>
        <w:t>新設</w:t>
      </w:r>
      <w:r>
        <w:rPr>
          <w:rFonts w:ascii="ＭＳ 明朝" w:eastAsia="ＭＳ 明朝" w:hAnsi="ＭＳ 明朝" w:hint="eastAsia"/>
        </w:rPr>
        <w:t>補助金</w:t>
      </w:r>
      <w:r w:rsidR="00835890">
        <w:rPr>
          <w:rFonts w:ascii="ＭＳ 明朝" w:eastAsia="ＭＳ 明朝" w:hAnsi="ＭＳ 明朝" w:hint="eastAsia"/>
        </w:rPr>
        <w:t>に対する補助金の交付を</w:t>
      </w:r>
      <w:r>
        <w:rPr>
          <w:rFonts w:ascii="ＭＳ 明朝" w:eastAsia="ＭＳ 明朝" w:hAnsi="ＭＳ 明朝" w:hint="eastAsia"/>
        </w:rPr>
        <w:t>下記のとおり</w:t>
      </w:r>
      <w:r w:rsidR="00835890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します。</w:t>
      </w:r>
    </w:p>
    <w:p w14:paraId="3573244A" w14:textId="77777777" w:rsidR="00BD73D7" w:rsidRPr="00522A77" w:rsidRDefault="00BD73D7">
      <w:pPr>
        <w:rPr>
          <w:rFonts w:ascii="ＭＳ 明朝" w:eastAsia="ＭＳ 明朝" w:hAnsi="ＭＳ 明朝"/>
        </w:rPr>
      </w:pPr>
    </w:p>
    <w:p w14:paraId="1D440014" w14:textId="77777777" w:rsidR="00BD73D7" w:rsidRPr="00522A77" w:rsidRDefault="00BD73D7" w:rsidP="00BD73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54C3C6E5" w14:textId="77777777" w:rsidR="00BD73D7" w:rsidRPr="00522A77" w:rsidRDefault="00BD73D7">
      <w:pPr>
        <w:rPr>
          <w:rFonts w:ascii="ＭＳ 明朝" w:eastAsia="ＭＳ 明朝" w:hAnsi="ＭＳ 明朝"/>
        </w:rPr>
      </w:pPr>
    </w:p>
    <w:p w14:paraId="75B231E7" w14:textId="77777777" w:rsidR="00BD73D7" w:rsidRPr="00522A77" w:rsidRDefault="00BD73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35890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 xml:space="preserve">額　　</w:t>
      </w:r>
      <w:r w:rsidR="00835890" w:rsidRPr="00835890">
        <w:rPr>
          <w:rFonts w:ascii="ＭＳ 明朝" w:eastAsia="ＭＳ 明朝" w:hAnsi="ＭＳ 明朝" w:hint="eastAsia"/>
          <w:u w:val="single"/>
        </w:rPr>
        <w:t>金</w:t>
      </w:r>
      <w:r w:rsidRPr="00835890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50316EA4" w14:textId="77777777" w:rsidR="00BD73D7" w:rsidRPr="00522A77" w:rsidRDefault="00BD73D7">
      <w:pPr>
        <w:rPr>
          <w:rFonts w:ascii="ＭＳ 明朝" w:eastAsia="ＭＳ 明朝" w:hAnsi="ＭＳ 明朝"/>
        </w:rPr>
      </w:pPr>
    </w:p>
    <w:p w14:paraId="136E7002" w14:textId="77777777" w:rsidR="00BD73D7" w:rsidRPr="00522A77" w:rsidRDefault="00BD73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35890">
        <w:rPr>
          <w:rFonts w:ascii="ＭＳ 明朝" w:eastAsia="ＭＳ 明朝" w:hAnsi="ＭＳ 明朝" w:hint="eastAsia"/>
        </w:rPr>
        <w:t>振込先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1390"/>
        <w:gridCol w:w="1146"/>
        <w:gridCol w:w="809"/>
        <w:gridCol w:w="809"/>
        <w:gridCol w:w="809"/>
        <w:gridCol w:w="809"/>
        <w:gridCol w:w="809"/>
        <w:gridCol w:w="809"/>
        <w:gridCol w:w="809"/>
      </w:tblGrid>
      <w:tr w:rsidR="00835890" w14:paraId="291034AF" w14:textId="77777777" w:rsidTr="008F4647">
        <w:trPr>
          <w:trHeight w:val="815"/>
        </w:trPr>
        <w:tc>
          <w:tcPr>
            <w:tcW w:w="58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ECBBBD2" w14:textId="77777777" w:rsidR="00835890" w:rsidRDefault="00835890" w:rsidP="0083589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390" w:type="dxa"/>
            <w:vAlign w:val="center"/>
          </w:tcPr>
          <w:p w14:paraId="38F11885" w14:textId="77777777" w:rsidR="00835890" w:rsidRDefault="00127871" w:rsidP="00CE36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金融機関名</w:t>
            </w:r>
          </w:p>
        </w:tc>
        <w:tc>
          <w:tcPr>
            <w:tcW w:w="4382" w:type="dxa"/>
            <w:gridSpan w:val="5"/>
            <w:vAlign w:val="center"/>
          </w:tcPr>
          <w:p w14:paraId="144666C2" w14:textId="77777777" w:rsidR="00835890" w:rsidRPr="00522A77" w:rsidRDefault="00CE3677" w:rsidP="00CE36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銀行・農協</w:t>
            </w:r>
          </w:p>
          <w:p w14:paraId="6BE0DC0B" w14:textId="77777777" w:rsidR="00CE3677" w:rsidRDefault="00CE3677" w:rsidP="00CE36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信用金庫・金庫</w:t>
            </w:r>
          </w:p>
        </w:tc>
        <w:tc>
          <w:tcPr>
            <w:tcW w:w="2427" w:type="dxa"/>
            <w:gridSpan w:val="3"/>
          </w:tcPr>
          <w:p w14:paraId="2C667B59" w14:textId="77777777" w:rsidR="00835890" w:rsidRPr="00522A77" w:rsidRDefault="00CE3677" w:rsidP="00CE36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本店</w:t>
            </w:r>
          </w:p>
          <w:p w14:paraId="7296C7CA" w14:textId="77777777" w:rsidR="00CE3677" w:rsidRPr="00522A77" w:rsidRDefault="00CE3677" w:rsidP="00CE36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</w:t>
            </w:r>
          </w:p>
          <w:p w14:paraId="1D7B9502" w14:textId="77777777" w:rsidR="00CE3677" w:rsidRDefault="00CE3677" w:rsidP="00CE3677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CE3677" w14:paraId="5E2473CC" w14:textId="77777777" w:rsidTr="00CE3677">
        <w:tc>
          <w:tcPr>
            <w:tcW w:w="582" w:type="dxa"/>
            <w:vMerge/>
          </w:tcPr>
          <w:p w14:paraId="6DC1F7EF" w14:textId="77777777" w:rsidR="00CE3677" w:rsidRDefault="00CE3677" w:rsidP="008358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vAlign w:val="center"/>
          </w:tcPr>
          <w:p w14:paraId="45518E46" w14:textId="77777777" w:rsidR="00CE36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  <w:r w:rsidRPr="008F4647">
              <w:rPr>
                <w:rFonts w:ascii="ＭＳ 明朝" w:eastAsia="ＭＳ 明朝" w:hAnsi="ＭＳ 明朝" w:hint="eastAsia"/>
                <w:spacing w:val="35"/>
                <w:kern w:val="0"/>
                <w:fitText w:val="1050" w:id="-591254270"/>
              </w:rPr>
              <w:t>口座番</w:t>
            </w:r>
            <w:r w:rsidRPr="008F4647">
              <w:rPr>
                <w:rFonts w:ascii="ＭＳ 明朝" w:eastAsia="ＭＳ 明朝" w:hAnsi="ＭＳ 明朝" w:hint="eastAsia"/>
                <w:kern w:val="0"/>
                <w:fitText w:val="1050" w:id="-591254270"/>
              </w:rPr>
              <w:t>号</w:t>
            </w:r>
          </w:p>
        </w:tc>
        <w:tc>
          <w:tcPr>
            <w:tcW w:w="1146" w:type="dxa"/>
            <w:vAlign w:val="center"/>
          </w:tcPr>
          <w:p w14:paraId="64CBF668" w14:textId="77777777" w:rsidR="00CE3677" w:rsidRPr="00522A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  <w:p w14:paraId="7FB8F1F5" w14:textId="77777777" w:rsidR="00CE36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809" w:type="dxa"/>
            <w:vAlign w:val="center"/>
          </w:tcPr>
          <w:p w14:paraId="75273FB5" w14:textId="77777777" w:rsidR="00CE3677" w:rsidRPr="00522A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Align w:val="center"/>
          </w:tcPr>
          <w:p w14:paraId="7DC3FEC2" w14:textId="77777777" w:rsidR="00CE3677" w:rsidRPr="00522A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Align w:val="center"/>
          </w:tcPr>
          <w:p w14:paraId="631149FE" w14:textId="77777777" w:rsidR="00CE3677" w:rsidRPr="00522A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Align w:val="center"/>
          </w:tcPr>
          <w:p w14:paraId="2950764F" w14:textId="77777777" w:rsidR="00CE3677" w:rsidRPr="00522A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Align w:val="center"/>
          </w:tcPr>
          <w:p w14:paraId="0ED770CC" w14:textId="77777777" w:rsidR="00CE3677" w:rsidRPr="00522A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Align w:val="center"/>
          </w:tcPr>
          <w:p w14:paraId="7A0EE925" w14:textId="77777777" w:rsidR="00CE3677" w:rsidRPr="00522A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9" w:type="dxa"/>
            <w:vAlign w:val="center"/>
          </w:tcPr>
          <w:p w14:paraId="291322A2" w14:textId="77777777" w:rsidR="00CE3677" w:rsidRPr="00522A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E3677" w14:paraId="0E4C4A42" w14:textId="77777777" w:rsidTr="00CE3677">
        <w:tc>
          <w:tcPr>
            <w:tcW w:w="582" w:type="dxa"/>
            <w:vMerge/>
          </w:tcPr>
          <w:p w14:paraId="377B35DF" w14:textId="77777777" w:rsidR="00CE3677" w:rsidRDefault="00CE3677" w:rsidP="008358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0CCE80E9" w14:textId="77777777" w:rsidR="00CE3677" w:rsidRDefault="00CE3677" w:rsidP="00CE36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809" w:type="dxa"/>
            <w:gridSpan w:val="8"/>
          </w:tcPr>
          <w:p w14:paraId="69341667" w14:textId="77777777" w:rsidR="00CE3677" w:rsidRDefault="00CE3677" w:rsidP="0083589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</w:tr>
      <w:tr w:rsidR="00CE3677" w14:paraId="3FA7B057" w14:textId="77777777" w:rsidTr="00CE3677">
        <w:trPr>
          <w:trHeight w:val="888"/>
        </w:trPr>
        <w:tc>
          <w:tcPr>
            <w:tcW w:w="582" w:type="dxa"/>
            <w:vMerge/>
          </w:tcPr>
          <w:p w14:paraId="1FC97B7A" w14:textId="77777777" w:rsidR="00CE3677" w:rsidRDefault="00CE3677" w:rsidP="008358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90" w:type="dxa"/>
            <w:vMerge/>
          </w:tcPr>
          <w:p w14:paraId="0F92C553" w14:textId="77777777" w:rsidR="00CE3677" w:rsidRDefault="00CE3677" w:rsidP="0083589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9" w:type="dxa"/>
            <w:gridSpan w:val="8"/>
            <w:vAlign w:val="center"/>
          </w:tcPr>
          <w:p w14:paraId="0CA8B801" w14:textId="77777777" w:rsidR="00CE3677" w:rsidRPr="00522A77" w:rsidRDefault="00CE3677" w:rsidP="00CE3677">
            <w:pPr>
              <w:rPr>
                <w:rFonts w:ascii="ＭＳ 明朝" w:eastAsia="ＭＳ 明朝" w:hAnsi="ＭＳ 明朝"/>
              </w:rPr>
            </w:pPr>
          </w:p>
        </w:tc>
      </w:tr>
    </w:tbl>
    <w:p w14:paraId="1F24D95E" w14:textId="77777777" w:rsidR="00BD73D7" w:rsidRPr="00522A77" w:rsidRDefault="00BD73D7" w:rsidP="00835890">
      <w:pPr>
        <w:rPr>
          <w:rFonts w:ascii="ＭＳ 明朝" w:eastAsia="ＭＳ 明朝" w:hAnsi="ＭＳ 明朝"/>
        </w:rPr>
      </w:pPr>
    </w:p>
    <w:sectPr w:rsidR="00BD73D7" w:rsidRPr="00522A77" w:rsidSect="009F12B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0479" w14:textId="77777777" w:rsidR="00FA19DB" w:rsidRDefault="00FA19DB" w:rsidP="00835890">
      <w:r>
        <w:separator/>
      </w:r>
    </w:p>
  </w:endnote>
  <w:endnote w:type="continuationSeparator" w:id="0">
    <w:p w14:paraId="7289B084" w14:textId="77777777" w:rsidR="00FA19DB" w:rsidRDefault="00FA19DB" w:rsidP="0083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68BE" w14:textId="77777777" w:rsidR="00FA19DB" w:rsidRDefault="00FA19DB" w:rsidP="00835890">
      <w:r>
        <w:separator/>
      </w:r>
    </w:p>
  </w:footnote>
  <w:footnote w:type="continuationSeparator" w:id="0">
    <w:p w14:paraId="415A42FE" w14:textId="77777777" w:rsidR="00FA19DB" w:rsidRDefault="00FA19DB" w:rsidP="00835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44"/>
    <w:rsid w:val="00127871"/>
    <w:rsid w:val="004A2BF3"/>
    <w:rsid w:val="00522A77"/>
    <w:rsid w:val="00527510"/>
    <w:rsid w:val="005C0901"/>
    <w:rsid w:val="006F143E"/>
    <w:rsid w:val="0071078A"/>
    <w:rsid w:val="00835890"/>
    <w:rsid w:val="00871F30"/>
    <w:rsid w:val="008F4647"/>
    <w:rsid w:val="009F12BF"/>
    <w:rsid w:val="00A700BD"/>
    <w:rsid w:val="00B2226A"/>
    <w:rsid w:val="00BD73D7"/>
    <w:rsid w:val="00CE3677"/>
    <w:rsid w:val="00E42644"/>
    <w:rsid w:val="00F06E43"/>
    <w:rsid w:val="00F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1FC93"/>
  <w14:defaultImageDpi w14:val="0"/>
  <w15:docId w15:val="{BC5D4C31-94A3-4B46-B230-083710F3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3589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35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35890"/>
    <w:rPr>
      <w:rFonts w:cs="Times New Roman"/>
    </w:rPr>
  </w:style>
  <w:style w:type="table" w:styleId="a7">
    <w:name w:val="Table Grid"/>
    <w:basedOn w:val="a1"/>
    <w:uiPriority w:val="39"/>
    <w:rsid w:val="008358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弘島 史都</dc:creator>
  <cp:keywords/>
  <dc:description/>
  <cp:lastModifiedBy>弘島 史都</cp:lastModifiedBy>
  <cp:revision>2</cp:revision>
  <dcterms:created xsi:type="dcterms:W3CDTF">2025-12-23T23:46:00Z</dcterms:created>
  <dcterms:modified xsi:type="dcterms:W3CDTF">2025-12-23T23:46:00Z</dcterms:modified>
</cp:coreProperties>
</file>