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2BACF" w14:textId="181BA92C" w:rsidR="00E42644" w:rsidRDefault="00871F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35890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号（第</w:t>
      </w:r>
      <w:r w:rsidR="00127871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条関係）</w:t>
      </w:r>
    </w:p>
    <w:p w14:paraId="69D7F3C9" w14:textId="1CB04F72" w:rsidR="00835890" w:rsidRDefault="00835890">
      <w:pPr>
        <w:rPr>
          <w:rFonts w:ascii="ＭＳ 明朝" w:eastAsia="ＭＳ 明朝" w:hAnsi="ＭＳ 明朝"/>
        </w:rPr>
      </w:pPr>
    </w:p>
    <w:p w14:paraId="32E491B2" w14:textId="7EC19A91" w:rsidR="00835890" w:rsidRDefault="00835890" w:rsidP="0083589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補助金交付請求書</w:t>
      </w:r>
    </w:p>
    <w:p w14:paraId="37D78513" w14:textId="77777777" w:rsidR="00835890" w:rsidRDefault="00835890">
      <w:pPr>
        <w:rPr>
          <w:rFonts w:ascii="ＭＳ 明朝" w:eastAsia="ＭＳ 明朝" w:hAnsi="ＭＳ 明朝"/>
        </w:rPr>
      </w:pPr>
    </w:p>
    <w:p w14:paraId="7B1802DA" w14:textId="443ACA66" w:rsidR="00871F30" w:rsidRDefault="00871F30" w:rsidP="00871F3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　月　　　日　</w:t>
      </w:r>
    </w:p>
    <w:p w14:paraId="1D1B8664" w14:textId="6CC108F1" w:rsidR="00871F30" w:rsidRDefault="00871F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みよし市長　様</w:t>
      </w:r>
    </w:p>
    <w:p w14:paraId="51EBE949" w14:textId="4480F0A0" w:rsidR="00871F30" w:rsidRDefault="00871F30">
      <w:pPr>
        <w:rPr>
          <w:rFonts w:ascii="ＭＳ 明朝" w:eastAsia="ＭＳ 明朝" w:hAnsi="ＭＳ 明朝"/>
        </w:rPr>
      </w:pPr>
    </w:p>
    <w:p w14:paraId="219BF355" w14:textId="6AADA7F3" w:rsidR="00871F30" w:rsidRDefault="00871F30" w:rsidP="00871F3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871F30">
        <w:rPr>
          <w:rFonts w:ascii="ＭＳ 明朝" w:eastAsia="ＭＳ 明朝" w:hAnsi="ＭＳ 明朝" w:hint="eastAsia"/>
          <w:spacing w:val="210"/>
          <w:kern w:val="0"/>
          <w:fitText w:val="840" w:id="-1140120576"/>
        </w:rPr>
        <w:t>住</w:t>
      </w:r>
      <w:r w:rsidRPr="00871F30">
        <w:rPr>
          <w:rFonts w:ascii="ＭＳ 明朝" w:eastAsia="ＭＳ 明朝" w:hAnsi="ＭＳ 明朝" w:hint="eastAsia"/>
          <w:kern w:val="0"/>
          <w:fitText w:val="840" w:id="-1140120576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</w:p>
    <w:p w14:paraId="1C8FC8E6" w14:textId="54E1FB83" w:rsidR="00871F30" w:rsidRDefault="00871F30" w:rsidP="00871F30">
      <w:pPr>
        <w:wordWrap w:val="0"/>
        <w:jc w:val="right"/>
        <w:rPr>
          <w:rFonts w:ascii="ＭＳ 明朝" w:eastAsia="ＭＳ 明朝" w:hAnsi="ＭＳ 明朝"/>
        </w:rPr>
      </w:pPr>
      <w:r w:rsidRPr="00871F30">
        <w:rPr>
          <w:rFonts w:ascii="ＭＳ 明朝" w:eastAsia="ＭＳ 明朝" w:hAnsi="ＭＳ 明朝" w:hint="eastAsia"/>
          <w:spacing w:val="52"/>
          <w:kern w:val="0"/>
          <w:fitText w:val="840" w:id="-1140120320"/>
        </w:rPr>
        <w:t>法人</w:t>
      </w:r>
      <w:r w:rsidRPr="00871F30">
        <w:rPr>
          <w:rFonts w:ascii="ＭＳ 明朝" w:eastAsia="ＭＳ 明朝" w:hAnsi="ＭＳ 明朝" w:hint="eastAsia"/>
          <w:spacing w:val="1"/>
          <w:kern w:val="0"/>
          <w:fitText w:val="840" w:id="-1140120320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</w:p>
    <w:p w14:paraId="46E921B3" w14:textId="7DA476EE" w:rsidR="00871F30" w:rsidRDefault="00871F30" w:rsidP="00871F3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　　</w:t>
      </w:r>
    </w:p>
    <w:p w14:paraId="3601624D" w14:textId="5BDDAAA3" w:rsidR="00871F30" w:rsidRDefault="00871F30" w:rsidP="00871F3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</w:t>
      </w:r>
    </w:p>
    <w:p w14:paraId="0F7A3115" w14:textId="56313678" w:rsidR="00871F30" w:rsidRDefault="00871F30">
      <w:pPr>
        <w:rPr>
          <w:rFonts w:ascii="ＭＳ 明朝" w:eastAsia="ＭＳ 明朝" w:hAnsi="ＭＳ 明朝"/>
        </w:rPr>
      </w:pPr>
    </w:p>
    <w:p w14:paraId="4C60975C" w14:textId="44D51A34" w:rsidR="00BD73D7" w:rsidRDefault="00BD73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みよし市居宅介護支援事業所</w:t>
      </w:r>
      <w:r w:rsidR="00A700BD">
        <w:rPr>
          <w:rFonts w:ascii="ＭＳ 明朝" w:eastAsia="ＭＳ 明朝" w:hAnsi="ＭＳ 明朝" w:hint="eastAsia"/>
        </w:rPr>
        <w:t>新設</w:t>
      </w:r>
      <w:r>
        <w:rPr>
          <w:rFonts w:ascii="ＭＳ 明朝" w:eastAsia="ＭＳ 明朝" w:hAnsi="ＭＳ 明朝" w:hint="eastAsia"/>
        </w:rPr>
        <w:t>補助金</w:t>
      </w:r>
      <w:r w:rsidR="00835890">
        <w:rPr>
          <w:rFonts w:ascii="ＭＳ 明朝" w:eastAsia="ＭＳ 明朝" w:hAnsi="ＭＳ 明朝" w:hint="eastAsia"/>
        </w:rPr>
        <w:t>に対する補助金の交付を</w:t>
      </w:r>
      <w:r>
        <w:rPr>
          <w:rFonts w:ascii="ＭＳ 明朝" w:eastAsia="ＭＳ 明朝" w:hAnsi="ＭＳ 明朝" w:hint="eastAsia"/>
        </w:rPr>
        <w:t>下記のとおり</w:t>
      </w:r>
      <w:r w:rsidR="00835890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します。</w:t>
      </w:r>
    </w:p>
    <w:p w14:paraId="586FE033" w14:textId="7E3A9AB5" w:rsidR="00BD73D7" w:rsidRDefault="00BD73D7">
      <w:pPr>
        <w:rPr>
          <w:rFonts w:ascii="ＭＳ 明朝" w:eastAsia="ＭＳ 明朝" w:hAnsi="ＭＳ 明朝"/>
        </w:rPr>
      </w:pPr>
    </w:p>
    <w:p w14:paraId="294E158E" w14:textId="1A5391BD" w:rsidR="00BD73D7" w:rsidRDefault="00BD73D7" w:rsidP="00BD73D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36441DC" w14:textId="130AADF8" w:rsidR="00BD73D7" w:rsidRDefault="00BD73D7">
      <w:pPr>
        <w:rPr>
          <w:rFonts w:ascii="ＭＳ 明朝" w:eastAsia="ＭＳ 明朝" w:hAnsi="ＭＳ 明朝"/>
        </w:rPr>
      </w:pPr>
    </w:p>
    <w:p w14:paraId="1BC0C050" w14:textId="3F60694C" w:rsidR="00BD73D7" w:rsidRDefault="00BD73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35890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 xml:space="preserve">額　　</w:t>
      </w:r>
      <w:r w:rsidR="00835890" w:rsidRPr="00835890">
        <w:rPr>
          <w:rFonts w:ascii="ＭＳ 明朝" w:eastAsia="ＭＳ 明朝" w:hAnsi="ＭＳ 明朝" w:hint="eastAsia"/>
          <w:u w:val="single"/>
        </w:rPr>
        <w:t>金</w:t>
      </w:r>
      <w:r w:rsidRPr="00835890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594A66D6" w14:textId="16581861" w:rsidR="00BD73D7" w:rsidRDefault="00BD73D7">
      <w:pPr>
        <w:rPr>
          <w:rFonts w:ascii="ＭＳ 明朝" w:eastAsia="ＭＳ 明朝" w:hAnsi="ＭＳ 明朝"/>
        </w:rPr>
      </w:pPr>
    </w:p>
    <w:p w14:paraId="4CAC05A6" w14:textId="513B483D" w:rsidR="00BD73D7" w:rsidRDefault="00BD73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35890">
        <w:rPr>
          <w:rFonts w:ascii="ＭＳ 明朝" w:eastAsia="ＭＳ 明朝" w:hAnsi="ＭＳ 明朝" w:hint="eastAsia"/>
        </w:rPr>
        <w:t>振込先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390"/>
        <w:gridCol w:w="1146"/>
        <w:gridCol w:w="809"/>
        <w:gridCol w:w="809"/>
        <w:gridCol w:w="809"/>
        <w:gridCol w:w="809"/>
        <w:gridCol w:w="809"/>
        <w:gridCol w:w="809"/>
        <w:gridCol w:w="809"/>
      </w:tblGrid>
      <w:tr w:rsidR="00835890" w14:paraId="4A4983E4" w14:textId="77777777" w:rsidTr="00CE3677">
        <w:trPr>
          <w:trHeight w:val="815"/>
        </w:trPr>
        <w:tc>
          <w:tcPr>
            <w:tcW w:w="582" w:type="dxa"/>
            <w:vMerge w:val="restart"/>
            <w:textDirection w:val="tbRlV"/>
            <w:vAlign w:val="center"/>
          </w:tcPr>
          <w:p w14:paraId="68AEF397" w14:textId="7AF9BB96" w:rsidR="00835890" w:rsidRDefault="00835890" w:rsidP="0083589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390" w:type="dxa"/>
            <w:vAlign w:val="center"/>
          </w:tcPr>
          <w:p w14:paraId="1AC3C78B" w14:textId="5A9A6AF3" w:rsidR="00835890" w:rsidRDefault="00127871" w:rsidP="00CE36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金融機関名</w:t>
            </w:r>
            <w:bookmarkStart w:id="0" w:name="_GoBack"/>
            <w:bookmarkEnd w:id="0"/>
          </w:p>
        </w:tc>
        <w:tc>
          <w:tcPr>
            <w:tcW w:w="4382" w:type="dxa"/>
            <w:gridSpan w:val="5"/>
            <w:vAlign w:val="center"/>
          </w:tcPr>
          <w:p w14:paraId="36A0D55C" w14:textId="77777777" w:rsidR="00835890" w:rsidRDefault="00CE3677" w:rsidP="00CE36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銀行・農協</w:t>
            </w:r>
          </w:p>
          <w:p w14:paraId="63CAD13F" w14:textId="6E46D255" w:rsidR="00CE3677" w:rsidRDefault="00CE3677" w:rsidP="00CE36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信用金庫・金庫</w:t>
            </w:r>
          </w:p>
        </w:tc>
        <w:tc>
          <w:tcPr>
            <w:tcW w:w="2427" w:type="dxa"/>
            <w:gridSpan w:val="3"/>
          </w:tcPr>
          <w:p w14:paraId="48946B67" w14:textId="77777777" w:rsidR="00835890" w:rsidRDefault="00CE3677" w:rsidP="00CE36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  <w:p w14:paraId="33324863" w14:textId="77777777" w:rsidR="00CE3677" w:rsidRDefault="00CE3677" w:rsidP="00CE36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  <w:p w14:paraId="76CA4F1A" w14:textId="750449FA" w:rsidR="00CE3677" w:rsidRDefault="00CE3677" w:rsidP="00CE367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CE3677" w14:paraId="4EBF448D" w14:textId="6BA76380" w:rsidTr="00CE3677">
        <w:tc>
          <w:tcPr>
            <w:tcW w:w="582" w:type="dxa"/>
            <w:vMerge/>
          </w:tcPr>
          <w:p w14:paraId="0155ADF4" w14:textId="77777777" w:rsidR="00CE3677" w:rsidRDefault="00CE3677" w:rsidP="008358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  <w:vAlign w:val="center"/>
          </w:tcPr>
          <w:p w14:paraId="4EFF213D" w14:textId="3A2274E2" w:rsidR="00CE3677" w:rsidRDefault="00CE3677" w:rsidP="00CE3677">
            <w:pPr>
              <w:jc w:val="center"/>
              <w:rPr>
                <w:rFonts w:ascii="ＭＳ 明朝" w:eastAsia="ＭＳ 明朝" w:hAnsi="ＭＳ 明朝"/>
              </w:rPr>
            </w:pPr>
            <w:r w:rsidRPr="00CE3677">
              <w:rPr>
                <w:rFonts w:ascii="ＭＳ 明朝" w:eastAsia="ＭＳ 明朝" w:hAnsi="ＭＳ 明朝" w:hint="eastAsia"/>
                <w:spacing w:val="35"/>
                <w:kern w:val="0"/>
                <w:fitText w:val="1050" w:id="-1140010495"/>
              </w:rPr>
              <w:t>口座番</w:t>
            </w:r>
            <w:r w:rsidRPr="00CE3677">
              <w:rPr>
                <w:rFonts w:ascii="ＭＳ 明朝" w:eastAsia="ＭＳ 明朝" w:hAnsi="ＭＳ 明朝" w:hint="eastAsia"/>
                <w:kern w:val="0"/>
                <w:fitText w:val="1050" w:id="-1140010495"/>
              </w:rPr>
              <w:t>号</w:t>
            </w:r>
          </w:p>
        </w:tc>
        <w:tc>
          <w:tcPr>
            <w:tcW w:w="1146" w:type="dxa"/>
            <w:vAlign w:val="center"/>
          </w:tcPr>
          <w:p w14:paraId="16FEF475" w14:textId="77777777" w:rsidR="00CE3677" w:rsidRDefault="00CE3677" w:rsidP="00CE36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</w:t>
            </w:r>
          </w:p>
          <w:p w14:paraId="2CAAF276" w14:textId="63DB45C3" w:rsidR="00CE3677" w:rsidRDefault="00CE3677" w:rsidP="00CE36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809" w:type="dxa"/>
            <w:vAlign w:val="center"/>
          </w:tcPr>
          <w:p w14:paraId="118B48E0" w14:textId="77777777" w:rsidR="00CE3677" w:rsidRDefault="00CE3677" w:rsidP="00CE367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vAlign w:val="center"/>
          </w:tcPr>
          <w:p w14:paraId="31463166" w14:textId="77777777" w:rsidR="00CE3677" w:rsidRDefault="00CE3677" w:rsidP="00CE367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vAlign w:val="center"/>
          </w:tcPr>
          <w:p w14:paraId="2049B284" w14:textId="77777777" w:rsidR="00CE3677" w:rsidRDefault="00CE3677" w:rsidP="00CE367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vAlign w:val="center"/>
          </w:tcPr>
          <w:p w14:paraId="4A74E8EE" w14:textId="77777777" w:rsidR="00CE3677" w:rsidRDefault="00CE3677" w:rsidP="00CE367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vAlign w:val="center"/>
          </w:tcPr>
          <w:p w14:paraId="35245AE1" w14:textId="31F977C7" w:rsidR="00CE3677" w:rsidRDefault="00CE3677" w:rsidP="00CE367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vAlign w:val="center"/>
          </w:tcPr>
          <w:p w14:paraId="396DD78F" w14:textId="77777777" w:rsidR="00CE3677" w:rsidRDefault="00CE3677" w:rsidP="00CE367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9" w:type="dxa"/>
            <w:vAlign w:val="center"/>
          </w:tcPr>
          <w:p w14:paraId="0FA119CB" w14:textId="77777777" w:rsidR="00CE3677" w:rsidRDefault="00CE3677" w:rsidP="00CE367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E3677" w14:paraId="69D79ACD" w14:textId="77777777" w:rsidTr="00CE3677">
        <w:tc>
          <w:tcPr>
            <w:tcW w:w="582" w:type="dxa"/>
            <w:vMerge/>
          </w:tcPr>
          <w:p w14:paraId="1AB5B4C2" w14:textId="77777777" w:rsidR="00CE3677" w:rsidRDefault="00CE3677" w:rsidP="008358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  <w:vMerge w:val="restart"/>
            <w:vAlign w:val="center"/>
          </w:tcPr>
          <w:p w14:paraId="47E440A8" w14:textId="6428BB47" w:rsidR="00CE3677" w:rsidRDefault="00CE3677" w:rsidP="00CE36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809" w:type="dxa"/>
            <w:gridSpan w:val="8"/>
          </w:tcPr>
          <w:p w14:paraId="5155F652" w14:textId="6283FDB4" w:rsidR="00CE3677" w:rsidRDefault="00CE3677" w:rsidP="008358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</w:tr>
      <w:tr w:rsidR="00CE3677" w14:paraId="1FB703B2" w14:textId="77777777" w:rsidTr="00CE3677">
        <w:trPr>
          <w:trHeight w:val="888"/>
        </w:trPr>
        <w:tc>
          <w:tcPr>
            <w:tcW w:w="582" w:type="dxa"/>
            <w:vMerge/>
          </w:tcPr>
          <w:p w14:paraId="0F5AA3B6" w14:textId="77777777" w:rsidR="00CE3677" w:rsidRDefault="00CE3677" w:rsidP="008358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90" w:type="dxa"/>
            <w:vMerge/>
          </w:tcPr>
          <w:p w14:paraId="23472C8D" w14:textId="77777777" w:rsidR="00CE3677" w:rsidRDefault="00CE3677" w:rsidP="0083589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09" w:type="dxa"/>
            <w:gridSpan w:val="8"/>
            <w:vAlign w:val="center"/>
          </w:tcPr>
          <w:p w14:paraId="0E279620" w14:textId="77777777" w:rsidR="00CE3677" w:rsidRDefault="00CE3677" w:rsidP="00CE3677">
            <w:pPr>
              <w:rPr>
                <w:rFonts w:ascii="ＭＳ 明朝" w:eastAsia="ＭＳ 明朝" w:hAnsi="ＭＳ 明朝"/>
              </w:rPr>
            </w:pPr>
          </w:p>
        </w:tc>
      </w:tr>
    </w:tbl>
    <w:p w14:paraId="249020C7" w14:textId="7C90BBB7" w:rsidR="00BD73D7" w:rsidRDefault="00BD73D7" w:rsidP="00835890">
      <w:pPr>
        <w:rPr>
          <w:rFonts w:ascii="ＭＳ 明朝" w:eastAsia="ＭＳ 明朝" w:hAnsi="ＭＳ 明朝"/>
        </w:rPr>
      </w:pPr>
    </w:p>
    <w:p w14:paraId="4785F81A" w14:textId="77777777" w:rsidR="00BD73D7" w:rsidRPr="00871F30" w:rsidRDefault="00BD73D7">
      <w:pPr>
        <w:rPr>
          <w:rFonts w:ascii="ＭＳ 明朝" w:eastAsia="ＭＳ 明朝" w:hAnsi="ＭＳ 明朝"/>
        </w:rPr>
      </w:pPr>
    </w:p>
    <w:sectPr w:rsidR="00BD73D7" w:rsidRPr="00871F30" w:rsidSect="009F12BF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78F13" w14:textId="77777777" w:rsidR="00835890" w:rsidRDefault="00835890" w:rsidP="00835890">
      <w:r>
        <w:separator/>
      </w:r>
    </w:p>
  </w:endnote>
  <w:endnote w:type="continuationSeparator" w:id="0">
    <w:p w14:paraId="3F5C93F6" w14:textId="77777777" w:rsidR="00835890" w:rsidRDefault="00835890" w:rsidP="0083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19EFD" w14:textId="77777777" w:rsidR="00835890" w:rsidRDefault="00835890" w:rsidP="00835890">
      <w:r>
        <w:separator/>
      </w:r>
    </w:p>
  </w:footnote>
  <w:footnote w:type="continuationSeparator" w:id="0">
    <w:p w14:paraId="21C7AFEE" w14:textId="77777777" w:rsidR="00835890" w:rsidRDefault="00835890" w:rsidP="00835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44"/>
    <w:rsid w:val="00127871"/>
    <w:rsid w:val="00835890"/>
    <w:rsid w:val="00871F30"/>
    <w:rsid w:val="009F12BF"/>
    <w:rsid w:val="00A700BD"/>
    <w:rsid w:val="00BD73D7"/>
    <w:rsid w:val="00CE3677"/>
    <w:rsid w:val="00E4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7B4B15"/>
  <w15:chartTrackingRefBased/>
  <w15:docId w15:val="{7C640DE9-C5E4-4460-BF45-D71103E6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890"/>
  </w:style>
  <w:style w:type="paragraph" w:styleId="a5">
    <w:name w:val="footer"/>
    <w:basedOn w:val="a"/>
    <w:link w:val="a6"/>
    <w:uiPriority w:val="99"/>
    <w:unhideWhenUsed/>
    <w:rsid w:val="00835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890"/>
  </w:style>
  <w:style w:type="table" w:styleId="a7">
    <w:name w:val="Table Grid"/>
    <w:basedOn w:val="a1"/>
    <w:uiPriority w:val="39"/>
    <w:rsid w:val="0083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隆彦</dc:creator>
  <cp:keywords/>
  <dc:description/>
  <cp:lastModifiedBy>近藤　隆彦</cp:lastModifiedBy>
  <cp:revision>6</cp:revision>
  <dcterms:created xsi:type="dcterms:W3CDTF">2023-12-01T03:27:00Z</dcterms:created>
  <dcterms:modified xsi:type="dcterms:W3CDTF">2024-04-19T05:58:00Z</dcterms:modified>
</cp:coreProperties>
</file>