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BD" w:rsidRPr="00413AA5" w:rsidRDefault="00EE5108" w:rsidP="00413AA5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413AA5">
        <w:rPr>
          <w:rFonts w:ascii="ＭＳ 明朝" w:eastAsia="ＭＳ 明朝" w:hAnsi="Century" w:hint="eastAsia"/>
          <w:sz w:val="22"/>
        </w:rPr>
        <w:t>様式第２</w:t>
      </w:r>
      <w:r w:rsidR="00D0049D" w:rsidRPr="00413AA5">
        <w:rPr>
          <w:rFonts w:ascii="ＭＳ 明朝" w:eastAsia="ＭＳ 明朝" w:hAnsi="Century" w:hint="eastAsia"/>
          <w:sz w:val="22"/>
        </w:rPr>
        <w:t>号（第４</w:t>
      </w:r>
      <w:r w:rsidRPr="00413AA5">
        <w:rPr>
          <w:rFonts w:ascii="ＭＳ 明朝" w:eastAsia="ＭＳ 明朝" w:hAnsi="Century" w:hint="eastAsia"/>
          <w:sz w:val="22"/>
        </w:rPr>
        <w:t>条関係）</w:t>
      </w:r>
    </w:p>
    <w:p w:rsidR="00EE5108" w:rsidRPr="00413AA5" w:rsidRDefault="00EE5108" w:rsidP="00F6029D">
      <w:pPr>
        <w:jc w:val="left"/>
        <w:rPr>
          <w:sz w:val="22"/>
        </w:rPr>
      </w:pPr>
    </w:p>
    <w:p w:rsidR="00EE5108" w:rsidRPr="00413AA5" w:rsidRDefault="002D4B62" w:rsidP="002D4B62">
      <w:pPr>
        <w:jc w:val="center"/>
        <w:rPr>
          <w:rFonts w:asciiTheme="minorEastAsia"/>
          <w:sz w:val="22"/>
        </w:rPr>
      </w:pPr>
      <w:r w:rsidRPr="00413AA5">
        <w:rPr>
          <w:rFonts w:asciiTheme="minorEastAsia" w:hAnsiTheme="minorEastAsia" w:hint="eastAsia"/>
          <w:sz w:val="22"/>
        </w:rPr>
        <w:t>みよし市認知症高齢者等あんしん補償事業</w:t>
      </w:r>
      <w:r w:rsidR="00EE5108" w:rsidRPr="00413AA5">
        <w:rPr>
          <w:rFonts w:asciiTheme="minorEastAsia" w:hAnsiTheme="minorEastAsia" w:hint="eastAsia"/>
          <w:sz w:val="22"/>
        </w:rPr>
        <w:t>認知症チェックリスト</w:t>
      </w:r>
    </w:p>
    <w:p w:rsidR="00EE5108" w:rsidRPr="00413AA5" w:rsidRDefault="00EE5108" w:rsidP="00EE510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838"/>
      </w:tblGrid>
      <w:tr w:rsidR="00EE5108" w:rsidRPr="00413AA5" w:rsidTr="00365B52">
        <w:trPr>
          <w:trHeight w:val="553"/>
        </w:trPr>
        <w:tc>
          <w:tcPr>
            <w:tcW w:w="3539" w:type="dxa"/>
            <w:vAlign w:val="center"/>
          </w:tcPr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記入年月日</w:t>
            </w:r>
          </w:p>
        </w:tc>
        <w:tc>
          <w:tcPr>
            <w:tcW w:w="5665" w:type="dxa"/>
            <w:gridSpan w:val="2"/>
            <w:vAlign w:val="center"/>
          </w:tcPr>
          <w:p w:rsidR="00EE5108" w:rsidRPr="00413AA5" w:rsidRDefault="00EE5108" w:rsidP="00365B52">
            <w:pPr>
              <w:ind w:firstLineChars="800" w:firstLine="1760"/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EE5108" w:rsidRPr="00413AA5" w:rsidTr="00365B52">
        <w:trPr>
          <w:trHeight w:val="681"/>
        </w:trPr>
        <w:tc>
          <w:tcPr>
            <w:tcW w:w="3539" w:type="dxa"/>
            <w:vAlign w:val="center"/>
          </w:tcPr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あんしん補償事業登録者氏名</w:t>
            </w:r>
          </w:p>
        </w:tc>
        <w:tc>
          <w:tcPr>
            <w:tcW w:w="5665" w:type="dxa"/>
            <w:gridSpan w:val="2"/>
            <w:vAlign w:val="center"/>
          </w:tcPr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</w:p>
        </w:tc>
      </w:tr>
      <w:tr w:rsidR="00365B52" w:rsidRPr="00413AA5" w:rsidTr="00365B52">
        <w:trPr>
          <w:trHeight w:val="576"/>
        </w:trPr>
        <w:tc>
          <w:tcPr>
            <w:tcW w:w="3539" w:type="dxa"/>
            <w:vAlign w:val="center"/>
          </w:tcPr>
          <w:p w:rsidR="00365B52" w:rsidRPr="00413AA5" w:rsidRDefault="00365B52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チェックリスト</w:t>
            </w:r>
            <w:r w:rsidR="00817DBD">
              <w:rPr>
                <w:rFonts w:asciiTheme="minorEastAsia" w:hAnsiTheme="minorEastAsia" w:hint="eastAsia"/>
                <w:sz w:val="22"/>
              </w:rPr>
              <w:t>確認</w:t>
            </w:r>
            <w:r w:rsidRPr="00413AA5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3827" w:type="dxa"/>
            <w:vAlign w:val="center"/>
          </w:tcPr>
          <w:p w:rsidR="00365B52" w:rsidRPr="00413AA5" w:rsidRDefault="00365B52" w:rsidP="00477578">
            <w:pPr>
              <w:rPr>
                <w:rFonts w:asciiTheme="minorEastAsia"/>
                <w:sz w:val="22"/>
              </w:rPr>
            </w:pPr>
          </w:p>
        </w:tc>
        <w:tc>
          <w:tcPr>
            <w:tcW w:w="1838" w:type="dxa"/>
          </w:tcPr>
          <w:p w:rsidR="00365B52" w:rsidRDefault="00365B52" w:rsidP="00365B52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365B52">
              <w:rPr>
                <w:rFonts w:asciiTheme="minorEastAsia" w:hint="eastAsia"/>
                <w:sz w:val="16"/>
                <w:szCs w:val="16"/>
              </w:rPr>
              <w:t>続柄</w:t>
            </w:r>
          </w:p>
          <w:p w:rsidR="00365B52" w:rsidRPr="00365B52" w:rsidRDefault="00365B52" w:rsidP="00365B52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</w:tc>
      </w:tr>
      <w:tr w:rsidR="00EE5108" w:rsidRPr="00413AA5" w:rsidTr="00365B52">
        <w:tc>
          <w:tcPr>
            <w:tcW w:w="9204" w:type="dxa"/>
            <w:gridSpan w:val="3"/>
          </w:tcPr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チェックリスト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１　同じことを言ったり聞いたりする。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２　物の名前が出てこなくなった。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３　置き忘れやしまい忘れが目立ってきた。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４　以前はあった関心や興味が失われた。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５　だらしなくなった。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６　日課をしなくなった。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７　時間や場所の感覚が不確かになった。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８　慣れた所で道に迷った。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>□　９　財布などを盗まれたという。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13AA5">
              <w:rPr>
                <w:rFonts w:asciiTheme="minorEastAsia" w:hAnsiTheme="minorEastAsia"/>
                <w:sz w:val="22"/>
              </w:rPr>
              <w:t>10</w:t>
            </w:r>
            <w:r w:rsidRPr="00413AA5">
              <w:rPr>
                <w:rFonts w:asciiTheme="minorEastAsia" w:hAnsiTheme="minorEastAsia" w:hint="eastAsia"/>
                <w:sz w:val="22"/>
              </w:rPr>
              <w:t xml:space="preserve">　ささいなことで怒りっぽくなった。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13AA5">
              <w:rPr>
                <w:rFonts w:asciiTheme="minorEastAsia" w:hAnsiTheme="minorEastAsia"/>
                <w:sz w:val="22"/>
              </w:rPr>
              <w:t>11</w:t>
            </w:r>
            <w:r w:rsidRPr="00413AA5">
              <w:rPr>
                <w:rFonts w:asciiTheme="minorEastAsia" w:hAnsiTheme="minorEastAsia" w:hint="eastAsia"/>
                <w:sz w:val="22"/>
              </w:rPr>
              <w:t xml:space="preserve">　蛇口・ガス栓の締め忘れ、火の用心ができなくなった。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13AA5">
              <w:rPr>
                <w:rFonts w:asciiTheme="minorEastAsia" w:hAnsiTheme="minorEastAsia"/>
                <w:sz w:val="22"/>
              </w:rPr>
              <w:t>12</w:t>
            </w:r>
            <w:r w:rsidRPr="00413AA5">
              <w:rPr>
                <w:rFonts w:asciiTheme="minorEastAsia" w:hAnsiTheme="minorEastAsia" w:hint="eastAsia"/>
                <w:sz w:val="22"/>
              </w:rPr>
              <w:t xml:space="preserve">　複雑なテレビドラマが理解できない。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  <w:r w:rsidRPr="00413AA5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13AA5">
              <w:rPr>
                <w:rFonts w:asciiTheme="minorEastAsia" w:hAnsiTheme="minorEastAsia"/>
                <w:sz w:val="22"/>
              </w:rPr>
              <w:t>13</w:t>
            </w:r>
            <w:r w:rsidRPr="00413AA5">
              <w:rPr>
                <w:rFonts w:asciiTheme="minorEastAsia" w:hAnsiTheme="minorEastAsia" w:hint="eastAsia"/>
                <w:sz w:val="22"/>
              </w:rPr>
              <w:t xml:space="preserve">　夜中に急に起きだして騒いだ。</w:t>
            </w:r>
          </w:p>
          <w:p w:rsidR="00EE5108" w:rsidRPr="00413AA5" w:rsidRDefault="00EE5108" w:rsidP="00477578">
            <w:pPr>
              <w:rPr>
                <w:rFonts w:asciiTheme="minorEastAsia"/>
                <w:sz w:val="22"/>
              </w:rPr>
            </w:pPr>
          </w:p>
        </w:tc>
      </w:tr>
    </w:tbl>
    <w:p w:rsidR="00EE5108" w:rsidRPr="00413AA5" w:rsidRDefault="00EE5108" w:rsidP="00EE510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EE5108" w:rsidRPr="00413AA5" w:rsidSect="00BE677E">
      <w:pgSz w:w="11906" w:h="16838"/>
      <w:pgMar w:top="1276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0AA" w:rsidRDefault="005F60AA" w:rsidP="005F60AA">
      <w:r>
        <w:separator/>
      </w:r>
    </w:p>
  </w:endnote>
  <w:endnote w:type="continuationSeparator" w:id="0">
    <w:p w:rsidR="005F60AA" w:rsidRDefault="005F60AA" w:rsidP="005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0AA" w:rsidRDefault="005F60AA" w:rsidP="005F60AA">
      <w:r>
        <w:separator/>
      </w:r>
    </w:p>
  </w:footnote>
  <w:footnote w:type="continuationSeparator" w:id="0">
    <w:p w:rsidR="005F60AA" w:rsidRDefault="005F60AA" w:rsidP="005F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16DD8"/>
    <w:rsid w:val="000258F2"/>
    <w:rsid w:val="00031E85"/>
    <w:rsid w:val="00047895"/>
    <w:rsid w:val="000963AE"/>
    <w:rsid w:val="001365D8"/>
    <w:rsid w:val="00136702"/>
    <w:rsid w:val="00197204"/>
    <w:rsid w:val="001A210F"/>
    <w:rsid w:val="002155A4"/>
    <w:rsid w:val="00251E26"/>
    <w:rsid w:val="00265393"/>
    <w:rsid w:val="00271DB7"/>
    <w:rsid w:val="00273928"/>
    <w:rsid w:val="00277972"/>
    <w:rsid w:val="00292CF7"/>
    <w:rsid w:val="002B6C41"/>
    <w:rsid w:val="002D4B62"/>
    <w:rsid w:val="003052C8"/>
    <w:rsid w:val="00324EA5"/>
    <w:rsid w:val="0033414F"/>
    <w:rsid w:val="00361EE8"/>
    <w:rsid w:val="00365B52"/>
    <w:rsid w:val="0036792B"/>
    <w:rsid w:val="00394C44"/>
    <w:rsid w:val="003C166F"/>
    <w:rsid w:val="003C43D5"/>
    <w:rsid w:val="003F74E7"/>
    <w:rsid w:val="00413AA5"/>
    <w:rsid w:val="00435E85"/>
    <w:rsid w:val="004474E6"/>
    <w:rsid w:val="00463BF7"/>
    <w:rsid w:val="004708EE"/>
    <w:rsid w:val="00474A3B"/>
    <w:rsid w:val="00477578"/>
    <w:rsid w:val="004E5FC1"/>
    <w:rsid w:val="004F6BFE"/>
    <w:rsid w:val="004F79E1"/>
    <w:rsid w:val="0052782E"/>
    <w:rsid w:val="0053773C"/>
    <w:rsid w:val="00547621"/>
    <w:rsid w:val="00582949"/>
    <w:rsid w:val="005B02D0"/>
    <w:rsid w:val="005B1DF7"/>
    <w:rsid w:val="005C4200"/>
    <w:rsid w:val="005E67E4"/>
    <w:rsid w:val="005F1CDC"/>
    <w:rsid w:val="005F60AA"/>
    <w:rsid w:val="005F69CA"/>
    <w:rsid w:val="00604EF4"/>
    <w:rsid w:val="00692269"/>
    <w:rsid w:val="0069242B"/>
    <w:rsid w:val="006A7305"/>
    <w:rsid w:val="0071007C"/>
    <w:rsid w:val="00765922"/>
    <w:rsid w:val="0078197E"/>
    <w:rsid w:val="007A64D9"/>
    <w:rsid w:val="00806F22"/>
    <w:rsid w:val="00817DBD"/>
    <w:rsid w:val="00845E1A"/>
    <w:rsid w:val="0084728D"/>
    <w:rsid w:val="0085215F"/>
    <w:rsid w:val="008870F3"/>
    <w:rsid w:val="00923AF4"/>
    <w:rsid w:val="00943FBD"/>
    <w:rsid w:val="00952CB4"/>
    <w:rsid w:val="009A22CB"/>
    <w:rsid w:val="009B64C4"/>
    <w:rsid w:val="009F4F3F"/>
    <w:rsid w:val="00A011D3"/>
    <w:rsid w:val="00A03AFD"/>
    <w:rsid w:val="00A20178"/>
    <w:rsid w:val="00A34707"/>
    <w:rsid w:val="00A65D1A"/>
    <w:rsid w:val="00AC50C9"/>
    <w:rsid w:val="00AD64A8"/>
    <w:rsid w:val="00AE6805"/>
    <w:rsid w:val="00B070F1"/>
    <w:rsid w:val="00B37EDC"/>
    <w:rsid w:val="00B54921"/>
    <w:rsid w:val="00B84F2A"/>
    <w:rsid w:val="00BE677E"/>
    <w:rsid w:val="00C00B9B"/>
    <w:rsid w:val="00C02C82"/>
    <w:rsid w:val="00C16DC6"/>
    <w:rsid w:val="00C5190D"/>
    <w:rsid w:val="00C52E52"/>
    <w:rsid w:val="00C6136D"/>
    <w:rsid w:val="00C64BD6"/>
    <w:rsid w:val="00C904A2"/>
    <w:rsid w:val="00CA423E"/>
    <w:rsid w:val="00CB7ADB"/>
    <w:rsid w:val="00CE0A84"/>
    <w:rsid w:val="00CE482D"/>
    <w:rsid w:val="00D0049D"/>
    <w:rsid w:val="00DD0C7B"/>
    <w:rsid w:val="00DD7A95"/>
    <w:rsid w:val="00DE0391"/>
    <w:rsid w:val="00E36D76"/>
    <w:rsid w:val="00E40962"/>
    <w:rsid w:val="00E5044B"/>
    <w:rsid w:val="00E62D27"/>
    <w:rsid w:val="00E726DF"/>
    <w:rsid w:val="00EE5108"/>
    <w:rsid w:val="00EF4527"/>
    <w:rsid w:val="00F529DD"/>
    <w:rsid w:val="00F6029D"/>
    <w:rsid w:val="00F62813"/>
    <w:rsid w:val="00F63EB1"/>
    <w:rsid w:val="00FB169A"/>
    <w:rsid w:val="00FC63C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0756D-CC22-4B2F-9B06-069E6CA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8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0AA"/>
    <w:rPr>
      <w:rFonts w:cs="Times New Roman"/>
    </w:rPr>
  </w:style>
  <w:style w:type="table" w:styleId="a7">
    <w:name w:val="Table Grid"/>
    <w:basedOn w:val="a1"/>
    <w:uiPriority w:val="39"/>
    <w:rsid w:val="005F6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04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474E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4474E6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4474E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4474E6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山本　真紀</cp:lastModifiedBy>
  <cp:revision>5</cp:revision>
  <cp:lastPrinted>2024-11-28T02:23:00Z</cp:lastPrinted>
  <dcterms:created xsi:type="dcterms:W3CDTF">2024-04-19T07:36:00Z</dcterms:created>
  <dcterms:modified xsi:type="dcterms:W3CDTF">2024-12-03T06:33:00Z</dcterms:modified>
</cp:coreProperties>
</file>