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539" w14:textId="77777777" w:rsidR="00DF7A5D" w:rsidRDefault="0034330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97CFC">
        <w:t>6</w:t>
      </w:r>
      <w:r>
        <w:rPr>
          <w:rFonts w:hint="eastAsia"/>
        </w:rPr>
        <w:t>条関係</w:t>
      </w:r>
      <w:r>
        <w:t>)</w:t>
      </w:r>
    </w:p>
    <w:p w14:paraId="5504D4C1" w14:textId="77777777" w:rsidR="00DF7A5D" w:rsidRDefault="00DF7A5D">
      <w:pPr>
        <w:jc w:val="center"/>
      </w:pPr>
      <w:r>
        <w:rPr>
          <w:rFonts w:hint="eastAsia"/>
        </w:rPr>
        <w:t>みよし市ひとり暮らし高齢者等登録変更届</w:t>
      </w:r>
    </w:p>
    <w:p w14:paraId="3562E347" w14:textId="77777777" w:rsidR="00DF7A5D" w:rsidRDefault="00DF7A5D">
      <w:pPr>
        <w:jc w:val="right"/>
      </w:pPr>
      <w:r>
        <w:rPr>
          <w:rFonts w:hint="eastAsia"/>
        </w:rPr>
        <w:t xml:space="preserve">年　　月　　日　</w:t>
      </w:r>
    </w:p>
    <w:p w14:paraId="2DB5FB9A" w14:textId="7DC90CD6" w:rsidR="00DF7A5D" w:rsidRDefault="00DF7A5D">
      <w:r>
        <w:rPr>
          <w:rFonts w:hint="eastAsia"/>
        </w:rPr>
        <w:t xml:space="preserve">　</w:t>
      </w:r>
      <w:r w:rsidR="00F76007">
        <w:rPr>
          <w:rFonts w:hint="eastAsia"/>
        </w:rPr>
        <w:t>（宛先）</w:t>
      </w:r>
      <w:r>
        <w:rPr>
          <w:rFonts w:hint="eastAsia"/>
        </w:rPr>
        <w:t xml:space="preserve">みよし市長　　　　</w:t>
      </w:r>
    </w:p>
    <w:p w14:paraId="3982107F" w14:textId="77777777" w:rsidR="00DF7A5D" w:rsidRDefault="00DF7A5D"/>
    <w:p w14:paraId="4DBFB1E6" w14:textId="77777777" w:rsidR="00DF7A5D" w:rsidRDefault="00DF7A5D">
      <w:pPr>
        <w:jc w:val="right"/>
      </w:pPr>
      <w:r>
        <w:rPr>
          <w:rFonts w:hint="eastAsia"/>
        </w:rPr>
        <w:t xml:space="preserve">住所　　　　　　　　　　　　</w:t>
      </w:r>
    </w:p>
    <w:p w14:paraId="4E18B59F" w14:textId="77777777" w:rsidR="00DF7A5D" w:rsidRDefault="00DF7A5D">
      <w:pPr>
        <w:jc w:val="right"/>
      </w:pPr>
      <w:r>
        <w:rPr>
          <w:rFonts w:hint="eastAsia"/>
        </w:rPr>
        <w:t xml:space="preserve">氏名　　　　　　　　　　　　</w:t>
      </w:r>
    </w:p>
    <w:p w14:paraId="24FC7246" w14:textId="77777777" w:rsidR="00DF7A5D" w:rsidRDefault="00DF7A5D">
      <w:pPr>
        <w:jc w:val="right"/>
      </w:pPr>
      <w:r>
        <w:rPr>
          <w:rFonts w:hint="eastAsia"/>
        </w:rPr>
        <w:t xml:space="preserve">電話　　　　　　　　　　　　</w:t>
      </w:r>
    </w:p>
    <w:p w14:paraId="03B8B549" w14:textId="77777777" w:rsidR="00DF7A5D" w:rsidRDefault="00DF7A5D"/>
    <w:p w14:paraId="600F5A6E" w14:textId="77777777" w:rsidR="00DF7A5D" w:rsidRDefault="00DF7A5D">
      <w:r>
        <w:rPr>
          <w:rFonts w:hint="eastAsia"/>
        </w:rPr>
        <w:t xml:space="preserve">　下記のとおり、みよし市ひとり暮らし高齢者等登録事業実施要綱第</w:t>
      </w:r>
      <w:r>
        <w:t>6</w:t>
      </w:r>
      <w:r>
        <w:rPr>
          <w:rFonts w:hint="eastAsia"/>
        </w:rPr>
        <w:t>条の規定に基づき届け出します。</w:t>
      </w:r>
    </w:p>
    <w:p w14:paraId="480D0E8B" w14:textId="77777777" w:rsidR="00DF7A5D" w:rsidRDefault="00DF7A5D"/>
    <w:p w14:paraId="37F3C982" w14:textId="77777777" w:rsidR="00DF7A5D" w:rsidRDefault="00DF7A5D">
      <w:pPr>
        <w:jc w:val="center"/>
      </w:pPr>
      <w:r>
        <w:rPr>
          <w:rFonts w:hint="eastAsia"/>
        </w:rPr>
        <w:t>記</w:t>
      </w:r>
    </w:p>
    <w:p w14:paraId="1E863FFE" w14:textId="77777777" w:rsidR="00DF7A5D" w:rsidRDefault="00DF7A5D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057"/>
        <w:gridCol w:w="3685"/>
        <w:gridCol w:w="2699"/>
      </w:tblGrid>
      <w:tr w:rsidR="00DF7A5D" w14:paraId="7A3BE92A" w14:textId="77777777">
        <w:trPr>
          <w:cantSplit/>
          <w:trHeight w:val="678"/>
        </w:trPr>
        <w:tc>
          <w:tcPr>
            <w:tcW w:w="10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51BCDB" w14:textId="77777777" w:rsidR="00DF7A5D" w:rsidRDefault="0034330E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057" w:type="dxa"/>
            <w:tcBorders>
              <w:top w:val="single" w:sz="12" w:space="0" w:color="auto"/>
            </w:tcBorders>
            <w:vAlign w:val="center"/>
          </w:tcPr>
          <w:p w14:paraId="1DC6DF46" w14:textId="77777777" w:rsidR="00DF7A5D" w:rsidRDefault="00DF7A5D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3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703F5E" w14:textId="77777777" w:rsidR="00DF7A5D" w:rsidRDefault="00DF7A5D">
            <w:r>
              <w:rPr>
                <w:rFonts w:hint="eastAsia"/>
              </w:rPr>
              <w:t>みよし市</w:t>
            </w:r>
          </w:p>
        </w:tc>
      </w:tr>
      <w:tr w:rsidR="00DF7A5D" w14:paraId="5AD0992E" w14:textId="77777777">
        <w:trPr>
          <w:cantSplit/>
          <w:trHeight w:val="70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676CDF60" w14:textId="77777777" w:rsidR="00DF7A5D" w:rsidRDefault="00DF7A5D"/>
        </w:tc>
        <w:tc>
          <w:tcPr>
            <w:tcW w:w="1057" w:type="dxa"/>
            <w:tcBorders>
              <w:bottom w:val="dashed" w:sz="4" w:space="0" w:color="auto"/>
            </w:tcBorders>
            <w:vAlign w:val="center"/>
          </w:tcPr>
          <w:p w14:paraId="56C24E19" w14:textId="77777777" w:rsidR="00DF7A5D" w:rsidRDefault="00DF7A5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14:paraId="773B0852" w14:textId="77777777" w:rsidR="00DF7A5D" w:rsidRDefault="00DF7A5D">
            <w:r>
              <w:rPr>
                <w:rFonts w:hint="eastAsia"/>
              </w:rPr>
              <w:t xml:space="preserve">　</w:t>
            </w:r>
          </w:p>
        </w:tc>
        <w:tc>
          <w:tcPr>
            <w:tcW w:w="2699" w:type="dxa"/>
            <w:vMerge w:val="restart"/>
            <w:tcBorders>
              <w:right w:val="single" w:sz="12" w:space="0" w:color="auto"/>
            </w:tcBorders>
            <w:vAlign w:val="center"/>
          </w:tcPr>
          <w:p w14:paraId="2EBB1991" w14:textId="77777777" w:rsidR="00DF7A5D" w:rsidRDefault="00DF7A5D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DF7A5D" w14:paraId="41A8DA9B" w14:textId="77777777">
        <w:trPr>
          <w:cantSplit/>
          <w:trHeight w:val="819"/>
        </w:trPr>
        <w:tc>
          <w:tcPr>
            <w:tcW w:w="1056" w:type="dxa"/>
            <w:vMerge/>
            <w:tcBorders>
              <w:left w:val="single" w:sz="12" w:space="0" w:color="auto"/>
            </w:tcBorders>
            <w:vAlign w:val="center"/>
          </w:tcPr>
          <w:p w14:paraId="0F915AD2" w14:textId="77777777" w:rsidR="00DF7A5D" w:rsidRDefault="00DF7A5D"/>
        </w:tc>
        <w:tc>
          <w:tcPr>
            <w:tcW w:w="1057" w:type="dxa"/>
            <w:tcBorders>
              <w:top w:val="dashed" w:sz="4" w:space="0" w:color="auto"/>
            </w:tcBorders>
            <w:vAlign w:val="center"/>
          </w:tcPr>
          <w:p w14:paraId="5655ED59" w14:textId="77777777" w:rsidR="00DF7A5D" w:rsidRDefault="00DF7A5D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14:paraId="397F5EFA" w14:textId="77777777" w:rsidR="00DF7A5D" w:rsidRDefault="00DF7A5D">
            <w:r>
              <w:rPr>
                <w:rFonts w:hint="eastAsia"/>
              </w:rPr>
              <w:t xml:space="preserve">　</w:t>
            </w:r>
          </w:p>
        </w:tc>
        <w:tc>
          <w:tcPr>
            <w:tcW w:w="2699" w:type="dxa"/>
            <w:vMerge/>
            <w:tcBorders>
              <w:right w:val="single" w:sz="12" w:space="0" w:color="auto"/>
            </w:tcBorders>
            <w:vAlign w:val="center"/>
          </w:tcPr>
          <w:p w14:paraId="666B6905" w14:textId="77777777" w:rsidR="00DF7A5D" w:rsidRDefault="00DF7A5D"/>
        </w:tc>
      </w:tr>
      <w:tr w:rsidR="00DF7A5D" w14:paraId="473A95B0" w14:textId="77777777">
        <w:trPr>
          <w:cantSplit/>
          <w:trHeight w:val="5105"/>
        </w:trPr>
        <w:tc>
          <w:tcPr>
            <w:tcW w:w="2113" w:type="dxa"/>
            <w:gridSpan w:val="2"/>
            <w:tcBorders>
              <w:left w:val="single" w:sz="12" w:space="0" w:color="auto"/>
            </w:tcBorders>
            <w:vAlign w:val="center"/>
          </w:tcPr>
          <w:p w14:paraId="05D73478" w14:textId="77777777" w:rsidR="00DF7A5D" w:rsidRDefault="00DF7A5D">
            <w:pPr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由</w:t>
            </w:r>
          </w:p>
        </w:tc>
        <w:tc>
          <w:tcPr>
            <w:tcW w:w="6384" w:type="dxa"/>
            <w:gridSpan w:val="2"/>
            <w:tcBorders>
              <w:right w:val="single" w:sz="12" w:space="0" w:color="auto"/>
            </w:tcBorders>
          </w:tcPr>
          <w:p w14:paraId="2C049000" w14:textId="77777777" w:rsidR="00DF7A5D" w:rsidRDefault="00DF7A5D">
            <w:r>
              <w:rPr>
                <w:rFonts w:hint="eastAsia"/>
              </w:rPr>
              <w:t>該当番号に○を、変更事由の□にレを記入してください。</w:t>
            </w:r>
          </w:p>
          <w:p w14:paraId="46151083" w14:textId="77777777" w:rsidR="00DF7A5D" w:rsidRDefault="00DF7A5D"/>
          <w:p w14:paraId="31275A7E" w14:textId="77777777" w:rsidR="00DF7A5D" w:rsidRDefault="00DF7A5D">
            <w:r>
              <w:t>1</w:t>
            </w:r>
            <w:r>
              <w:rPr>
                <w:rFonts w:hint="eastAsia"/>
              </w:rPr>
              <w:t xml:space="preserve">　高齢者世帯からひとり暮らしへの変更</w:t>
            </w:r>
          </w:p>
          <w:p w14:paraId="4DC752A3" w14:textId="77777777" w:rsidR="00DF7A5D" w:rsidRDefault="00DF7A5D">
            <w:r>
              <w:rPr>
                <w:rFonts w:hint="eastAsia"/>
              </w:rPr>
              <w:t xml:space="preserve">　　□配偶者の死亡</w:t>
            </w:r>
          </w:p>
          <w:p w14:paraId="72BA2043" w14:textId="77777777" w:rsidR="00DF7A5D" w:rsidRDefault="00DF7A5D">
            <w:r>
              <w:rPr>
                <w:rFonts w:hint="eastAsia"/>
              </w:rPr>
              <w:t xml:space="preserve">　　□施設等の入所、入院</w:t>
            </w:r>
          </w:p>
          <w:p w14:paraId="69749D81" w14:textId="77777777" w:rsidR="00DF7A5D" w:rsidRDefault="00DF7A5D">
            <w:r>
              <w:rPr>
                <w:rFonts w:hint="eastAsia"/>
              </w:rPr>
              <w:t xml:space="preserve">　　□市外転居</w:t>
            </w:r>
          </w:p>
          <w:p w14:paraId="39CB3EBF" w14:textId="77777777" w:rsidR="00DF7A5D" w:rsidRDefault="00DF7A5D">
            <w:r>
              <w:rPr>
                <w:rFonts w:hint="eastAsia"/>
              </w:rPr>
              <w:t xml:space="preserve">　　□その他</w:t>
            </w:r>
          </w:p>
          <w:p w14:paraId="4532F9E8" w14:textId="77777777" w:rsidR="00DF7A5D" w:rsidRDefault="00DF7A5D"/>
          <w:p w14:paraId="4FAA0EEC" w14:textId="77777777" w:rsidR="00DF7A5D" w:rsidRDefault="00DF7A5D">
            <w:r>
              <w:t>2</w:t>
            </w:r>
            <w:r>
              <w:rPr>
                <w:rFonts w:hint="eastAsia"/>
              </w:rPr>
              <w:t xml:space="preserve">　ひとり暮らし登録から高齢者世帯への変更</w:t>
            </w:r>
          </w:p>
          <w:p w14:paraId="4A0B652D" w14:textId="77777777" w:rsidR="00DF7A5D" w:rsidRDefault="00DF7A5D">
            <w:r>
              <w:rPr>
                <w:rFonts w:hint="eastAsia"/>
              </w:rPr>
              <w:t xml:space="preserve">　　□配偶者との同居</w:t>
            </w:r>
          </w:p>
          <w:p w14:paraId="32354956" w14:textId="77777777" w:rsidR="00DF7A5D" w:rsidRDefault="00DF7A5D">
            <w:r>
              <w:rPr>
                <w:rFonts w:hint="eastAsia"/>
              </w:rPr>
              <w:t xml:space="preserve">　　□施設・病院等からの帰宅</w:t>
            </w:r>
          </w:p>
          <w:p w14:paraId="414B47DA" w14:textId="77777777" w:rsidR="00DF7A5D" w:rsidRDefault="00DF7A5D">
            <w:r>
              <w:rPr>
                <w:rFonts w:hint="eastAsia"/>
              </w:rPr>
              <w:t xml:space="preserve">　　□その他</w:t>
            </w:r>
          </w:p>
          <w:p w14:paraId="00104759" w14:textId="77777777" w:rsidR="00DF7A5D" w:rsidRDefault="00DF7A5D"/>
          <w:p w14:paraId="0B8DC9F2" w14:textId="77777777" w:rsidR="00DF7A5D" w:rsidRDefault="00DF7A5D">
            <w:r>
              <w:t>3</w:t>
            </w:r>
            <w:r>
              <w:rPr>
                <w:rFonts w:hint="eastAsia"/>
              </w:rPr>
              <w:t xml:space="preserve">　緊急連絡先・市内居住場所等の変更</w:t>
            </w:r>
          </w:p>
          <w:p w14:paraId="59890DA0" w14:textId="77777777" w:rsidR="00DF7A5D" w:rsidRDefault="00DF7A5D">
            <w:r>
              <w:rPr>
                <w:rFonts w:hint="eastAsia"/>
              </w:rPr>
              <w:t xml:space="preserve">　　変更前</w:t>
            </w:r>
          </w:p>
          <w:p w14:paraId="79DC89E8" w14:textId="77777777" w:rsidR="00DF7A5D" w:rsidRDefault="00DF7A5D">
            <w:r>
              <w:rPr>
                <w:rFonts w:hint="eastAsia"/>
              </w:rPr>
              <w:t xml:space="preserve">　　変更後</w:t>
            </w:r>
          </w:p>
          <w:p w14:paraId="1CA38EA8" w14:textId="77777777" w:rsidR="00DF7A5D" w:rsidRDefault="00DF7A5D"/>
          <w:p w14:paraId="49A482CC" w14:textId="77777777" w:rsidR="00DF7A5D" w:rsidRDefault="00DF7A5D"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)</w:t>
            </w:r>
          </w:p>
        </w:tc>
      </w:tr>
      <w:tr w:rsidR="00DF7A5D" w14:paraId="6B915558" w14:textId="77777777">
        <w:trPr>
          <w:cantSplit/>
          <w:trHeight w:val="909"/>
        </w:trPr>
        <w:tc>
          <w:tcPr>
            <w:tcW w:w="21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8D6904" w14:textId="77777777" w:rsidR="00DF7A5D" w:rsidRDefault="00DF7A5D">
            <w:pPr>
              <w:jc w:val="center"/>
            </w:pPr>
            <w:r>
              <w:rPr>
                <w:rFonts w:hint="eastAsia"/>
              </w:rPr>
              <w:t>変更事由発生年月日</w:t>
            </w:r>
          </w:p>
        </w:tc>
        <w:tc>
          <w:tcPr>
            <w:tcW w:w="63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27D65" w14:textId="77777777" w:rsidR="00DF7A5D" w:rsidRDefault="00DF7A5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41840003" w14:textId="77777777" w:rsidR="00DF7A5D" w:rsidRDefault="00DF7A5D"/>
    <w:sectPr w:rsidR="00DF7A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7DA2" w14:textId="77777777" w:rsidR="0055578F" w:rsidRDefault="0055578F" w:rsidP="006203BE">
      <w:r>
        <w:separator/>
      </w:r>
    </w:p>
  </w:endnote>
  <w:endnote w:type="continuationSeparator" w:id="0">
    <w:p w14:paraId="75706EB4" w14:textId="77777777" w:rsidR="0055578F" w:rsidRDefault="0055578F" w:rsidP="0062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8B33" w14:textId="77777777" w:rsidR="0055578F" w:rsidRDefault="0055578F" w:rsidP="006203BE">
      <w:r>
        <w:separator/>
      </w:r>
    </w:p>
  </w:footnote>
  <w:footnote w:type="continuationSeparator" w:id="0">
    <w:p w14:paraId="34470E63" w14:textId="77777777" w:rsidR="0055578F" w:rsidRDefault="0055578F" w:rsidP="0062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5D"/>
    <w:rsid w:val="00260635"/>
    <w:rsid w:val="0034330E"/>
    <w:rsid w:val="0035605D"/>
    <w:rsid w:val="003A46B5"/>
    <w:rsid w:val="0055578F"/>
    <w:rsid w:val="006203BE"/>
    <w:rsid w:val="00650FE3"/>
    <w:rsid w:val="00784C3E"/>
    <w:rsid w:val="00897CFC"/>
    <w:rsid w:val="00D50B30"/>
    <w:rsid w:val="00DF7A5D"/>
    <w:rsid w:val="00F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586C2"/>
  <w14:defaultImageDpi w14:val="0"/>
  <w15:docId w15:val="{5ACD5240-1858-4095-BB8D-B26E1C7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3</cp:revision>
  <dcterms:created xsi:type="dcterms:W3CDTF">2024-04-18T10:00:00Z</dcterms:created>
  <dcterms:modified xsi:type="dcterms:W3CDTF">2025-12-15T06:13:00Z</dcterms:modified>
</cp:coreProperties>
</file>