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4F" w:rsidRPr="00FA0278" w:rsidRDefault="00EE5108" w:rsidP="00FA0278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FA0278">
        <w:rPr>
          <w:rFonts w:ascii="ＭＳ 明朝" w:eastAsia="ＭＳ 明朝" w:hAnsi="Century" w:hint="eastAsia"/>
          <w:sz w:val="22"/>
        </w:rPr>
        <w:t>様式第６</w:t>
      </w:r>
      <w:r w:rsidR="0033414F" w:rsidRPr="00FA0278">
        <w:rPr>
          <w:rFonts w:ascii="ＭＳ 明朝" w:eastAsia="ＭＳ 明朝" w:hAnsi="Century" w:hint="eastAsia"/>
          <w:sz w:val="22"/>
        </w:rPr>
        <w:t>号（第６条関係）</w:t>
      </w:r>
    </w:p>
    <w:p w:rsidR="0033414F" w:rsidRPr="00FA0278" w:rsidRDefault="0033414F" w:rsidP="0033414F">
      <w:pPr>
        <w:jc w:val="left"/>
        <w:rPr>
          <w:sz w:val="22"/>
        </w:rPr>
      </w:pPr>
    </w:p>
    <w:p w:rsidR="0033414F" w:rsidRPr="00FA0278" w:rsidRDefault="0033414F" w:rsidP="0033414F">
      <w:pPr>
        <w:wordWrap w:val="0"/>
        <w:jc w:val="right"/>
        <w:rPr>
          <w:sz w:val="22"/>
        </w:rPr>
      </w:pPr>
      <w:r w:rsidRPr="00FA0278">
        <w:rPr>
          <w:rFonts w:hint="eastAsia"/>
          <w:sz w:val="22"/>
        </w:rPr>
        <w:t>年　　月　　日</w:t>
      </w:r>
    </w:p>
    <w:p w:rsidR="0033414F" w:rsidRPr="00FA0278" w:rsidRDefault="0033414F" w:rsidP="0033414F">
      <w:pPr>
        <w:jc w:val="right"/>
        <w:rPr>
          <w:sz w:val="22"/>
        </w:rPr>
      </w:pPr>
    </w:p>
    <w:p w:rsidR="0033414F" w:rsidRPr="00FA0278" w:rsidRDefault="0033414F" w:rsidP="0033414F">
      <w:pPr>
        <w:jc w:val="left"/>
        <w:rPr>
          <w:sz w:val="22"/>
        </w:rPr>
      </w:pPr>
      <w:r w:rsidRPr="00FA0278">
        <w:rPr>
          <w:rFonts w:hint="eastAsia"/>
          <w:sz w:val="22"/>
        </w:rPr>
        <w:t xml:space="preserve">　</w:t>
      </w:r>
      <w:r w:rsidR="00A011D3" w:rsidRPr="00FA0278">
        <w:rPr>
          <w:rFonts w:hint="eastAsia"/>
          <w:sz w:val="22"/>
        </w:rPr>
        <w:t>みよし市長</w:t>
      </w:r>
      <w:r w:rsidRPr="00FA0278">
        <w:rPr>
          <w:rFonts w:hint="eastAsia"/>
          <w:sz w:val="22"/>
        </w:rPr>
        <w:t xml:space="preserve">　様</w:t>
      </w:r>
    </w:p>
    <w:p w:rsidR="00A011D3" w:rsidRPr="00FA0278" w:rsidRDefault="00A011D3" w:rsidP="00A011D3">
      <w:pPr>
        <w:rPr>
          <w:sz w:val="22"/>
        </w:rPr>
      </w:pPr>
    </w:p>
    <w:p w:rsidR="0033414F" w:rsidRPr="00FA0278" w:rsidRDefault="00A011D3" w:rsidP="00A011D3">
      <w:pPr>
        <w:jc w:val="center"/>
        <w:rPr>
          <w:sz w:val="22"/>
        </w:rPr>
      </w:pPr>
      <w:r w:rsidRPr="00FA0278">
        <w:rPr>
          <w:rFonts w:hint="eastAsia"/>
          <w:sz w:val="22"/>
        </w:rPr>
        <w:t>み</w:t>
      </w:r>
      <w:r w:rsidR="006A7305" w:rsidRPr="00FA0278">
        <w:rPr>
          <w:rFonts w:hint="eastAsia"/>
          <w:sz w:val="22"/>
        </w:rPr>
        <w:t>よし市認知症高齢者等あんしん補償事業登録取消申請書</w:t>
      </w:r>
    </w:p>
    <w:p w:rsidR="0033414F" w:rsidRPr="00FA0278" w:rsidRDefault="0033414F" w:rsidP="0033414F">
      <w:pPr>
        <w:jc w:val="center"/>
        <w:rPr>
          <w:sz w:val="22"/>
        </w:rPr>
      </w:pPr>
    </w:p>
    <w:p w:rsidR="0033414F" w:rsidRPr="00FA0278" w:rsidRDefault="0033414F" w:rsidP="0033414F">
      <w:pPr>
        <w:jc w:val="left"/>
        <w:rPr>
          <w:sz w:val="22"/>
        </w:rPr>
      </w:pPr>
      <w:r w:rsidRPr="00FA0278">
        <w:rPr>
          <w:rFonts w:hint="eastAsia"/>
          <w:sz w:val="22"/>
        </w:rPr>
        <w:t xml:space="preserve">　みよし市認知症高齢者等あんしん補償事業実施要綱第６条第１項の規定に基づき、登録を取り消したいので、次のとおり</w:t>
      </w:r>
      <w:r w:rsidR="006A7305" w:rsidRPr="00FA0278">
        <w:rPr>
          <w:rFonts w:hint="eastAsia"/>
          <w:sz w:val="22"/>
        </w:rPr>
        <w:t>申請し</w:t>
      </w:r>
      <w:r w:rsidRPr="00FA0278">
        <w:rPr>
          <w:rFonts w:hint="eastAsia"/>
          <w:sz w:val="22"/>
        </w:rPr>
        <w:t>ます。</w:t>
      </w:r>
    </w:p>
    <w:p w:rsidR="00604EF4" w:rsidRPr="00FA0278" w:rsidRDefault="00604EF4" w:rsidP="0033414F">
      <w:pPr>
        <w:jc w:val="left"/>
        <w:rPr>
          <w:sz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155"/>
      </w:tblGrid>
      <w:tr w:rsidR="0033414F" w:rsidRPr="00FA0278" w:rsidTr="00AA040A">
        <w:trPr>
          <w:trHeight w:val="708"/>
        </w:trPr>
        <w:tc>
          <w:tcPr>
            <w:tcW w:w="2093" w:type="dxa"/>
            <w:vAlign w:val="center"/>
          </w:tcPr>
          <w:p w:rsidR="0033414F" w:rsidRPr="00FA0278" w:rsidRDefault="0033414F" w:rsidP="00C02C82">
            <w:pPr>
              <w:jc w:val="center"/>
              <w:rPr>
                <w:sz w:val="20"/>
                <w:szCs w:val="20"/>
              </w:rPr>
            </w:pPr>
            <w:r w:rsidRPr="00FA0278"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vAlign w:val="center"/>
          </w:tcPr>
          <w:p w:rsidR="0033414F" w:rsidRPr="00FA0278" w:rsidRDefault="0033414F" w:rsidP="00C02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414F" w:rsidRPr="00FA0278" w:rsidRDefault="00604EF4" w:rsidP="00C02C82">
            <w:pPr>
              <w:jc w:val="center"/>
              <w:rPr>
                <w:sz w:val="20"/>
                <w:szCs w:val="20"/>
              </w:rPr>
            </w:pPr>
            <w:r w:rsidRPr="00FA0278">
              <w:rPr>
                <w:rFonts w:hint="eastAsia"/>
                <w:sz w:val="20"/>
                <w:szCs w:val="20"/>
              </w:rPr>
              <w:t>登録者</w:t>
            </w:r>
            <w:r w:rsidR="0033414F" w:rsidRPr="00FA0278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2155" w:type="dxa"/>
            <w:vAlign w:val="center"/>
          </w:tcPr>
          <w:p w:rsidR="0033414F" w:rsidRPr="00FA0278" w:rsidRDefault="0033414F" w:rsidP="00C02C82">
            <w:pPr>
              <w:rPr>
                <w:sz w:val="20"/>
                <w:szCs w:val="20"/>
              </w:rPr>
            </w:pPr>
          </w:p>
        </w:tc>
      </w:tr>
      <w:tr w:rsidR="0033414F" w:rsidRPr="00FA0278" w:rsidTr="00AA040A">
        <w:trPr>
          <w:trHeight w:val="702"/>
        </w:trPr>
        <w:tc>
          <w:tcPr>
            <w:tcW w:w="2093" w:type="dxa"/>
            <w:vAlign w:val="center"/>
          </w:tcPr>
          <w:p w:rsidR="0033414F" w:rsidRPr="00FA0278" w:rsidRDefault="00AA040A" w:rsidP="00FA02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258" w:type="dxa"/>
            <w:gridSpan w:val="3"/>
            <w:vAlign w:val="center"/>
          </w:tcPr>
          <w:p w:rsidR="0033414F" w:rsidRPr="00FA0278" w:rsidRDefault="0033414F" w:rsidP="00C02C82">
            <w:pPr>
              <w:rPr>
                <w:sz w:val="20"/>
                <w:szCs w:val="20"/>
              </w:rPr>
            </w:pPr>
          </w:p>
        </w:tc>
      </w:tr>
      <w:tr w:rsidR="0033414F" w:rsidRPr="00FA0278" w:rsidTr="00AA040A">
        <w:trPr>
          <w:trHeight w:val="696"/>
        </w:trPr>
        <w:tc>
          <w:tcPr>
            <w:tcW w:w="2093" w:type="dxa"/>
            <w:vAlign w:val="center"/>
          </w:tcPr>
          <w:p w:rsidR="0033414F" w:rsidRPr="00FA0278" w:rsidRDefault="00AA040A" w:rsidP="00AA04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258" w:type="dxa"/>
            <w:gridSpan w:val="3"/>
            <w:vAlign w:val="center"/>
          </w:tcPr>
          <w:p w:rsidR="0033414F" w:rsidRPr="00FA0278" w:rsidRDefault="0033414F" w:rsidP="00C02C82">
            <w:pPr>
              <w:rPr>
                <w:sz w:val="20"/>
                <w:szCs w:val="20"/>
              </w:rPr>
            </w:pPr>
          </w:p>
        </w:tc>
      </w:tr>
    </w:tbl>
    <w:p w:rsidR="0033414F" w:rsidRPr="00FA0278" w:rsidRDefault="0033414F" w:rsidP="0033414F">
      <w:pPr>
        <w:jc w:val="left"/>
        <w:rPr>
          <w:sz w:val="22"/>
        </w:rPr>
      </w:pPr>
      <w:r w:rsidRPr="00FA0278">
        <w:rPr>
          <w:rFonts w:hint="eastAsia"/>
          <w:sz w:val="22"/>
        </w:rPr>
        <w:t xml:space="preserve">　</w:t>
      </w:r>
    </w:p>
    <w:tbl>
      <w:tblPr>
        <w:tblStyle w:val="a7"/>
        <w:tblW w:w="9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229"/>
      </w:tblGrid>
      <w:tr w:rsidR="00173526" w:rsidRPr="00FA0278" w:rsidTr="00AA040A">
        <w:trPr>
          <w:trHeight w:val="388"/>
        </w:trPr>
        <w:tc>
          <w:tcPr>
            <w:tcW w:w="483" w:type="dxa"/>
            <w:vMerge w:val="restart"/>
            <w:textDirection w:val="tbRlV"/>
          </w:tcPr>
          <w:p w:rsidR="00173526" w:rsidRPr="00FA0278" w:rsidRDefault="00173526" w:rsidP="00C02C82">
            <w:pPr>
              <w:ind w:left="113" w:right="113"/>
              <w:jc w:val="center"/>
              <w:rPr>
                <w:sz w:val="22"/>
              </w:rPr>
            </w:pPr>
            <w:r w:rsidRPr="00FA0278">
              <w:rPr>
                <w:rFonts w:hint="eastAsia"/>
                <w:sz w:val="22"/>
              </w:rPr>
              <w:t>登録者</w:t>
            </w:r>
          </w:p>
        </w:tc>
        <w:tc>
          <w:tcPr>
            <w:tcW w:w="1559" w:type="dxa"/>
            <w:vAlign w:val="center"/>
          </w:tcPr>
          <w:p w:rsidR="00173526" w:rsidRPr="00FA0278" w:rsidRDefault="00173526" w:rsidP="00C02C82">
            <w:pPr>
              <w:jc w:val="center"/>
              <w:rPr>
                <w:sz w:val="20"/>
                <w:szCs w:val="20"/>
              </w:rPr>
            </w:pPr>
            <w:r w:rsidRPr="00FA027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229" w:type="dxa"/>
          </w:tcPr>
          <w:p w:rsidR="00173526" w:rsidRPr="00FA0278" w:rsidRDefault="00173526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173526" w:rsidRPr="00FA0278" w:rsidTr="00AA040A">
        <w:trPr>
          <w:trHeight w:val="773"/>
        </w:trPr>
        <w:tc>
          <w:tcPr>
            <w:tcW w:w="483" w:type="dxa"/>
            <w:vMerge/>
          </w:tcPr>
          <w:p w:rsidR="00173526" w:rsidRPr="00FA0278" w:rsidRDefault="00173526" w:rsidP="00C02C8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73526" w:rsidRPr="00FA0278" w:rsidRDefault="00173526" w:rsidP="00FA0278">
            <w:pPr>
              <w:jc w:val="center"/>
              <w:rPr>
                <w:sz w:val="20"/>
                <w:szCs w:val="20"/>
              </w:rPr>
            </w:pPr>
            <w:r w:rsidRPr="00FA0278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FA027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29" w:type="dxa"/>
          </w:tcPr>
          <w:p w:rsidR="00173526" w:rsidRPr="00FA0278" w:rsidRDefault="00173526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15382F" w:rsidRPr="00FA0278" w:rsidTr="00B70F93">
        <w:trPr>
          <w:trHeight w:val="557"/>
        </w:trPr>
        <w:tc>
          <w:tcPr>
            <w:tcW w:w="483" w:type="dxa"/>
            <w:vMerge/>
          </w:tcPr>
          <w:p w:rsidR="0015382F" w:rsidRPr="00FA0278" w:rsidRDefault="0015382F" w:rsidP="00C02C8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382F" w:rsidRPr="00FA0278" w:rsidRDefault="0015382F" w:rsidP="00C02C82">
            <w:pPr>
              <w:jc w:val="center"/>
              <w:rPr>
                <w:sz w:val="20"/>
                <w:szCs w:val="20"/>
              </w:rPr>
            </w:pPr>
            <w:r w:rsidRPr="00FA027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15382F" w:rsidRPr="00FA0278" w:rsidRDefault="0015382F" w:rsidP="0015382F">
            <w:pPr>
              <w:ind w:firstLineChars="550" w:firstLine="1100"/>
              <w:rPr>
                <w:sz w:val="20"/>
                <w:szCs w:val="20"/>
              </w:rPr>
            </w:pPr>
            <w:r w:rsidRPr="00FA02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A0278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A0278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A0278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604EF4" w:rsidRPr="00FA0278" w:rsidTr="00AA040A">
        <w:trPr>
          <w:trHeight w:val="976"/>
        </w:trPr>
        <w:tc>
          <w:tcPr>
            <w:tcW w:w="483" w:type="dxa"/>
            <w:vMerge/>
          </w:tcPr>
          <w:p w:rsidR="00604EF4" w:rsidRPr="00FA0278" w:rsidRDefault="00604EF4" w:rsidP="00C02C8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604EF4" w:rsidRPr="00FA0278" w:rsidRDefault="00604EF4" w:rsidP="00FA0278">
            <w:pPr>
              <w:jc w:val="center"/>
              <w:rPr>
                <w:sz w:val="20"/>
                <w:szCs w:val="20"/>
              </w:rPr>
            </w:pPr>
            <w:r w:rsidRPr="00FA0278">
              <w:rPr>
                <w:rFonts w:hint="eastAsia"/>
                <w:spacing w:val="200"/>
                <w:sz w:val="20"/>
                <w:szCs w:val="20"/>
              </w:rPr>
              <w:t>住</w:t>
            </w:r>
            <w:r w:rsidRPr="00FA027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229" w:type="dxa"/>
            <w:vAlign w:val="center"/>
          </w:tcPr>
          <w:p w:rsidR="00604EF4" w:rsidRPr="00FA0278" w:rsidRDefault="00604EF4" w:rsidP="002C26F1">
            <w:pPr>
              <w:rPr>
                <w:sz w:val="20"/>
                <w:szCs w:val="20"/>
              </w:rPr>
            </w:pPr>
            <w:r w:rsidRPr="00FA0278">
              <w:rPr>
                <w:rFonts w:hint="eastAsia"/>
                <w:sz w:val="20"/>
                <w:szCs w:val="20"/>
              </w:rPr>
              <w:t>みよし市</w:t>
            </w:r>
          </w:p>
        </w:tc>
      </w:tr>
    </w:tbl>
    <w:p w:rsidR="004474E6" w:rsidRPr="00FA0278" w:rsidRDefault="001F04A0" w:rsidP="002C26F1">
      <w:pPr>
        <w:tabs>
          <w:tab w:val="left" w:pos="7938"/>
        </w:tabs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180340</wp:posOffset>
                </wp:positionV>
                <wp:extent cx="5886450" cy="16478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0A" w:rsidRDefault="00AA040A">
                            <w:r>
                              <w:rPr>
                                <w:rFonts w:hint="eastAsia"/>
                              </w:rPr>
                              <w:t>取消理由</w:t>
                            </w:r>
                          </w:p>
                          <w:p w:rsidR="0015382F" w:rsidRDefault="0015382F" w:rsidP="0015382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施設入所</w:t>
                            </w:r>
                          </w:p>
                          <w:p w:rsidR="0015382F" w:rsidRDefault="009F541F" w:rsidP="0015382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長期入院</w:t>
                            </w:r>
                          </w:p>
                          <w:p w:rsidR="009F541F" w:rsidRDefault="009F541F" w:rsidP="0015382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転　　出</w:t>
                            </w:r>
                          </w:p>
                          <w:p w:rsidR="009F541F" w:rsidRDefault="009F541F" w:rsidP="0015382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死　　亡</w:t>
                            </w:r>
                          </w:p>
                          <w:p w:rsidR="009F541F" w:rsidRDefault="009F541F" w:rsidP="009F541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14.2pt;width:463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">
                <v:textbox inset="5.85pt,.7pt,5.85pt,.7pt">
                  <w:txbxContent>
                    <w:p w:rsidR="00AA040A" w:rsidRDefault="00AA040A">
                      <w:r>
                        <w:rPr>
                          <w:rFonts w:hint="eastAsia"/>
                        </w:rPr>
                        <w:t>取消理由</w:t>
                      </w:r>
                    </w:p>
                    <w:p w:rsidR="0015382F" w:rsidRDefault="0015382F" w:rsidP="0015382F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施設入所</w:t>
                      </w:r>
                    </w:p>
                    <w:p w:rsidR="0015382F" w:rsidRDefault="009F541F" w:rsidP="0015382F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長期入院</w:t>
                      </w:r>
                    </w:p>
                    <w:p w:rsidR="009F541F" w:rsidRDefault="009F541F" w:rsidP="0015382F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転　　出</w:t>
                      </w:r>
                    </w:p>
                    <w:p w:rsidR="009F541F" w:rsidRDefault="009F541F" w:rsidP="0015382F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死　　亡</w:t>
                      </w:r>
                    </w:p>
                    <w:p w:rsidR="009F541F" w:rsidRDefault="009F541F" w:rsidP="009F541F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その他（　　　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4E6" w:rsidRPr="00FA0278" w:rsidSect="00BE677E">
      <w:pgSz w:w="11906" w:h="16838"/>
      <w:pgMar w:top="1276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6A" w:rsidRDefault="0000406A" w:rsidP="005F60AA">
      <w:r>
        <w:separator/>
      </w:r>
    </w:p>
  </w:endnote>
  <w:endnote w:type="continuationSeparator" w:id="0">
    <w:p w:rsidR="0000406A" w:rsidRDefault="0000406A" w:rsidP="005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6A" w:rsidRDefault="0000406A" w:rsidP="005F60AA">
      <w:r>
        <w:separator/>
      </w:r>
    </w:p>
  </w:footnote>
  <w:footnote w:type="continuationSeparator" w:id="0">
    <w:p w:rsidR="0000406A" w:rsidRDefault="0000406A" w:rsidP="005F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268B1"/>
    <w:multiLevelType w:val="hybridMultilevel"/>
    <w:tmpl w:val="F73A2AEC"/>
    <w:lvl w:ilvl="0" w:tplc="40EE65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F"/>
    <w:rsid w:val="0000406A"/>
    <w:rsid w:val="00016DD8"/>
    <w:rsid w:val="00031E85"/>
    <w:rsid w:val="00047895"/>
    <w:rsid w:val="00073C29"/>
    <w:rsid w:val="000963AE"/>
    <w:rsid w:val="001365D8"/>
    <w:rsid w:val="00136702"/>
    <w:rsid w:val="0015382F"/>
    <w:rsid w:val="00173526"/>
    <w:rsid w:val="001818CB"/>
    <w:rsid w:val="00197204"/>
    <w:rsid w:val="001A210F"/>
    <w:rsid w:val="001F04A0"/>
    <w:rsid w:val="001F6974"/>
    <w:rsid w:val="002155A4"/>
    <w:rsid w:val="00251E26"/>
    <w:rsid w:val="002547B4"/>
    <w:rsid w:val="00265393"/>
    <w:rsid w:val="00271DB7"/>
    <w:rsid w:val="00273928"/>
    <w:rsid w:val="00277972"/>
    <w:rsid w:val="00292CF7"/>
    <w:rsid w:val="002C26F1"/>
    <w:rsid w:val="002D4B62"/>
    <w:rsid w:val="003052C8"/>
    <w:rsid w:val="00324EA5"/>
    <w:rsid w:val="0033414F"/>
    <w:rsid w:val="00361EE8"/>
    <w:rsid w:val="0036792B"/>
    <w:rsid w:val="00394C44"/>
    <w:rsid w:val="003C166F"/>
    <w:rsid w:val="003C43D5"/>
    <w:rsid w:val="003F74E7"/>
    <w:rsid w:val="00435E85"/>
    <w:rsid w:val="004474E6"/>
    <w:rsid w:val="00463BF7"/>
    <w:rsid w:val="004708EE"/>
    <w:rsid w:val="00474A3B"/>
    <w:rsid w:val="004E5FC1"/>
    <w:rsid w:val="004F6BFE"/>
    <w:rsid w:val="004F79E1"/>
    <w:rsid w:val="0052782E"/>
    <w:rsid w:val="00547621"/>
    <w:rsid w:val="00582949"/>
    <w:rsid w:val="005B02D0"/>
    <w:rsid w:val="005B1DF7"/>
    <w:rsid w:val="005C4200"/>
    <w:rsid w:val="005E67E4"/>
    <w:rsid w:val="005F1CDC"/>
    <w:rsid w:val="005F60AA"/>
    <w:rsid w:val="005F69CA"/>
    <w:rsid w:val="00604EF4"/>
    <w:rsid w:val="00692269"/>
    <w:rsid w:val="0069242B"/>
    <w:rsid w:val="006946D3"/>
    <w:rsid w:val="00694E6C"/>
    <w:rsid w:val="006A7305"/>
    <w:rsid w:val="0071007C"/>
    <w:rsid w:val="007323E4"/>
    <w:rsid w:val="0078197E"/>
    <w:rsid w:val="007A64D9"/>
    <w:rsid w:val="00806F22"/>
    <w:rsid w:val="0085215F"/>
    <w:rsid w:val="008870F3"/>
    <w:rsid w:val="00923AF4"/>
    <w:rsid w:val="00943FBD"/>
    <w:rsid w:val="00952CB4"/>
    <w:rsid w:val="009A22CB"/>
    <w:rsid w:val="009B64C4"/>
    <w:rsid w:val="009F4F3F"/>
    <w:rsid w:val="009F541F"/>
    <w:rsid w:val="00A011D3"/>
    <w:rsid w:val="00A03AFD"/>
    <w:rsid w:val="00A20178"/>
    <w:rsid w:val="00A34707"/>
    <w:rsid w:val="00A65D1A"/>
    <w:rsid w:val="00A82110"/>
    <w:rsid w:val="00AA040A"/>
    <w:rsid w:val="00AC50C9"/>
    <w:rsid w:val="00AD64A8"/>
    <w:rsid w:val="00AE6805"/>
    <w:rsid w:val="00B54921"/>
    <w:rsid w:val="00B84F2A"/>
    <w:rsid w:val="00BE677E"/>
    <w:rsid w:val="00BF184C"/>
    <w:rsid w:val="00C00B9B"/>
    <w:rsid w:val="00C02C82"/>
    <w:rsid w:val="00C16DC6"/>
    <w:rsid w:val="00C5190D"/>
    <w:rsid w:val="00C52E52"/>
    <w:rsid w:val="00C6136D"/>
    <w:rsid w:val="00C64BD6"/>
    <w:rsid w:val="00C904A2"/>
    <w:rsid w:val="00CA423E"/>
    <w:rsid w:val="00CB7ADB"/>
    <w:rsid w:val="00CE0A84"/>
    <w:rsid w:val="00CE482D"/>
    <w:rsid w:val="00D0049D"/>
    <w:rsid w:val="00DD0C7B"/>
    <w:rsid w:val="00DD7A95"/>
    <w:rsid w:val="00DE0391"/>
    <w:rsid w:val="00E36D76"/>
    <w:rsid w:val="00E40962"/>
    <w:rsid w:val="00E5044B"/>
    <w:rsid w:val="00E62D27"/>
    <w:rsid w:val="00E726DF"/>
    <w:rsid w:val="00EC1D5D"/>
    <w:rsid w:val="00EE5108"/>
    <w:rsid w:val="00EF4527"/>
    <w:rsid w:val="00F529DD"/>
    <w:rsid w:val="00F6029D"/>
    <w:rsid w:val="00F62813"/>
    <w:rsid w:val="00FA0278"/>
    <w:rsid w:val="00FB169A"/>
    <w:rsid w:val="00FC63C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516DC"/>
  <w14:defaultImageDpi w14:val="0"/>
  <w15:docId w15:val="{7620EE65-0A40-4D95-9782-D6F4E64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8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60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60AA"/>
    <w:rPr>
      <w:rFonts w:cs="Times New Roman"/>
    </w:rPr>
  </w:style>
  <w:style w:type="table" w:styleId="a7">
    <w:name w:val="Table Grid"/>
    <w:basedOn w:val="a1"/>
    <w:uiPriority w:val="39"/>
    <w:rsid w:val="005F6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04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04A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474E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4474E6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4474E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4474E6"/>
    <w:rPr>
      <w:rFonts w:cs="Times New Roman"/>
      <w:sz w:val="22"/>
    </w:rPr>
  </w:style>
  <w:style w:type="paragraph" w:styleId="ae">
    <w:name w:val="List Paragraph"/>
    <w:basedOn w:val="a"/>
    <w:uiPriority w:val="34"/>
    <w:qFormat/>
    <w:rsid w:val="00153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山本　真紀</cp:lastModifiedBy>
  <cp:revision>3</cp:revision>
  <cp:lastPrinted>2019-03-29T00:02:00Z</cp:lastPrinted>
  <dcterms:created xsi:type="dcterms:W3CDTF">2024-04-19T07:36:00Z</dcterms:created>
  <dcterms:modified xsi:type="dcterms:W3CDTF">2024-11-28T02:06:00Z</dcterms:modified>
</cp:coreProperties>
</file>