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FBB80" w14:textId="1A7527F8" w:rsidR="00517780" w:rsidRPr="00DD6B12" w:rsidRDefault="006805F4" w:rsidP="00DD6B12">
      <w:pPr>
        <w:adjustRightInd w:val="0"/>
        <w:snapToGrid w:val="0"/>
        <w:jc w:val="center"/>
        <w:rPr>
          <w:rFonts w:ascii="メイリオ" w:eastAsia="メイリオ" w:hAnsi="メイリオ"/>
          <w:b/>
          <w:sz w:val="32"/>
          <w:szCs w:val="32"/>
        </w:rPr>
      </w:pPr>
      <w:r>
        <w:rPr>
          <w:rFonts w:ascii="メイリオ" w:eastAsia="メイリオ" w:hAnsi="メイリオ" w:hint="eastAsia"/>
          <w:b/>
          <w:sz w:val="32"/>
          <w:szCs w:val="32"/>
        </w:rPr>
        <w:t>◆◆◆</w:t>
      </w:r>
      <w:r w:rsidR="00FB3B7D">
        <w:rPr>
          <w:rFonts w:ascii="メイリオ" w:eastAsia="メイリオ" w:hAnsi="メイリオ" w:hint="eastAsia"/>
          <w:b/>
          <w:sz w:val="32"/>
          <w:szCs w:val="32"/>
        </w:rPr>
        <w:t xml:space="preserve">令和７年度　</w:t>
      </w:r>
      <w:r w:rsidR="00DD6B12" w:rsidRPr="00DD6B12">
        <w:rPr>
          <w:rFonts w:ascii="メイリオ" w:eastAsia="メイリオ" w:hAnsi="メイリオ" w:hint="eastAsia"/>
          <w:b/>
          <w:sz w:val="32"/>
          <w:szCs w:val="32"/>
        </w:rPr>
        <w:t>出前</w:t>
      </w:r>
      <w:r w:rsidR="0088666F">
        <w:rPr>
          <w:rFonts w:ascii="メイリオ" w:eastAsia="メイリオ" w:hAnsi="メイリオ" w:hint="eastAsia"/>
          <w:b/>
          <w:sz w:val="32"/>
          <w:szCs w:val="32"/>
        </w:rPr>
        <w:t>フレイル予防教</w:t>
      </w:r>
      <w:r w:rsidR="008F2331">
        <w:rPr>
          <w:rFonts w:ascii="メイリオ" w:eastAsia="メイリオ" w:hAnsi="メイリオ" w:hint="eastAsia"/>
          <w:b/>
          <w:sz w:val="32"/>
          <w:szCs w:val="32"/>
        </w:rPr>
        <w:t>育</w:t>
      </w:r>
      <w:r w:rsidR="0088666F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 w:rsidR="00A85CE5">
        <w:rPr>
          <w:rFonts w:ascii="メイリオ" w:eastAsia="メイリオ" w:hAnsi="メイリオ" w:hint="eastAsia"/>
          <w:b/>
          <w:sz w:val="32"/>
          <w:szCs w:val="32"/>
        </w:rPr>
        <w:t>申込書</w:t>
      </w:r>
      <w:r w:rsidR="00FB3B7D">
        <w:rPr>
          <w:rFonts w:ascii="メイリオ" w:eastAsia="メイリオ" w:hAnsi="メイリオ" w:hint="eastAsia"/>
          <w:b/>
          <w:sz w:val="32"/>
          <w:szCs w:val="32"/>
        </w:rPr>
        <w:t xml:space="preserve">　</w:t>
      </w:r>
      <w:r>
        <w:rPr>
          <w:rFonts w:ascii="メイリオ" w:eastAsia="メイリオ" w:hAnsi="メイリオ" w:hint="eastAsia"/>
          <w:b/>
          <w:sz w:val="32"/>
          <w:szCs w:val="32"/>
        </w:rPr>
        <w:t>◆◆◆</w:t>
      </w:r>
    </w:p>
    <w:p w14:paraId="0BDDD9EE" w14:textId="77777777" w:rsidR="00DD6B12" w:rsidRPr="00A85CE5" w:rsidRDefault="00DD6B12" w:rsidP="00A60B92">
      <w:pPr>
        <w:adjustRightInd w:val="0"/>
        <w:snapToGrid w:val="0"/>
        <w:rPr>
          <w:rFonts w:ascii="メイリオ" w:eastAsia="メイリオ" w:hAnsi="メイリオ"/>
          <w:bCs/>
          <w:sz w:val="8"/>
          <w:szCs w:val="8"/>
        </w:rPr>
      </w:pPr>
    </w:p>
    <w:p w14:paraId="2D0BF507" w14:textId="77777777" w:rsidR="00304317" w:rsidRDefault="00263062" w:rsidP="00C90FDE">
      <w:pPr>
        <w:adjustRightInd w:val="0"/>
        <w:snapToGrid w:val="0"/>
        <w:jc w:val="center"/>
        <w:rPr>
          <w:rFonts w:ascii="メイリオ" w:eastAsia="メイリオ" w:hAnsi="メイリオ"/>
          <w:bCs/>
          <w:sz w:val="28"/>
          <w:szCs w:val="28"/>
        </w:rPr>
      </w:pPr>
      <w:r w:rsidRPr="002836E7">
        <w:rPr>
          <w:rFonts w:ascii="メイリオ" w:eastAsia="メイリオ" w:hAnsi="メイリオ" w:hint="eastAsia"/>
          <w:bCs/>
          <w:sz w:val="28"/>
          <w:szCs w:val="28"/>
        </w:rPr>
        <w:t>希望コース</w:t>
      </w:r>
      <w:r w:rsidR="002836E7" w:rsidRPr="002836E7">
        <w:rPr>
          <w:rFonts w:ascii="メイリオ" w:eastAsia="メイリオ" w:hAnsi="メイリオ" w:hint="eastAsia"/>
          <w:bCs/>
          <w:sz w:val="28"/>
          <w:szCs w:val="28"/>
        </w:rPr>
        <w:t>にチェック</w:t>
      </w:r>
      <w:r w:rsidR="00A85CE5">
        <w:rPr>
          <w:rFonts w:ascii="メイリオ" w:eastAsia="メイリオ" w:hAnsi="メイリオ" w:hint="eastAsia"/>
          <w:bCs/>
          <w:sz w:val="28"/>
          <w:szCs w:val="28"/>
        </w:rPr>
        <w:t>↓</w:t>
      </w:r>
    </w:p>
    <w:p w14:paraId="38864BD5" w14:textId="50C19207" w:rsidR="002836E7" w:rsidRPr="00C90FDE" w:rsidRDefault="0040019E" w:rsidP="00304317">
      <w:pPr>
        <w:adjustRightInd w:val="0"/>
        <w:snapToGrid w:val="0"/>
        <w:ind w:leftChars="-202" w:left="-424"/>
        <w:jc w:val="center"/>
        <w:rPr>
          <w:rFonts w:ascii="メイリオ" w:eastAsia="メイリオ" w:hAnsi="メイリオ"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</w:t>
      </w:r>
      <w:r w:rsidR="00304317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□よしよし体操コース </w:t>
      </w:r>
      <w:r w:rsidR="00304317">
        <w:rPr>
          <w:rFonts w:ascii="メイリオ" w:eastAsia="メイリオ" w:hAnsi="メイリオ"/>
          <w:b/>
          <w:sz w:val="28"/>
          <w:szCs w:val="28"/>
          <w:bdr w:val="single" w:sz="4" w:space="0" w:color="auto"/>
        </w:rPr>
        <w:t xml:space="preserve">   </w:t>
      </w:r>
      <w:r w:rsidR="00263062" w:rsidRPr="0040019E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□オーラルフレイルコース　</w:t>
      </w:r>
      <w:r w:rsidR="00DD6B12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</w:t>
      </w:r>
      <w:r w:rsidR="00263062" w:rsidRPr="0040019E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□</w:t>
      </w:r>
      <w:r w:rsidR="002836E7" w:rsidRPr="0040019E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>栄養指導コース</w:t>
      </w:r>
      <w:r w:rsidR="00C90FDE">
        <w:rPr>
          <w:rFonts w:ascii="メイリオ" w:eastAsia="メイリオ" w:hAnsi="メイリオ" w:hint="eastAsia"/>
          <w:b/>
          <w:sz w:val="28"/>
          <w:szCs w:val="28"/>
          <w:bdr w:val="single" w:sz="4" w:space="0" w:color="auto"/>
        </w:rPr>
        <w:t xml:space="preserve">　　</w:t>
      </w:r>
    </w:p>
    <w:p w14:paraId="7CA3F3FE" w14:textId="61558718" w:rsidR="002836E7" w:rsidRPr="0040019E" w:rsidRDefault="0040019E" w:rsidP="00A60B92">
      <w:pPr>
        <w:adjustRightInd w:val="0"/>
        <w:snapToGrid w:val="0"/>
        <w:rPr>
          <w:rFonts w:ascii="メイリオ" w:eastAsia="メイリオ" w:hAnsi="メイリオ"/>
          <w:bCs/>
          <w:sz w:val="22"/>
        </w:rPr>
      </w:pPr>
      <w:r>
        <w:rPr>
          <w:rFonts w:ascii="メイリオ" w:eastAsia="メイリオ" w:hAnsi="メイリオ" w:hint="eastAsia"/>
          <w:b/>
          <w:sz w:val="28"/>
          <w:szCs w:val="28"/>
        </w:rPr>
        <w:t xml:space="preserve">　　　　　</w:t>
      </w:r>
      <w:r w:rsidR="00CD7ECF">
        <w:rPr>
          <w:rFonts w:ascii="メイリオ" w:eastAsia="メイリオ" w:hAnsi="メイリオ" w:hint="eastAsia"/>
          <w:b/>
          <w:sz w:val="28"/>
          <w:szCs w:val="28"/>
        </w:rPr>
        <w:t xml:space="preserve">　　　</w:t>
      </w:r>
      <w:r w:rsidRPr="0040019E">
        <w:rPr>
          <w:rFonts w:ascii="メイリオ" w:eastAsia="メイリオ" w:hAnsi="メイリオ" w:hint="eastAsia"/>
          <w:bCs/>
          <w:szCs w:val="21"/>
        </w:rPr>
        <w:t>※希望コースは1団体につき１つです。</w:t>
      </w:r>
      <w:r w:rsidR="00FB3B7D">
        <w:rPr>
          <w:rFonts w:ascii="メイリオ" w:eastAsia="メイリオ" w:hAnsi="メイリオ" w:hint="eastAsia"/>
          <w:bCs/>
          <w:szCs w:val="21"/>
        </w:rPr>
        <w:t>（次年度は別コース申込可能です）</w:t>
      </w:r>
    </w:p>
    <w:p w14:paraId="59F47739" w14:textId="01225E0F" w:rsidR="00263062" w:rsidRPr="00C90FDE" w:rsidRDefault="00263062" w:rsidP="002836E7">
      <w:pPr>
        <w:adjustRightInd w:val="0"/>
        <w:snapToGrid w:val="0"/>
        <w:ind w:firstLineChars="100" w:firstLine="100"/>
        <w:rPr>
          <w:rFonts w:ascii="メイリオ" w:eastAsia="メイリオ" w:hAnsi="メイリオ"/>
          <w:bCs/>
          <w:sz w:val="10"/>
          <w:szCs w:val="10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8505"/>
      </w:tblGrid>
      <w:tr w:rsidR="00DD6B12" w14:paraId="36EC53BF" w14:textId="77777777" w:rsidTr="00DD6B12">
        <w:tc>
          <w:tcPr>
            <w:tcW w:w="1417" w:type="dxa"/>
          </w:tcPr>
          <w:p w14:paraId="39791922" w14:textId="77777777" w:rsidR="00DD6B12" w:rsidRDefault="00DD6B12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8505" w:type="dxa"/>
          </w:tcPr>
          <w:p w14:paraId="75C5FBF3" w14:textId="5E8721A3" w:rsidR="00DD6B12" w:rsidRDefault="00DD6B12" w:rsidP="00452C2C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希望日時</w:t>
            </w:r>
          </w:p>
        </w:tc>
      </w:tr>
      <w:tr w:rsidR="00DD6B12" w14:paraId="3E40FC91" w14:textId="77777777" w:rsidTr="00DD6B12">
        <w:trPr>
          <w:trHeight w:val="789"/>
        </w:trPr>
        <w:tc>
          <w:tcPr>
            <w:tcW w:w="1417" w:type="dxa"/>
            <w:vAlign w:val="center"/>
          </w:tcPr>
          <w:p w14:paraId="2355A925" w14:textId="77777777" w:rsidR="00DD6B12" w:rsidRDefault="00DD6B12" w:rsidP="00DD6B1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第１希望</w:t>
            </w:r>
          </w:p>
        </w:tc>
        <w:tc>
          <w:tcPr>
            <w:tcW w:w="8505" w:type="dxa"/>
            <w:vAlign w:val="center"/>
          </w:tcPr>
          <w:p w14:paraId="3B5B6567" w14:textId="0FB64BD2" w:rsidR="00DD6B12" w:rsidRDefault="00DD6B12" w:rsidP="00DD6B1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日（　　　）時間：　　時　　分～　　時　　分</w:t>
            </w:r>
          </w:p>
        </w:tc>
      </w:tr>
      <w:tr w:rsidR="00DD6B12" w14:paraId="279DEA24" w14:textId="77777777" w:rsidTr="00DD6B12">
        <w:trPr>
          <w:trHeight w:val="789"/>
        </w:trPr>
        <w:tc>
          <w:tcPr>
            <w:tcW w:w="1417" w:type="dxa"/>
            <w:vAlign w:val="center"/>
          </w:tcPr>
          <w:p w14:paraId="5E26204A" w14:textId="77777777" w:rsidR="00DD6B12" w:rsidRDefault="00DD6B12" w:rsidP="00DD6B1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第２希望</w:t>
            </w:r>
          </w:p>
        </w:tc>
        <w:tc>
          <w:tcPr>
            <w:tcW w:w="8505" w:type="dxa"/>
            <w:vAlign w:val="center"/>
          </w:tcPr>
          <w:p w14:paraId="736E4AD7" w14:textId="5F876FEF" w:rsidR="00DD6B12" w:rsidRDefault="00DD6B12" w:rsidP="00DD6B1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日（　　　）時間：　　時　　分～　　時　　分</w:t>
            </w:r>
          </w:p>
        </w:tc>
      </w:tr>
      <w:tr w:rsidR="00DD6B12" w14:paraId="2C03671B" w14:textId="77777777" w:rsidTr="00DD6B12">
        <w:trPr>
          <w:trHeight w:val="789"/>
        </w:trPr>
        <w:tc>
          <w:tcPr>
            <w:tcW w:w="1417" w:type="dxa"/>
            <w:vAlign w:val="center"/>
          </w:tcPr>
          <w:p w14:paraId="702C3F1E" w14:textId="77777777" w:rsidR="00DD6B12" w:rsidRDefault="00DD6B12" w:rsidP="00DD6B1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第３希望</w:t>
            </w:r>
          </w:p>
        </w:tc>
        <w:tc>
          <w:tcPr>
            <w:tcW w:w="8505" w:type="dxa"/>
            <w:vAlign w:val="center"/>
          </w:tcPr>
          <w:p w14:paraId="443C1729" w14:textId="69DE09F3" w:rsidR="00DD6B12" w:rsidRDefault="00DD6B12" w:rsidP="00DD6B1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令和　　年　　月　　日（　　　）時間：　　時　　分～　　時　　分</w:t>
            </w:r>
          </w:p>
        </w:tc>
      </w:tr>
    </w:tbl>
    <w:p w14:paraId="19974A6E" w14:textId="074D9175" w:rsidR="002D338A" w:rsidRDefault="002D338A" w:rsidP="00A85CE5">
      <w:pPr>
        <w:adjustRightInd w:val="0"/>
        <w:snapToGrid w:val="0"/>
        <w:ind w:rightChars="134" w:right="281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A85CE5">
        <w:rPr>
          <w:rFonts w:ascii="メイリオ" w:eastAsia="メイリオ" w:hAnsi="メイリオ" w:hint="eastAsia"/>
          <w:sz w:val="22"/>
        </w:rPr>
        <w:t>※日程調整等にお時間をいただく場合があります。</w:t>
      </w:r>
      <w:r w:rsidR="00A85CE5">
        <w:rPr>
          <w:rFonts w:ascii="メイリオ" w:eastAsia="メイリオ" w:hAnsi="メイリオ" w:hint="eastAsia"/>
          <w:sz w:val="22"/>
        </w:rPr>
        <w:t xml:space="preserve">　</w:t>
      </w:r>
    </w:p>
    <w:p w14:paraId="5C0F2CB6" w14:textId="7BBA81BE" w:rsidR="00452C2C" w:rsidRPr="00A85CE5" w:rsidRDefault="00A85CE5" w:rsidP="00A85CE5">
      <w:pPr>
        <w:adjustRightInd w:val="0"/>
        <w:snapToGrid w:val="0"/>
        <w:jc w:val="center"/>
        <w:rPr>
          <w:rFonts w:ascii="メイリオ" w:eastAsia="メイリオ" w:hAnsi="メイリオ"/>
          <w:szCs w:val="21"/>
        </w:rPr>
      </w:pPr>
      <w:r w:rsidRPr="00A85CE5">
        <w:rPr>
          <w:rFonts w:ascii="メイリオ" w:eastAsia="メイリオ" w:hAnsi="メイリオ" w:hint="eastAsia"/>
          <w:szCs w:val="21"/>
        </w:rPr>
        <w:t>●●●●●●●●●●●●●●●●●</w:t>
      </w:r>
      <w:r>
        <w:rPr>
          <w:rFonts w:ascii="メイリオ" w:eastAsia="メイリオ" w:hAnsi="メイリオ" w:hint="eastAsia"/>
          <w:szCs w:val="21"/>
        </w:rPr>
        <w:t xml:space="preserve">　</w:t>
      </w:r>
      <w:r w:rsidR="00452C2C" w:rsidRPr="00A85CE5">
        <w:rPr>
          <w:rFonts w:ascii="メイリオ" w:eastAsia="メイリオ" w:hAnsi="メイリオ" w:hint="eastAsia"/>
          <w:b/>
          <w:bCs/>
          <w:sz w:val="32"/>
          <w:szCs w:val="32"/>
        </w:rPr>
        <w:t>通いの場について</w:t>
      </w:r>
      <w:r>
        <w:rPr>
          <w:rFonts w:ascii="メイリオ" w:eastAsia="メイリオ" w:hAnsi="メイリオ" w:hint="eastAsia"/>
          <w:szCs w:val="21"/>
        </w:rPr>
        <w:t xml:space="preserve">　●</w:t>
      </w:r>
      <w:r w:rsidRPr="00A85CE5">
        <w:rPr>
          <w:rFonts w:ascii="メイリオ" w:eastAsia="メイリオ" w:hAnsi="メイリオ" w:hint="eastAsia"/>
          <w:szCs w:val="21"/>
        </w:rPr>
        <w:t>●●●●●●●●●●●●●●●●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C90FDE" w:rsidRPr="00432825" w14:paraId="4E037B3C" w14:textId="77777777" w:rsidTr="00A85CE5">
        <w:tc>
          <w:tcPr>
            <w:tcW w:w="1843" w:type="dxa"/>
            <w:shd w:val="clear" w:color="auto" w:fill="D0CECE" w:themeFill="background2" w:themeFillShade="E6"/>
          </w:tcPr>
          <w:p w14:paraId="698AA8EF" w14:textId="4C95E4AE" w:rsidR="00C90FDE" w:rsidRPr="00432825" w:rsidRDefault="00C90FDE" w:rsidP="00A85CE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32825">
              <w:rPr>
                <w:rFonts w:ascii="メイリオ" w:eastAsia="メイリオ" w:hAnsi="メイリオ" w:hint="eastAsia"/>
                <w:sz w:val="24"/>
                <w:szCs w:val="24"/>
              </w:rPr>
              <w:t>項目</w:t>
            </w:r>
          </w:p>
        </w:tc>
        <w:tc>
          <w:tcPr>
            <w:tcW w:w="8221" w:type="dxa"/>
            <w:shd w:val="clear" w:color="auto" w:fill="D0CECE" w:themeFill="background2" w:themeFillShade="E6"/>
          </w:tcPr>
          <w:p w14:paraId="077FD462" w14:textId="7F563F5F" w:rsidR="00C90FDE" w:rsidRPr="00432825" w:rsidRDefault="00C90FDE" w:rsidP="00A85CE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32825">
              <w:rPr>
                <w:rFonts w:ascii="メイリオ" w:eastAsia="メイリオ" w:hAnsi="メイリオ" w:hint="eastAsia"/>
                <w:sz w:val="24"/>
                <w:szCs w:val="24"/>
              </w:rPr>
              <w:t>下記にご記入ください</w:t>
            </w:r>
          </w:p>
        </w:tc>
      </w:tr>
      <w:tr w:rsidR="00A85CE5" w:rsidRPr="00432825" w14:paraId="4FD36CF0" w14:textId="77777777" w:rsidTr="00A85CE5">
        <w:trPr>
          <w:trHeight w:val="733"/>
        </w:trPr>
        <w:tc>
          <w:tcPr>
            <w:tcW w:w="1843" w:type="dxa"/>
          </w:tcPr>
          <w:p w14:paraId="0FDF1176" w14:textId="226D6C28" w:rsidR="00A85CE5" w:rsidRPr="0043282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名称</w:t>
            </w:r>
          </w:p>
        </w:tc>
        <w:tc>
          <w:tcPr>
            <w:tcW w:w="8221" w:type="dxa"/>
          </w:tcPr>
          <w:p w14:paraId="7BADA658" w14:textId="77777777" w:rsidR="00A85CE5" w:rsidRPr="0043282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85CE5" w:rsidRPr="00432825" w14:paraId="3FE40FD8" w14:textId="77777777" w:rsidTr="00432825">
        <w:tc>
          <w:tcPr>
            <w:tcW w:w="1843" w:type="dxa"/>
          </w:tcPr>
          <w:p w14:paraId="3F257B54" w14:textId="25C662BD" w:rsidR="00A85CE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</w:t>
            </w:r>
          </w:p>
        </w:tc>
        <w:tc>
          <w:tcPr>
            <w:tcW w:w="8221" w:type="dxa"/>
          </w:tcPr>
          <w:p w14:paraId="380314DC" w14:textId="77777777" w:rsidR="00A85CE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氏名：　　　　　　　　　　　　　電話番号：</w:t>
            </w:r>
          </w:p>
          <w:p w14:paraId="1BF923EE" w14:textId="0021668A" w:rsidR="00A85CE5" w:rsidRPr="0043282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住所：</w:t>
            </w:r>
          </w:p>
        </w:tc>
      </w:tr>
      <w:tr w:rsidR="00C90FDE" w:rsidRPr="00432825" w14:paraId="617225AF" w14:textId="77777777" w:rsidTr="00432825">
        <w:tc>
          <w:tcPr>
            <w:tcW w:w="1843" w:type="dxa"/>
          </w:tcPr>
          <w:p w14:paraId="769B7925" w14:textId="028E0FEB" w:rsidR="00C90FDE" w:rsidRPr="00432825" w:rsidRDefault="00C90FDE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432825">
              <w:rPr>
                <w:rFonts w:ascii="メイリオ" w:eastAsia="メイリオ" w:hAnsi="メイリオ" w:hint="eastAsia"/>
                <w:sz w:val="24"/>
                <w:szCs w:val="24"/>
              </w:rPr>
              <w:t>定例活動日</w:t>
            </w:r>
          </w:p>
        </w:tc>
        <w:tc>
          <w:tcPr>
            <w:tcW w:w="8221" w:type="dxa"/>
          </w:tcPr>
          <w:p w14:paraId="4531DC5D" w14:textId="77777777" w:rsidR="00C90FDE" w:rsidRDefault="00C90FDE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432825">
              <w:rPr>
                <w:rFonts w:ascii="メイリオ" w:eastAsia="メイリオ" w:hAnsi="メイリオ" w:hint="eastAsia"/>
                <w:sz w:val="20"/>
                <w:szCs w:val="20"/>
              </w:rPr>
              <w:t>（例：毎週火曜日１０時～１１時３０分、隔週木曜日１３時～１５時　等）</w:t>
            </w:r>
          </w:p>
          <w:p w14:paraId="21F32433" w14:textId="77777777" w:rsidR="00A85CE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583842A" w14:textId="7870FEFD" w:rsidR="00A85CE5" w:rsidRPr="0043282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90FDE" w:rsidRPr="00432825" w14:paraId="66B2E33A" w14:textId="77777777" w:rsidTr="00432825">
        <w:tc>
          <w:tcPr>
            <w:tcW w:w="1843" w:type="dxa"/>
          </w:tcPr>
          <w:p w14:paraId="731C9006" w14:textId="57421247" w:rsidR="00C90FDE" w:rsidRPr="00432825" w:rsidRDefault="00254A57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432825">
              <w:rPr>
                <w:rFonts w:ascii="メイリオ" w:eastAsia="メイリオ" w:hAnsi="メイリオ" w:hint="eastAsia"/>
                <w:sz w:val="24"/>
                <w:szCs w:val="24"/>
              </w:rPr>
              <w:t>主な活動内容</w:t>
            </w:r>
          </w:p>
        </w:tc>
        <w:tc>
          <w:tcPr>
            <w:tcW w:w="8221" w:type="dxa"/>
          </w:tcPr>
          <w:p w14:paraId="38106CBA" w14:textId="77777777" w:rsidR="00C90FDE" w:rsidRDefault="00254A57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432825">
              <w:rPr>
                <w:rFonts w:ascii="メイリオ" w:eastAsia="メイリオ" w:hAnsi="メイリオ" w:hint="eastAsia"/>
                <w:sz w:val="20"/>
                <w:szCs w:val="20"/>
              </w:rPr>
              <w:t>（例：体操、おしゃべり会　制作活動　等）</w:t>
            </w:r>
          </w:p>
          <w:p w14:paraId="0131F808" w14:textId="77777777" w:rsidR="00A85CE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9CE3423" w14:textId="07C08EC6" w:rsidR="00A85CE5" w:rsidRPr="0043282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90FDE" w:rsidRPr="00432825" w14:paraId="234335EA" w14:textId="77777777" w:rsidTr="00432825">
        <w:tc>
          <w:tcPr>
            <w:tcW w:w="1843" w:type="dxa"/>
          </w:tcPr>
          <w:p w14:paraId="77C410F8" w14:textId="7785FE91" w:rsidR="00C90FDE" w:rsidRPr="00432825" w:rsidRDefault="00254A57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432825">
              <w:rPr>
                <w:rFonts w:ascii="メイリオ" w:eastAsia="メイリオ" w:hAnsi="メイリオ" w:hint="eastAsia"/>
                <w:sz w:val="24"/>
                <w:szCs w:val="24"/>
              </w:rPr>
              <w:t>活動場所</w:t>
            </w:r>
          </w:p>
        </w:tc>
        <w:tc>
          <w:tcPr>
            <w:tcW w:w="8221" w:type="dxa"/>
          </w:tcPr>
          <w:p w14:paraId="393E7A03" w14:textId="77777777" w:rsidR="00C90FDE" w:rsidRDefault="00432825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  <w:r w:rsidRPr="00432825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254A57" w:rsidRPr="00432825">
              <w:rPr>
                <w:rFonts w:ascii="メイリオ" w:eastAsia="メイリオ" w:hAnsi="メイリオ" w:hint="eastAsia"/>
                <w:sz w:val="20"/>
                <w:szCs w:val="20"/>
              </w:rPr>
              <w:t>例：〇〇集会所のホール、〇〇公民館和室　等）</w:t>
            </w:r>
          </w:p>
          <w:p w14:paraId="5C747DB4" w14:textId="77777777" w:rsidR="00A85CE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7CBDF53" w14:textId="750503EC" w:rsidR="00A85CE5" w:rsidRPr="00432825" w:rsidRDefault="00A85CE5" w:rsidP="00A60B92">
            <w:pPr>
              <w:adjustRightInd w:val="0"/>
              <w:snapToGrid w:val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90FDE" w:rsidRPr="00432825" w14:paraId="002DAE1D" w14:textId="77777777" w:rsidTr="00A85CE5">
        <w:trPr>
          <w:trHeight w:val="609"/>
        </w:trPr>
        <w:tc>
          <w:tcPr>
            <w:tcW w:w="1843" w:type="dxa"/>
          </w:tcPr>
          <w:p w14:paraId="647825C7" w14:textId="3B908060" w:rsidR="00C90FDE" w:rsidRPr="00432825" w:rsidRDefault="00254A57" w:rsidP="000F6999">
            <w:pPr>
              <w:pStyle w:val="a3"/>
              <w:adjustRightInd w:val="0"/>
              <w:snapToGrid w:val="0"/>
              <w:ind w:leftChars="0" w:left="33"/>
              <w:rPr>
                <w:rFonts w:ascii="メイリオ" w:eastAsia="メイリオ" w:hAnsi="メイリオ"/>
                <w:sz w:val="24"/>
                <w:szCs w:val="24"/>
              </w:rPr>
            </w:pPr>
            <w:r w:rsidRPr="00432825">
              <w:rPr>
                <w:rFonts w:ascii="メイリオ" w:eastAsia="メイリオ" w:hAnsi="メイリオ" w:hint="eastAsia"/>
                <w:sz w:val="24"/>
                <w:szCs w:val="24"/>
              </w:rPr>
              <w:t>参加人数</w:t>
            </w:r>
          </w:p>
        </w:tc>
        <w:tc>
          <w:tcPr>
            <w:tcW w:w="8221" w:type="dxa"/>
          </w:tcPr>
          <w:p w14:paraId="704E1FFA" w14:textId="41B492F0" w:rsidR="00C90FDE" w:rsidRPr="00432825" w:rsidRDefault="00432825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 w:rsidRPr="00432825">
              <w:rPr>
                <w:rFonts w:ascii="メイリオ" w:eastAsia="メイリオ" w:hAnsi="メイリオ" w:hint="eastAsia"/>
                <w:sz w:val="24"/>
                <w:szCs w:val="24"/>
              </w:rPr>
              <w:t>登録人数：　　　　　　　平均参加人数：</w:t>
            </w:r>
          </w:p>
        </w:tc>
      </w:tr>
      <w:tr w:rsidR="000F6999" w:rsidRPr="00432825" w14:paraId="0EDE825D" w14:textId="77777777" w:rsidTr="008F2331">
        <w:trPr>
          <w:trHeight w:val="2829"/>
        </w:trPr>
        <w:tc>
          <w:tcPr>
            <w:tcW w:w="1843" w:type="dxa"/>
          </w:tcPr>
          <w:p w14:paraId="3C0C3917" w14:textId="485ED58F" w:rsidR="000F6999" w:rsidRPr="00432825" w:rsidRDefault="008F2331" w:rsidP="000F6999">
            <w:pPr>
              <w:pStyle w:val="a3"/>
              <w:adjustRightInd w:val="0"/>
              <w:snapToGrid w:val="0"/>
              <w:ind w:leftChars="0" w:left="33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要望等</w:t>
            </w:r>
          </w:p>
        </w:tc>
        <w:tc>
          <w:tcPr>
            <w:tcW w:w="8221" w:type="dxa"/>
          </w:tcPr>
          <w:p w14:paraId="3BF70744" w14:textId="1B8B1276" w:rsidR="00432825" w:rsidRPr="00432825" w:rsidRDefault="00432825" w:rsidP="00A60B92">
            <w:pPr>
              <w:adjustRightInd w:val="0"/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27586338" w14:textId="2CDB99D6" w:rsidR="002D338A" w:rsidRPr="008F2331" w:rsidRDefault="002D338A" w:rsidP="00A85CE5">
      <w:pPr>
        <w:adjustRightInd w:val="0"/>
        <w:snapToGrid w:val="0"/>
        <w:rPr>
          <w:rFonts w:ascii="メイリオ" w:eastAsia="メイリオ" w:hAnsi="メイリオ"/>
          <w:bCs/>
          <w:sz w:val="4"/>
          <w:szCs w:val="4"/>
        </w:rPr>
      </w:pPr>
    </w:p>
    <w:sectPr w:rsidR="002D338A" w:rsidRPr="008F2331" w:rsidSect="0021534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3E39B" w14:textId="77777777" w:rsidR="0040019E" w:rsidRDefault="0040019E" w:rsidP="0040019E">
      <w:r>
        <w:separator/>
      </w:r>
    </w:p>
  </w:endnote>
  <w:endnote w:type="continuationSeparator" w:id="0">
    <w:p w14:paraId="09374F9F" w14:textId="77777777" w:rsidR="0040019E" w:rsidRDefault="0040019E" w:rsidP="00400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5899" w14:textId="77777777" w:rsidR="0040019E" w:rsidRDefault="0040019E" w:rsidP="0040019E">
      <w:r>
        <w:separator/>
      </w:r>
    </w:p>
  </w:footnote>
  <w:footnote w:type="continuationSeparator" w:id="0">
    <w:p w14:paraId="3F45D1AB" w14:textId="77777777" w:rsidR="0040019E" w:rsidRDefault="0040019E" w:rsidP="00400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9FF"/>
    <w:multiLevelType w:val="hybridMultilevel"/>
    <w:tmpl w:val="A9C2F78C"/>
    <w:lvl w:ilvl="0" w:tplc="A836D2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4131B"/>
    <w:multiLevelType w:val="hybridMultilevel"/>
    <w:tmpl w:val="99FCC67C"/>
    <w:lvl w:ilvl="0" w:tplc="8B70E4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51420C"/>
    <w:multiLevelType w:val="hybridMultilevel"/>
    <w:tmpl w:val="5F3286BA"/>
    <w:lvl w:ilvl="0" w:tplc="FB34C7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55F7092"/>
    <w:multiLevelType w:val="hybridMultilevel"/>
    <w:tmpl w:val="182A608C"/>
    <w:lvl w:ilvl="0" w:tplc="6DD6076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3DD41F76"/>
    <w:multiLevelType w:val="hybridMultilevel"/>
    <w:tmpl w:val="C03651A0"/>
    <w:lvl w:ilvl="0" w:tplc="1B32AE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EEA6531"/>
    <w:multiLevelType w:val="hybridMultilevel"/>
    <w:tmpl w:val="A76A122E"/>
    <w:lvl w:ilvl="0" w:tplc="F16C6776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E5A0AEA"/>
    <w:multiLevelType w:val="hybridMultilevel"/>
    <w:tmpl w:val="EEF6E558"/>
    <w:lvl w:ilvl="0" w:tplc="FB34C7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2732769"/>
    <w:multiLevelType w:val="hybridMultilevel"/>
    <w:tmpl w:val="538CB1D4"/>
    <w:lvl w:ilvl="0" w:tplc="5C221BF8">
      <w:numFmt w:val="bullet"/>
      <w:lvlText w:val="□"/>
      <w:lvlJc w:val="left"/>
      <w:pPr>
        <w:ind w:left="64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8" w15:restartNumberingAfterBreak="0">
    <w:nsid w:val="74FC33D2"/>
    <w:multiLevelType w:val="hybridMultilevel"/>
    <w:tmpl w:val="348E8ED6"/>
    <w:lvl w:ilvl="0" w:tplc="FB34C7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FE"/>
    <w:rsid w:val="000F6999"/>
    <w:rsid w:val="001327EA"/>
    <w:rsid w:val="0013622A"/>
    <w:rsid w:val="0014302D"/>
    <w:rsid w:val="00176C87"/>
    <w:rsid w:val="001E4D15"/>
    <w:rsid w:val="001F260A"/>
    <w:rsid w:val="00215342"/>
    <w:rsid w:val="0024590C"/>
    <w:rsid w:val="00254A57"/>
    <w:rsid w:val="00263062"/>
    <w:rsid w:val="002769EA"/>
    <w:rsid w:val="002836E7"/>
    <w:rsid w:val="002D338A"/>
    <w:rsid w:val="00304317"/>
    <w:rsid w:val="00336F28"/>
    <w:rsid w:val="003663E2"/>
    <w:rsid w:val="00391187"/>
    <w:rsid w:val="003A4AF8"/>
    <w:rsid w:val="0040019E"/>
    <w:rsid w:val="00402BC1"/>
    <w:rsid w:val="00432825"/>
    <w:rsid w:val="004524B2"/>
    <w:rsid w:val="00452C2C"/>
    <w:rsid w:val="004C6A64"/>
    <w:rsid w:val="004E3AD7"/>
    <w:rsid w:val="004E4380"/>
    <w:rsid w:val="004F6401"/>
    <w:rsid w:val="00517780"/>
    <w:rsid w:val="005523C2"/>
    <w:rsid w:val="00582F61"/>
    <w:rsid w:val="005D1960"/>
    <w:rsid w:val="006805F4"/>
    <w:rsid w:val="00772FAE"/>
    <w:rsid w:val="0082468C"/>
    <w:rsid w:val="0088666F"/>
    <w:rsid w:val="008B4C88"/>
    <w:rsid w:val="008F2331"/>
    <w:rsid w:val="008F33EF"/>
    <w:rsid w:val="0091271C"/>
    <w:rsid w:val="009A2630"/>
    <w:rsid w:val="00A4454B"/>
    <w:rsid w:val="00A60B92"/>
    <w:rsid w:val="00A65AAD"/>
    <w:rsid w:val="00A85CE5"/>
    <w:rsid w:val="00AC4830"/>
    <w:rsid w:val="00B454F6"/>
    <w:rsid w:val="00BA7792"/>
    <w:rsid w:val="00BF791B"/>
    <w:rsid w:val="00C1405F"/>
    <w:rsid w:val="00C41579"/>
    <w:rsid w:val="00C90FDE"/>
    <w:rsid w:val="00CA4BDE"/>
    <w:rsid w:val="00CD7ECF"/>
    <w:rsid w:val="00CE67EE"/>
    <w:rsid w:val="00DC2BCF"/>
    <w:rsid w:val="00DD6B12"/>
    <w:rsid w:val="00DF650E"/>
    <w:rsid w:val="00E24CC4"/>
    <w:rsid w:val="00EB44CE"/>
    <w:rsid w:val="00EF3304"/>
    <w:rsid w:val="00F24B5A"/>
    <w:rsid w:val="00F352FE"/>
    <w:rsid w:val="00F613A8"/>
    <w:rsid w:val="00FB3B7D"/>
    <w:rsid w:val="00FB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BDF0C"/>
  <w15:chartTrackingRefBased/>
  <w15:docId w15:val="{BF816F2E-E0A2-4C69-BCEA-5D101343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CF"/>
    <w:pPr>
      <w:ind w:leftChars="400" w:left="840"/>
    </w:pPr>
  </w:style>
  <w:style w:type="table" w:styleId="a4">
    <w:name w:val="Table Grid"/>
    <w:basedOn w:val="a1"/>
    <w:uiPriority w:val="39"/>
    <w:rsid w:val="00452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00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019E"/>
  </w:style>
  <w:style w:type="paragraph" w:styleId="a7">
    <w:name w:val="footer"/>
    <w:basedOn w:val="a"/>
    <w:link w:val="a8"/>
    <w:uiPriority w:val="99"/>
    <w:unhideWhenUsed/>
    <w:rsid w:val="004001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0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H30090</dc:creator>
  <cp:keywords/>
  <dc:description/>
  <cp:lastModifiedBy>佐藤　實千江</cp:lastModifiedBy>
  <cp:revision>9</cp:revision>
  <cp:lastPrinted>2023-04-18T08:46:00Z</cp:lastPrinted>
  <dcterms:created xsi:type="dcterms:W3CDTF">2024-05-08T02:44:00Z</dcterms:created>
  <dcterms:modified xsi:type="dcterms:W3CDTF">2025-01-06T01:45:00Z</dcterms:modified>
</cp:coreProperties>
</file>