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3EDE" w14:textId="4DFB03FB" w:rsidR="00544366" w:rsidRDefault="00372275" w:rsidP="00544366">
      <w:pPr>
        <w:pStyle w:val="a3"/>
        <w:adjustRightInd w:val="0"/>
        <w:snapToGrid w:val="0"/>
        <w:ind w:leftChars="0" w:left="360" w:firstLineChars="1900" w:firstLine="4180"/>
        <w:rPr>
          <w:rFonts w:ascii="メイリオ" w:eastAsia="メイリオ" w:hAnsi="メイリオ"/>
          <w:b/>
          <w:sz w:val="28"/>
          <w:szCs w:val="28"/>
        </w:rPr>
      </w:pPr>
      <w:r w:rsidRPr="00725284">
        <w:rPr>
          <w:rFonts w:ascii="メイリオ" w:eastAsia="メイリオ" w:hAnsi="メイリオ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559D0EC" wp14:editId="11C8B1C9">
                <wp:simplePos x="0" y="0"/>
                <wp:positionH relativeFrom="column">
                  <wp:posOffset>50800</wp:posOffset>
                </wp:positionH>
                <wp:positionV relativeFrom="paragraph">
                  <wp:posOffset>154728</wp:posOffset>
                </wp:positionV>
                <wp:extent cx="3261361" cy="150903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361" cy="1509030"/>
                          <a:chOff x="167617" y="-114300"/>
                          <a:chExt cx="3261563" cy="1509395"/>
                        </a:xfrm>
                      </wpg:grpSpPr>
                      <wps:wsp>
                        <wps:cNvPr id="78" name="楕円 78"/>
                        <wps:cNvSpPr/>
                        <wps:spPr>
                          <a:xfrm>
                            <a:off x="448575" y="-8627"/>
                            <a:ext cx="2697480" cy="120554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glow rad="101600">
                              <a:srgbClr val="FF99CC">
                                <a:alpha val="40000"/>
                              </a:srgb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181155" y="-114300"/>
                            <a:ext cx="3248025" cy="150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626644" w14:textId="77777777" w:rsidR="00BE19DF" w:rsidRPr="00BE19DF" w:rsidRDefault="00BE19DF" w:rsidP="00BE19D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5B9BD5" w:themeColor="accent5"/>
                                  <w:sz w:val="56"/>
                                  <w:szCs w:val="56"/>
                                  <w14:glow w14:rad="1397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19050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19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5B9BD5" w:themeColor="accent5"/>
                                  <w:sz w:val="56"/>
                                  <w:szCs w:val="56"/>
                                  <w14:glow w14:rad="1397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19050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出前</w:t>
                              </w:r>
                            </w:p>
                            <w:p w14:paraId="38197D1D" w14:textId="6B7C75C5" w:rsidR="00544366" w:rsidRPr="00BE19DF" w:rsidRDefault="00BE19DF" w:rsidP="00BE19D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5B9BD5" w:themeColor="accent5"/>
                                  <w:sz w:val="40"/>
                                  <w:szCs w:val="40"/>
                                  <w14:glow w14:rad="1397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19050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19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5B9BD5" w:themeColor="accent5"/>
                                  <w:sz w:val="56"/>
                                  <w:szCs w:val="56"/>
                                  <w14:glow w14:rad="1397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19050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フレイル予防教</w:t>
                              </w:r>
                              <w:r w:rsidR="003722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5B9BD5" w:themeColor="accent5"/>
                                  <w:sz w:val="56"/>
                                  <w:szCs w:val="56"/>
                                  <w14:glow w14:rad="1397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19050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67617" y="-108655"/>
                            <a:ext cx="3248025" cy="145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4DD6F3" w14:textId="77777777" w:rsidR="00BE19DF" w:rsidRPr="00BE19DF" w:rsidRDefault="00BE19DF" w:rsidP="00BE19D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56"/>
                                  <w:szCs w:val="56"/>
                                  <w14:glow w14:rad="139700">
                                    <w14:schemeClr w14:val="bg1"/>
                                  </w14:glow>
                                  <w14:textOutline w14:w="139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19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6"/>
                                  <w:szCs w:val="56"/>
                                  <w14:glow w14:rad="139700">
                                    <w14:schemeClr w14:val="bg1"/>
                                  </w14:glow>
                                  <w14:textOutline w14:w="139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出前</w:t>
                              </w:r>
                            </w:p>
                            <w:p w14:paraId="51E84D77" w14:textId="356F18AE" w:rsidR="00BE19DF" w:rsidRPr="00BE19DF" w:rsidRDefault="00BE19DF" w:rsidP="00BE19D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  <w14:glow w14:rad="139700">
                                    <w14:schemeClr w14:val="bg1"/>
                                  </w14:glow>
                                  <w14:textOutline w14:w="139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19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6"/>
                                  <w:szCs w:val="56"/>
                                  <w14:glow w14:rad="139700">
                                    <w14:schemeClr w14:val="bg1"/>
                                  </w14:glow>
                                  <w14:textOutline w14:w="139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フレイル予防教</w:t>
                              </w:r>
                              <w:r w:rsidR="003722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6"/>
                                  <w:szCs w:val="56"/>
                                  <w14:glow w14:rad="139700">
                                    <w14:schemeClr w14:val="bg1"/>
                                  </w14:glow>
                                  <w14:textOutline w14:w="139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9D0EC" id="グループ化 3" o:spid="_x0000_s1026" style="position:absolute;left:0;text-align:left;margin-left:4pt;margin-top:12.2pt;width:256.8pt;height:118.8pt;z-index:251762688;mso-width-relative:margin;mso-height-relative:margin" coordorigin="1676,-1143" coordsize="32615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">
                <v:oval id="楕円 78" o:spid="_x0000_s1027" style="position:absolute;left:4485;top:-86;width:26975;height:12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" fillcolor="white [3212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0" o:spid="_x0000_s1028" type="#_x0000_t202" style="position:absolute;left:1811;top:-1143;width:32480;height:1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14:paraId="67626644" w14:textId="77777777" w:rsidR="00BE19DF" w:rsidRPr="00BE19DF" w:rsidRDefault="00BE19DF" w:rsidP="00BE19D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5B9BD5" w:themeColor="accent5"/>
                            <w:sz w:val="56"/>
                            <w:szCs w:val="56"/>
                            <w14:glow w14:rad="139700">
                              <w14:schemeClr w14:val="bg1">
                                <w14:alpha w14:val="60000"/>
                              </w14:schemeClr>
                            </w14:glow>
                            <w14:textOutline w14:w="19050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E19D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5B9BD5" w:themeColor="accent5"/>
                            <w:sz w:val="56"/>
                            <w:szCs w:val="56"/>
                            <w14:glow w14:rad="139700">
                              <w14:schemeClr w14:val="bg1">
                                <w14:alpha w14:val="60000"/>
                              </w14:schemeClr>
                            </w14:glow>
                            <w14:textOutline w14:w="19050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出前</w:t>
                        </w:r>
                      </w:p>
                      <w:p w14:paraId="38197D1D" w14:textId="6B7C75C5" w:rsidR="00544366" w:rsidRPr="00BE19DF" w:rsidRDefault="00BE19DF" w:rsidP="00BE19D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5B9BD5" w:themeColor="accent5"/>
                            <w:sz w:val="40"/>
                            <w:szCs w:val="40"/>
                            <w14:glow w14:rad="139700">
                              <w14:schemeClr w14:val="bg1">
                                <w14:alpha w14:val="60000"/>
                              </w14:schemeClr>
                            </w14:glow>
                            <w14:textOutline w14:w="19050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E19D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5B9BD5" w:themeColor="accent5"/>
                            <w:sz w:val="56"/>
                            <w:szCs w:val="56"/>
                            <w14:glow w14:rad="139700">
                              <w14:schemeClr w14:val="bg1">
                                <w14:alpha w14:val="60000"/>
                              </w14:schemeClr>
                            </w14:glow>
                            <w14:textOutline w14:w="19050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フレイル予防教</w:t>
                        </w:r>
                        <w:r w:rsidR="0037227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5B9BD5" w:themeColor="accent5"/>
                            <w:sz w:val="56"/>
                            <w:szCs w:val="56"/>
                            <w14:glow w14:rad="139700">
                              <w14:schemeClr w14:val="bg1">
                                <w14:alpha w14:val="60000"/>
                              </w14:schemeClr>
                            </w14:glow>
                            <w14:textOutline w14:w="19050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育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676;top:-1086;width:32480;height:1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34DD6F3" w14:textId="77777777" w:rsidR="00BE19DF" w:rsidRPr="00BE19DF" w:rsidRDefault="00BE19DF" w:rsidP="00BE19D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56"/>
                            <w:szCs w:val="56"/>
                            <w14:glow w14:rad="139700">
                              <w14:schemeClr w14:val="bg1"/>
                            </w14:glow>
                            <w14:textOutline w14:w="139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19D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56"/>
                            <w:szCs w:val="56"/>
                            <w14:glow w14:rad="139700">
                              <w14:schemeClr w14:val="bg1"/>
                            </w14:glow>
                            <w14:textOutline w14:w="139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出前</w:t>
                        </w:r>
                      </w:p>
                      <w:p w14:paraId="51E84D77" w14:textId="356F18AE" w:rsidR="00BE19DF" w:rsidRPr="00BE19DF" w:rsidRDefault="00BE19DF" w:rsidP="00BE19D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40"/>
                            <w:szCs w:val="40"/>
                            <w14:glow w14:rad="139700">
                              <w14:schemeClr w14:val="bg1"/>
                            </w14:glow>
                            <w14:textOutline w14:w="139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19D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56"/>
                            <w:szCs w:val="56"/>
                            <w14:glow w14:rad="139700">
                              <w14:schemeClr w14:val="bg1"/>
                            </w14:glow>
                            <w14:textOutline w14:w="139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フレイル予防教</w:t>
                        </w:r>
                        <w:r w:rsidR="0037227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56"/>
                            <w:szCs w:val="56"/>
                            <w14:glow w14:rad="139700">
                              <w14:schemeClr w14:val="bg1"/>
                            </w14:glow>
                            <w14:textOutline w14:w="139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5284" w:rsidRPr="00725284">
        <w:rPr>
          <w:rFonts w:ascii="メイリオ" w:eastAsia="メイリオ" w:hAnsi="メイリオ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D97CAD7" wp14:editId="31D48ABA">
                <wp:simplePos x="0" y="0"/>
                <wp:positionH relativeFrom="column">
                  <wp:posOffset>3854450</wp:posOffset>
                </wp:positionH>
                <wp:positionV relativeFrom="paragraph">
                  <wp:posOffset>105833</wp:posOffset>
                </wp:positionV>
                <wp:extent cx="2152650" cy="742950"/>
                <wp:effectExtent l="0" t="0" r="0" b="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742950"/>
                          <a:chOff x="9525" y="0"/>
                          <a:chExt cx="2152650" cy="742950"/>
                        </a:xfrm>
                      </wpg:grpSpPr>
                      <wps:wsp>
                        <wps:cNvPr id="84" name="テキスト ボックス 84"/>
                        <wps:cNvSpPr txBox="1"/>
                        <wps:spPr>
                          <a:xfrm>
                            <a:off x="9525" y="0"/>
                            <a:ext cx="21526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28E12A" w14:textId="77777777" w:rsidR="00544366" w:rsidRPr="007C3868" w:rsidRDefault="00544366" w:rsidP="0054436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  <w:sz w:val="36"/>
                                  <w:szCs w:val="36"/>
                                  <w14:textOutline w14:w="107950" w14:cap="flat" w14:cmpd="sng" w14:algn="ctr">
                                    <w14:solidFill>
                                      <w14:srgbClr w14:val="FF99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38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  <w:sz w:val="36"/>
                                  <w:szCs w:val="36"/>
                                  <w14:textOutline w14:w="107950" w14:cap="flat" w14:cmpd="sng" w14:algn="ctr">
                                    <w14:solidFill>
                                      <w14:srgbClr w14:val="FF99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フレイル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22727" y="0"/>
                            <a:ext cx="205740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2E02FF" w14:textId="77777777" w:rsidR="00544366" w:rsidRPr="007C3868" w:rsidRDefault="00544366" w:rsidP="0054436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62626" w:themeColor="text1" w:themeTint="D9"/>
                                  <w:sz w:val="36"/>
                                  <w:szCs w:val="36"/>
                                  <w14:glow w14:rad="76200">
                                    <w14:schemeClr w14:val="bg1"/>
                                  </w14:gl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38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62626" w:themeColor="text1" w:themeTint="D9"/>
                                  <w:sz w:val="36"/>
                                  <w:szCs w:val="36"/>
                                  <w14:glow w14:rad="76200">
                                    <w14:schemeClr w14:val="bg1"/>
                                  </w14:gl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フレイル </w:t>
                              </w:r>
                              <w:r w:rsidRPr="007C38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  <w14:glow w14:rad="76200">
                                    <w14:schemeClr w14:val="bg1"/>
                                  </w14:gl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とは…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7CAD7" id="グループ化 83" o:spid="_x0000_s1030" style="position:absolute;left:0;text-align:left;margin-left:303.5pt;margin-top:8.35pt;width:169.5pt;height:58.5pt;z-index:251753472;mso-width-relative:margin;mso-height-relative:margin" coordorigin="95" coordsize="21526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">
                <v:shape id="テキスト ボックス 84" o:spid="_x0000_s1031" type="#_x0000_t202" style="position:absolute;left:95;width:21526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7F28E12A" w14:textId="77777777" w:rsidR="00544366" w:rsidRPr="007C3868" w:rsidRDefault="00544366" w:rsidP="0054436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  <w:sz w:val="36"/>
                            <w:szCs w:val="36"/>
                            <w14:textOutline w14:w="107950" w14:cap="flat" w14:cmpd="sng" w14:algn="ctr">
                              <w14:solidFill>
                                <w14:srgbClr w14:val="FF99CC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C386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  <w:sz w:val="36"/>
                            <w:szCs w:val="36"/>
                            <w14:textOutline w14:w="107950" w14:cap="flat" w14:cmpd="sng" w14:algn="ctr">
                              <w14:solidFill>
                                <w14:srgbClr w14:val="FF99CC"/>
                              </w14:solidFill>
                              <w14:prstDash w14:val="solid"/>
                              <w14:round/>
                            </w14:textOutline>
                          </w:rPr>
                          <w:t>フレイル</w:t>
                        </w:r>
                      </w:p>
                    </w:txbxContent>
                  </v:textbox>
                </v:shape>
                <v:shape id="テキスト ボックス 85" o:spid="_x0000_s1032" type="#_x0000_t202" style="position:absolute;left:227;width:20574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14:paraId="302E02FF" w14:textId="77777777" w:rsidR="00544366" w:rsidRPr="007C3868" w:rsidRDefault="00544366" w:rsidP="0054436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262626" w:themeColor="text1" w:themeTint="D9"/>
                            <w:sz w:val="36"/>
                            <w:szCs w:val="36"/>
                            <w14:glow w14:rad="76200">
                              <w14:schemeClr w14:val="bg1"/>
                            </w14:gl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C386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62626" w:themeColor="text1" w:themeTint="D9"/>
                            <w:sz w:val="36"/>
                            <w:szCs w:val="36"/>
                            <w14:glow w14:rad="76200">
                              <w14:schemeClr w14:val="bg1"/>
                            </w14:gl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フレイル </w:t>
                        </w:r>
                        <w:r w:rsidRPr="007C386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62626" w:themeColor="text1" w:themeTint="D9"/>
                            <w:sz w:val="24"/>
                            <w:szCs w:val="24"/>
                            <w14:glow w14:rad="76200">
                              <w14:schemeClr w14:val="bg1"/>
                            </w14:gl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とは…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5284" w:rsidRPr="00772FAE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98C8F3" wp14:editId="5C98A628">
                <wp:simplePos x="0" y="0"/>
                <wp:positionH relativeFrom="margin">
                  <wp:align>left</wp:align>
                </wp:positionH>
                <wp:positionV relativeFrom="paragraph">
                  <wp:posOffset>-27940</wp:posOffset>
                </wp:positionV>
                <wp:extent cx="1178560" cy="45788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457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F699" w14:textId="3991E6F2" w:rsidR="00725284" w:rsidRPr="0006113A" w:rsidRDefault="00725284" w:rsidP="0072528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令和7年度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8C8F3" id="テキスト ボックス 2" o:spid="_x0000_s1033" type="#_x0000_t202" style="position:absolute;left:0;text-align:left;margin-left:0;margin-top:-2.2pt;width:92.8pt;height:36.05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" filled="f" stroked="f" strokeweight=".5pt">
                <v:textbox>
                  <w:txbxContent>
                    <w:p w14:paraId="21B4F699" w14:textId="3991E6F2" w:rsidR="00725284" w:rsidRPr="0006113A" w:rsidRDefault="00725284" w:rsidP="0072528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262626" w:themeColor="text1" w:themeTint="D9"/>
                          <w:sz w:val="24"/>
                          <w:szCs w:val="24"/>
                          <w14:glow w14:rad="76200">
                            <w14:schemeClr w14:val="bg1"/>
                          </w14:gl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262626" w:themeColor="text1" w:themeTint="D9"/>
                          <w:sz w:val="24"/>
                          <w:szCs w:val="24"/>
                          <w14:glow w14:rad="76200">
                            <w14:schemeClr w14:val="bg1"/>
                          </w14:gl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令和7年度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078F4" w14:textId="7421743F" w:rsidR="00544366" w:rsidRPr="00725284" w:rsidRDefault="00725284" w:rsidP="00544366">
      <w:pPr>
        <w:adjustRightInd w:val="0"/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8BB5BE" wp14:editId="0991FBF8">
                <wp:simplePos x="0" y="0"/>
                <wp:positionH relativeFrom="page">
                  <wp:posOffset>4321810</wp:posOffset>
                </wp:positionH>
                <wp:positionV relativeFrom="paragraph">
                  <wp:posOffset>56303</wp:posOffset>
                </wp:positionV>
                <wp:extent cx="3238500" cy="771525"/>
                <wp:effectExtent l="0" t="0" r="0" b="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7152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F8D22" w14:textId="77777777" w:rsidR="00544366" w:rsidRPr="001B5D28" w:rsidRDefault="00544366" w:rsidP="00544366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B5D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健康な状態と要介護状態の中間に位置し、</w:t>
                            </w:r>
                          </w:p>
                          <w:p w14:paraId="72160C2B" w14:textId="77777777" w:rsidR="00544366" w:rsidRPr="001B5D28" w:rsidRDefault="00544366" w:rsidP="00544366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B5D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身体的機能や認知機能の低下が見られる状態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BB5BE" id="正方形/長方形 88" o:spid="_x0000_s1034" style="position:absolute;left:0;text-align:left;margin-left:340.3pt;margin-top:4.45pt;width:255pt;height:60.7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" filled="f" stroked="f" strokeweight="1.75pt">
                <v:textbox>
                  <w:txbxContent>
                    <w:p w14:paraId="053F8D22" w14:textId="77777777" w:rsidR="00544366" w:rsidRPr="001B5D28" w:rsidRDefault="00544366" w:rsidP="00544366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B5D28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健康な状態と要介護状態の中間に位置し、</w:t>
                      </w:r>
                    </w:p>
                    <w:p w14:paraId="72160C2B" w14:textId="77777777" w:rsidR="00544366" w:rsidRPr="001B5D28" w:rsidRDefault="00544366" w:rsidP="00544366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B5D28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身体的機能や認知機能の低下が見られる状態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6D17B8" w14:textId="3064F661" w:rsidR="00544366" w:rsidRDefault="00725284" w:rsidP="00544366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w:drawing>
          <wp:anchor distT="0" distB="0" distL="114300" distR="114300" simplePos="0" relativeHeight="251757568" behindDoc="0" locked="0" layoutInCell="1" allowOverlap="1" wp14:anchorId="186C8D71" wp14:editId="006E957B">
            <wp:simplePos x="0" y="0"/>
            <wp:positionH relativeFrom="margin">
              <wp:posOffset>3915410</wp:posOffset>
            </wp:positionH>
            <wp:positionV relativeFrom="paragraph">
              <wp:posOffset>388620</wp:posOffset>
            </wp:positionV>
            <wp:extent cx="2807970" cy="1281430"/>
            <wp:effectExtent l="0" t="0" r="0" b="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C608C6A" wp14:editId="5DB51520">
                <wp:simplePos x="0" y="0"/>
                <wp:positionH relativeFrom="column">
                  <wp:posOffset>4935220</wp:posOffset>
                </wp:positionH>
                <wp:positionV relativeFrom="paragraph">
                  <wp:posOffset>388408</wp:posOffset>
                </wp:positionV>
                <wp:extent cx="476250" cy="405130"/>
                <wp:effectExtent l="0" t="0" r="0" b="0"/>
                <wp:wrapNone/>
                <wp:docPr id="89" name="矢印: 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5130"/>
                        </a:xfrm>
                        <a:prstGeom prst="downArrow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18D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9" o:spid="_x0000_s1026" type="#_x0000_t67" style="position:absolute;left:0;text-align:left;margin-left:388.6pt;margin-top:30.6pt;width:37.5pt;height:31.9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" adj="10800" fillcolor="#f39" stroked="f" strokeweight="1pt"/>
            </w:pict>
          </mc:Fallback>
        </mc:AlternateContent>
      </w:r>
    </w:p>
    <w:p w14:paraId="4133B7B9" w14:textId="4EABFB56" w:rsidR="00544366" w:rsidRDefault="00725284" w:rsidP="00544366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772FAE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A2CE8B" wp14:editId="1FE7C5CF">
                <wp:simplePos x="0" y="0"/>
                <wp:positionH relativeFrom="margin">
                  <wp:posOffset>240453</wp:posOffset>
                </wp:positionH>
                <wp:positionV relativeFrom="paragraph">
                  <wp:posOffset>275167</wp:posOffset>
                </wp:positionV>
                <wp:extent cx="3071919" cy="326972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919" cy="326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19D8C" w14:textId="362A3D22" w:rsidR="00544366" w:rsidRPr="00725284" w:rsidRDefault="00725284" w:rsidP="0054436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262626" w:themeColor="text1" w:themeTint="D9"/>
                                <w:szCs w:val="21"/>
                                <w14:glow w14:rad="76200">
                                  <w14:schemeClr w14:val="bg1"/>
                                </w14:gl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262626" w:themeColor="text1" w:themeTint="D9"/>
                                <w:sz w:val="22"/>
                                <w14:glow w14:rad="76200">
                                  <w14:schemeClr w14:val="bg1"/>
                                </w14:gl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544366" w:rsidRPr="0072528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262626" w:themeColor="text1" w:themeTint="D9"/>
                                <w:sz w:val="22"/>
                                <w14:glow w14:rad="76200">
                                  <w14:schemeClr w14:val="bg1"/>
                                </w14:gl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フレイル</w:t>
                            </w:r>
                            <w:r w:rsidR="00544366" w:rsidRPr="0072528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262626" w:themeColor="text1" w:themeTint="D9"/>
                                <w:szCs w:val="21"/>
                                <w14:glow w14:rad="76200">
                                  <w14:schemeClr w14:val="bg1"/>
                                </w14:gl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を予防し、</w:t>
                            </w:r>
                            <w:r w:rsidRPr="0072528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262626" w:themeColor="text1" w:themeTint="D9"/>
                                <w:szCs w:val="21"/>
                                <w14:glow w14:rad="76200">
                                  <w14:schemeClr w14:val="bg1"/>
                                </w14:gl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健康寿命を延ばそう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262626" w:themeColor="text1" w:themeTint="D9"/>
                                <w:szCs w:val="21"/>
                                <w14:glow w14:rad="76200">
                                  <w14:schemeClr w14:val="bg1"/>
                                </w14:gl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CE8B" id="テキスト ボックス 81" o:spid="_x0000_s1035" type="#_x0000_t202" style="position:absolute;left:0;text-align:left;margin-left:18.95pt;margin-top:21.65pt;width:241.9pt;height:25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" filled="f" stroked="f" strokeweight=".5pt">
                <v:textbox>
                  <w:txbxContent>
                    <w:p w14:paraId="44E19D8C" w14:textId="362A3D22" w:rsidR="00544366" w:rsidRPr="00725284" w:rsidRDefault="00725284" w:rsidP="00544366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262626" w:themeColor="text1" w:themeTint="D9"/>
                          <w:szCs w:val="21"/>
                          <w14:glow w14:rad="76200">
                            <w14:schemeClr w14:val="bg1"/>
                          </w14:gl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262626" w:themeColor="text1" w:themeTint="D9"/>
                          <w:sz w:val="22"/>
                          <w14:glow w14:rad="76200">
                            <w14:schemeClr w14:val="bg1"/>
                          </w14:gl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544366" w:rsidRPr="0072528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262626" w:themeColor="text1" w:themeTint="D9"/>
                          <w:sz w:val="22"/>
                          <w14:glow w14:rad="76200">
                            <w14:schemeClr w14:val="bg1"/>
                          </w14:gl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フレイル</w:t>
                      </w:r>
                      <w:r w:rsidR="00544366" w:rsidRPr="0072528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262626" w:themeColor="text1" w:themeTint="D9"/>
                          <w:szCs w:val="21"/>
                          <w14:glow w14:rad="76200">
                            <w14:schemeClr w14:val="bg1"/>
                          </w14:gl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を予防し、</w:t>
                      </w:r>
                      <w:r w:rsidRPr="0072528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262626" w:themeColor="text1" w:themeTint="D9"/>
                          <w:szCs w:val="21"/>
                          <w14:glow w14:rad="76200">
                            <w14:schemeClr w14:val="bg1"/>
                          </w14:gl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健康寿命を延ばそう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262626" w:themeColor="text1" w:themeTint="D9"/>
                          <w:szCs w:val="21"/>
                          <w14:glow w14:rad="76200">
                            <w14:schemeClr w14:val="bg1"/>
                          </w14:gl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C11CA" w14:textId="7652872A" w:rsidR="00544366" w:rsidRDefault="007E1CD4" w:rsidP="00544366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27717B" wp14:editId="1FD64106">
                <wp:simplePos x="0" y="0"/>
                <wp:positionH relativeFrom="column">
                  <wp:posOffset>354031</wp:posOffset>
                </wp:positionH>
                <wp:positionV relativeFrom="paragraph">
                  <wp:posOffset>396288</wp:posOffset>
                </wp:positionV>
                <wp:extent cx="3044741" cy="586597"/>
                <wp:effectExtent l="0" t="0" r="3810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741" cy="5865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15625" w14:textId="77777777" w:rsidR="007E1CD4" w:rsidRDefault="00BE19DF" w:rsidP="007E1CD4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みなさまの</w:t>
                            </w:r>
                            <w:r w:rsidR="004D5F97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通いの場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に専門職がお伺いし、</w:t>
                            </w:r>
                          </w:p>
                          <w:p w14:paraId="4C76A9B2" w14:textId="5AD3C8F5" w:rsidR="004D5F97" w:rsidRPr="00EB44CE" w:rsidRDefault="00BE19DF" w:rsidP="007E1CD4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健康づくり（フレイル予防）を応援します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717B" id="テキスト ボックス 10" o:spid="_x0000_s1036" type="#_x0000_t202" style="position:absolute;left:0;text-align:left;margin-left:27.9pt;margin-top:31.2pt;width:239.75pt;height:4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" fillcolor="window" stroked="f" strokeweight=".5pt">
                <v:textbox>
                  <w:txbxContent>
                    <w:p w14:paraId="09D15625" w14:textId="77777777" w:rsidR="007E1CD4" w:rsidRDefault="00BE19DF" w:rsidP="007E1CD4">
                      <w:pPr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みなさまの</w:t>
                      </w:r>
                      <w:r w:rsidR="004D5F97">
                        <w:rPr>
                          <w:rFonts w:ascii="メイリオ" w:eastAsia="メイリオ" w:hAnsi="メイリオ" w:hint="eastAsia"/>
                          <w:b/>
                        </w:rPr>
                        <w:t>通いの場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に専門職がお伺いし、</w:t>
                      </w:r>
                    </w:p>
                    <w:p w14:paraId="4C76A9B2" w14:textId="5AD3C8F5" w:rsidR="004D5F97" w:rsidRPr="00EB44CE" w:rsidRDefault="00BE19DF" w:rsidP="007E1CD4">
                      <w:pPr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健康づくり（フレイル予防）を応援します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7E36D90" w14:textId="0EE4B077" w:rsidR="00544366" w:rsidRDefault="00544366" w:rsidP="00544366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</w:p>
    <w:p w14:paraId="70583D16" w14:textId="652074E5" w:rsidR="004D5F97" w:rsidRPr="00725284" w:rsidRDefault="00725284" w:rsidP="004D5F97">
      <w:pPr>
        <w:adjustRightInd w:val="0"/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725284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88E50A" wp14:editId="53AE66A2">
                <wp:simplePos x="0" y="0"/>
                <wp:positionH relativeFrom="page">
                  <wp:posOffset>0</wp:posOffset>
                </wp:positionH>
                <wp:positionV relativeFrom="paragraph">
                  <wp:posOffset>218863</wp:posOffset>
                </wp:positionV>
                <wp:extent cx="7524750" cy="32448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324485"/>
                        </a:xfrm>
                        <a:prstGeom prst="rect">
                          <a:avLst/>
                        </a:prstGeom>
                        <a:solidFill>
                          <a:srgbClr val="FFD5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C5841" w14:textId="0D3FA107" w:rsidR="0067040D" w:rsidRPr="00DF7D83" w:rsidRDefault="0067040D" w:rsidP="0067040D">
                            <w:pPr>
                              <w:adjustRightInd w:val="0"/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0E517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次の3コースのうち1つを選んでください。通いの場１つにつきいずれか1コースご利用できます。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E50A" id="テキスト ボックス 13" o:spid="_x0000_s1037" type="#_x0000_t202" style="position:absolute;left:0;text-align:left;margin-left:0;margin-top:17.25pt;width:592.5pt;height:25.5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" fillcolor="#ffd5ea" stroked="f" strokeweight=".5pt">
                <v:textbox>
                  <w:txbxContent>
                    <w:p w14:paraId="15FC5841" w14:textId="0D3FA107" w:rsidR="0067040D" w:rsidRPr="00DF7D83" w:rsidRDefault="0067040D" w:rsidP="0067040D">
                      <w:pPr>
                        <w:adjustRightInd w:val="0"/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</w:t>
                      </w:r>
                      <w:r w:rsidR="000E517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次の3コースのうち1つを選んでください。通いの場１つにつきいずれか1コースご利用できます。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C67DC" w14:textId="28411DC9" w:rsidR="004D5F97" w:rsidRDefault="00823149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51B7E1" wp14:editId="18D3CF44">
                <wp:simplePos x="0" y="0"/>
                <wp:positionH relativeFrom="margin">
                  <wp:posOffset>62183</wp:posOffset>
                </wp:positionH>
                <wp:positionV relativeFrom="paragraph">
                  <wp:posOffset>381539</wp:posOffset>
                </wp:positionV>
                <wp:extent cx="6575006" cy="395018"/>
                <wp:effectExtent l="19050" t="19050" r="35560" b="431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006" cy="39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E875F41" w14:textId="2D693EBD" w:rsidR="0067040D" w:rsidRPr="0067040D" w:rsidRDefault="00202323" w:rsidP="00823149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Segoe UI Emoji" w:eastAsia="メイリオ" w:hAnsi="Segoe UI Emoji" w:cs="Segoe UI Emoji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7040D" w:rsidRPr="0067040D">
                              <w:rPr>
                                <w:rFonts w:ascii="Segoe UI Emoji" w:eastAsia="メイリオ" w:hAnsi="Segoe UI Emoji" w:cs="Segoe UI Emoji"/>
                                <w:sz w:val="32"/>
                                <w:szCs w:val="36"/>
                              </w:rPr>
                              <w:t>✅</w:t>
                            </w:r>
                            <w:r w:rsidR="0054436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よしよし体操（筋トレ）</w:t>
                            </w:r>
                            <w:r w:rsidR="0067040D" w:rsidRPr="000E51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B7E1" id="テキスト ボックス 12" o:spid="_x0000_s1038" type="#_x0000_t202" style="position:absolute;left:0;text-align:left;margin-left:4.9pt;margin-top:30.05pt;width:517.7pt;height:31.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" fillcolor="white [3201]" strokecolor="#00b0f0" strokeweight="4.25pt">
                <v:textbox inset="1mm,1mm,1mm,1mm">
                  <w:txbxContent>
                    <w:p w14:paraId="5E875F41" w14:textId="2D693EBD" w:rsidR="0067040D" w:rsidRPr="0067040D" w:rsidRDefault="00202323" w:rsidP="00823149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>
                        <w:rPr>
                          <w:rFonts w:ascii="Segoe UI Emoji" w:eastAsia="メイリオ" w:hAnsi="Segoe UI Emoji" w:cs="Segoe UI Emoji" w:hint="eastAsia"/>
                          <w:sz w:val="32"/>
                          <w:szCs w:val="36"/>
                        </w:rPr>
                        <w:t xml:space="preserve"> </w:t>
                      </w:r>
                      <w:r w:rsidR="0067040D" w:rsidRPr="0067040D">
                        <w:rPr>
                          <w:rFonts w:ascii="Segoe UI Emoji" w:eastAsia="メイリオ" w:hAnsi="Segoe UI Emoji" w:cs="Segoe UI Emoji"/>
                          <w:sz w:val="32"/>
                          <w:szCs w:val="36"/>
                        </w:rPr>
                        <w:t>✅</w:t>
                      </w:r>
                      <w:r w:rsidR="00544366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40"/>
                        </w:rPr>
                        <w:t>よしよし体操（筋トレ）</w:t>
                      </w:r>
                      <w:r w:rsidR="0067040D" w:rsidRPr="000E5170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40"/>
                        </w:rPr>
                        <w:t>コース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E0732" w14:textId="5B862322" w:rsidR="0067040D" w:rsidRDefault="00FE046A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5DEFB3C7" wp14:editId="10C3269E">
                <wp:simplePos x="0" y="0"/>
                <wp:positionH relativeFrom="margin">
                  <wp:align>right</wp:align>
                </wp:positionH>
                <wp:positionV relativeFrom="paragraph">
                  <wp:posOffset>261141</wp:posOffset>
                </wp:positionV>
                <wp:extent cx="6559849" cy="1109345"/>
                <wp:effectExtent l="0" t="0" r="12700" b="1460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49" cy="1109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6532E27" w14:textId="58286091" w:rsidR="004E55C3" w:rsidRPr="0067040D" w:rsidRDefault="004E55C3" w:rsidP="004E55C3">
                            <w:pPr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FB3C7" id="テキスト ボックス 68" o:spid="_x0000_s1039" type="#_x0000_t202" style="position:absolute;left:0;text-align:left;margin-left:465.3pt;margin-top:20.55pt;width:516.5pt;height:87.35pt;z-index:25164902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" fillcolor="white [3201]" strokecolor="#00b0f0" strokeweight="2pt">
                <v:textbox>
                  <w:txbxContent>
                    <w:p w14:paraId="76532E27" w14:textId="58286091" w:rsidR="004E55C3" w:rsidRPr="0067040D" w:rsidRDefault="004E55C3" w:rsidP="004E55C3">
                      <w:pPr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36"/>
          <w:szCs w:val="36"/>
        </w:rPr>
        <w:drawing>
          <wp:anchor distT="0" distB="0" distL="114300" distR="114300" simplePos="0" relativeHeight="251650046" behindDoc="0" locked="0" layoutInCell="1" allowOverlap="1" wp14:anchorId="72E86C47" wp14:editId="29AD36BE">
            <wp:simplePos x="0" y="0"/>
            <wp:positionH relativeFrom="column">
              <wp:posOffset>6084570</wp:posOffset>
            </wp:positionH>
            <wp:positionV relativeFrom="paragraph">
              <wp:posOffset>441960</wp:posOffset>
            </wp:positionV>
            <wp:extent cx="549275" cy="971550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B27540" wp14:editId="7519EB77">
                <wp:simplePos x="0" y="0"/>
                <wp:positionH relativeFrom="margin">
                  <wp:posOffset>199126</wp:posOffset>
                </wp:positionH>
                <wp:positionV relativeFrom="paragraph">
                  <wp:posOffset>307340</wp:posOffset>
                </wp:positionV>
                <wp:extent cx="6276975" cy="1066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4EDE5" w14:textId="088D3D38" w:rsidR="00785E86" w:rsidRPr="00785E86" w:rsidRDefault="00823149" w:rsidP="00785E86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講師：</w:t>
                            </w:r>
                            <w:r w:rsidR="00DF7D83" w:rsidRPr="00785E86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  <w14:glow w14:rad="76200">
                                  <w14:schemeClr w14:val="bg1"/>
                                </w14:glow>
                              </w:rPr>
                              <w:t>健康運動指導士</w:t>
                            </w:r>
                            <w:r w:rsidR="00544366" w:rsidRPr="0054436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14:glow w14:rad="76200">
                                  <w14:schemeClr w14:val="bg1"/>
                                </w14:glow>
                              </w:rPr>
                              <w:t>等の専門職</w:t>
                            </w:r>
                          </w:p>
                          <w:p w14:paraId="6A5C43EB" w14:textId="21F28330" w:rsidR="00544366" w:rsidRDefault="00823149" w:rsidP="00785E86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内容：</w:t>
                            </w:r>
                            <w:r w:rsidR="0054436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よしよし体操（みよし市オリジナルフレイル予防体操）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、筋トレなど</w:t>
                            </w:r>
                          </w:p>
                          <w:p w14:paraId="3ACBAAE3" w14:textId="178CB4BD" w:rsidR="00823149" w:rsidRDefault="00823149" w:rsidP="00785E86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所要時間：約</w:t>
                            </w:r>
                            <w:r w:rsidR="0072528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30分～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１時間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7540" id="テキスト ボックス 16" o:spid="_x0000_s1040" type="#_x0000_t202" style="position:absolute;left:0;text-align:left;margin-left:15.7pt;margin-top:24.2pt;width:494.25pt;height:8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" filled="f" stroked="f" strokeweight=".5pt">
                <v:textbox>
                  <w:txbxContent>
                    <w:p w14:paraId="0C34EDE5" w14:textId="088D3D38" w:rsidR="00785E86" w:rsidRPr="00785E86" w:rsidRDefault="00823149" w:rsidP="00785E86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講師：</w:t>
                      </w:r>
                      <w:r w:rsidR="00DF7D83" w:rsidRPr="00785E86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  <w14:glow w14:rad="76200">
                            <w14:schemeClr w14:val="bg1"/>
                          </w14:glow>
                        </w:rPr>
                        <w:t>健康運動指導士</w:t>
                      </w:r>
                      <w:r w:rsidR="00544366" w:rsidRPr="0054436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14:glow w14:rad="76200">
                            <w14:schemeClr w14:val="bg1"/>
                          </w14:glow>
                        </w:rPr>
                        <w:t>等の専門職</w:t>
                      </w:r>
                    </w:p>
                    <w:p w14:paraId="6A5C43EB" w14:textId="21F28330" w:rsidR="00544366" w:rsidRDefault="00823149" w:rsidP="00785E86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内容：</w:t>
                      </w:r>
                      <w:r w:rsidR="0054436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よしよし体操（みよし市オリジナルフレイル予防体操）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、筋トレなど</w:t>
                      </w:r>
                    </w:p>
                    <w:p w14:paraId="3ACBAAE3" w14:textId="178CB4BD" w:rsidR="00823149" w:rsidRDefault="00823149" w:rsidP="00785E86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所要時間：約</w:t>
                      </w:r>
                      <w:r w:rsidR="0072528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30分～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１時間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927EF" w14:textId="1BFDD6A7" w:rsidR="004D5F97" w:rsidRDefault="004D5F97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</w:p>
    <w:p w14:paraId="2C9DBA77" w14:textId="6322A64D" w:rsidR="004D5F97" w:rsidRDefault="004D5F97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</w:p>
    <w:p w14:paraId="6A177E50" w14:textId="08CC5126" w:rsidR="004D5F97" w:rsidRDefault="00823149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BEA3F9" wp14:editId="7E6B2944">
                <wp:simplePos x="0" y="0"/>
                <wp:positionH relativeFrom="margin">
                  <wp:posOffset>77638</wp:posOffset>
                </wp:positionH>
                <wp:positionV relativeFrom="paragraph">
                  <wp:posOffset>167832</wp:posOffset>
                </wp:positionV>
                <wp:extent cx="6553032" cy="395018"/>
                <wp:effectExtent l="19050" t="19050" r="38735" b="4318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032" cy="39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DD4223A" w14:textId="3998B533" w:rsidR="004E55C3" w:rsidRPr="0067040D" w:rsidRDefault="004E55C3" w:rsidP="00FE046A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67040D">
                              <w:rPr>
                                <w:rFonts w:ascii="Segoe UI Emoji" w:eastAsia="メイリオ" w:hAnsi="Segoe UI Emoji" w:cs="Segoe UI Emoji"/>
                                <w:sz w:val="32"/>
                                <w:szCs w:val="36"/>
                              </w:rPr>
                              <w:t>✅</w:t>
                            </w:r>
                            <w:r w:rsidRPr="000E5170">
                              <w:rPr>
                                <w:rFonts w:ascii="Segoe UI Emoji" w:eastAsia="メイリオ" w:hAnsi="Segoe UI Emoji" w:cs="Segoe UI Emoj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オーラルフレイルコース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A3F9" id="テキスト ボックス 69" o:spid="_x0000_s1041" type="#_x0000_t202" style="position:absolute;left:0;text-align:left;margin-left:6.1pt;margin-top:13.2pt;width:516pt;height:31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" fillcolor="white [3201]" strokecolor="#00b0f0" strokeweight="4.25pt">
                <v:textbox inset="3mm,1mm,,1mm">
                  <w:txbxContent>
                    <w:p w14:paraId="7DD4223A" w14:textId="3998B533" w:rsidR="004E55C3" w:rsidRPr="0067040D" w:rsidRDefault="004E55C3" w:rsidP="00FE046A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67040D">
                        <w:rPr>
                          <w:rFonts w:ascii="Segoe UI Emoji" w:eastAsia="メイリオ" w:hAnsi="Segoe UI Emoji" w:cs="Segoe UI Emoji"/>
                          <w:sz w:val="32"/>
                          <w:szCs w:val="36"/>
                        </w:rPr>
                        <w:t>✅</w:t>
                      </w:r>
                      <w:r w:rsidRPr="000E5170">
                        <w:rPr>
                          <w:rFonts w:ascii="Segoe UI Emoji" w:eastAsia="メイリオ" w:hAnsi="Segoe UI Emoji" w:cs="Segoe UI Emoji" w:hint="eastAsia"/>
                          <w:b/>
                          <w:bCs/>
                          <w:sz w:val="36"/>
                          <w:szCs w:val="40"/>
                        </w:rPr>
                        <w:t>オーラルフレイルコース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221F3" w14:textId="4F65167C" w:rsidR="0067040D" w:rsidRDefault="00FE046A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996" behindDoc="0" locked="0" layoutInCell="1" allowOverlap="1" wp14:anchorId="5C2B06EF" wp14:editId="701B0B6A">
                <wp:simplePos x="0" y="0"/>
                <wp:positionH relativeFrom="margin">
                  <wp:align>right</wp:align>
                </wp:positionH>
                <wp:positionV relativeFrom="paragraph">
                  <wp:posOffset>117080</wp:posOffset>
                </wp:positionV>
                <wp:extent cx="6546215" cy="1296837"/>
                <wp:effectExtent l="0" t="0" r="26035" b="1778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1296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6DFD98C" w14:textId="1C204012" w:rsidR="00823149" w:rsidRPr="00785E86" w:rsidRDefault="00FE046A" w:rsidP="00FE046A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 xml:space="preserve">　</w:t>
                            </w:r>
                            <w:r w:rsidR="0082314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講師：</w:t>
                            </w:r>
                            <w:r w:rsidR="00823149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  <w14:glow w14:rad="76200">
                                  <w14:schemeClr w14:val="bg1"/>
                                </w14:glow>
                              </w:rPr>
                              <w:t>歯科衛生士</w:t>
                            </w:r>
                          </w:p>
                          <w:p w14:paraId="4A015BF3" w14:textId="30D21D6F" w:rsidR="004E55C3" w:rsidRDefault="00FE046A" w:rsidP="00FE046A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 xml:space="preserve">　内容：オーラルフレイル予防体操</w:t>
                            </w:r>
                          </w:p>
                          <w:p w14:paraId="07BFE852" w14:textId="45E4C4EA" w:rsidR="00FE046A" w:rsidRDefault="00FE046A" w:rsidP="00FE046A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 xml:space="preserve">　　　　咀嚼力チェック　など</w:t>
                            </w:r>
                          </w:p>
                          <w:p w14:paraId="6AED5945" w14:textId="3ED262A0" w:rsidR="00FE046A" w:rsidRPr="00823149" w:rsidRDefault="00FE046A" w:rsidP="00FE046A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 xml:space="preserve">　所要時間：約</w:t>
                            </w:r>
                            <w:r w:rsidR="0072528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15分～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１時間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06EF" id="テキスト ボックス 70" o:spid="_x0000_s1042" type="#_x0000_t202" style="position:absolute;left:0;text-align:left;margin-left:464.25pt;margin-top:9.2pt;width:515.45pt;height:102.1pt;z-index:2516479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" fillcolor="white [3201]" strokecolor="#00b0f0" strokeweight="2pt">
                <v:textbox>
                  <w:txbxContent>
                    <w:p w14:paraId="06DFD98C" w14:textId="1C204012" w:rsidR="00823149" w:rsidRPr="00785E86" w:rsidRDefault="00FE046A" w:rsidP="00FE046A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 xml:space="preserve">　</w:t>
                      </w:r>
                      <w:r w:rsidR="0082314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講師：</w:t>
                      </w:r>
                      <w:r w:rsidR="00823149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  <w14:glow w14:rad="76200">
                            <w14:schemeClr w14:val="bg1"/>
                          </w14:glow>
                        </w:rPr>
                        <w:t>歯科衛生士</w:t>
                      </w:r>
                    </w:p>
                    <w:p w14:paraId="4A015BF3" w14:textId="30D21D6F" w:rsidR="004E55C3" w:rsidRDefault="00FE046A" w:rsidP="00FE046A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 xml:space="preserve">　内容：オーラルフレイル予防体操</w:t>
                      </w:r>
                    </w:p>
                    <w:p w14:paraId="07BFE852" w14:textId="45E4C4EA" w:rsidR="00FE046A" w:rsidRDefault="00FE046A" w:rsidP="00FE046A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 xml:space="preserve">　　　　咀嚼力チェック　など</w:t>
                      </w:r>
                    </w:p>
                    <w:p w14:paraId="6AED5945" w14:textId="3ED262A0" w:rsidR="00FE046A" w:rsidRPr="00823149" w:rsidRDefault="00FE046A" w:rsidP="00FE046A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所要時間：約</w:t>
                      </w:r>
                      <w:r w:rsidR="0072528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15分～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１時間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E9F3C5" wp14:editId="5891C922">
                <wp:simplePos x="0" y="0"/>
                <wp:positionH relativeFrom="margin">
                  <wp:posOffset>3547110</wp:posOffset>
                </wp:positionH>
                <wp:positionV relativeFrom="paragraph">
                  <wp:posOffset>190871</wp:posOffset>
                </wp:positionV>
                <wp:extent cx="2965450" cy="1144905"/>
                <wp:effectExtent l="19050" t="19050" r="44450" b="36195"/>
                <wp:wrapNone/>
                <wp:docPr id="74" name="四角形: 角を丸くす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144905"/>
                        </a:xfrm>
                        <a:prstGeom prst="roundRect">
                          <a:avLst>
                            <a:gd name="adj" fmla="val 13780"/>
                          </a:avLst>
                        </a:prstGeom>
                        <a:noFill/>
                        <a:ln w="50800" cap="rnd">
                          <a:solidFill>
                            <a:srgbClr val="FF99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01A47" w14:textId="23CC1DE1" w:rsidR="00B315F0" w:rsidRPr="00B315F0" w:rsidRDefault="00B315F0" w:rsidP="006F7C2D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315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こころあたりありませんか？</w:t>
                            </w:r>
                          </w:p>
                          <w:p w14:paraId="40D80AA2" w14:textId="77777777" w:rsidR="00FE046A" w:rsidRDefault="00B315F0" w:rsidP="00823149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□お茶や汁物がむせやすい。</w:t>
                            </w:r>
                          </w:p>
                          <w:p w14:paraId="652C5D59" w14:textId="77777777" w:rsidR="00FE046A" w:rsidRDefault="00B315F0" w:rsidP="00823149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□かたい物が噛めない</w:t>
                            </w:r>
                            <w:r w:rsidR="00FE046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□滑舌が悪い</w:t>
                            </w:r>
                          </w:p>
                          <w:p w14:paraId="508D66B0" w14:textId="3CE35C9A" w:rsidR="00B315F0" w:rsidRPr="00823149" w:rsidRDefault="00B315F0" w:rsidP="00823149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□お口が渇く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       </w:t>
                            </w: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□食欲がない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9F3C5" id="四角形: 角を丸くする 74" o:spid="_x0000_s1043" style="position:absolute;left:0;text-align:left;margin-left:279.3pt;margin-top:15.05pt;width:233.5pt;height:90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0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" filled="f" strokecolor="#f9c" strokeweight="4pt">
                <v:stroke dashstyle="1 1" joinstyle="miter" endcap="round"/>
                <v:textbox>
                  <w:txbxContent>
                    <w:p w14:paraId="1C801A47" w14:textId="23CC1DE1" w:rsidR="00B315F0" w:rsidRPr="00B315F0" w:rsidRDefault="00B315F0" w:rsidP="006F7C2D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315F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こころあたりありませんか？</w:t>
                      </w:r>
                    </w:p>
                    <w:p w14:paraId="40D80AA2" w14:textId="77777777" w:rsidR="00FE046A" w:rsidRDefault="00B315F0" w:rsidP="00823149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</w:pP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□お茶や汁物がむせやすい。</w:t>
                      </w:r>
                    </w:p>
                    <w:p w14:paraId="652C5D59" w14:textId="77777777" w:rsidR="00FE046A" w:rsidRDefault="00B315F0" w:rsidP="00823149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</w:pP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□かたい物が噛めない</w:t>
                      </w:r>
                      <w:r w:rsidR="00FE046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□滑舌が悪い</w:t>
                      </w:r>
                    </w:p>
                    <w:p w14:paraId="508D66B0" w14:textId="3CE35C9A" w:rsidR="00B315F0" w:rsidRPr="00823149" w:rsidRDefault="00B315F0" w:rsidP="00823149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</w:pP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□お口が渇く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  <w:t xml:space="preserve">         </w:t>
                      </w: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□食欲がない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3CB721" w14:textId="4913735A" w:rsidR="004E55C3" w:rsidRDefault="00FE046A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22A19C30" wp14:editId="6BDDFF48">
            <wp:simplePos x="0" y="0"/>
            <wp:positionH relativeFrom="margin">
              <wp:posOffset>2725537</wp:posOffset>
            </wp:positionH>
            <wp:positionV relativeFrom="paragraph">
              <wp:posOffset>106668</wp:posOffset>
            </wp:positionV>
            <wp:extent cx="793630" cy="762607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30" cy="76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F1E33" w14:textId="1B7A9784" w:rsidR="0067040D" w:rsidRDefault="0067040D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</w:p>
    <w:p w14:paraId="73895053" w14:textId="615DFF96" w:rsidR="004E55C3" w:rsidRDefault="00FE046A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E9A0DD6" wp14:editId="3E975681">
            <wp:simplePos x="0" y="0"/>
            <wp:positionH relativeFrom="margin">
              <wp:posOffset>5621790</wp:posOffset>
            </wp:positionH>
            <wp:positionV relativeFrom="paragraph">
              <wp:posOffset>90985</wp:posOffset>
            </wp:positionV>
            <wp:extent cx="1011936" cy="845388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03" cy="8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C2A">
        <w:rPr>
          <w:rFonts w:ascii="メイリオ" w:eastAsia="メイリオ" w:hAnsi="メイリオ"/>
          <w:noProof/>
          <w:sz w:val="24"/>
          <w:szCs w:val="24"/>
          <w14:glow w14:rad="7620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C5B08B" wp14:editId="4EDE7BB0">
                <wp:simplePos x="0" y="0"/>
                <wp:positionH relativeFrom="margin">
                  <wp:posOffset>79435</wp:posOffset>
                </wp:positionH>
                <wp:positionV relativeFrom="paragraph">
                  <wp:posOffset>222179</wp:posOffset>
                </wp:positionV>
                <wp:extent cx="6544310" cy="429524"/>
                <wp:effectExtent l="19050" t="19050" r="46990" b="4699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310" cy="429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91796AD" w14:textId="326C3105" w:rsidR="00631C2A" w:rsidRPr="0067040D" w:rsidRDefault="00631C2A" w:rsidP="00FE046A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631C2A">
                              <w:rPr>
                                <w:rFonts w:ascii="Segoe UI Emoji" w:eastAsia="メイリオ" w:hAnsi="Segoe UI Emoji" w:cs="Segoe UI Emoji"/>
                                <w:sz w:val="32"/>
                                <w:szCs w:val="36"/>
                              </w:rPr>
                              <w:t>✅</w:t>
                            </w:r>
                            <w:r w:rsidRPr="000E5170">
                              <w:rPr>
                                <w:rFonts w:ascii="Segoe UI Emoji" w:eastAsia="メイリオ" w:hAnsi="Segoe UI Emoji" w:cs="Segoe UI Emoji"/>
                                <w:b/>
                                <w:bCs/>
                                <w:sz w:val="36"/>
                                <w:szCs w:val="40"/>
                              </w:rPr>
                              <w:t>栄養指導コース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B08B" id="テキスト ボックス 77" o:spid="_x0000_s1044" type="#_x0000_t202" style="position:absolute;left:0;text-align:left;margin-left:6.25pt;margin-top:17.5pt;width:515.3pt;height:33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" fillcolor="white [3201]" strokecolor="#00b0f0" strokeweight="4.25pt">
                <v:textbox inset="3mm,1mm,,1mm">
                  <w:txbxContent>
                    <w:p w14:paraId="491796AD" w14:textId="326C3105" w:rsidR="00631C2A" w:rsidRPr="0067040D" w:rsidRDefault="00631C2A" w:rsidP="00FE046A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631C2A">
                        <w:rPr>
                          <w:rFonts w:ascii="Segoe UI Emoji" w:eastAsia="メイリオ" w:hAnsi="Segoe UI Emoji" w:cs="Segoe UI Emoji"/>
                          <w:sz w:val="32"/>
                          <w:szCs w:val="36"/>
                        </w:rPr>
                        <w:t>✅</w:t>
                      </w:r>
                      <w:r w:rsidRPr="000E5170">
                        <w:rPr>
                          <w:rFonts w:ascii="Segoe UI Emoji" w:eastAsia="メイリオ" w:hAnsi="Segoe UI Emoji" w:cs="Segoe UI Emoji"/>
                          <w:b/>
                          <w:bCs/>
                          <w:sz w:val="36"/>
                          <w:szCs w:val="40"/>
                        </w:rPr>
                        <w:t>栄養指導コース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6E474" w14:textId="1D4C1CB2" w:rsidR="00631C2A" w:rsidRDefault="00FE046A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631C2A">
        <w:rPr>
          <w:rFonts w:ascii="メイリオ" w:eastAsia="メイリオ" w:hAnsi="メイリオ"/>
          <w:noProof/>
          <w:sz w:val="24"/>
          <w:szCs w:val="24"/>
          <w14:glow w14:rad="7620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46971" behindDoc="0" locked="0" layoutInCell="1" allowOverlap="1" wp14:anchorId="44B8904F" wp14:editId="483BED32">
                <wp:simplePos x="0" y="0"/>
                <wp:positionH relativeFrom="margin">
                  <wp:posOffset>77638</wp:posOffset>
                </wp:positionH>
                <wp:positionV relativeFrom="paragraph">
                  <wp:posOffset>205933</wp:posOffset>
                </wp:positionV>
                <wp:extent cx="6545580" cy="1285336"/>
                <wp:effectExtent l="0" t="0" r="26670" b="1016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1285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04E3490" w14:textId="688426D1" w:rsidR="00FE046A" w:rsidRPr="00785E86" w:rsidRDefault="00FE046A" w:rsidP="00FE046A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 xml:space="preserve">　講師：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  <w14:glow w14:rad="76200">
                                  <w14:schemeClr w14:val="bg1"/>
                                </w14:glow>
                              </w:rPr>
                              <w:t>管理栄養士</w:t>
                            </w:r>
                          </w:p>
                          <w:p w14:paraId="06C961B1" w14:textId="77777777" w:rsidR="00FE046A" w:rsidRDefault="00FE046A" w:rsidP="00FE046A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 xml:space="preserve">　内容：栄養バランスの話</w:t>
                            </w:r>
                          </w:p>
                          <w:p w14:paraId="73433740" w14:textId="31645FE8" w:rsidR="00FE046A" w:rsidRDefault="00FE046A" w:rsidP="00FE046A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 xml:space="preserve">　　　　たんぱく質とは？など</w:t>
                            </w:r>
                          </w:p>
                          <w:p w14:paraId="74AB8244" w14:textId="2D0EB6D8" w:rsidR="00FE046A" w:rsidRPr="00823149" w:rsidRDefault="00FE046A" w:rsidP="00FE046A">
                            <w:pPr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 xml:space="preserve">　所要時間：約</w:t>
                            </w:r>
                            <w:r w:rsidR="0072528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15分～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１時間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904F" id="テキスト ボックス 76" o:spid="_x0000_s1045" type="#_x0000_t202" style="position:absolute;left:0;text-align:left;margin-left:6.1pt;margin-top:16.2pt;width:515.4pt;height:101.2pt;z-index:2516469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" fillcolor="white [3201]" strokecolor="#00b0f0" strokeweight="2pt">
                <v:textbox>
                  <w:txbxContent>
                    <w:p w14:paraId="204E3490" w14:textId="688426D1" w:rsidR="00FE046A" w:rsidRPr="00785E86" w:rsidRDefault="00FE046A" w:rsidP="00FE046A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 xml:space="preserve">　講師：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  <w14:glow w14:rad="76200">
                            <w14:schemeClr w14:val="bg1"/>
                          </w14:glow>
                        </w:rPr>
                        <w:t>管理栄養士</w:t>
                      </w:r>
                    </w:p>
                    <w:p w14:paraId="06C961B1" w14:textId="77777777" w:rsidR="00FE046A" w:rsidRDefault="00FE046A" w:rsidP="00FE046A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 xml:space="preserve">　内容：栄養バランスの話</w:t>
                      </w:r>
                    </w:p>
                    <w:p w14:paraId="73433740" w14:textId="31645FE8" w:rsidR="00FE046A" w:rsidRDefault="00FE046A" w:rsidP="00FE046A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 xml:space="preserve">　　　　たんぱく質とは？など</w:t>
                      </w:r>
                    </w:p>
                    <w:p w14:paraId="74AB8244" w14:textId="2D0EB6D8" w:rsidR="00FE046A" w:rsidRPr="00823149" w:rsidRDefault="00FE046A" w:rsidP="00FE046A">
                      <w:pPr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所要時間：約</w:t>
                      </w:r>
                      <w:r w:rsidR="0072528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15分～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１時間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14CAB3" wp14:editId="3E078456">
                <wp:simplePos x="0" y="0"/>
                <wp:positionH relativeFrom="column">
                  <wp:posOffset>3175779</wp:posOffset>
                </wp:positionH>
                <wp:positionV relativeFrom="paragraph">
                  <wp:posOffset>267754</wp:posOffset>
                </wp:positionV>
                <wp:extent cx="3370364" cy="1059252"/>
                <wp:effectExtent l="19050" t="19050" r="40005" b="45720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364" cy="1059252"/>
                        </a:xfrm>
                        <a:prstGeom prst="roundRect">
                          <a:avLst>
                            <a:gd name="adj" fmla="val 18464"/>
                          </a:avLst>
                        </a:prstGeom>
                        <a:noFill/>
                        <a:ln w="50800" cap="rnd">
                          <a:solidFill>
                            <a:srgbClr val="FF99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BD668" w14:textId="77777777" w:rsidR="00C17856" w:rsidRPr="00B315F0" w:rsidRDefault="00C17856" w:rsidP="00C1785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315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こころあたりありませんか？</w:t>
                            </w:r>
                          </w:p>
                          <w:p w14:paraId="7ECD3F4D" w14:textId="42A439D6" w:rsidR="00C17856" w:rsidRPr="00B315F0" w:rsidRDefault="00C17856" w:rsidP="00FE046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疲れやすくなった</w:t>
                            </w: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食事量が減った</w:t>
                            </w:r>
                          </w:p>
                          <w:p w14:paraId="23025FFD" w14:textId="314B9A70" w:rsidR="00C17856" w:rsidRPr="00B315F0" w:rsidRDefault="00C17856" w:rsidP="00FE046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食事内容が偏ってきた</w:t>
                            </w:r>
                            <w:r w:rsidRPr="00B315F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□食欲がない</w:t>
                            </w:r>
                          </w:p>
                          <w:p w14:paraId="2D293FDB" w14:textId="77777777" w:rsidR="00C17856" w:rsidRPr="00B315F0" w:rsidRDefault="00C17856" w:rsidP="00C17856">
                            <w:pPr>
                              <w:snapToGrid w:val="0"/>
                              <w:ind w:firstLineChars="150" w:firstLine="3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4CAB3" id="四角形: 角を丸くする 64" o:spid="_x0000_s1046" style="position:absolute;left:0;text-align:left;margin-left:250.05pt;margin-top:21.1pt;width:265.4pt;height:8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" filled="f" strokecolor="#f9c" strokeweight="4pt">
                <v:stroke dashstyle="1 1" joinstyle="miter" endcap="round"/>
                <v:textbox>
                  <w:txbxContent>
                    <w:p w14:paraId="7A2BD668" w14:textId="77777777" w:rsidR="00C17856" w:rsidRPr="00B315F0" w:rsidRDefault="00C17856" w:rsidP="00C17856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315F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こころあたりありませんか？</w:t>
                      </w:r>
                    </w:p>
                    <w:p w14:paraId="7ECD3F4D" w14:textId="42A439D6" w:rsidR="00C17856" w:rsidRPr="00B315F0" w:rsidRDefault="00C17856" w:rsidP="00FE046A">
                      <w:pPr>
                        <w:snapToGrid w:val="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</w:pP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□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疲れやすくなった</w:t>
                      </w: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 xml:space="preserve">　　□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食事量が減った</w:t>
                      </w:r>
                    </w:p>
                    <w:p w14:paraId="23025FFD" w14:textId="314B9A70" w:rsidR="00C17856" w:rsidRPr="00B315F0" w:rsidRDefault="00C17856" w:rsidP="00FE046A">
                      <w:pPr>
                        <w:snapToGrid w:val="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</w:pP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□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食事内容が偏ってきた</w:t>
                      </w:r>
                      <w:r w:rsidRPr="00B315F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 xml:space="preserve">　　□食欲がない</w:t>
                      </w:r>
                    </w:p>
                    <w:p w14:paraId="2D293FDB" w14:textId="77777777" w:rsidR="00C17856" w:rsidRPr="00B315F0" w:rsidRDefault="00C17856" w:rsidP="00C17856">
                      <w:pPr>
                        <w:snapToGrid w:val="0"/>
                        <w:ind w:firstLineChars="150" w:firstLine="36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1C2A" w:rsidRPr="00785E86">
        <w:rPr>
          <w:rFonts w:ascii="メイリオ" w:eastAsia="メイリオ" w:hAnsi="メイリオ" w:hint="eastAsia"/>
          <w:sz w:val="24"/>
          <w:szCs w:val="24"/>
          <w14:glow w14:rad="76200">
            <w14:schemeClr w14:val="bg1"/>
          </w14:glow>
        </w:rPr>
        <w:t>みなさんの通いの場に出張し、</w:t>
      </w:r>
    </w:p>
    <w:p w14:paraId="2A5FE526" w14:textId="4C94A07F" w:rsidR="004E55C3" w:rsidRDefault="004E55C3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</w:p>
    <w:p w14:paraId="1A310209" w14:textId="39768A22" w:rsidR="004E55C3" w:rsidRDefault="004E55C3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</w:p>
    <w:p w14:paraId="0ACB0087" w14:textId="7638E7D2" w:rsidR="00725284" w:rsidRDefault="00372275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9253D2" wp14:editId="4BD8D3A0">
                <wp:simplePos x="0" y="0"/>
                <wp:positionH relativeFrom="margin">
                  <wp:posOffset>34713</wp:posOffset>
                </wp:positionH>
                <wp:positionV relativeFrom="paragraph">
                  <wp:posOffset>396028</wp:posOffset>
                </wp:positionV>
                <wp:extent cx="6394026" cy="521547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026" cy="521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93394" w14:textId="77777777" w:rsidR="00372275" w:rsidRPr="00372275" w:rsidRDefault="00F4009E" w:rsidP="00372275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2774AA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お問合せ</w:t>
                            </w:r>
                            <w:r w:rsidR="00BA6C0F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・お申込み</w:t>
                            </w:r>
                            <w:r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77A60904" w14:textId="31D70F23" w:rsidR="00F4009E" w:rsidRPr="00372275" w:rsidRDefault="00BA6C0F" w:rsidP="00372275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2275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009E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みよし市</w:t>
                            </w:r>
                            <w:r w:rsidR="006F6763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保険健康課</w:t>
                            </w:r>
                            <w:r w:rsidR="00372275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（みよし市役所１階）</w:t>
                            </w:r>
                            <w:r w:rsidR="00F4009E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2275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☎：０５６１</w:t>
                            </w:r>
                            <w:r w:rsidR="00372275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 w:rsidR="006F6763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７６</w:t>
                            </w:r>
                            <w:r w:rsidR="00F4009E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－５</w:t>
                            </w:r>
                            <w:r w:rsidR="006F6763" w:rsidRPr="0037227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８８０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53D2" id="テキスト ボックス 58" o:spid="_x0000_s1047" type="#_x0000_t202" style="position:absolute;left:0;text-align:left;margin-left:2.75pt;margin-top:31.2pt;width:503.45pt;height:41.0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" filled="f" stroked="f" strokeweight=".5pt">
                <v:textbox>
                  <w:txbxContent>
                    <w:p w14:paraId="26393394" w14:textId="77777777" w:rsidR="00372275" w:rsidRPr="00372275" w:rsidRDefault="00F4009E" w:rsidP="00372275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2774AA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お問合せ</w:t>
                      </w:r>
                      <w:r w:rsidR="00BA6C0F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・お申込み</w:t>
                      </w:r>
                      <w:r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14:paraId="77A60904" w14:textId="31D70F23" w:rsidR="00F4009E" w:rsidRPr="00372275" w:rsidRDefault="00BA6C0F" w:rsidP="00372275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72275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4009E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みよし市</w:t>
                      </w:r>
                      <w:r w:rsidR="006F6763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保険健康課</w:t>
                      </w:r>
                      <w:r w:rsidR="00372275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（みよし市役所１階）</w:t>
                      </w:r>
                      <w:r w:rsidR="00F4009E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72275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☎：０５６１</w:t>
                      </w:r>
                      <w:r w:rsidR="00372275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－</w:t>
                      </w:r>
                      <w:r w:rsidR="006F6763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７６</w:t>
                      </w:r>
                      <w:r w:rsidR="00F4009E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－５</w:t>
                      </w:r>
                      <w:r w:rsidR="006F6763" w:rsidRPr="0037227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８８０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284"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11737D" wp14:editId="05A58964">
                <wp:simplePos x="0" y="0"/>
                <wp:positionH relativeFrom="column">
                  <wp:posOffset>3434080</wp:posOffset>
                </wp:positionH>
                <wp:positionV relativeFrom="paragraph">
                  <wp:posOffset>186055</wp:posOffset>
                </wp:positionV>
                <wp:extent cx="3291840" cy="3454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54C13" w14:textId="226C7228" w:rsidR="00725284" w:rsidRDefault="00725284" w:rsidP="00725284">
                            <w:pPr>
                              <w:snapToGrid w:val="0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14:glow w14:rad="76200">
                                  <w14:schemeClr w14:val="bg1"/>
                                </w14:glow>
                              </w:rPr>
                              <w:t>※時間の変更可能です。ご相談ください。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1737D" id="テキスト ボックス 4" o:spid="_x0000_s1048" type="#_x0000_t202" style="position:absolute;left:0;text-align:left;margin-left:270.4pt;margin-top:14.65pt;width:259.2pt;height:27.2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" filled="f" stroked="f" strokeweight=".5pt">
                <v:textbox>
                  <w:txbxContent>
                    <w:p w14:paraId="13454C13" w14:textId="226C7228" w:rsidR="00725284" w:rsidRDefault="00725284" w:rsidP="00725284">
                      <w:pPr>
                        <w:snapToGrid w:val="0"/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14:glow w14:rad="76200">
                            <w14:schemeClr w14:val="bg1"/>
                          </w14:glow>
                        </w:rPr>
                        <w:t>※時間の変更可能です。ご相談ください。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481051" w14:textId="58880BC8" w:rsidR="004E55C3" w:rsidRDefault="004E55C3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</w:p>
    <w:p w14:paraId="1EA20C73" w14:textId="1C2412EB" w:rsidR="004E55C3" w:rsidRDefault="00372275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08B0AF" wp14:editId="4E7BF49B">
                <wp:simplePos x="0" y="0"/>
                <wp:positionH relativeFrom="margin">
                  <wp:posOffset>694267</wp:posOffset>
                </wp:positionH>
                <wp:positionV relativeFrom="paragraph">
                  <wp:posOffset>245110</wp:posOffset>
                </wp:positionV>
                <wp:extent cx="5391150" cy="866775"/>
                <wp:effectExtent l="0" t="0" r="19050" b="285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DE5AF8E" w14:textId="5C74D100" w:rsidR="00863441" w:rsidRPr="00372275" w:rsidRDefault="00863441" w:rsidP="00863441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おかよし地域包括支援センター　カリヨンハウス内</w:t>
                            </w:r>
                            <w:r w:rsidR="002774AA"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 xml:space="preserve">　　　　☎０５６１－３３－４１７７</w:t>
                            </w:r>
                          </w:p>
                          <w:p w14:paraId="2B32DB0F" w14:textId="0882C32C" w:rsidR="00863441" w:rsidRPr="00372275" w:rsidRDefault="00863441" w:rsidP="00863441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きたよし地域包括支援センター　ケアハウス「寿睦苑」内</w:t>
                            </w:r>
                            <w:r w:rsidR="002774AA"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 xml:space="preserve">　☎０５６１－３３－０７９１</w:t>
                            </w:r>
                          </w:p>
                          <w:p w14:paraId="2E20D908" w14:textId="1B861E1E" w:rsidR="00863441" w:rsidRPr="00372275" w:rsidRDefault="00863441" w:rsidP="00863441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なかよし地域包括支援センター　福祉センター内</w:t>
                            </w:r>
                            <w:r w:rsidR="002774AA"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 xml:space="preserve">　　　　　☎０５６１－３４－６８１１</w:t>
                            </w:r>
                          </w:p>
                          <w:p w14:paraId="3F40A84B" w14:textId="033E220B" w:rsidR="00863441" w:rsidRPr="00372275" w:rsidRDefault="00863441" w:rsidP="00863441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みなよし地域包括支援センター　みよし市民病院内</w:t>
                            </w:r>
                            <w:r w:rsidR="002774AA"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 xml:space="preserve">　　　　☎０５６１－３３－３５０２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B0AF" id="テキスト ボックス 79" o:spid="_x0000_s1049" type="#_x0000_t202" style="position:absolute;left:0;text-align:left;margin-left:54.65pt;margin-top:19.3pt;width:424.5pt;height:68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" filled="f" strokecolor="#4472c4 [3204]">
                <v:textbox>
                  <w:txbxContent>
                    <w:p w14:paraId="6DE5AF8E" w14:textId="5C74D100" w:rsidR="00863441" w:rsidRPr="00372275" w:rsidRDefault="00863441" w:rsidP="00863441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/>
                          <w:bCs/>
                          <w:sz w:val="20"/>
                          <w:szCs w:val="20"/>
                        </w:rPr>
                      </w:pPr>
                      <w:r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>おかよし地域包括支援センター　カリヨンハウス内</w:t>
                      </w:r>
                      <w:r w:rsidR="002774AA"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 xml:space="preserve">　　　　☎０５６１－３３－４１７７</w:t>
                      </w:r>
                    </w:p>
                    <w:p w14:paraId="2B32DB0F" w14:textId="0882C32C" w:rsidR="00863441" w:rsidRPr="00372275" w:rsidRDefault="00863441" w:rsidP="00863441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/>
                          <w:bCs/>
                          <w:sz w:val="20"/>
                          <w:szCs w:val="20"/>
                        </w:rPr>
                      </w:pPr>
                      <w:r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>きたよし地域包括支援センター　ケアハウス「寿睦苑」内</w:t>
                      </w:r>
                      <w:r w:rsidR="002774AA"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 xml:space="preserve">　☎０５６１－３３－０７９１</w:t>
                      </w:r>
                    </w:p>
                    <w:p w14:paraId="2E20D908" w14:textId="1B861E1E" w:rsidR="00863441" w:rsidRPr="00372275" w:rsidRDefault="00863441" w:rsidP="00863441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/>
                          <w:bCs/>
                          <w:sz w:val="20"/>
                          <w:szCs w:val="20"/>
                        </w:rPr>
                      </w:pPr>
                      <w:r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>なかよし地域包括支援センター　福祉センター内</w:t>
                      </w:r>
                      <w:r w:rsidR="002774AA"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 xml:space="preserve">　　　　　☎０５６１－３４－６８１１</w:t>
                      </w:r>
                    </w:p>
                    <w:p w14:paraId="3F40A84B" w14:textId="033E220B" w:rsidR="00863441" w:rsidRPr="00372275" w:rsidRDefault="00863441" w:rsidP="00863441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/>
                          <w:bCs/>
                          <w:sz w:val="20"/>
                          <w:szCs w:val="20"/>
                        </w:rPr>
                      </w:pPr>
                      <w:r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>みなよし地域包括支援センター　みよし市民病院内</w:t>
                      </w:r>
                      <w:r w:rsidR="002774AA"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 xml:space="preserve">　　　　☎０５６１－３３－３５０２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D1FB8F" wp14:editId="2EF68110">
                <wp:simplePos x="0" y="0"/>
                <wp:positionH relativeFrom="margin">
                  <wp:posOffset>355600</wp:posOffset>
                </wp:positionH>
                <wp:positionV relativeFrom="paragraph">
                  <wp:posOffset>5927</wp:posOffset>
                </wp:positionV>
                <wp:extent cx="3886200" cy="28448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417F8" w14:textId="05D34DA2" w:rsidR="004E55C3" w:rsidRPr="00372275" w:rsidRDefault="00372275" w:rsidP="00525D21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372275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  <w:szCs w:val="20"/>
                              </w:rPr>
                              <w:t>お近くの地域包括支援センターでも申込可能です。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1FB8F" id="テキスト ボックス 73" o:spid="_x0000_s1050" type="#_x0000_t202" style="position:absolute;left:0;text-align:left;margin-left:28pt;margin-top:.45pt;width:306pt;height:22.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" filled="f" stroked="f" strokeweight=".5pt">
                <v:textbox>
                  <w:txbxContent>
                    <w:p w14:paraId="4F8417F8" w14:textId="05D34DA2" w:rsidR="004E55C3" w:rsidRPr="00372275" w:rsidRDefault="00372275" w:rsidP="00525D21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/>
                          <w:bCs/>
                          <w:sz w:val="20"/>
                          <w:szCs w:val="20"/>
                        </w:rPr>
                      </w:pPr>
                      <w:r w:rsidRPr="00372275">
                        <w:rPr>
                          <w:rFonts w:ascii="メイリオ" w:eastAsia="メイリオ" w:hAnsi="メイリオ" w:hint="eastAsia"/>
                          <w:bCs/>
                          <w:sz w:val="20"/>
                          <w:szCs w:val="20"/>
                        </w:rPr>
                        <w:t>お近くの地域包括支援センターでも申込可能です。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828E3" w14:textId="34EBA945" w:rsidR="004E55C3" w:rsidRDefault="004E55C3" w:rsidP="004D5F97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</w:p>
    <w:sectPr w:rsidR="004E55C3" w:rsidSect="0007714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52BA" w14:textId="77777777" w:rsidR="002479F6" w:rsidRDefault="002479F6" w:rsidP="002479F6">
      <w:r>
        <w:separator/>
      </w:r>
    </w:p>
  </w:endnote>
  <w:endnote w:type="continuationSeparator" w:id="0">
    <w:p w14:paraId="3D9EDD25" w14:textId="77777777" w:rsidR="002479F6" w:rsidRDefault="002479F6" w:rsidP="0024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D16E" w14:textId="77777777" w:rsidR="002479F6" w:rsidRDefault="002479F6" w:rsidP="002479F6">
      <w:r>
        <w:separator/>
      </w:r>
    </w:p>
  </w:footnote>
  <w:footnote w:type="continuationSeparator" w:id="0">
    <w:p w14:paraId="4867B82D" w14:textId="77777777" w:rsidR="002479F6" w:rsidRDefault="002479F6" w:rsidP="0024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C33D2"/>
    <w:multiLevelType w:val="hybridMultilevel"/>
    <w:tmpl w:val="348E8ED6"/>
    <w:lvl w:ilvl="0" w:tplc="FB34C7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7"/>
    <w:rsid w:val="0006113A"/>
    <w:rsid w:val="0007714F"/>
    <w:rsid w:val="000E5170"/>
    <w:rsid w:val="00202323"/>
    <w:rsid w:val="002214B5"/>
    <w:rsid w:val="002479F6"/>
    <w:rsid w:val="002774AA"/>
    <w:rsid w:val="002E7606"/>
    <w:rsid w:val="002F16AD"/>
    <w:rsid w:val="00313016"/>
    <w:rsid w:val="003265DF"/>
    <w:rsid w:val="00327652"/>
    <w:rsid w:val="00347194"/>
    <w:rsid w:val="00372275"/>
    <w:rsid w:val="003A4520"/>
    <w:rsid w:val="00465FC4"/>
    <w:rsid w:val="004D5F97"/>
    <w:rsid w:val="004E55C3"/>
    <w:rsid w:val="00525D21"/>
    <w:rsid w:val="00534210"/>
    <w:rsid w:val="00544366"/>
    <w:rsid w:val="005A6F53"/>
    <w:rsid w:val="00631C2A"/>
    <w:rsid w:val="0067040D"/>
    <w:rsid w:val="00680586"/>
    <w:rsid w:val="006F6763"/>
    <w:rsid w:val="006F7C2D"/>
    <w:rsid w:val="00725284"/>
    <w:rsid w:val="00736A62"/>
    <w:rsid w:val="00740E57"/>
    <w:rsid w:val="00785E86"/>
    <w:rsid w:val="007E1CD4"/>
    <w:rsid w:val="007E212D"/>
    <w:rsid w:val="00823149"/>
    <w:rsid w:val="0084367F"/>
    <w:rsid w:val="008627E6"/>
    <w:rsid w:val="00863441"/>
    <w:rsid w:val="008A35D1"/>
    <w:rsid w:val="009D1716"/>
    <w:rsid w:val="00AE6CA5"/>
    <w:rsid w:val="00B315F0"/>
    <w:rsid w:val="00BA6C0F"/>
    <w:rsid w:val="00BE19DF"/>
    <w:rsid w:val="00C00D7D"/>
    <w:rsid w:val="00C17856"/>
    <w:rsid w:val="00C44852"/>
    <w:rsid w:val="00D1696E"/>
    <w:rsid w:val="00D86617"/>
    <w:rsid w:val="00DB6954"/>
    <w:rsid w:val="00DF7D83"/>
    <w:rsid w:val="00E74A84"/>
    <w:rsid w:val="00EC2354"/>
    <w:rsid w:val="00F4009E"/>
    <w:rsid w:val="00FB66E7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6FD08B"/>
  <w15:chartTrackingRefBased/>
  <w15:docId w15:val="{78EC8BA5-84C4-4C0A-BD7B-C902CB76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7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9F6"/>
  </w:style>
  <w:style w:type="paragraph" w:styleId="a6">
    <w:name w:val="footer"/>
    <w:basedOn w:val="a"/>
    <w:link w:val="a7"/>
    <w:uiPriority w:val="99"/>
    <w:unhideWhenUsed/>
    <w:rsid w:val="00247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H30093</dc:creator>
  <cp:keywords/>
  <dc:description/>
  <cp:lastModifiedBy>佐藤　實千江</cp:lastModifiedBy>
  <cp:revision>15</cp:revision>
  <cp:lastPrinted>2024-05-09T05:30:00Z</cp:lastPrinted>
  <dcterms:created xsi:type="dcterms:W3CDTF">2023-04-18T09:51:00Z</dcterms:created>
  <dcterms:modified xsi:type="dcterms:W3CDTF">2025-01-06T01:44:00Z</dcterms:modified>
</cp:coreProperties>
</file>