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87C" w:rsidRPr="00E0648A" w:rsidRDefault="0008487C" w:rsidP="00E0648A">
      <w:pPr>
        <w:wordWrap w:val="0"/>
        <w:autoSpaceDE w:val="0"/>
        <w:autoSpaceDN w:val="0"/>
        <w:rPr>
          <w:rFonts w:ascii="ＭＳ 明朝" w:cs="ＭＳ 明朝"/>
          <w:szCs w:val="21"/>
        </w:rPr>
      </w:pPr>
      <w:r w:rsidRPr="00E0648A">
        <w:rPr>
          <w:rFonts w:ascii="ＭＳ 明朝" w:cs="ＭＳ 明朝" w:hint="eastAsia"/>
          <w:szCs w:val="21"/>
        </w:rPr>
        <w:t>様式第５号</w:t>
      </w:r>
      <w:r w:rsidRPr="00E0648A">
        <w:rPr>
          <w:rFonts w:ascii="ＭＳ 明朝" w:cs="ＭＳ 明朝"/>
          <w:szCs w:val="21"/>
        </w:rPr>
        <w:t>(</w:t>
      </w:r>
      <w:r w:rsidRPr="00E0648A">
        <w:rPr>
          <w:rFonts w:ascii="ＭＳ 明朝" w:cs="ＭＳ 明朝" w:hint="eastAsia"/>
          <w:szCs w:val="21"/>
        </w:rPr>
        <w:t>第</w:t>
      </w:r>
      <w:r w:rsidR="00B935AD" w:rsidRPr="00E0648A">
        <w:rPr>
          <w:rFonts w:ascii="ＭＳ 明朝" w:cs="ＭＳ 明朝" w:hint="eastAsia"/>
          <w:szCs w:val="21"/>
        </w:rPr>
        <w:t>７</w:t>
      </w:r>
      <w:r w:rsidRPr="00E0648A">
        <w:rPr>
          <w:rFonts w:ascii="ＭＳ 明朝" w:cs="ＭＳ 明朝" w:hint="eastAsia"/>
          <w:szCs w:val="21"/>
        </w:rPr>
        <w:t>条関係</w:t>
      </w:r>
      <w:r w:rsidRPr="00E0648A">
        <w:rPr>
          <w:rFonts w:ascii="ＭＳ 明朝" w:cs="ＭＳ 明朝"/>
          <w:szCs w:val="21"/>
        </w:rPr>
        <w:t>)</w:t>
      </w:r>
    </w:p>
    <w:p w:rsidR="0008487C" w:rsidRPr="00E0648A" w:rsidRDefault="0008487C" w:rsidP="0008487C">
      <w:pPr>
        <w:snapToGrid w:val="0"/>
        <w:spacing w:line="320" w:lineRule="exact"/>
        <w:ind w:left="-5"/>
        <w:rPr>
          <w:rFonts w:ascii="ＭＳ 明朝" w:cs="ＭＳ 明朝"/>
          <w:szCs w:val="21"/>
        </w:rPr>
      </w:pPr>
    </w:p>
    <w:p w:rsidR="0008487C" w:rsidRPr="00E0648A" w:rsidRDefault="0008487C" w:rsidP="0008487C">
      <w:pPr>
        <w:snapToGrid w:val="0"/>
        <w:spacing w:line="320" w:lineRule="exact"/>
        <w:jc w:val="center"/>
        <w:rPr>
          <w:rFonts w:ascii="ＭＳ 明朝" w:cs="ＭＳ 明朝"/>
          <w:szCs w:val="21"/>
        </w:rPr>
      </w:pPr>
      <w:r w:rsidRPr="00E0648A">
        <w:rPr>
          <w:rFonts w:ascii="ＭＳ 明朝" w:hAnsi="ＭＳ 明朝" w:cs="ＭＳ 明朝" w:hint="eastAsia"/>
          <w:kern w:val="0"/>
          <w:szCs w:val="21"/>
        </w:rPr>
        <w:t>みよし市骨髄移植ドナー支援事業助成金交付請求書【事業所用】</w:t>
      </w:r>
      <w:r w:rsidRPr="00E0648A">
        <w:rPr>
          <w:rFonts w:ascii="ＭＳ 明朝" w:hAnsi="ＭＳ 明朝" w:cs="ＭＳ 明朝" w:hint="eastAsia"/>
          <w:szCs w:val="21"/>
        </w:rPr>
        <w:t xml:space="preserve">　</w:t>
      </w:r>
    </w:p>
    <w:p w:rsidR="0008487C" w:rsidRPr="00E0648A" w:rsidRDefault="0008487C" w:rsidP="0008487C">
      <w:pPr>
        <w:snapToGrid w:val="0"/>
        <w:spacing w:line="320" w:lineRule="exact"/>
        <w:jc w:val="center"/>
        <w:rPr>
          <w:rFonts w:ascii="ＭＳ 明朝" w:cs="ＭＳ 明朝"/>
          <w:szCs w:val="21"/>
        </w:rPr>
      </w:pPr>
    </w:p>
    <w:p w:rsidR="0008487C" w:rsidRPr="00E0648A" w:rsidRDefault="0008487C" w:rsidP="0008487C">
      <w:pPr>
        <w:snapToGrid w:val="0"/>
        <w:spacing w:line="320" w:lineRule="exact"/>
        <w:jc w:val="center"/>
        <w:rPr>
          <w:rFonts w:ascii="ＭＳ 明朝" w:cs="ＭＳ 明朝"/>
          <w:szCs w:val="21"/>
        </w:rPr>
      </w:pPr>
      <w:r w:rsidRPr="00E0648A">
        <w:rPr>
          <w:rFonts w:ascii="ＭＳ 明朝" w:hAnsi="ＭＳ 明朝" w:cs="ＭＳ 明朝" w:hint="eastAsia"/>
          <w:szCs w:val="21"/>
        </w:rPr>
        <w:t xml:space="preserve">　　　　　　　　　　　　　　　　　　　　　　　　　　　　　年　　月　　日</w:t>
      </w:r>
    </w:p>
    <w:p w:rsidR="0008487C" w:rsidRPr="00E0648A" w:rsidRDefault="0008487C" w:rsidP="0008487C">
      <w:pPr>
        <w:snapToGrid w:val="0"/>
        <w:spacing w:line="320" w:lineRule="exact"/>
        <w:jc w:val="center"/>
        <w:rPr>
          <w:rFonts w:ascii="ＭＳ 明朝" w:cs="ＭＳ 明朝"/>
          <w:szCs w:val="21"/>
        </w:rPr>
      </w:pPr>
    </w:p>
    <w:p w:rsidR="0008487C" w:rsidRPr="00E0648A" w:rsidRDefault="0008487C" w:rsidP="0008487C">
      <w:pPr>
        <w:snapToGrid w:val="0"/>
        <w:spacing w:line="320" w:lineRule="exact"/>
        <w:ind w:firstLineChars="100" w:firstLine="230"/>
        <w:rPr>
          <w:rFonts w:ascii="ＭＳ 明朝" w:cs="ＭＳ 明朝"/>
          <w:szCs w:val="21"/>
        </w:rPr>
      </w:pPr>
      <w:r w:rsidRPr="00E0648A">
        <w:rPr>
          <w:rFonts w:ascii="ＭＳ 明朝" w:hAnsi="ＭＳ 明朝" w:cs="ＭＳ 明朝" w:hint="eastAsia"/>
          <w:szCs w:val="21"/>
        </w:rPr>
        <w:t>みよし市長　様</w:t>
      </w:r>
    </w:p>
    <w:p w:rsidR="0008487C" w:rsidRPr="00E0648A" w:rsidRDefault="0008487C" w:rsidP="0008487C">
      <w:pPr>
        <w:snapToGrid w:val="0"/>
        <w:spacing w:line="320" w:lineRule="exact"/>
        <w:ind w:firstLineChars="100" w:firstLine="230"/>
        <w:rPr>
          <w:rFonts w:ascii="ＭＳ 明朝" w:cs="ＭＳ 明朝"/>
          <w:szCs w:val="21"/>
        </w:rPr>
      </w:pPr>
    </w:p>
    <w:p w:rsidR="0008487C" w:rsidRPr="00E0648A" w:rsidRDefault="0008487C" w:rsidP="0008487C">
      <w:pPr>
        <w:snapToGrid w:val="0"/>
        <w:spacing w:line="360" w:lineRule="auto"/>
        <w:rPr>
          <w:rFonts w:ascii="ＭＳ 明朝" w:cs="ＭＳ 明朝"/>
          <w:szCs w:val="21"/>
        </w:rPr>
      </w:pPr>
      <w:r w:rsidRPr="00E0648A">
        <w:rPr>
          <w:rFonts w:ascii="ＭＳ 明朝" w:hAnsi="ＭＳ 明朝" w:cs="ＭＳ 明朝" w:hint="eastAsia"/>
          <w:szCs w:val="21"/>
        </w:rPr>
        <w:t xml:space="preserve">　　　　　　　　　　　　　　申請者　</w:t>
      </w:r>
      <w:r w:rsidRPr="003F65CF">
        <w:rPr>
          <w:rFonts w:ascii="ＭＳ 明朝" w:hAnsi="ＭＳ 明朝" w:cs="ＭＳ 明朝" w:hint="eastAsia"/>
          <w:spacing w:val="60"/>
          <w:kern w:val="0"/>
          <w:szCs w:val="21"/>
          <w:fitText w:val="920" w:id="-965590272"/>
        </w:rPr>
        <w:t>所在</w:t>
      </w:r>
      <w:r w:rsidRPr="003F65CF">
        <w:rPr>
          <w:rFonts w:ascii="ＭＳ 明朝" w:hAnsi="ＭＳ 明朝" w:cs="ＭＳ 明朝" w:hint="eastAsia"/>
          <w:spacing w:val="22"/>
          <w:kern w:val="0"/>
          <w:szCs w:val="21"/>
          <w:fitText w:val="920" w:id="-965590272"/>
        </w:rPr>
        <w:t>地</w:t>
      </w:r>
      <w:r w:rsidRPr="00E0648A">
        <w:rPr>
          <w:rFonts w:ascii="ＭＳ 明朝" w:hAnsi="ＭＳ 明朝" w:cs="ＭＳ 明朝" w:hint="eastAsia"/>
          <w:szCs w:val="21"/>
        </w:rPr>
        <w:t xml:space="preserve">　〒</w:t>
      </w:r>
    </w:p>
    <w:p w:rsidR="0008487C" w:rsidRPr="00E0648A" w:rsidRDefault="0008487C" w:rsidP="0008487C">
      <w:pPr>
        <w:snapToGrid w:val="0"/>
        <w:spacing w:line="360" w:lineRule="auto"/>
        <w:ind w:firstLineChars="2280" w:firstLine="5252"/>
        <w:rPr>
          <w:rFonts w:ascii="ＭＳ 明朝" w:cs="ＭＳ 明朝"/>
          <w:szCs w:val="21"/>
        </w:rPr>
      </w:pPr>
      <w:r w:rsidRPr="00E0648A">
        <w:rPr>
          <w:rFonts w:ascii="ＭＳ 明朝" w:hAnsi="ＭＳ 明朝" w:cs="ＭＳ 明朝" w:hint="eastAsia"/>
          <w:szCs w:val="21"/>
        </w:rPr>
        <w:t>みよし市</w:t>
      </w:r>
    </w:p>
    <w:p w:rsidR="0008487C" w:rsidRPr="00E0648A" w:rsidRDefault="0008487C" w:rsidP="0008487C">
      <w:pPr>
        <w:snapToGrid w:val="0"/>
        <w:spacing w:line="360" w:lineRule="auto"/>
        <w:rPr>
          <w:rFonts w:ascii="ＭＳ 明朝" w:cs="ＭＳ 明朝"/>
          <w:szCs w:val="21"/>
        </w:rPr>
      </w:pPr>
      <w:r w:rsidRPr="00E0648A">
        <w:rPr>
          <w:rFonts w:ascii="ＭＳ 明朝" w:hAnsi="ＭＳ 明朝" w:cs="ＭＳ 明朝" w:hint="eastAsia"/>
          <w:szCs w:val="21"/>
        </w:rPr>
        <w:t xml:space="preserve">　　　　　　　　　　　　　　　　　　事業所名　　　　　　　　　　　　</w:t>
      </w:r>
    </w:p>
    <w:p w:rsidR="0008487C" w:rsidRPr="00E0648A" w:rsidRDefault="0008487C" w:rsidP="0008487C">
      <w:pPr>
        <w:snapToGrid w:val="0"/>
        <w:spacing w:line="360" w:lineRule="auto"/>
        <w:rPr>
          <w:rFonts w:ascii="ＭＳ 明朝" w:cs="ＭＳ 明朝"/>
          <w:szCs w:val="21"/>
        </w:rPr>
      </w:pPr>
      <w:r w:rsidRPr="00E0648A">
        <w:rPr>
          <w:rFonts w:ascii="ＭＳ 明朝" w:hAnsi="ＭＳ 明朝" w:cs="ＭＳ 明朝" w:hint="eastAsia"/>
          <w:szCs w:val="21"/>
        </w:rPr>
        <w:t xml:space="preserve">　　　　　　　　　　　　　　　　　　代表者名　　　　　　　　　　　　　　　</w:t>
      </w:r>
    </w:p>
    <w:p w:rsidR="0008487C" w:rsidRPr="00E0648A" w:rsidRDefault="0008487C" w:rsidP="0008487C">
      <w:pPr>
        <w:snapToGrid w:val="0"/>
        <w:spacing w:line="360" w:lineRule="auto"/>
        <w:rPr>
          <w:rFonts w:ascii="ＭＳ 明朝" w:cs="ＭＳ 明朝"/>
          <w:szCs w:val="21"/>
        </w:rPr>
      </w:pPr>
      <w:r w:rsidRPr="00E0648A">
        <w:rPr>
          <w:rFonts w:ascii="ＭＳ 明朝" w:hAnsi="ＭＳ 明朝" w:cs="ＭＳ 明朝" w:hint="eastAsia"/>
          <w:szCs w:val="21"/>
        </w:rPr>
        <w:t xml:space="preserve">　　　　　　　　　　　　　　　　　　電話番号</w:t>
      </w:r>
    </w:p>
    <w:p w:rsidR="0008487C" w:rsidRPr="00E0648A" w:rsidRDefault="0008487C" w:rsidP="0008487C">
      <w:pPr>
        <w:snapToGrid w:val="0"/>
        <w:spacing w:line="360" w:lineRule="auto"/>
        <w:rPr>
          <w:rFonts w:ascii="ＭＳ 明朝" w:cs="ＭＳ 明朝"/>
          <w:szCs w:val="21"/>
        </w:rPr>
      </w:pPr>
      <w:r w:rsidRPr="00E0648A">
        <w:rPr>
          <w:rFonts w:ascii="ＭＳ 明朝" w:hAnsi="ＭＳ 明朝" w:cs="ＭＳ 明朝" w:hint="eastAsia"/>
          <w:szCs w:val="21"/>
        </w:rPr>
        <w:t xml:space="preserve">　　　　　　　　　　　　　　　　　　　</w:t>
      </w:r>
    </w:p>
    <w:p w:rsidR="0008487C" w:rsidRPr="00E0648A" w:rsidRDefault="0008487C" w:rsidP="0008487C">
      <w:pPr>
        <w:snapToGrid w:val="0"/>
        <w:spacing w:line="360" w:lineRule="auto"/>
        <w:rPr>
          <w:rFonts w:ascii="ＭＳ 明朝" w:cs="ＭＳ 明朝"/>
          <w:szCs w:val="21"/>
        </w:rPr>
      </w:pPr>
      <w:r w:rsidRPr="00E0648A">
        <w:rPr>
          <w:rFonts w:ascii="ＭＳ 明朝" w:hAnsi="ＭＳ 明朝" w:cs="ＭＳ 明朝" w:hint="eastAsia"/>
          <w:szCs w:val="21"/>
        </w:rPr>
        <w:t xml:space="preserve">　</w:t>
      </w:r>
      <w:r w:rsidR="00B935AD" w:rsidRPr="00E0648A">
        <w:rPr>
          <w:rFonts w:ascii="ＭＳ 明朝" w:hAnsi="ＭＳ 明朝" w:cs="ＭＳ 明朝" w:hint="eastAsia"/>
          <w:szCs w:val="21"/>
        </w:rPr>
        <w:t>みよし市骨髄移植ドナー支援事業助成金交付要綱第７</w:t>
      </w:r>
      <w:r w:rsidRPr="00E0648A">
        <w:rPr>
          <w:rFonts w:ascii="ＭＳ 明朝" w:hAnsi="ＭＳ 明朝" w:cs="ＭＳ 明朝" w:hint="eastAsia"/>
          <w:szCs w:val="21"/>
        </w:rPr>
        <w:t>条の規定に基づき、次のとおり申請します。</w:t>
      </w:r>
    </w:p>
    <w:p w:rsidR="0008487C" w:rsidRPr="00E0648A" w:rsidRDefault="0008487C" w:rsidP="0008487C">
      <w:pPr>
        <w:pStyle w:val="aa"/>
        <w:spacing w:line="360" w:lineRule="auto"/>
      </w:pPr>
    </w:p>
    <w:p w:rsidR="0008487C" w:rsidRPr="00E0648A" w:rsidRDefault="0008487C" w:rsidP="0008487C">
      <w:pPr>
        <w:spacing w:line="360" w:lineRule="auto"/>
        <w:ind w:firstLineChars="100" w:firstLine="230"/>
      </w:pPr>
      <w:r w:rsidRPr="00E0648A">
        <w:rPr>
          <w:rFonts w:hint="eastAsia"/>
        </w:rPr>
        <w:t>１　請求内容</w:t>
      </w:r>
    </w:p>
    <w:p w:rsidR="0008487C" w:rsidRPr="00E0648A" w:rsidRDefault="0008487C" w:rsidP="0008487C">
      <w:pPr>
        <w:spacing w:line="360" w:lineRule="auto"/>
        <w:ind w:firstLineChars="300" w:firstLine="691"/>
      </w:pPr>
      <w:r w:rsidRPr="00E0648A">
        <w:rPr>
          <w:rFonts w:hint="eastAsia"/>
        </w:rPr>
        <w:t xml:space="preserve">請求金額　　</w:t>
      </w:r>
      <w:r w:rsidRPr="00E0648A">
        <w:rPr>
          <w:rFonts w:hint="eastAsia"/>
          <w:u w:val="single"/>
        </w:rPr>
        <w:t>金　　　　　　　　　　円</w:t>
      </w:r>
      <w:r w:rsidRPr="00E0648A">
        <w:rPr>
          <w:rFonts w:hint="eastAsia"/>
        </w:rPr>
        <w:t xml:space="preserve">　（　計　　　日分　）</w:t>
      </w:r>
    </w:p>
    <w:p w:rsidR="0008487C" w:rsidRPr="00E0648A" w:rsidRDefault="0008487C" w:rsidP="0008487C"/>
    <w:p w:rsidR="0008487C" w:rsidRPr="00E0648A" w:rsidRDefault="0008487C" w:rsidP="0008487C">
      <w:pPr>
        <w:ind w:leftChars="100" w:left="460" w:hangingChars="100" w:hanging="230"/>
        <w:rPr>
          <w:rFonts w:ascii="ＭＳ 明朝" w:cs="ＭＳ 明朝"/>
          <w:szCs w:val="21"/>
        </w:rPr>
      </w:pPr>
      <w:r w:rsidRPr="00E0648A">
        <w:rPr>
          <w:rFonts w:hint="eastAsia"/>
        </w:rPr>
        <w:t>２　振込先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410"/>
        <w:gridCol w:w="1276"/>
        <w:gridCol w:w="6"/>
        <w:gridCol w:w="445"/>
        <w:gridCol w:w="445"/>
        <w:gridCol w:w="445"/>
        <w:gridCol w:w="445"/>
        <w:gridCol w:w="445"/>
        <w:gridCol w:w="445"/>
        <w:gridCol w:w="446"/>
      </w:tblGrid>
      <w:tr w:rsidR="0008487C" w:rsidRPr="00E0648A" w:rsidTr="003E0505">
        <w:trPr>
          <w:trHeight w:val="737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87C" w:rsidRPr="00E0648A" w:rsidRDefault="0008487C" w:rsidP="003E0505">
            <w:pPr>
              <w:snapToGrid w:val="0"/>
              <w:spacing w:line="320" w:lineRule="exact"/>
              <w:jc w:val="center"/>
              <w:rPr>
                <w:rFonts w:ascii="ＭＳ 明朝" w:cs="ＭＳ 明朝"/>
                <w:szCs w:val="21"/>
              </w:rPr>
            </w:pPr>
            <w:r w:rsidRPr="00E0648A">
              <w:rPr>
                <w:rFonts w:ascii="ＭＳ 明朝" w:hAnsi="ＭＳ 明朝" w:cs="ＭＳ 明朝" w:hint="eastAsia"/>
                <w:szCs w:val="21"/>
              </w:rPr>
              <w:t>金融機関名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87C" w:rsidRPr="00E0648A" w:rsidRDefault="0008487C" w:rsidP="003E0505">
            <w:pPr>
              <w:snapToGrid w:val="0"/>
              <w:spacing w:line="320" w:lineRule="exact"/>
              <w:rPr>
                <w:rFonts w:ascii="ＭＳ 明朝" w:cs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487C" w:rsidRPr="00E0648A" w:rsidRDefault="0008487C" w:rsidP="003E0505">
            <w:pPr>
              <w:snapToGrid w:val="0"/>
              <w:spacing w:line="320" w:lineRule="exact"/>
              <w:jc w:val="center"/>
              <w:rPr>
                <w:rFonts w:ascii="ＭＳ 明朝" w:cs="ＭＳ 明朝"/>
                <w:szCs w:val="21"/>
              </w:rPr>
            </w:pPr>
            <w:r w:rsidRPr="00E0648A">
              <w:rPr>
                <w:rFonts w:ascii="ＭＳ 明朝" w:hAnsi="ＭＳ 明朝" w:cs="ＭＳ 明朝" w:hint="eastAsia"/>
                <w:szCs w:val="21"/>
              </w:rPr>
              <w:t>支店名</w:t>
            </w:r>
          </w:p>
        </w:tc>
        <w:tc>
          <w:tcPr>
            <w:tcW w:w="312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87C" w:rsidRPr="00E0648A" w:rsidRDefault="0008487C" w:rsidP="003E0505">
            <w:pPr>
              <w:snapToGrid w:val="0"/>
              <w:spacing w:line="320" w:lineRule="exact"/>
              <w:rPr>
                <w:rFonts w:ascii="ＭＳ 明朝" w:cs="ＭＳ 明朝"/>
                <w:szCs w:val="21"/>
              </w:rPr>
            </w:pPr>
          </w:p>
        </w:tc>
      </w:tr>
      <w:tr w:rsidR="0008487C" w:rsidRPr="00E0648A" w:rsidTr="003E0505">
        <w:trPr>
          <w:trHeight w:val="550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87C" w:rsidRPr="00E0648A" w:rsidRDefault="0008487C" w:rsidP="003E0505">
            <w:pPr>
              <w:snapToGrid w:val="0"/>
              <w:spacing w:line="320" w:lineRule="exact"/>
              <w:jc w:val="center"/>
              <w:rPr>
                <w:rFonts w:ascii="ＭＳ 明朝" w:cs="ＭＳ 明朝"/>
                <w:szCs w:val="21"/>
              </w:rPr>
            </w:pPr>
            <w:r w:rsidRPr="00E0648A">
              <w:rPr>
                <w:rFonts w:ascii="ＭＳ 明朝" w:hAnsi="ＭＳ 明朝" w:cs="ＭＳ 明朝" w:hint="eastAsia"/>
                <w:szCs w:val="21"/>
              </w:rPr>
              <w:t>種　目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87C" w:rsidRPr="00E0648A" w:rsidRDefault="0008487C" w:rsidP="003E0505">
            <w:pPr>
              <w:snapToGrid w:val="0"/>
              <w:spacing w:line="320" w:lineRule="exact"/>
              <w:ind w:firstLineChars="100" w:firstLine="230"/>
              <w:jc w:val="center"/>
              <w:rPr>
                <w:rFonts w:ascii="ＭＳ 明朝" w:cs="ＭＳ 明朝"/>
                <w:szCs w:val="21"/>
              </w:rPr>
            </w:pPr>
            <w:r w:rsidRPr="00E0648A">
              <w:rPr>
                <w:rFonts w:ascii="ＭＳ 明朝" w:hAnsi="ＭＳ 明朝" w:cs="ＭＳ 明朝" w:hint="eastAsia"/>
                <w:szCs w:val="21"/>
              </w:rPr>
              <w:t>普通　・　当座</w:t>
            </w:r>
          </w:p>
        </w:tc>
        <w:tc>
          <w:tcPr>
            <w:tcW w:w="12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8487C" w:rsidRPr="00E0648A" w:rsidRDefault="0008487C" w:rsidP="003E0505">
            <w:pPr>
              <w:snapToGrid w:val="0"/>
              <w:spacing w:line="320" w:lineRule="exact"/>
              <w:jc w:val="center"/>
              <w:rPr>
                <w:rFonts w:ascii="ＭＳ 明朝" w:cs="ＭＳ 明朝"/>
                <w:szCs w:val="21"/>
              </w:rPr>
            </w:pPr>
            <w:r w:rsidRPr="00E0648A">
              <w:rPr>
                <w:rFonts w:ascii="ＭＳ 明朝" w:hAnsi="ＭＳ 明朝" w:cs="ＭＳ 明朝" w:hint="eastAsia"/>
                <w:szCs w:val="21"/>
              </w:rPr>
              <w:t>口座番号</w:t>
            </w: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8487C" w:rsidRPr="00E0648A" w:rsidRDefault="0008487C" w:rsidP="003E0505">
            <w:pPr>
              <w:snapToGrid w:val="0"/>
              <w:spacing w:line="320" w:lineRule="exact"/>
              <w:rPr>
                <w:rFonts w:ascii="ＭＳ 明朝" w:cs="ＭＳ 明朝"/>
                <w:szCs w:val="21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8487C" w:rsidRPr="00E0648A" w:rsidRDefault="0008487C" w:rsidP="003E0505">
            <w:pPr>
              <w:snapToGrid w:val="0"/>
              <w:spacing w:line="320" w:lineRule="exact"/>
              <w:rPr>
                <w:rFonts w:ascii="ＭＳ 明朝" w:cs="ＭＳ 明朝"/>
                <w:szCs w:val="21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8487C" w:rsidRPr="00E0648A" w:rsidRDefault="0008487C" w:rsidP="003E0505">
            <w:pPr>
              <w:snapToGrid w:val="0"/>
              <w:spacing w:line="320" w:lineRule="exact"/>
              <w:rPr>
                <w:rFonts w:ascii="ＭＳ 明朝" w:cs="ＭＳ 明朝"/>
                <w:szCs w:val="21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8487C" w:rsidRPr="00E0648A" w:rsidRDefault="0008487C" w:rsidP="003E0505">
            <w:pPr>
              <w:snapToGrid w:val="0"/>
              <w:spacing w:line="320" w:lineRule="exact"/>
              <w:rPr>
                <w:rFonts w:ascii="ＭＳ 明朝" w:cs="ＭＳ 明朝"/>
                <w:szCs w:val="21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8487C" w:rsidRPr="00E0648A" w:rsidRDefault="0008487C" w:rsidP="003E0505">
            <w:pPr>
              <w:snapToGrid w:val="0"/>
              <w:spacing w:line="320" w:lineRule="exact"/>
              <w:rPr>
                <w:rFonts w:ascii="ＭＳ 明朝" w:cs="ＭＳ 明朝"/>
                <w:szCs w:val="21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8487C" w:rsidRPr="00E0648A" w:rsidRDefault="0008487C" w:rsidP="003E0505">
            <w:pPr>
              <w:snapToGrid w:val="0"/>
              <w:spacing w:line="320" w:lineRule="exact"/>
              <w:rPr>
                <w:rFonts w:ascii="ＭＳ 明朝" w:cs="ＭＳ 明朝"/>
                <w:szCs w:val="21"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8487C" w:rsidRPr="00E0648A" w:rsidRDefault="0008487C" w:rsidP="003E0505">
            <w:pPr>
              <w:snapToGrid w:val="0"/>
              <w:spacing w:line="320" w:lineRule="exact"/>
              <w:rPr>
                <w:rFonts w:ascii="ＭＳ 明朝" w:cs="ＭＳ 明朝"/>
                <w:szCs w:val="21"/>
              </w:rPr>
            </w:pPr>
          </w:p>
        </w:tc>
      </w:tr>
      <w:tr w:rsidR="0008487C" w:rsidRPr="00E0648A" w:rsidTr="003E0505">
        <w:trPr>
          <w:trHeight w:val="360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08487C" w:rsidRPr="00E0648A" w:rsidRDefault="0008487C" w:rsidP="003E0505">
            <w:pPr>
              <w:snapToGrid w:val="0"/>
              <w:spacing w:line="320" w:lineRule="exact"/>
              <w:jc w:val="center"/>
              <w:rPr>
                <w:rFonts w:ascii="ＭＳ 明朝" w:cs="ＭＳ 明朝"/>
                <w:sz w:val="16"/>
                <w:szCs w:val="16"/>
              </w:rPr>
            </w:pPr>
            <w:r w:rsidRPr="00E0648A">
              <w:rPr>
                <w:rFonts w:ascii="ＭＳ 明朝" w:hAnsi="ＭＳ 明朝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6808" w:type="dxa"/>
            <w:gridSpan w:val="10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8487C" w:rsidRPr="00E0648A" w:rsidRDefault="0008487C" w:rsidP="003E0505">
            <w:pPr>
              <w:snapToGrid w:val="0"/>
              <w:spacing w:line="320" w:lineRule="exact"/>
              <w:rPr>
                <w:rFonts w:ascii="ＭＳ 明朝" w:cs="ＭＳ 明朝"/>
                <w:szCs w:val="21"/>
              </w:rPr>
            </w:pPr>
          </w:p>
        </w:tc>
      </w:tr>
      <w:tr w:rsidR="0008487C" w:rsidRPr="00E0648A" w:rsidTr="003E0505">
        <w:trPr>
          <w:trHeight w:val="975"/>
        </w:trPr>
        <w:tc>
          <w:tcPr>
            <w:tcW w:w="1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487C" w:rsidRPr="00E0648A" w:rsidRDefault="0008487C" w:rsidP="003E0505">
            <w:pPr>
              <w:snapToGrid w:val="0"/>
              <w:spacing w:line="320" w:lineRule="exact"/>
              <w:jc w:val="center"/>
              <w:rPr>
                <w:rFonts w:ascii="ＭＳ 明朝" w:cs="ＭＳ 明朝"/>
                <w:szCs w:val="21"/>
              </w:rPr>
            </w:pPr>
            <w:r w:rsidRPr="00E0648A">
              <w:rPr>
                <w:rFonts w:ascii="ＭＳ 明朝" w:hAnsi="ＭＳ 明朝" w:cs="ＭＳ 明朝" w:hint="eastAsia"/>
                <w:szCs w:val="21"/>
              </w:rPr>
              <w:t>口座名義人</w:t>
            </w:r>
          </w:p>
        </w:tc>
        <w:tc>
          <w:tcPr>
            <w:tcW w:w="6808" w:type="dxa"/>
            <w:gridSpan w:val="10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487C" w:rsidRPr="00E0648A" w:rsidRDefault="0008487C" w:rsidP="003E0505">
            <w:pPr>
              <w:snapToGrid w:val="0"/>
              <w:spacing w:line="320" w:lineRule="exact"/>
              <w:rPr>
                <w:rFonts w:ascii="ＭＳ 明朝" w:cs="ＭＳ 明朝"/>
                <w:szCs w:val="21"/>
              </w:rPr>
            </w:pPr>
          </w:p>
        </w:tc>
      </w:tr>
    </w:tbl>
    <w:p w:rsidR="0008487C" w:rsidRPr="00E0648A" w:rsidRDefault="0008487C" w:rsidP="0008487C">
      <w:pPr>
        <w:snapToGrid w:val="0"/>
        <w:spacing w:line="320" w:lineRule="exact"/>
        <w:rPr>
          <w:rFonts w:ascii="ＭＳ 明朝" w:cs="ＭＳ 明朝"/>
          <w:szCs w:val="21"/>
        </w:rPr>
      </w:pPr>
    </w:p>
    <w:p w:rsidR="0008487C" w:rsidRPr="00E0648A" w:rsidRDefault="005971DC" w:rsidP="005971DC">
      <w:pPr>
        <w:autoSpaceDE w:val="0"/>
        <w:autoSpaceDN w:val="0"/>
        <w:adjustRightInd w:val="0"/>
        <w:ind w:firstLineChars="200" w:firstLine="461"/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※振込先は、申請事業所名義の口座に限ります</w:t>
      </w:r>
      <w:r w:rsidR="00A4274C">
        <w:rPr>
          <w:rFonts w:ascii="ＭＳ 明朝" w:hAnsi="ＭＳ 明朝" w:cs="ＭＳ 明朝" w:hint="eastAsia"/>
          <w:szCs w:val="21"/>
        </w:rPr>
        <w:t>。</w:t>
      </w:r>
      <w:bookmarkStart w:id="0" w:name="_GoBack"/>
      <w:bookmarkEnd w:id="0"/>
    </w:p>
    <w:p w:rsidR="0008487C" w:rsidRPr="00E0648A" w:rsidRDefault="0008487C" w:rsidP="00C652B6">
      <w:pPr>
        <w:autoSpaceDE w:val="0"/>
        <w:autoSpaceDN w:val="0"/>
        <w:adjustRightInd w:val="0"/>
        <w:rPr>
          <w:rFonts w:ascii="ＭＳ 明朝" w:cs="ＭＳ 明朝"/>
          <w:szCs w:val="21"/>
        </w:rPr>
      </w:pPr>
    </w:p>
    <w:sectPr w:rsidR="0008487C" w:rsidRPr="00E0648A" w:rsidSect="004D653F">
      <w:pgSz w:w="11906" w:h="16838" w:code="9"/>
      <w:pgMar w:top="1247" w:right="1247" w:bottom="964" w:left="1361" w:header="851" w:footer="992" w:gutter="0"/>
      <w:cols w:space="425"/>
      <w:docGrid w:type="linesAndChars" w:linePitch="445" w:charSpace="41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98F" w:rsidRDefault="00EE598F" w:rsidP="008D6053">
      <w:r>
        <w:separator/>
      </w:r>
    </w:p>
  </w:endnote>
  <w:endnote w:type="continuationSeparator" w:id="0">
    <w:p w:rsidR="00EE598F" w:rsidRDefault="00EE598F" w:rsidP="008D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98F" w:rsidRDefault="00EE598F" w:rsidP="008D6053">
      <w:r>
        <w:separator/>
      </w:r>
    </w:p>
  </w:footnote>
  <w:footnote w:type="continuationSeparator" w:id="0">
    <w:p w:rsidR="00EE598F" w:rsidRDefault="00EE598F" w:rsidP="008D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A0C"/>
    <w:multiLevelType w:val="hybridMultilevel"/>
    <w:tmpl w:val="EEAA6DAE"/>
    <w:lvl w:ilvl="0" w:tplc="29087B3A">
      <w:start w:val="1"/>
      <w:numFmt w:val="decimal"/>
      <w:lvlText w:val="(%1)"/>
      <w:lvlJc w:val="left"/>
      <w:pPr>
        <w:ind w:left="810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237032BF"/>
    <w:multiLevelType w:val="hybridMultilevel"/>
    <w:tmpl w:val="EEAA6DAE"/>
    <w:lvl w:ilvl="0" w:tplc="29087B3A">
      <w:start w:val="1"/>
      <w:numFmt w:val="decimal"/>
      <w:lvlText w:val="(%1)"/>
      <w:lvlJc w:val="left"/>
      <w:pPr>
        <w:ind w:left="810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AB946E5"/>
    <w:multiLevelType w:val="hybridMultilevel"/>
    <w:tmpl w:val="44640B4A"/>
    <w:lvl w:ilvl="0" w:tplc="4A5ADCC6">
      <w:start w:val="1"/>
      <w:numFmt w:val="aiueoFullWidth"/>
      <w:lvlText w:val="（%1）"/>
      <w:lvlJc w:val="left"/>
      <w:pPr>
        <w:ind w:left="13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3" w15:restartNumberingAfterBreak="0">
    <w:nsid w:val="323A1898"/>
    <w:multiLevelType w:val="hybridMultilevel"/>
    <w:tmpl w:val="44640B4A"/>
    <w:lvl w:ilvl="0" w:tplc="4A5ADCC6">
      <w:start w:val="1"/>
      <w:numFmt w:val="aiueoFullWidth"/>
      <w:lvlText w:val="（%1）"/>
      <w:lvlJc w:val="left"/>
      <w:pPr>
        <w:ind w:left="13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4" w15:restartNumberingAfterBreak="0">
    <w:nsid w:val="349C0957"/>
    <w:multiLevelType w:val="hybridMultilevel"/>
    <w:tmpl w:val="EEAA6DAE"/>
    <w:lvl w:ilvl="0" w:tplc="29087B3A">
      <w:start w:val="1"/>
      <w:numFmt w:val="decimal"/>
      <w:lvlText w:val="(%1)"/>
      <w:lvlJc w:val="left"/>
      <w:pPr>
        <w:ind w:left="810" w:hanging="5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5" w15:restartNumberingAfterBreak="0">
    <w:nsid w:val="6DEB143A"/>
    <w:multiLevelType w:val="hybridMultilevel"/>
    <w:tmpl w:val="A33E28DA"/>
    <w:lvl w:ilvl="0" w:tplc="3AD8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A841CC"/>
    <w:multiLevelType w:val="hybridMultilevel"/>
    <w:tmpl w:val="44640B4A"/>
    <w:lvl w:ilvl="0" w:tplc="4A5ADCC6">
      <w:start w:val="1"/>
      <w:numFmt w:val="aiueoFullWidth"/>
      <w:lvlText w:val="（%1）"/>
      <w:lvlJc w:val="left"/>
      <w:pPr>
        <w:ind w:left="138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44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97"/>
    <w:rsid w:val="00003CA9"/>
    <w:rsid w:val="00026237"/>
    <w:rsid w:val="000747E7"/>
    <w:rsid w:val="00075093"/>
    <w:rsid w:val="000827DB"/>
    <w:rsid w:val="0008487C"/>
    <w:rsid w:val="000A2749"/>
    <w:rsid w:val="000B33D7"/>
    <w:rsid w:val="000D1B36"/>
    <w:rsid w:val="000E174E"/>
    <w:rsid w:val="000E3385"/>
    <w:rsid w:val="000E5DAB"/>
    <w:rsid w:val="000F4E11"/>
    <w:rsid w:val="00105111"/>
    <w:rsid w:val="00105CF6"/>
    <w:rsid w:val="00120BFC"/>
    <w:rsid w:val="001465B9"/>
    <w:rsid w:val="001539C7"/>
    <w:rsid w:val="001613B0"/>
    <w:rsid w:val="0017199E"/>
    <w:rsid w:val="001745F5"/>
    <w:rsid w:val="00183E2B"/>
    <w:rsid w:val="001911E8"/>
    <w:rsid w:val="001A07D2"/>
    <w:rsid w:val="001A3EB8"/>
    <w:rsid w:val="001A43C4"/>
    <w:rsid w:val="001D38ED"/>
    <w:rsid w:val="001D6363"/>
    <w:rsid w:val="001E1FE4"/>
    <w:rsid w:val="001F45C2"/>
    <w:rsid w:val="00211329"/>
    <w:rsid w:val="00212ECD"/>
    <w:rsid w:val="0022624E"/>
    <w:rsid w:val="00236C3D"/>
    <w:rsid w:val="00245B3C"/>
    <w:rsid w:val="002527E7"/>
    <w:rsid w:val="002660BB"/>
    <w:rsid w:val="002978FB"/>
    <w:rsid w:val="002A0DF1"/>
    <w:rsid w:val="002A766D"/>
    <w:rsid w:val="002D51AA"/>
    <w:rsid w:val="002D5DCD"/>
    <w:rsid w:val="002D7F42"/>
    <w:rsid w:val="002E31CF"/>
    <w:rsid w:val="00300B65"/>
    <w:rsid w:val="0030203E"/>
    <w:rsid w:val="00320D84"/>
    <w:rsid w:val="003273B7"/>
    <w:rsid w:val="003279F0"/>
    <w:rsid w:val="00333237"/>
    <w:rsid w:val="00347A7A"/>
    <w:rsid w:val="00354EB5"/>
    <w:rsid w:val="003612F3"/>
    <w:rsid w:val="00377F50"/>
    <w:rsid w:val="0038112D"/>
    <w:rsid w:val="003833B5"/>
    <w:rsid w:val="00386535"/>
    <w:rsid w:val="00393141"/>
    <w:rsid w:val="00395F82"/>
    <w:rsid w:val="003A2A21"/>
    <w:rsid w:val="003A4533"/>
    <w:rsid w:val="003D3265"/>
    <w:rsid w:val="003E0505"/>
    <w:rsid w:val="003E12A7"/>
    <w:rsid w:val="003E2BC0"/>
    <w:rsid w:val="003F2443"/>
    <w:rsid w:val="003F4874"/>
    <w:rsid w:val="003F65CF"/>
    <w:rsid w:val="00420DA0"/>
    <w:rsid w:val="00423D48"/>
    <w:rsid w:val="00425CCC"/>
    <w:rsid w:val="00433672"/>
    <w:rsid w:val="004478EF"/>
    <w:rsid w:val="00461C45"/>
    <w:rsid w:val="00465304"/>
    <w:rsid w:val="00465417"/>
    <w:rsid w:val="004765E4"/>
    <w:rsid w:val="00483177"/>
    <w:rsid w:val="00483DC3"/>
    <w:rsid w:val="00490183"/>
    <w:rsid w:val="004A2C36"/>
    <w:rsid w:val="004A2C95"/>
    <w:rsid w:val="004A63B9"/>
    <w:rsid w:val="004A7ECE"/>
    <w:rsid w:val="004B24C6"/>
    <w:rsid w:val="004B415A"/>
    <w:rsid w:val="004B61A3"/>
    <w:rsid w:val="004C1B7C"/>
    <w:rsid w:val="004C2F84"/>
    <w:rsid w:val="004C4FBC"/>
    <w:rsid w:val="004C5EA7"/>
    <w:rsid w:val="004D653F"/>
    <w:rsid w:val="004F0856"/>
    <w:rsid w:val="00500768"/>
    <w:rsid w:val="00506853"/>
    <w:rsid w:val="0050790D"/>
    <w:rsid w:val="00513247"/>
    <w:rsid w:val="0051633E"/>
    <w:rsid w:val="00531782"/>
    <w:rsid w:val="00542B2A"/>
    <w:rsid w:val="005556C6"/>
    <w:rsid w:val="00565842"/>
    <w:rsid w:val="005662F2"/>
    <w:rsid w:val="005971DC"/>
    <w:rsid w:val="005B480A"/>
    <w:rsid w:val="005D14DC"/>
    <w:rsid w:val="005D2E0A"/>
    <w:rsid w:val="005E0A97"/>
    <w:rsid w:val="005E6AF1"/>
    <w:rsid w:val="005F2FB4"/>
    <w:rsid w:val="005F78E9"/>
    <w:rsid w:val="00621229"/>
    <w:rsid w:val="00625A2E"/>
    <w:rsid w:val="00625E1E"/>
    <w:rsid w:val="006354F0"/>
    <w:rsid w:val="00653EC5"/>
    <w:rsid w:val="006643BB"/>
    <w:rsid w:val="0067013B"/>
    <w:rsid w:val="00672D3E"/>
    <w:rsid w:val="006A25D0"/>
    <w:rsid w:val="006B399D"/>
    <w:rsid w:val="006B405A"/>
    <w:rsid w:val="006C1178"/>
    <w:rsid w:val="006D1F97"/>
    <w:rsid w:val="006D4AD8"/>
    <w:rsid w:val="006D51C1"/>
    <w:rsid w:val="006D6731"/>
    <w:rsid w:val="006F385C"/>
    <w:rsid w:val="00704C72"/>
    <w:rsid w:val="00722CF3"/>
    <w:rsid w:val="007319B8"/>
    <w:rsid w:val="00735882"/>
    <w:rsid w:val="0074280C"/>
    <w:rsid w:val="007719F9"/>
    <w:rsid w:val="00773A51"/>
    <w:rsid w:val="00785ED2"/>
    <w:rsid w:val="00791441"/>
    <w:rsid w:val="007970A4"/>
    <w:rsid w:val="007B2E25"/>
    <w:rsid w:val="007C0569"/>
    <w:rsid w:val="007C3BD5"/>
    <w:rsid w:val="007C55BC"/>
    <w:rsid w:val="00804528"/>
    <w:rsid w:val="00807DE2"/>
    <w:rsid w:val="00830982"/>
    <w:rsid w:val="008405C0"/>
    <w:rsid w:val="00847E93"/>
    <w:rsid w:val="00853669"/>
    <w:rsid w:val="008558C0"/>
    <w:rsid w:val="0086150E"/>
    <w:rsid w:val="00863257"/>
    <w:rsid w:val="008649FB"/>
    <w:rsid w:val="0087580C"/>
    <w:rsid w:val="00880362"/>
    <w:rsid w:val="00882285"/>
    <w:rsid w:val="008A6DD7"/>
    <w:rsid w:val="008B2467"/>
    <w:rsid w:val="008C5ED2"/>
    <w:rsid w:val="008D220B"/>
    <w:rsid w:val="008D6053"/>
    <w:rsid w:val="008E1A42"/>
    <w:rsid w:val="008F5BA8"/>
    <w:rsid w:val="008F5D93"/>
    <w:rsid w:val="00901A34"/>
    <w:rsid w:val="00905171"/>
    <w:rsid w:val="009218F3"/>
    <w:rsid w:val="00924746"/>
    <w:rsid w:val="00935FA4"/>
    <w:rsid w:val="009554C7"/>
    <w:rsid w:val="00960CD2"/>
    <w:rsid w:val="009672EF"/>
    <w:rsid w:val="00972974"/>
    <w:rsid w:val="009979D3"/>
    <w:rsid w:val="009C640E"/>
    <w:rsid w:val="009D1264"/>
    <w:rsid w:val="009D343F"/>
    <w:rsid w:val="00A077BF"/>
    <w:rsid w:val="00A110D2"/>
    <w:rsid w:val="00A11222"/>
    <w:rsid w:val="00A15AA5"/>
    <w:rsid w:val="00A27001"/>
    <w:rsid w:val="00A2715C"/>
    <w:rsid w:val="00A33F14"/>
    <w:rsid w:val="00A41E32"/>
    <w:rsid w:val="00A4274C"/>
    <w:rsid w:val="00A65A40"/>
    <w:rsid w:val="00A87FEF"/>
    <w:rsid w:val="00A922FB"/>
    <w:rsid w:val="00AA07CE"/>
    <w:rsid w:val="00AA415E"/>
    <w:rsid w:val="00AB0148"/>
    <w:rsid w:val="00AB5BE4"/>
    <w:rsid w:val="00AC7A6F"/>
    <w:rsid w:val="00AF1CFA"/>
    <w:rsid w:val="00AF4289"/>
    <w:rsid w:val="00AF49D1"/>
    <w:rsid w:val="00B10F33"/>
    <w:rsid w:val="00B14F75"/>
    <w:rsid w:val="00B22BE5"/>
    <w:rsid w:val="00B26A25"/>
    <w:rsid w:val="00B34BDD"/>
    <w:rsid w:val="00B40600"/>
    <w:rsid w:val="00B41744"/>
    <w:rsid w:val="00B45390"/>
    <w:rsid w:val="00B47A40"/>
    <w:rsid w:val="00B500A9"/>
    <w:rsid w:val="00B57EB0"/>
    <w:rsid w:val="00B8237C"/>
    <w:rsid w:val="00B82C51"/>
    <w:rsid w:val="00B91C74"/>
    <w:rsid w:val="00B935AD"/>
    <w:rsid w:val="00B948EC"/>
    <w:rsid w:val="00BA612A"/>
    <w:rsid w:val="00BB080A"/>
    <w:rsid w:val="00BB40A9"/>
    <w:rsid w:val="00BB4EDB"/>
    <w:rsid w:val="00BC43DD"/>
    <w:rsid w:val="00BE315F"/>
    <w:rsid w:val="00C0347A"/>
    <w:rsid w:val="00C0460F"/>
    <w:rsid w:val="00C07C26"/>
    <w:rsid w:val="00C10493"/>
    <w:rsid w:val="00C3223E"/>
    <w:rsid w:val="00C327C7"/>
    <w:rsid w:val="00C34299"/>
    <w:rsid w:val="00C41AA7"/>
    <w:rsid w:val="00C44BC2"/>
    <w:rsid w:val="00C47ECB"/>
    <w:rsid w:val="00C652B6"/>
    <w:rsid w:val="00C85D9B"/>
    <w:rsid w:val="00C8690E"/>
    <w:rsid w:val="00CB3AC3"/>
    <w:rsid w:val="00CB6D24"/>
    <w:rsid w:val="00CC7888"/>
    <w:rsid w:val="00CD7B72"/>
    <w:rsid w:val="00CE1D23"/>
    <w:rsid w:val="00CE6254"/>
    <w:rsid w:val="00CF4FE0"/>
    <w:rsid w:val="00D03CBF"/>
    <w:rsid w:val="00D1063D"/>
    <w:rsid w:val="00D154B8"/>
    <w:rsid w:val="00D2564E"/>
    <w:rsid w:val="00D4167B"/>
    <w:rsid w:val="00D55441"/>
    <w:rsid w:val="00D72C07"/>
    <w:rsid w:val="00D83D11"/>
    <w:rsid w:val="00D87771"/>
    <w:rsid w:val="00D92F1A"/>
    <w:rsid w:val="00DA5582"/>
    <w:rsid w:val="00DB61D5"/>
    <w:rsid w:val="00DC6DD8"/>
    <w:rsid w:val="00DD1591"/>
    <w:rsid w:val="00DE56D1"/>
    <w:rsid w:val="00DF155F"/>
    <w:rsid w:val="00E008DA"/>
    <w:rsid w:val="00E00BC4"/>
    <w:rsid w:val="00E02038"/>
    <w:rsid w:val="00E0648A"/>
    <w:rsid w:val="00E10955"/>
    <w:rsid w:val="00E1752F"/>
    <w:rsid w:val="00E350C4"/>
    <w:rsid w:val="00E50F68"/>
    <w:rsid w:val="00E66A83"/>
    <w:rsid w:val="00E84D3C"/>
    <w:rsid w:val="00E86C24"/>
    <w:rsid w:val="00E8702C"/>
    <w:rsid w:val="00E91E74"/>
    <w:rsid w:val="00EC09E7"/>
    <w:rsid w:val="00ED0081"/>
    <w:rsid w:val="00ED0E4D"/>
    <w:rsid w:val="00EE3EDF"/>
    <w:rsid w:val="00EE598F"/>
    <w:rsid w:val="00EE774C"/>
    <w:rsid w:val="00EF602A"/>
    <w:rsid w:val="00EF60BC"/>
    <w:rsid w:val="00F02D1F"/>
    <w:rsid w:val="00F07074"/>
    <w:rsid w:val="00F4262E"/>
    <w:rsid w:val="00F427C4"/>
    <w:rsid w:val="00F4298B"/>
    <w:rsid w:val="00F43A61"/>
    <w:rsid w:val="00F44DC9"/>
    <w:rsid w:val="00F52D87"/>
    <w:rsid w:val="00F60AF5"/>
    <w:rsid w:val="00F6619B"/>
    <w:rsid w:val="00F80A6D"/>
    <w:rsid w:val="00F82C89"/>
    <w:rsid w:val="00F87F6B"/>
    <w:rsid w:val="00F916EB"/>
    <w:rsid w:val="00F9274A"/>
    <w:rsid w:val="00F95F98"/>
    <w:rsid w:val="00FA04F1"/>
    <w:rsid w:val="00FA7298"/>
    <w:rsid w:val="00FA741D"/>
    <w:rsid w:val="00FB0933"/>
    <w:rsid w:val="00FC674D"/>
    <w:rsid w:val="00FC6D48"/>
    <w:rsid w:val="00FD2CC9"/>
    <w:rsid w:val="00F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2E0288"/>
  <w14:defaultImageDpi w14:val="0"/>
  <w15:docId w15:val="{7C8E5292-3639-4137-B140-6A17C9E6E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01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45B3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8D6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D6053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8D60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D6053"/>
    <w:rPr>
      <w:rFonts w:cs="Times New Roman"/>
      <w:kern w:val="2"/>
      <w:sz w:val="24"/>
    </w:rPr>
  </w:style>
  <w:style w:type="table" w:styleId="a9">
    <w:name w:val="Table Grid"/>
    <w:basedOn w:val="a1"/>
    <w:uiPriority w:val="39"/>
    <w:rsid w:val="009D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A43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Note Heading"/>
    <w:basedOn w:val="a"/>
    <w:next w:val="a"/>
    <w:link w:val="ab"/>
    <w:uiPriority w:val="99"/>
    <w:rsid w:val="00DB61D5"/>
    <w:pPr>
      <w:jc w:val="center"/>
    </w:pPr>
    <w:rPr>
      <w:rFonts w:ascii="ＭＳ 明朝" w:cs="ＭＳ 明朝"/>
      <w:szCs w:val="21"/>
    </w:rPr>
  </w:style>
  <w:style w:type="character" w:customStyle="1" w:styleId="ab">
    <w:name w:val="記 (文字)"/>
    <w:basedOn w:val="a0"/>
    <w:link w:val="aa"/>
    <w:uiPriority w:val="99"/>
    <w:locked/>
    <w:rsid w:val="00DB61D5"/>
    <w:rPr>
      <w:rFonts w:ascii="ＭＳ 明朝" w:cs="Times New Roman"/>
      <w:kern w:val="2"/>
      <w:sz w:val="21"/>
    </w:rPr>
  </w:style>
  <w:style w:type="paragraph" w:styleId="ac">
    <w:name w:val="Closing"/>
    <w:basedOn w:val="a"/>
    <w:link w:val="ad"/>
    <w:uiPriority w:val="99"/>
    <w:rsid w:val="00DB61D5"/>
    <w:pPr>
      <w:jc w:val="right"/>
    </w:pPr>
    <w:rPr>
      <w:rFonts w:ascii="ＭＳ 明朝" w:cs="ＭＳ 明朝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DB61D5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5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09F2E-ABB2-4FCD-AA87-163522A9F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押村　玲</dc:creator>
  <cp:keywords/>
  <dc:description/>
  <cp:lastModifiedBy>押村　玲</cp:lastModifiedBy>
  <cp:revision>3</cp:revision>
  <cp:lastPrinted>2024-06-14T00:51:00Z</cp:lastPrinted>
  <dcterms:created xsi:type="dcterms:W3CDTF">2024-06-14T00:03:00Z</dcterms:created>
  <dcterms:modified xsi:type="dcterms:W3CDTF">2024-06-14T00:51:00Z</dcterms:modified>
</cp:coreProperties>
</file>