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A1D75" w14:textId="6EEB3FEE" w:rsidR="00FA6489" w:rsidRPr="00677865" w:rsidRDefault="00FA6489" w:rsidP="00FA6489">
      <w:pPr>
        <w:widowControl/>
        <w:jc w:val="left"/>
        <w:rPr>
          <w:rFonts w:ascii="ＭＳ 明朝" w:eastAsia="ＭＳ 明朝" w:hAnsi="ＭＳ 明朝"/>
        </w:rPr>
      </w:pPr>
      <w:r w:rsidRPr="00677865">
        <w:rPr>
          <w:rFonts w:ascii="ＭＳ 明朝" w:eastAsia="ＭＳ 明朝" w:hAnsi="ＭＳ 明朝" w:hint="eastAsia"/>
        </w:rPr>
        <w:t>様式第</w:t>
      </w:r>
      <w:r w:rsidR="00EA220A" w:rsidRPr="005925F8">
        <w:rPr>
          <w:rFonts w:ascii="ＭＳ 明朝" w:eastAsia="ＭＳ 明朝" w:hAnsi="ＭＳ 明朝" w:hint="eastAsia"/>
        </w:rPr>
        <w:t>３</w:t>
      </w:r>
      <w:r w:rsidRPr="00677865">
        <w:rPr>
          <w:rFonts w:ascii="ＭＳ 明朝" w:eastAsia="ＭＳ 明朝" w:hAnsi="ＭＳ 明朝" w:hint="eastAsia"/>
        </w:rPr>
        <w:t>号（第７条関係）</w:t>
      </w:r>
    </w:p>
    <w:p w14:paraId="6218D922" w14:textId="77777777" w:rsidR="00FA6489" w:rsidRPr="00677865" w:rsidRDefault="00FA6489" w:rsidP="00FA6489">
      <w:pPr>
        <w:jc w:val="right"/>
        <w:rPr>
          <w:rFonts w:ascii="ＭＳ 明朝" w:eastAsia="ＭＳ 明朝" w:hAnsi="ＭＳ 明朝"/>
        </w:rPr>
      </w:pPr>
      <w:r w:rsidRPr="00677865">
        <w:rPr>
          <w:rFonts w:ascii="ＭＳ 明朝" w:eastAsia="ＭＳ 明朝" w:hAnsi="ＭＳ 明朝" w:hint="eastAsia"/>
        </w:rPr>
        <w:t xml:space="preserve">　　　　年　　月　　日</w:t>
      </w:r>
    </w:p>
    <w:p w14:paraId="6E4EE010" w14:textId="77777777" w:rsidR="00FA6489" w:rsidRPr="00677865" w:rsidRDefault="00FA6489" w:rsidP="00FA6489">
      <w:pPr>
        <w:rPr>
          <w:rFonts w:ascii="ＭＳ 明朝" w:eastAsia="ＭＳ 明朝" w:hAnsi="ＭＳ 明朝"/>
        </w:rPr>
      </w:pPr>
    </w:p>
    <w:p w14:paraId="62F6C989" w14:textId="096E8CAF" w:rsidR="00FA6489" w:rsidRPr="00677865" w:rsidRDefault="00FA6489" w:rsidP="00FA6489">
      <w:pPr>
        <w:jc w:val="center"/>
        <w:rPr>
          <w:rFonts w:ascii="ＭＳ 明朝" w:eastAsia="ＭＳ 明朝" w:hAnsi="ＭＳ 明朝"/>
          <w:b/>
          <w:sz w:val="28"/>
          <w:szCs w:val="28"/>
        </w:rPr>
      </w:pPr>
      <w:bookmarkStart w:id="0" w:name="_GoBack"/>
      <w:r w:rsidRPr="00677865">
        <w:rPr>
          <w:rFonts w:ascii="ＭＳ 明朝" w:eastAsia="ＭＳ 明朝" w:hAnsi="ＭＳ 明朝" w:cs="ＭＳ 明朝" w:hint="eastAsia"/>
          <w:kern w:val="0"/>
          <w:sz w:val="22"/>
        </w:rPr>
        <w:t>みよし市育エールカンパニー認定事業所申請事項（変更・廃止）届出書</w:t>
      </w:r>
      <w:bookmarkEnd w:id="0"/>
    </w:p>
    <w:p w14:paraId="309E7333" w14:textId="77777777" w:rsidR="00FA6489" w:rsidRPr="00677865" w:rsidRDefault="00FA6489" w:rsidP="00FA6489">
      <w:pPr>
        <w:rPr>
          <w:rFonts w:ascii="ＭＳ 明朝" w:eastAsia="ＭＳ 明朝" w:hAnsi="ＭＳ 明朝"/>
          <w:szCs w:val="24"/>
        </w:rPr>
      </w:pPr>
      <w:r w:rsidRPr="00677865">
        <w:rPr>
          <w:rFonts w:ascii="ＭＳ 明朝" w:eastAsia="ＭＳ 明朝" w:hAnsi="ＭＳ 明朝" w:hint="eastAsia"/>
        </w:rPr>
        <w:t xml:space="preserve">　</w:t>
      </w:r>
    </w:p>
    <w:p w14:paraId="49B62A9E" w14:textId="77777777" w:rsidR="00FA6489" w:rsidRPr="00677865" w:rsidRDefault="00FA6489" w:rsidP="00FA6489">
      <w:pPr>
        <w:ind w:firstLineChars="200" w:firstLine="420"/>
        <w:rPr>
          <w:rFonts w:ascii="ＭＳ 明朝" w:eastAsia="ＭＳ 明朝" w:hAnsi="ＭＳ 明朝"/>
        </w:rPr>
      </w:pPr>
      <w:r w:rsidRPr="00677865">
        <w:rPr>
          <w:rFonts w:ascii="ＭＳ 明朝" w:eastAsia="ＭＳ 明朝" w:hAnsi="ＭＳ 明朝" w:hint="eastAsia"/>
        </w:rPr>
        <w:t>みよし市長　様</w:t>
      </w:r>
    </w:p>
    <w:p w14:paraId="6C8DC6FD" w14:textId="77777777" w:rsidR="00FA6489" w:rsidRPr="00677865" w:rsidRDefault="00FA6489" w:rsidP="00FA6489">
      <w:pPr>
        <w:ind w:firstLineChars="200" w:firstLine="420"/>
        <w:rPr>
          <w:rFonts w:ascii="ＭＳ 明朝" w:eastAsia="ＭＳ 明朝" w:hAnsi="ＭＳ 明朝"/>
        </w:rPr>
      </w:pPr>
    </w:p>
    <w:p w14:paraId="1617BEB7" w14:textId="77777777" w:rsidR="00FA6489" w:rsidRPr="00677865" w:rsidRDefault="00FA6489" w:rsidP="00FA6489">
      <w:pPr>
        <w:spacing w:line="360" w:lineRule="auto"/>
        <w:ind w:firstLineChars="2164" w:firstLine="4544"/>
        <w:rPr>
          <w:rFonts w:ascii="ＭＳ 明朝" w:eastAsia="ＭＳ 明朝" w:hAnsi="ＭＳ 明朝"/>
        </w:rPr>
      </w:pPr>
      <w:r w:rsidRPr="00677865">
        <w:rPr>
          <w:rFonts w:ascii="ＭＳ 明朝" w:eastAsia="ＭＳ 明朝" w:hAnsi="ＭＳ 明朝" w:hint="eastAsia"/>
        </w:rPr>
        <w:t>届出者</w:t>
      </w:r>
    </w:p>
    <w:p w14:paraId="27FC2E0D" w14:textId="77777777" w:rsidR="00FA6489" w:rsidRPr="00677865" w:rsidRDefault="00FA6489" w:rsidP="00FA6489">
      <w:pPr>
        <w:spacing w:line="360" w:lineRule="auto"/>
        <w:ind w:firstLineChars="2164" w:firstLine="4544"/>
        <w:rPr>
          <w:rFonts w:ascii="ＭＳ 明朝" w:eastAsia="ＭＳ 明朝" w:hAnsi="ＭＳ 明朝"/>
        </w:rPr>
      </w:pPr>
      <w:r w:rsidRPr="00677865">
        <w:rPr>
          <w:rFonts w:ascii="ＭＳ 明朝" w:eastAsia="ＭＳ 明朝" w:hAnsi="ＭＳ 明朝" w:hint="eastAsia"/>
        </w:rPr>
        <w:t>住所（所在地）</w:t>
      </w:r>
    </w:p>
    <w:p w14:paraId="107F6BB6" w14:textId="77777777" w:rsidR="00FA6489" w:rsidRPr="00677865" w:rsidRDefault="00FA6489" w:rsidP="00FA6489">
      <w:pPr>
        <w:spacing w:line="360" w:lineRule="auto"/>
        <w:ind w:firstLineChars="2164" w:firstLine="4544"/>
        <w:rPr>
          <w:rFonts w:ascii="ＭＳ 明朝" w:eastAsia="ＭＳ 明朝" w:hAnsi="ＭＳ 明朝"/>
          <w:u w:val="single"/>
        </w:rPr>
      </w:pPr>
      <w:r w:rsidRPr="00677865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</w:p>
    <w:p w14:paraId="0353E76F" w14:textId="4524F041" w:rsidR="00FA6489" w:rsidRPr="00677865" w:rsidRDefault="00FA6489" w:rsidP="00FA6489">
      <w:pPr>
        <w:spacing w:line="360" w:lineRule="auto"/>
        <w:ind w:firstLineChars="2164" w:firstLine="4544"/>
        <w:rPr>
          <w:rFonts w:ascii="ＭＳ 明朝" w:eastAsia="ＭＳ 明朝" w:hAnsi="ＭＳ 明朝"/>
        </w:rPr>
      </w:pPr>
      <w:r w:rsidRPr="00677865">
        <w:rPr>
          <w:rFonts w:ascii="ＭＳ 明朝" w:eastAsia="ＭＳ 明朝" w:hAnsi="ＭＳ 明朝" w:hint="eastAsia"/>
        </w:rPr>
        <w:t>氏名（事業所名及び代表者氏名）</w:t>
      </w:r>
    </w:p>
    <w:p w14:paraId="44E23749" w14:textId="77777777" w:rsidR="00FA6489" w:rsidRPr="00677865" w:rsidRDefault="00FA6489" w:rsidP="00FA6489">
      <w:pPr>
        <w:spacing w:line="360" w:lineRule="auto"/>
        <w:ind w:firstLineChars="2164" w:firstLine="4544"/>
        <w:rPr>
          <w:rFonts w:ascii="ＭＳ 明朝" w:eastAsia="ＭＳ 明朝" w:hAnsi="ＭＳ 明朝"/>
          <w:u w:val="single"/>
        </w:rPr>
      </w:pPr>
      <w:r w:rsidRPr="00677865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</w:p>
    <w:p w14:paraId="356FBA92" w14:textId="77777777" w:rsidR="00FA6489" w:rsidRPr="00677865" w:rsidRDefault="00FA6489" w:rsidP="00FA6489">
      <w:pPr>
        <w:spacing w:line="360" w:lineRule="auto"/>
        <w:ind w:firstLineChars="2158" w:firstLine="4532"/>
        <w:rPr>
          <w:rFonts w:ascii="ＭＳ 明朝" w:eastAsia="ＭＳ 明朝" w:hAnsi="ＭＳ 明朝"/>
        </w:rPr>
      </w:pPr>
      <w:r w:rsidRPr="00677865">
        <w:rPr>
          <w:rFonts w:ascii="ＭＳ 明朝" w:eastAsia="ＭＳ 明朝" w:hAnsi="ＭＳ 明朝" w:hint="eastAsia"/>
        </w:rPr>
        <w:t xml:space="preserve">　　　　　　　　　　　　　　　　　　　　　　　　　　　</w:t>
      </w:r>
    </w:p>
    <w:p w14:paraId="1A5555B9" w14:textId="77777777" w:rsidR="00FA6489" w:rsidRPr="00677865" w:rsidRDefault="00FA6489" w:rsidP="00FA6489">
      <w:pPr>
        <w:ind w:leftChars="100" w:left="210"/>
        <w:rPr>
          <w:rFonts w:ascii="ＭＳ 明朝" w:eastAsia="ＭＳ 明朝" w:hAnsi="ＭＳ 明朝" w:cs="ＭＳ ゴシック"/>
          <w:szCs w:val="21"/>
        </w:rPr>
      </w:pPr>
      <w:r w:rsidRPr="00677865">
        <w:rPr>
          <w:rFonts w:ascii="ＭＳ 明朝" w:eastAsia="ＭＳ 明朝" w:hAnsi="ＭＳ 明朝" w:hint="eastAsia"/>
          <w:w w:val="105"/>
          <w:szCs w:val="21"/>
        </w:rPr>
        <w:t>みよし市育エールカンパニー認定事業実施要綱</w:t>
      </w:r>
      <w:r w:rsidRPr="00677865">
        <w:rPr>
          <w:rFonts w:ascii="ＭＳ 明朝" w:eastAsia="ＭＳ 明朝" w:hAnsi="ＭＳ 明朝" w:cs="ＭＳ ゴシック" w:hint="eastAsia"/>
          <w:szCs w:val="21"/>
        </w:rPr>
        <w:t>第７条の規定に基づき、下記の通り届け出ます。</w:t>
      </w:r>
    </w:p>
    <w:tbl>
      <w:tblPr>
        <w:tblW w:w="902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919"/>
        <w:gridCol w:w="2954"/>
        <w:gridCol w:w="868"/>
        <w:gridCol w:w="2582"/>
      </w:tblGrid>
      <w:tr w:rsidR="00FA6489" w:rsidRPr="005A15E3" w14:paraId="6C877BEB" w14:textId="77777777" w:rsidTr="00FA6489">
        <w:trPr>
          <w:trHeight w:val="669"/>
        </w:trPr>
        <w:tc>
          <w:tcPr>
            <w:tcW w:w="26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65626" w14:textId="77777777" w:rsidR="00FA6489" w:rsidRPr="00677865" w:rsidRDefault="00FA6489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677865">
              <w:rPr>
                <w:rFonts w:ascii="ＭＳ 明朝" w:eastAsia="ＭＳ 明朝" w:hAnsi="ＭＳ 明朝" w:hint="eastAsia"/>
                <w:szCs w:val="21"/>
              </w:rPr>
              <w:t xml:space="preserve">１　届出事項　</w:t>
            </w:r>
          </w:p>
        </w:tc>
        <w:tc>
          <w:tcPr>
            <w:tcW w:w="640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1E3D5A3" w14:textId="77777777" w:rsidR="00FA6489" w:rsidRPr="00677865" w:rsidRDefault="00FA6489" w:rsidP="00360DEC">
            <w:pPr>
              <w:pStyle w:val="aa"/>
              <w:numPr>
                <w:ilvl w:val="0"/>
                <w:numId w:val="1"/>
              </w:numPr>
              <w:ind w:leftChars="0"/>
              <w:jc w:val="center"/>
              <w:rPr>
                <w:rFonts w:ascii="ＭＳ 明朝" w:hAnsi="ＭＳ 明朝"/>
                <w:szCs w:val="21"/>
              </w:rPr>
            </w:pPr>
            <w:r w:rsidRPr="00677865">
              <w:rPr>
                <w:rFonts w:ascii="ＭＳ 明朝" w:hAnsi="ＭＳ 明朝" w:hint="eastAsia"/>
                <w:szCs w:val="21"/>
              </w:rPr>
              <w:t>変更　　　　　□　廃止</w:t>
            </w:r>
          </w:p>
        </w:tc>
      </w:tr>
      <w:tr w:rsidR="00FA6489" w:rsidRPr="005A15E3" w14:paraId="0516CC52" w14:textId="77777777" w:rsidTr="00FA6489">
        <w:trPr>
          <w:trHeight w:val="693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9DEEF" w14:textId="77777777" w:rsidR="00FA6489" w:rsidRPr="00677865" w:rsidRDefault="00FA6489">
            <w:pPr>
              <w:rPr>
                <w:rFonts w:ascii="ＭＳ 明朝" w:eastAsia="ＭＳ 明朝" w:hAnsi="ＭＳ 明朝"/>
                <w:szCs w:val="21"/>
              </w:rPr>
            </w:pPr>
            <w:r w:rsidRPr="00677865">
              <w:rPr>
                <w:rFonts w:ascii="ＭＳ 明朝" w:eastAsia="ＭＳ 明朝" w:hAnsi="ＭＳ 明朝" w:hint="eastAsia"/>
                <w:szCs w:val="21"/>
              </w:rPr>
              <w:t xml:space="preserve">２　変更・廃止年月日　</w:t>
            </w:r>
          </w:p>
        </w:tc>
        <w:tc>
          <w:tcPr>
            <w:tcW w:w="6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3DA3458" w14:textId="77777777" w:rsidR="00FA6489" w:rsidRPr="00677865" w:rsidRDefault="00FA648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77865"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</w:tc>
      </w:tr>
      <w:tr w:rsidR="00FA6489" w:rsidRPr="005A15E3" w14:paraId="7842AFC0" w14:textId="77777777" w:rsidTr="00FA6489">
        <w:trPr>
          <w:trHeight w:val="178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6A909AE" w14:textId="77777777" w:rsidR="00FA6489" w:rsidRPr="00677865" w:rsidRDefault="00FA6489">
            <w:pPr>
              <w:rPr>
                <w:rFonts w:ascii="ＭＳ 明朝" w:eastAsia="ＭＳ 明朝" w:hAnsi="ＭＳ 明朝"/>
                <w:szCs w:val="21"/>
              </w:rPr>
            </w:pPr>
            <w:r w:rsidRPr="00677865">
              <w:rPr>
                <w:rFonts w:ascii="ＭＳ 明朝" w:eastAsia="ＭＳ 明朝" w:hAnsi="ＭＳ 明朝" w:hint="eastAsia"/>
                <w:szCs w:val="21"/>
              </w:rPr>
              <w:t>３　変更内容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53247" w14:textId="77777777" w:rsidR="00FA6489" w:rsidRPr="00677865" w:rsidRDefault="00FA648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77865">
              <w:rPr>
                <w:rFonts w:ascii="ＭＳ 明朝" w:eastAsia="ＭＳ 明朝" w:hAnsi="ＭＳ 明朝" w:hint="eastAsia"/>
                <w:szCs w:val="21"/>
              </w:rPr>
              <w:t>変更前</w:t>
            </w:r>
          </w:p>
        </w:tc>
        <w:tc>
          <w:tcPr>
            <w:tcW w:w="6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C68E02" w14:textId="77777777" w:rsidR="00FA6489" w:rsidRPr="00677865" w:rsidRDefault="00FA6489">
            <w:pPr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FA6489" w:rsidRPr="005A15E3" w14:paraId="1C2525DF" w14:textId="77777777" w:rsidTr="00FA6489">
        <w:trPr>
          <w:trHeight w:val="1964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15D4E77" w14:textId="77777777" w:rsidR="00FA6489" w:rsidRPr="00677865" w:rsidRDefault="00FA6489">
            <w:pPr>
              <w:widowControl/>
              <w:spacing w:beforeAutospacing="1" w:afterAutospacing="1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7EC7E" w14:textId="77777777" w:rsidR="00FA6489" w:rsidRPr="00677865" w:rsidRDefault="00FA648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77865">
              <w:rPr>
                <w:rFonts w:ascii="ＭＳ 明朝" w:eastAsia="ＭＳ 明朝" w:hAnsi="ＭＳ 明朝" w:hint="eastAsia"/>
                <w:szCs w:val="21"/>
              </w:rPr>
              <w:t>変更後</w:t>
            </w:r>
          </w:p>
        </w:tc>
        <w:tc>
          <w:tcPr>
            <w:tcW w:w="6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587FA1" w14:textId="77777777" w:rsidR="00FA6489" w:rsidRPr="00677865" w:rsidRDefault="00FA6489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FA6489" w:rsidRPr="005A15E3" w14:paraId="7608255A" w14:textId="77777777" w:rsidTr="00FA6489">
        <w:trPr>
          <w:trHeight w:val="1535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582AA271" w14:textId="77777777" w:rsidR="00FA6489" w:rsidRPr="00677865" w:rsidRDefault="00FA6489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677865">
              <w:rPr>
                <w:rFonts w:ascii="ＭＳ 明朝" w:eastAsia="ＭＳ 明朝" w:hAnsi="ＭＳ 明朝" w:hint="eastAsia"/>
                <w:sz w:val="20"/>
                <w:szCs w:val="20"/>
              </w:rPr>
              <w:t>４　変更・廃止の理由</w:t>
            </w:r>
          </w:p>
        </w:tc>
        <w:tc>
          <w:tcPr>
            <w:tcW w:w="6404" w:type="dxa"/>
            <w:gridSpan w:val="3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A6BF5C" w14:textId="77777777" w:rsidR="00FA6489" w:rsidRPr="00677865" w:rsidRDefault="00FA6489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</w:p>
        </w:tc>
      </w:tr>
      <w:tr w:rsidR="00FA6489" w:rsidRPr="005A15E3" w14:paraId="7A94D1F0" w14:textId="77777777" w:rsidTr="00FA6489">
        <w:trPr>
          <w:trHeight w:val="540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318DF47E" w14:textId="77777777" w:rsidR="00FA6489" w:rsidRPr="00677865" w:rsidRDefault="00FA6489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677865">
              <w:rPr>
                <w:rFonts w:ascii="ＭＳ 明朝" w:eastAsia="ＭＳ 明朝" w:hAnsi="ＭＳ 明朝" w:hint="eastAsia"/>
                <w:sz w:val="20"/>
                <w:szCs w:val="20"/>
              </w:rPr>
              <w:t>担当者の</w:t>
            </w:r>
          </w:p>
          <w:p w14:paraId="2DE956EC" w14:textId="77777777" w:rsidR="00FA6489" w:rsidRPr="00677865" w:rsidRDefault="00FA6489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677865">
              <w:rPr>
                <w:rFonts w:ascii="ＭＳ 明朝" w:eastAsia="ＭＳ 明朝" w:hAnsi="ＭＳ 明朝" w:hint="eastAsia"/>
                <w:sz w:val="20"/>
                <w:szCs w:val="20"/>
              </w:rPr>
              <w:t>所属及び氏名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B86AB5" w14:textId="77777777" w:rsidR="00FA6489" w:rsidRPr="00677865" w:rsidRDefault="00FA6489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CE28CD4" w14:textId="77777777" w:rsidR="00FA6489" w:rsidRPr="00677865" w:rsidRDefault="00FA6489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677865">
              <w:rPr>
                <w:rFonts w:ascii="ＭＳ 明朝" w:eastAsia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416A39" w14:textId="77777777" w:rsidR="00FA6489" w:rsidRPr="00677865" w:rsidRDefault="00FA6489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</w:p>
        </w:tc>
      </w:tr>
      <w:tr w:rsidR="00FA6489" w:rsidRPr="005A15E3" w14:paraId="199FD472" w14:textId="77777777" w:rsidTr="00FA6489">
        <w:trPr>
          <w:trHeight w:val="395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3A46DE19" w14:textId="77777777" w:rsidR="00FA6489" w:rsidRPr="00677865" w:rsidRDefault="00FA6489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677865">
              <w:rPr>
                <w:rFonts w:ascii="ＭＳ 明朝" w:eastAsia="ＭＳ 明朝" w:hAnsi="ＭＳ 明朝" w:hint="eastAsia"/>
                <w:sz w:val="20"/>
                <w:szCs w:val="20"/>
              </w:rPr>
              <w:t>メールアドレス</w:t>
            </w:r>
          </w:p>
        </w:tc>
        <w:tc>
          <w:tcPr>
            <w:tcW w:w="6404" w:type="dxa"/>
            <w:gridSpan w:val="3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BC32CF0" w14:textId="77777777" w:rsidR="00FA6489" w:rsidRPr="00677865" w:rsidRDefault="00FA6489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23A5EA6A" w14:textId="3362F2EA" w:rsidR="00FA6489" w:rsidRDefault="00FA6489" w:rsidP="00FA6489">
      <w:pPr>
        <w:ind w:leftChars="100" w:left="386" w:hangingChars="98" w:hanging="176"/>
        <w:rPr>
          <w:rFonts w:ascii="ＭＳ 明朝" w:eastAsia="ＭＳ 明朝" w:hAnsi="ＭＳ 明朝" w:cs="Times New Roman"/>
          <w:sz w:val="18"/>
          <w:szCs w:val="24"/>
        </w:rPr>
      </w:pPr>
    </w:p>
    <w:p w14:paraId="760DBFCA" w14:textId="08839ED9" w:rsidR="00677865" w:rsidRDefault="00677865" w:rsidP="00FA6489">
      <w:pPr>
        <w:ind w:leftChars="100" w:left="386" w:hangingChars="98" w:hanging="176"/>
        <w:rPr>
          <w:rFonts w:ascii="ＭＳ 明朝" w:eastAsia="ＭＳ 明朝" w:hAnsi="ＭＳ 明朝" w:cs="Times New Roman"/>
          <w:sz w:val="18"/>
          <w:szCs w:val="24"/>
        </w:rPr>
      </w:pPr>
    </w:p>
    <w:p w14:paraId="3C71A50D" w14:textId="6ED5C2BB" w:rsidR="00677865" w:rsidRDefault="00677865" w:rsidP="00FA6489">
      <w:pPr>
        <w:ind w:leftChars="100" w:left="386" w:hangingChars="98" w:hanging="176"/>
        <w:rPr>
          <w:rFonts w:ascii="ＭＳ 明朝" w:eastAsia="ＭＳ 明朝" w:hAnsi="ＭＳ 明朝" w:cs="Times New Roman"/>
          <w:sz w:val="18"/>
          <w:szCs w:val="24"/>
        </w:rPr>
      </w:pPr>
    </w:p>
    <w:p w14:paraId="199C6610" w14:textId="20043D78" w:rsidR="00677865" w:rsidRDefault="00677865" w:rsidP="00FA6489">
      <w:pPr>
        <w:ind w:leftChars="100" w:left="386" w:hangingChars="98" w:hanging="176"/>
        <w:rPr>
          <w:rFonts w:ascii="ＭＳ 明朝" w:eastAsia="ＭＳ 明朝" w:hAnsi="ＭＳ 明朝" w:cs="Times New Roman"/>
          <w:sz w:val="18"/>
          <w:szCs w:val="24"/>
        </w:rPr>
      </w:pPr>
    </w:p>
    <w:p w14:paraId="5DB6ED46" w14:textId="4DB9779C" w:rsidR="00677865" w:rsidRDefault="00677865" w:rsidP="00FA6489">
      <w:pPr>
        <w:ind w:leftChars="100" w:left="386" w:hangingChars="98" w:hanging="176"/>
        <w:rPr>
          <w:rFonts w:ascii="ＭＳ 明朝" w:eastAsia="ＭＳ 明朝" w:hAnsi="ＭＳ 明朝" w:cs="Times New Roman"/>
          <w:sz w:val="18"/>
          <w:szCs w:val="24"/>
        </w:rPr>
      </w:pPr>
    </w:p>
    <w:p w14:paraId="5F2E8C10" w14:textId="77777777" w:rsidR="00677865" w:rsidRPr="005A15E3" w:rsidRDefault="00677865" w:rsidP="00FA6489">
      <w:pPr>
        <w:ind w:leftChars="100" w:left="386" w:hangingChars="98" w:hanging="176"/>
        <w:rPr>
          <w:rFonts w:ascii="ＭＳ 明朝" w:eastAsia="ＭＳ 明朝" w:hAnsi="ＭＳ 明朝" w:cs="Times New Roman"/>
          <w:sz w:val="18"/>
          <w:szCs w:val="24"/>
        </w:rPr>
      </w:pPr>
    </w:p>
    <w:p w14:paraId="348972BB" w14:textId="40FCBA19" w:rsidR="00A35E00" w:rsidRDefault="00A35E00">
      <w:pPr>
        <w:widowControl/>
        <w:jc w:val="left"/>
        <w:rPr>
          <w:rFonts w:ascii="Century" w:eastAsia="ＭＳ 明朝" w:hAnsi="ＭＳ 明朝" w:cs="ＭＳ 明朝"/>
          <w:sz w:val="22"/>
        </w:rPr>
      </w:pPr>
    </w:p>
    <w:sectPr w:rsidR="00A35E00" w:rsidSect="00CE1EFE">
      <w:footerReference w:type="default" r:id="rId8"/>
      <w:pgSz w:w="11905" w:h="16837" w:code="9"/>
      <w:pgMar w:top="1418" w:right="1418" w:bottom="851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51E39" w14:textId="77777777" w:rsidR="00E307F2" w:rsidRDefault="00E307F2">
      <w:r>
        <w:separator/>
      </w:r>
    </w:p>
  </w:endnote>
  <w:endnote w:type="continuationSeparator" w:id="0">
    <w:p w14:paraId="37E1F720" w14:textId="77777777" w:rsidR="00E307F2" w:rsidRDefault="00E3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EA304" w14:textId="156A2C07" w:rsidR="00CC5A8A" w:rsidRDefault="00CC5A8A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B0E30" w14:textId="77777777" w:rsidR="00E307F2" w:rsidRDefault="00E307F2">
      <w:r>
        <w:separator/>
      </w:r>
    </w:p>
  </w:footnote>
  <w:footnote w:type="continuationSeparator" w:id="0">
    <w:p w14:paraId="374A7BAA" w14:textId="77777777" w:rsidR="00E307F2" w:rsidRDefault="00E30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37139"/>
    <w:multiLevelType w:val="hybridMultilevel"/>
    <w:tmpl w:val="F0F8E3BC"/>
    <w:lvl w:ilvl="0" w:tplc="8F44CAC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822"/>
    <w:rsid w:val="0000366A"/>
    <w:rsid w:val="000036FF"/>
    <w:rsid w:val="00016117"/>
    <w:rsid w:val="00031B80"/>
    <w:rsid w:val="00063E07"/>
    <w:rsid w:val="00067526"/>
    <w:rsid w:val="000875A9"/>
    <w:rsid w:val="000C123C"/>
    <w:rsid w:val="000E2A14"/>
    <w:rsid w:val="000E4622"/>
    <w:rsid w:val="000F794B"/>
    <w:rsid w:val="00107E53"/>
    <w:rsid w:val="0011010A"/>
    <w:rsid w:val="00120EFE"/>
    <w:rsid w:val="00134F0A"/>
    <w:rsid w:val="00137B3F"/>
    <w:rsid w:val="00156A30"/>
    <w:rsid w:val="001B5B6F"/>
    <w:rsid w:val="001C2B33"/>
    <w:rsid w:val="001C6648"/>
    <w:rsid w:val="001D3B75"/>
    <w:rsid w:val="001E3939"/>
    <w:rsid w:val="00207268"/>
    <w:rsid w:val="00217F26"/>
    <w:rsid w:val="00221DD8"/>
    <w:rsid w:val="00224234"/>
    <w:rsid w:val="002256E1"/>
    <w:rsid w:val="00234418"/>
    <w:rsid w:val="002727C5"/>
    <w:rsid w:val="00273204"/>
    <w:rsid w:val="002A15D0"/>
    <w:rsid w:val="002A4B27"/>
    <w:rsid w:val="00334C44"/>
    <w:rsid w:val="003555A5"/>
    <w:rsid w:val="00362A27"/>
    <w:rsid w:val="003947A4"/>
    <w:rsid w:val="003979DC"/>
    <w:rsid w:val="003A3FAE"/>
    <w:rsid w:val="003A7B3A"/>
    <w:rsid w:val="003C0A4E"/>
    <w:rsid w:val="003C494C"/>
    <w:rsid w:val="00402047"/>
    <w:rsid w:val="00417C6B"/>
    <w:rsid w:val="00427DBA"/>
    <w:rsid w:val="00433030"/>
    <w:rsid w:val="0047470C"/>
    <w:rsid w:val="00494505"/>
    <w:rsid w:val="004A1813"/>
    <w:rsid w:val="004B53FA"/>
    <w:rsid w:val="004C4D87"/>
    <w:rsid w:val="004D164D"/>
    <w:rsid w:val="004D30B7"/>
    <w:rsid w:val="004E6BD4"/>
    <w:rsid w:val="004F48A1"/>
    <w:rsid w:val="005007CE"/>
    <w:rsid w:val="0050543F"/>
    <w:rsid w:val="00547001"/>
    <w:rsid w:val="00580F04"/>
    <w:rsid w:val="005925F8"/>
    <w:rsid w:val="005A15E3"/>
    <w:rsid w:val="005B5043"/>
    <w:rsid w:val="005C1A17"/>
    <w:rsid w:val="005D2818"/>
    <w:rsid w:val="00603BBE"/>
    <w:rsid w:val="006042AC"/>
    <w:rsid w:val="00606BFD"/>
    <w:rsid w:val="00631EC9"/>
    <w:rsid w:val="00636936"/>
    <w:rsid w:val="006576E7"/>
    <w:rsid w:val="00677865"/>
    <w:rsid w:val="006C4981"/>
    <w:rsid w:val="006C611E"/>
    <w:rsid w:val="006F20E1"/>
    <w:rsid w:val="007179B2"/>
    <w:rsid w:val="00723234"/>
    <w:rsid w:val="00730F64"/>
    <w:rsid w:val="00731D3E"/>
    <w:rsid w:val="007479D1"/>
    <w:rsid w:val="00756C50"/>
    <w:rsid w:val="0076059E"/>
    <w:rsid w:val="007608EF"/>
    <w:rsid w:val="00761BC0"/>
    <w:rsid w:val="007B130C"/>
    <w:rsid w:val="007B2DF8"/>
    <w:rsid w:val="007E6505"/>
    <w:rsid w:val="00800217"/>
    <w:rsid w:val="0080168B"/>
    <w:rsid w:val="008019A5"/>
    <w:rsid w:val="0082505E"/>
    <w:rsid w:val="00840305"/>
    <w:rsid w:val="00887A8B"/>
    <w:rsid w:val="008900D9"/>
    <w:rsid w:val="008A2D75"/>
    <w:rsid w:val="008C5912"/>
    <w:rsid w:val="008C69E4"/>
    <w:rsid w:val="008D275D"/>
    <w:rsid w:val="008E6308"/>
    <w:rsid w:val="008F139E"/>
    <w:rsid w:val="008F6CC5"/>
    <w:rsid w:val="00915089"/>
    <w:rsid w:val="0092583A"/>
    <w:rsid w:val="009329C8"/>
    <w:rsid w:val="00951D1F"/>
    <w:rsid w:val="00957037"/>
    <w:rsid w:val="00976303"/>
    <w:rsid w:val="009954ED"/>
    <w:rsid w:val="009A2822"/>
    <w:rsid w:val="009B334F"/>
    <w:rsid w:val="009B5A70"/>
    <w:rsid w:val="009D307D"/>
    <w:rsid w:val="009E192A"/>
    <w:rsid w:val="009F2E9B"/>
    <w:rsid w:val="00A15318"/>
    <w:rsid w:val="00A164BD"/>
    <w:rsid w:val="00A203B0"/>
    <w:rsid w:val="00A35E00"/>
    <w:rsid w:val="00A35F9C"/>
    <w:rsid w:val="00A370F6"/>
    <w:rsid w:val="00A83F26"/>
    <w:rsid w:val="00A84B55"/>
    <w:rsid w:val="00AA49BC"/>
    <w:rsid w:val="00AB4B1A"/>
    <w:rsid w:val="00AF3E8B"/>
    <w:rsid w:val="00AF5273"/>
    <w:rsid w:val="00B25DEF"/>
    <w:rsid w:val="00B36960"/>
    <w:rsid w:val="00B37FEB"/>
    <w:rsid w:val="00B671AD"/>
    <w:rsid w:val="00B8197C"/>
    <w:rsid w:val="00B83639"/>
    <w:rsid w:val="00BB65F9"/>
    <w:rsid w:val="00BD3CD9"/>
    <w:rsid w:val="00C040DE"/>
    <w:rsid w:val="00C13067"/>
    <w:rsid w:val="00C362DE"/>
    <w:rsid w:val="00C5234A"/>
    <w:rsid w:val="00CA6DA4"/>
    <w:rsid w:val="00CB07FA"/>
    <w:rsid w:val="00CC5A8A"/>
    <w:rsid w:val="00CE1EFE"/>
    <w:rsid w:val="00D338B7"/>
    <w:rsid w:val="00D37A35"/>
    <w:rsid w:val="00D74B30"/>
    <w:rsid w:val="00D82DA7"/>
    <w:rsid w:val="00DA27DD"/>
    <w:rsid w:val="00DA2951"/>
    <w:rsid w:val="00DA3FEE"/>
    <w:rsid w:val="00DA7735"/>
    <w:rsid w:val="00DD7691"/>
    <w:rsid w:val="00DF04B9"/>
    <w:rsid w:val="00E1076B"/>
    <w:rsid w:val="00E307F2"/>
    <w:rsid w:val="00E63806"/>
    <w:rsid w:val="00E6738C"/>
    <w:rsid w:val="00E74123"/>
    <w:rsid w:val="00E839FF"/>
    <w:rsid w:val="00EA220A"/>
    <w:rsid w:val="00EA7421"/>
    <w:rsid w:val="00EC13EE"/>
    <w:rsid w:val="00EC744D"/>
    <w:rsid w:val="00EE17F3"/>
    <w:rsid w:val="00EF2F33"/>
    <w:rsid w:val="00F07E99"/>
    <w:rsid w:val="00F30223"/>
    <w:rsid w:val="00F416BC"/>
    <w:rsid w:val="00F603D9"/>
    <w:rsid w:val="00F86DDE"/>
    <w:rsid w:val="00FA6489"/>
    <w:rsid w:val="00FB50C3"/>
    <w:rsid w:val="00FB6948"/>
    <w:rsid w:val="00FD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FE453A7"/>
  <w14:defaultImageDpi w14:val="0"/>
  <w15:docId w15:val="{501B5058-A529-4158-A0A7-3DE87286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8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583A"/>
  </w:style>
  <w:style w:type="paragraph" w:styleId="a5">
    <w:name w:val="footer"/>
    <w:basedOn w:val="a"/>
    <w:link w:val="a6"/>
    <w:uiPriority w:val="99"/>
    <w:unhideWhenUsed/>
    <w:rsid w:val="009258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583A"/>
  </w:style>
  <w:style w:type="paragraph" w:styleId="a7">
    <w:name w:val="Balloon Text"/>
    <w:basedOn w:val="a"/>
    <w:link w:val="a8"/>
    <w:uiPriority w:val="99"/>
    <w:semiHidden/>
    <w:unhideWhenUsed/>
    <w:rsid w:val="002727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27C5"/>
    <w:rPr>
      <w:rFonts w:asciiTheme="majorHAnsi" w:eastAsiaTheme="majorEastAsia" w:hAnsiTheme="majorHAnsi" w:cstheme="majorBidi"/>
      <w:sz w:val="18"/>
      <w:szCs w:val="18"/>
    </w:rPr>
  </w:style>
  <w:style w:type="character" w:customStyle="1" w:styleId="p">
    <w:name w:val="p"/>
    <w:basedOn w:val="a0"/>
    <w:rsid w:val="00951D1F"/>
  </w:style>
  <w:style w:type="table" w:styleId="a9">
    <w:name w:val="Table Grid"/>
    <w:basedOn w:val="a1"/>
    <w:rsid w:val="006C611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A6489"/>
    <w:pPr>
      <w:ind w:leftChars="400" w:left="84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2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D20A0-A881-4482-AA86-91D76E5BB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　貴行</dc:creator>
  <cp:keywords/>
  <dc:description/>
  <cp:lastModifiedBy>加納　麻衣</cp:lastModifiedBy>
  <cp:revision>2</cp:revision>
  <cp:lastPrinted>2024-05-10T01:57:00Z</cp:lastPrinted>
  <dcterms:created xsi:type="dcterms:W3CDTF">2024-05-20T00:42:00Z</dcterms:created>
  <dcterms:modified xsi:type="dcterms:W3CDTF">2024-05-20T00:42:00Z</dcterms:modified>
</cp:coreProperties>
</file>