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3E20D" w14:textId="7C77D1F0" w:rsidR="006C611E" w:rsidRPr="005A15E3" w:rsidRDefault="006C611E" w:rsidP="006C611E">
      <w:pPr>
        <w:ind w:right="908"/>
        <w:rPr>
          <w:rFonts w:ascii="ＭＳ 明朝" w:eastAsia="ＭＳ 明朝" w:hAnsi="ＭＳ 明朝" w:cs="Times New Roman"/>
          <w:szCs w:val="24"/>
        </w:rPr>
      </w:pPr>
      <w:r w:rsidRPr="005A15E3">
        <w:rPr>
          <w:rFonts w:ascii="ＭＳ 明朝" w:eastAsia="ＭＳ 明朝" w:hAnsi="ＭＳ 明朝" w:cs="Times New Roman" w:hint="eastAsia"/>
          <w:szCs w:val="24"/>
        </w:rPr>
        <w:t>様式第</w:t>
      </w:r>
      <w:r w:rsidR="00EA220A" w:rsidRPr="005925F8">
        <w:rPr>
          <w:rFonts w:ascii="ＭＳ 明朝" w:eastAsia="ＭＳ 明朝" w:hAnsi="ＭＳ 明朝" w:cs="Times New Roman" w:hint="eastAsia"/>
          <w:szCs w:val="24"/>
        </w:rPr>
        <w:t>４</w:t>
      </w:r>
      <w:r w:rsidRPr="005A15E3">
        <w:rPr>
          <w:rFonts w:ascii="ＭＳ 明朝" w:eastAsia="ＭＳ 明朝" w:hAnsi="ＭＳ 明朝" w:cs="Times New Roman" w:hint="eastAsia"/>
          <w:szCs w:val="24"/>
        </w:rPr>
        <w:t>号（第９条関係）</w:t>
      </w:r>
    </w:p>
    <w:p w14:paraId="1C0400CA" w14:textId="77777777" w:rsidR="006C611E" w:rsidRPr="005A15E3" w:rsidRDefault="006C611E" w:rsidP="006C611E">
      <w:pPr>
        <w:jc w:val="right"/>
        <w:rPr>
          <w:rFonts w:ascii="ＭＳ 明朝" w:eastAsia="ＭＳ 明朝" w:hAnsi="ＭＳ 明朝" w:cs="Times New Roman"/>
          <w:szCs w:val="24"/>
        </w:rPr>
      </w:pPr>
      <w:r w:rsidRPr="005A15E3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14:paraId="609F06B8" w14:textId="11395486" w:rsidR="006C611E" w:rsidRPr="005A15E3" w:rsidRDefault="006C611E" w:rsidP="006C611E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bookmarkStart w:id="0" w:name="_GoBack"/>
      <w:r w:rsidRPr="005A15E3">
        <w:rPr>
          <w:rFonts w:ascii="Century" w:eastAsia="ＭＳ 明朝" w:hAnsi="ＭＳ 明朝" w:cs="ＭＳ 明朝" w:hint="eastAsia"/>
          <w:kern w:val="0"/>
          <w:sz w:val="22"/>
          <w:szCs w:val="24"/>
        </w:rPr>
        <w:t>みよし市育エールカンパニー認定</w:t>
      </w:r>
      <w:r w:rsidR="00F30223" w:rsidRPr="005A15E3">
        <w:rPr>
          <w:rFonts w:ascii="Century" w:eastAsia="ＭＳ 明朝" w:hAnsi="ＭＳ 明朝" w:cs="ＭＳ 明朝" w:hint="eastAsia"/>
          <w:kern w:val="0"/>
          <w:sz w:val="22"/>
          <w:szCs w:val="24"/>
        </w:rPr>
        <w:t>事業所</w:t>
      </w:r>
      <w:r w:rsidRPr="005A15E3">
        <w:rPr>
          <w:rFonts w:ascii="Century" w:eastAsia="ＭＳ 明朝" w:hAnsi="ＭＳ 明朝" w:cs="ＭＳ 明朝" w:hint="eastAsia"/>
          <w:kern w:val="0"/>
          <w:sz w:val="22"/>
          <w:szCs w:val="24"/>
        </w:rPr>
        <w:t>取組状況報告書</w:t>
      </w:r>
      <w:bookmarkEnd w:id="0"/>
    </w:p>
    <w:p w14:paraId="4FD1A9AB" w14:textId="77777777" w:rsidR="006C611E" w:rsidRPr="005A15E3" w:rsidRDefault="006C611E" w:rsidP="006C611E">
      <w:pPr>
        <w:rPr>
          <w:rFonts w:ascii="ＭＳ 明朝" w:eastAsia="ＭＳ 明朝" w:hAnsi="ＭＳ 明朝" w:cs="Times New Roman"/>
          <w:szCs w:val="24"/>
        </w:rPr>
      </w:pPr>
      <w:r w:rsidRPr="005A15E3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3966E362" w14:textId="77777777" w:rsidR="006C611E" w:rsidRPr="005A15E3" w:rsidRDefault="006C611E" w:rsidP="006C611E">
      <w:pPr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5A15E3">
        <w:rPr>
          <w:rFonts w:ascii="ＭＳ 明朝" w:eastAsia="ＭＳ 明朝" w:hAnsi="ＭＳ 明朝" w:cs="Times New Roman" w:hint="eastAsia"/>
          <w:szCs w:val="24"/>
        </w:rPr>
        <w:t>みよし市長　様</w:t>
      </w:r>
    </w:p>
    <w:p w14:paraId="3B2DED69" w14:textId="77777777" w:rsidR="006C611E" w:rsidRPr="005A15E3" w:rsidRDefault="006C611E" w:rsidP="006C611E">
      <w:pPr>
        <w:spacing w:line="360" w:lineRule="auto"/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5A15E3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報告者</w:t>
      </w:r>
    </w:p>
    <w:p w14:paraId="6BF9A192" w14:textId="77777777" w:rsidR="006C611E" w:rsidRPr="005A15E3" w:rsidRDefault="006C611E" w:rsidP="006C611E">
      <w:pPr>
        <w:spacing w:line="360" w:lineRule="auto"/>
        <w:ind w:firstLineChars="2164" w:firstLine="4544"/>
        <w:rPr>
          <w:rFonts w:ascii="ＭＳ 明朝" w:eastAsia="ＭＳ 明朝" w:hAnsi="ＭＳ 明朝" w:cs="Times New Roman"/>
          <w:szCs w:val="24"/>
        </w:rPr>
      </w:pPr>
      <w:r w:rsidRPr="005A15E3">
        <w:rPr>
          <w:rFonts w:ascii="ＭＳ 明朝" w:eastAsia="ＭＳ 明朝" w:hAnsi="ＭＳ 明朝" w:cs="Times New Roman" w:hint="eastAsia"/>
          <w:szCs w:val="24"/>
        </w:rPr>
        <w:t>住所（所在地）</w:t>
      </w:r>
    </w:p>
    <w:p w14:paraId="62B8425E" w14:textId="77777777" w:rsidR="006C611E" w:rsidRPr="005A15E3" w:rsidRDefault="006C611E" w:rsidP="006C611E">
      <w:pPr>
        <w:spacing w:line="360" w:lineRule="auto"/>
        <w:ind w:firstLineChars="2164" w:firstLine="4544"/>
        <w:rPr>
          <w:rFonts w:ascii="ＭＳ 明朝" w:eastAsia="ＭＳ 明朝" w:hAnsi="ＭＳ 明朝" w:cs="Times New Roman"/>
          <w:szCs w:val="24"/>
          <w:u w:val="single"/>
        </w:rPr>
      </w:pPr>
      <w:r w:rsidRPr="005A15E3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　　　</w:t>
      </w:r>
    </w:p>
    <w:p w14:paraId="51D6F261" w14:textId="192B0DAF" w:rsidR="006C611E" w:rsidRPr="005A15E3" w:rsidRDefault="006C611E" w:rsidP="006C611E">
      <w:pPr>
        <w:spacing w:line="360" w:lineRule="auto"/>
        <w:ind w:firstLineChars="2164" w:firstLine="4544"/>
        <w:rPr>
          <w:rFonts w:ascii="ＭＳ 明朝" w:eastAsia="ＭＳ 明朝" w:hAnsi="ＭＳ 明朝" w:cs="Times New Roman"/>
          <w:szCs w:val="24"/>
        </w:rPr>
      </w:pPr>
      <w:r w:rsidRPr="005A15E3">
        <w:rPr>
          <w:rFonts w:ascii="ＭＳ 明朝" w:eastAsia="ＭＳ 明朝" w:hAnsi="ＭＳ 明朝" w:cs="Times New Roman" w:hint="eastAsia"/>
          <w:szCs w:val="24"/>
        </w:rPr>
        <w:t>氏名（</w:t>
      </w:r>
      <w:r w:rsidR="00FA6489" w:rsidRPr="005A15E3">
        <w:rPr>
          <w:rFonts w:ascii="ＭＳ 明朝" w:eastAsia="ＭＳ 明朝" w:hAnsi="ＭＳ 明朝" w:cs="Times New Roman" w:hint="eastAsia"/>
          <w:szCs w:val="24"/>
        </w:rPr>
        <w:t>事業所名</w:t>
      </w:r>
      <w:r w:rsidRPr="005A15E3">
        <w:rPr>
          <w:rFonts w:ascii="ＭＳ 明朝" w:eastAsia="ＭＳ 明朝" w:hAnsi="ＭＳ 明朝" w:cs="Times New Roman" w:hint="eastAsia"/>
          <w:szCs w:val="24"/>
        </w:rPr>
        <w:t>及び代表者氏名）</w:t>
      </w:r>
    </w:p>
    <w:p w14:paraId="3E1D5219" w14:textId="77777777" w:rsidR="006C611E" w:rsidRPr="005A15E3" w:rsidRDefault="006C611E" w:rsidP="006C611E">
      <w:pPr>
        <w:spacing w:line="360" w:lineRule="auto"/>
        <w:ind w:firstLineChars="2164" w:firstLine="4544"/>
        <w:rPr>
          <w:rFonts w:ascii="ＭＳ 明朝" w:eastAsia="ＭＳ 明朝" w:hAnsi="ＭＳ 明朝" w:cs="Times New Roman"/>
          <w:szCs w:val="24"/>
          <w:u w:val="single"/>
        </w:rPr>
      </w:pPr>
      <w:r w:rsidRPr="005A15E3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　　　</w:t>
      </w:r>
    </w:p>
    <w:p w14:paraId="05E36147" w14:textId="77777777" w:rsidR="006C611E" w:rsidRPr="005A15E3" w:rsidRDefault="006C611E" w:rsidP="006C611E">
      <w:pPr>
        <w:spacing w:line="360" w:lineRule="auto"/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5A15E3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　　　　　　　　</w:t>
      </w:r>
    </w:p>
    <w:p w14:paraId="7F178C3F" w14:textId="77777777" w:rsidR="006C611E" w:rsidRPr="005A15E3" w:rsidRDefault="006C611E" w:rsidP="006C611E">
      <w:pPr>
        <w:rPr>
          <w:rFonts w:ascii="ＭＳ 明朝" w:eastAsia="ＭＳ 明朝" w:hAnsi="ＭＳ 明朝" w:cs="Times New Roman"/>
          <w:szCs w:val="21"/>
        </w:rPr>
      </w:pPr>
      <w:r w:rsidRPr="0067786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677865">
        <w:rPr>
          <w:rFonts w:ascii="ＭＳ 明朝" w:eastAsia="ＭＳ 明朝" w:hAnsi="ＭＳ 明朝" w:cs="Times New Roman" w:hint="eastAsia"/>
          <w:w w:val="105"/>
          <w:szCs w:val="21"/>
        </w:rPr>
        <w:t>みよし市育エールカンパニー認定</w:t>
      </w:r>
      <w:r w:rsidRPr="00677865">
        <w:rPr>
          <w:rFonts w:ascii="ＭＳ 明朝" w:eastAsia="ＭＳ 明朝" w:hAnsi="ＭＳ 明朝" w:cs="Times New Roman"/>
          <w:w w:val="105"/>
          <w:szCs w:val="21"/>
        </w:rPr>
        <w:t>事業実施要綱</w:t>
      </w:r>
      <w:r w:rsidRPr="00677865">
        <w:rPr>
          <w:rFonts w:ascii="ＭＳ 明朝" w:eastAsia="ＭＳ 明朝" w:hAnsi="ＭＳ 明朝" w:cs="ＭＳ ゴシック" w:hint="eastAsia"/>
          <w:szCs w:val="21"/>
        </w:rPr>
        <w:t>第９条の</w:t>
      </w:r>
      <w:r w:rsidRPr="005A15E3">
        <w:rPr>
          <w:rFonts w:ascii="ＭＳ 明朝" w:eastAsia="ＭＳ 明朝" w:hAnsi="ＭＳ 明朝" w:cs="ＭＳ ゴシック" w:hint="eastAsia"/>
          <w:szCs w:val="21"/>
        </w:rPr>
        <w:t>規定に基づき、下記のとおり報告します。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692"/>
        <w:gridCol w:w="2624"/>
        <w:gridCol w:w="974"/>
        <w:gridCol w:w="2563"/>
      </w:tblGrid>
      <w:tr w:rsidR="006C611E" w:rsidRPr="005A15E3" w14:paraId="4D75631F" w14:textId="77777777" w:rsidTr="00224234">
        <w:trPr>
          <w:trHeight w:val="550"/>
        </w:trPr>
        <w:tc>
          <w:tcPr>
            <w:tcW w:w="26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5A93" w14:textId="7A76867E" w:rsidR="006C611E" w:rsidRPr="005A15E3" w:rsidRDefault="006C611E" w:rsidP="006C611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A15E3">
              <w:rPr>
                <w:rFonts w:ascii="ＭＳ 明朝" w:eastAsia="ＭＳ 明朝" w:hAnsi="ＭＳ 明朝" w:cs="Times New Roman" w:hint="eastAsia"/>
                <w:szCs w:val="24"/>
              </w:rPr>
              <w:t>取組</w:t>
            </w:r>
            <w:r w:rsidR="00224234">
              <w:rPr>
                <w:rFonts w:ascii="ＭＳ 明朝" w:eastAsia="ＭＳ 明朝" w:hAnsi="ＭＳ 明朝" w:cs="Times New Roman" w:hint="eastAsia"/>
                <w:szCs w:val="24"/>
              </w:rPr>
              <w:t>項目</w:t>
            </w:r>
          </w:p>
        </w:tc>
        <w:tc>
          <w:tcPr>
            <w:tcW w:w="61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DBA5D2" w14:textId="7170BD10" w:rsidR="006C611E" w:rsidRPr="005A15E3" w:rsidRDefault="006C611E" w:rsidP="006C611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A15E3">
              <w:rPr>
                <w:rFonts w:ascii="ＭＳ 明朝" w:eastAsia="ＭＳ 明朝" w:hAnsi="ＭＳ 明朝" w:cs="Times New Roman" w:hint="eastAsia"/>
                <w:szCs w:val="24"/>
              </w:rPr>
              <w:t>取組内容</w:t>
            </w:r>
            <w:r w:rsidR="00224234">
              <w:rPr>
                <w:rFonts w:ascii="ＭＳ 明朝" w:eastAsia="ＭＳ 明朝" w:hAnsi="ＭＳ 明朝" w:cs="Times New Roman" w:hint="eastAsia"/>
                <w:szCs w:val="24"/>
              </w:rPr>
              <w:t>を具体的に記入</w:t>
            </w:r>
          </w:p>
        </w:tc>
      </w:tr>
      <w:tr w:rsidR="00224234" w:rsidRPr="005A15E3" w14:paraId="0407A2BD" w14:textId="77777777" w:rsidTr="002E3346">
        <w:trPr>
          <w:trHeight w:val="4922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873E18" w14:textId="4F29038C" w:rsidR="00224234" w:rsidRPr="005A15E3" w:rsidRDefault="00224234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6619D3" w14:textId="77777777" w:rsidR="00224234" w:rsidRPr="005A15E3" w:rsidRDefault="00224234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25F99E34" w14:textId="77777777" w:rsidR="00224234" w:rsidRPr="005A15E3" w:rsidRDefault="00224234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7436EF9A" w14:textId="77777777" w:rsidR="00224234" w:rsidRPr="005A15E3" w:rsidRDefault="00224234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7A92E86B" w14:textId="77777777" w:rsidR="00224234" w:rsidRPr="005A15E3" w:rsidRDefault="00224234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70EB4C46" w14:textId="77777777" w:rsidR="00224234" w:rsidRPr="005A15E3" w:rsidRDefault="00224234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7E8646B" w14:textId="77777777" w:rsidR="00224234" w:rsidRPr="005A15E3" w:rsidRDefault="00224234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96144A7" w14:textId="77777777" w:rsidR="00224234" w:rsidRPr="005A15E3" w:rsidRDefault="00224234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73935DBB" w14:textId="77777777" w:rsidR="00224234" w:rsidRPr="005A15E3" w:rsidRDefault="00224234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777FCF6F" w14:textId="77777777" w:rsidR="00224234" w:rsidRPr="005A15E3" w:rsidRDefault="00224234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7D45C2F1" w14:textId="77777777" w:rsidR="00224234" w:rsidRPr="005A15E3" w:rsidRDefault="00224234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78548DDC" w14:textId="77777777" w:rsidR="00224234" w:rsidRPr="005A15E3" w:rsidRDefault="00224234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ED329EE" w14:textId="77777777" w:rsidR="00224234" w:rsidRPr="005A15E3" w:rsidRDefault="00224234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65FC76C9" w14:textId="77777777" w:rsidR="00224234" w:rsidRPr="005A15E3" w:rsidRDefault="00224234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2165E95E" w14:textId="77777777" w:rsidR="00224234" w:rsidRPr="005A15E3" w:rsidRDefault="00224234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DB687A6" w14:textId="77777777" w:rsidR="00224234" w:rsidRPr="005A15E3" w:rsidRDefault="00224234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DDA1FEE" w14:textId="77777777" w:rsidR="00224234" w:rsidRPr="005A15E3" w:rsidRDefault="00224234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C611E" w:rsidRPr="005A15E3" w14:paraId="3F1E8D69" w14:textId="77777777" w:rsidTr="00224234">
        <w:trPr>
          <w:trHeight w:val="555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4837" w14:textId="77777777" w:rsidR="006C611E" w:rsidRPr="005A15E3" w:rsidRDefault="006C611E" w:rsidP="006C611E">
            <w:pPr>
              <w:spacing w:line="276" w:lineRule="auto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A15E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担当者の</w:t>
            </w:r>
          </w:p>
          <w:p w14:paraId="5DE13960" w14:textId="77777777" w:rsidR="006C611E" w:rsidRPr="005A15E3" w:rsidRDefault="006C611E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A15E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所属及び氏名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1E7E" w14:textId="2A1D5F83" w:rsidR="006C611E" w:rsidRPr="005A15E3" w:rsidRDefault="00F30223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A15E3">
              <w:rPr>
                <w:rFonts w:ascii="ＭＳ 明朝" w:eastAsia="ＭＳ 明朝" w:hAnsi="ＭＳ 明朝" w:cs="Times New Roman" w:hint="eastAsia"/>
                <w:szCs w:val="24"/>
              </w:rPr>
              <w:t>所属：</w:t>
            </w:r>
          </w:p>
          <w:p w14:paraId="515B2DE0" w14:textId="43E5DFB5" w:rsidR="00F30223" w:rsidRPr="005A15E3" w:rsidRDefault="00F30223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64C408A8" w14:textId="2C3F6390" w:rsidR="00F30223" w:rsidRPr="005A15E3" w:rsidRDefault="00A83F26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  <w:r w:rsidR="00F30223" w:rsidRPr="005A15E3">
              <w:rPr>
                <w:rFonts w:ascii="ＭＳ 明朝" w:eastAsia="ＭＳ 明朝" w:hAnsi="ＭＳ 明朝" w:cs="Times New Roman" w:hint="eastAsia"/>
                <w:szCs w:val="24"/>
              </w:rPr>
              <w:t>：</w:t>
            </w:r>
          </w:p>
          <w:p w14:paraId="2462F816" w14:textId="7915B8B0" w:rsidR="00F30223" w:rsidRPr="005A15E3" w:rsidRDefault="00F30223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202A" w14:textId="77777777" w:rsidR="006C611E" w:rsidRPr="005A15E3" w:rsidRDefault="006C611E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A15E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29943" w14:textId="77777777" w:rsidR="006C611E" w:rsidRPr="005A15E3" w:rsidRDefault="006C611E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C611E" w:rsidRPr="005A15E3" w14:paraId="521E8A23" w14:textId="77777777" w:rsidTr="00224234">
        <w:trPr>
          <w:trHeight w:val="555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C88B" w14:textId="77777777" w:rsidR="006C611E" w:rsidRPr="005A15E3" w:rsidRDefault="006C611E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A15E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13658" w14:textId="77777777" w:rsidR="006C611E" w:rsidRPr="005A15E3" w:rsidRDefault="006C611E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C611E" w:rsidRPr="005A15E3" w14:paraId="47E36E01" w14:textId="77777777" w:rsidTr="00224234">
        <w:trPr>
          <w:trHeight w:val="1025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A63515" w14:textId="77777777" w:rsidR="006C611E" w:rsidRPr="005A15E3" w:rsidRDefault="006C611E" w:rsidP="006C611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A15E3">
              <w:rPr>
                <w:rFonts w:ascii="ＭＳ 明朝" w:eastAsia="ＭＳ 明朝" w:hAnsi="ＭＳ 明朝" w:cs="Times New Roman" w:hint="eastAsia"/>
                <w:szCs w:val="24"/>
              </w:rPr>
              <w:t>備考</w:t>
            </w:r>
          </w:p>
          <w:p w14:paraId="1B4F6BB4" w14:textId="00D2FE4A" w:rsidR="006C611E" w:rsidRPr="005A15E3" w:rsidRDefault="006C611E" w:rsidP="006C611E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5A15E3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224234">
              <w:rPr>
                <w:rFonts w:ascii="ＭＳ 明朝" w:eastAsia="ＭＳ 明朝" w:hAnsi="ＭＳ 明朝" w:cs="Times New Roman" w:hint="eastAsia"/>
                <w:szCs w:val="24"/>
              </w:rPr>
              <w:t>必要に応じ、</w:t>
            </w:r>
            <w:r w:rsidRPr="005A15E3">
              <w:rPr>
                <w:rFonts w:ascii="ＭＳ 明朝" w:eastAsia="ＭＳ 明朝" w:hAnsi="ＭＳ 明朝" w:cs="Times New Roman" w:hint="eastAsia"/>
                <w:szCs w:val="24"/>
              </w:rPr>
              <w:t>取組内容が確認できる書類・資料等を添付してください。</w:t>
            </w:r>
          </w:p>
          <w:p w14:paraId="5518317D" w14:textId="0FA463CB" w:rsidR="006C611E" w:rsidRPr="005A15E3" w:rsidRDefault="006C611E" w:rsidP="006C611E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5A15E3">
              <w:rPr>
                <w:rFonts w:ascii="ＭＳ 明朝" w:eastAsia="ＭＳ 明朝" w:hAnsi="ＭＳ 明朝" w:cs="Times New Roman" w:hint="eastAsia"/>
                <w:szCs w:val="24"/>
              </w:rPr>
              <w:t>・取組内容を</w:t>
            </w:r>
            <w:r w:rsidR="00580F04">
              <w:rPr>
                <w:rFonts w:ascii="ＭＳ 明朝" w:eastAsia="ＭＳ 明朝" w:hAnsi="ＭＳ 明朝" w:cs="Times New Roman" w:hint="eastAsia"/>
                <w:szCs w:val="24"/>
              </w:rPr>
              <w:t>別紙</w:t>
            </w:r>
            <w:r w:rsidRPr="005A15E3">
              <w:rPr>
                <w:rFonts w:ascii="ＭＳ 明朝" w:eastAsia="ＭＳ 明朝" w:hAnsi="ＭＳ 明朝" w:cs="Times New Roman" w:hint="eastAsia"/>
                <w:szCs w:val="24"/>
              </w:rPr>
              <w:t>でまとめる場合は、「取組内容」の欄に「</w:t>
            </w:r>
            <w:r w:rsidR="00580F04">
              <w:rPr>
                <w:rFonts w:ascii="ＭＳ 明朝" w:eastAsia="ＭＳ 明朝" w:hAnsi="ＭＳ 明朝" w:cs="Times New Roman" w:hint="eastAsia"/>
                <w:szCs w:val="24"/>
              </w:rPr>
              <w:t>別紙</w:t>
            </w:r>
            <w:r w:rsidRPr="005A15E3">
              <w:rPr>
                <w:rFonts w:ascii="ＭＳ 明朝" w:eastAsia="ＭＳ 明朝" w:hAnsi="ＭＳ 明朝" w:cs="Times New Roman" w:hint="eastAsia"/>
                <w:szCs w:val="24"/>
              </w:rPr>
              <w:t>のとおり」と記入し、</w:t>
            </w:r>
            <w:r w:rsidR="00580F04">
              <w:rPr>
                <w:rFonts w:ascii="ＭＳ 明朝" w:eastAsia="ＭＳ 明朝" w:hAnsi="ＭＳ 明朝" w:cs="Times New Roman" w:hint="eastAsia"/>
                <w:szCs w:val="24"/>
              </w:rPr>
              <w:t>別紙</w:t>
            </w:r>
            <w:r w:rsidRPr="005A15E3">
              <w:rPr>
                <w:rFonts w:ascii="ＭＳ 明朝" w:eastAsia="ＭＳ 明朝" w:hAnsi="ＭＳ 明朝" w:cs="Times New Roman" w:hint="eastAsia"/>
                <w:szCs w:val="24"/>
              </w:rPr>
              <w:t>を添付して提出してください。</w:t>
            </w:r>
          </w:p>
          <w:p w14:paraId="38ED64DE" w14:textId="77777777" w:rsidR="00FA6489" w:rsidRPr="005A15E3" w:rsidRDefault="00FA6489" w:rsidP="006C611E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</w:p>
          <w:p w14:paraId="50E3A2A5" w14:textId="7B2EFFCC" w:rsidR="00F30223" w:rsidRPr="005A15E3" w:rsidRDefault="00F30223" w:rsidP="006C611E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2C1FBD75" w14:textId="25DB3D5E" w:rsidR="00A35E00" w:rsidRDefault="00A35E00" w:rsidP="00334C44">
      <w:pPr>
        <w:widowControl/>
        <w:jc w:val="left"/>
        <w:rPr>
          <w:rFonts w:ascii="Century" w:eastAsia="ＭＳ 明朝" w:hAnsi="ＭＳ 明朝" w:cs="ＭＳ 明朝"/>
          <w:sz w:val="22"/>
        </w:rPr>
      </w:pPr>
    </w:p>
    <w:p w14:paraId="66CE1218" w14:textId="20D38DE4" w:rsidR="00EF2F33" w:rsidRDefault="00EF2F33" w:rsidP="00334C44">
      <w:pPr>
        <w:widowControl/>
        <w:jc w:val="left"/>
        <w:rPr>
          <w:rFonts w:ascii="Century" w:eastAsia="ＭＳ 明朝" w:hAnsi="ＭＳ 明朝" w:cs="ＭＳ 明朝"/>
          <w:sz w:val="22"/>
        </w:rPr>
      </w:pPr>
    </w:p>
    <w:p w14:paraId="6EF71A4C" w14:textId="6C71E7F9" w:rsidR="00EF2F33" w:rsidRDefault="00EF2F33" w:rsidP="00334C44">
      <w:pPr>
        <w:widowControl/>
        <w:jc w:val="left"/>
        <w:rPr>
          <w:rFonts w:ascii="Century" w:eastAsia="ＭＳ 明朝" w:hAnsi="ＭＳ 明朝" w:cs="ＭＳ 明朝"/>
          <w:sz w:val="22"/>
        </w:rPr>
      </w:pPr>
    </w:p>
    <w:p w14:paraId="348972BB" w14:textId="5E95D8F6" w:rsidR="00A35E00" w:rsidRDefault="00A35E00">
      <w:pPr>
        <w:widowControl/>
        <w:jc w:val="left"/>
        <w:rPr>
          <w:rFonts w:ascii="Century" w:eastAsia="ＭＳ 明朝" w:hAnsi="ＭＳ 明朝" w:cs="ＭＳ 明朝" w:hint="eastAsia"/>
          <w:sz w:val="22"/>
        </w:rPr>
      </w:pPr>
    </w:p>
    <w:sectPr w:rsidR="00A35E00" w:rsidSect="00CE1EFE">
      <w:footerReference w:type="default" r:id="rId8"/>
      <w:pgSz w:w="11905" w:h="16837" w:code="9"/>
      <w:pgMar w:top="1418" w:right="1418" w:bottom="85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51E39" w14:textId="77777777" w:rsidR="00E307F2" w:rsidRDefault="00E307F2">
      <w:r>
        <w:separator/>
      </w:r>
    </w:p>
  </w:endnote>
  <w:endnote w:type="continuationSeparator" w:id="0">
    <w:p w14:paraId="37E1F720" w14:textId="77777777" w:rsidR="00E307F2" w:rsidRDefault="00E3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A304" w14:textId="156A2C07" w:rsidR="00CC5A8A" w:rsidRDefault="00CC5A8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B0E30" w14:textId="77777777" w:rsidR="00E307F2" w:rsidRDefault="00E307F2">
      <w:r>
        <w:separator/>
      </w:r>
    </w:p>
  </w:footnote>
  <w:footnote w:type="continuationSeparator" w:id="0">
    <w:p w14:paraId="374A7BAA" w14:textId="77777777" w:rsidR="00E307F2" w:rsidRDefault="00E3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37139"/>
    <w:multiLevelType w:val="hybridMultilevel"/>
    <w:tmpl w:val="F0F8E3BC"/>
    <w:lvl w:ilvl="0" w:tplc="8F44CA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22"/>
    <w:rsid w:val="0000366A"/>
    <w:rsid w:val="000036FF"/>
    <w:rsid w:val="00016117"/>
    <w:rsid w:val="00031B80"/>
    <w:rsid w:val="00063E07"/>
    <w:rsid w:val="00067526"/>
    <w:rsid w:val="000875A9"/>
    <w:rsid w:val="000C123C"/>
    <w:rsid w:val="000C51E9"/>
    <w:rsid w:val="000E2A14"/>
    <w:rsid w:val="000E4622"/>
    <w:rsid w:val="000F794B"/>
    <w:rsid w:val="00107E53"/>
    <w:rsid w:val="0011010A"/>
    <w:rsid w:val="00120EFE"/>
    <w:rsid w:val="00134F0A"/>
    <w:rsid w:val="00137B3F"/>
    <w:rsid w:val="00156A30"/>
    <w:rsid w:val="001B5B6F"/>
    <w:rsid w:val="001C2B33"/>
    <w:rsid w:val="001C6648"/>
    <w:rsid w:val="001D3B75"/>
    <w:rsid w:val="001E3939"/>
    <w:rsid w:val="00207268"/>
    <w:rsid w:val="00217F26"/>
    <w:rsid w:val="00221DD8"/>
    <w:rsid w:val="00224234"/>
    <w:rsid w:val="002256E1"/>
    <w:rsid w:val="00234418"/>
    <w:rsid w:val="002727C5"/>
    <w:rsid w:val="00273204"/>
    <w:rsid w:val="002A15D0"/>
    <w:rsid w:val="002A4B27"/>
    <w:rsid w:val="00334C44"/>
    <w:rsid w:val="003555A5"/>
    <w:rsid w:val="00362A27"/>
    <w:rsid w:val="003947A4"/>
    <w:rsid w:val="003979DC"/>
    <w:rsid w:val="003A3FAE"/>
    <w:rsid w:val="003A7B3A"/>
    <w:rsid w:val="003C0A4E"/>
    <w:rsid w:val="003C494C"/>
    <w:rsid w:val="00402047"/>
    <w:rsid w:val="00417C6B"/>
    <w:rsid w:val="00427DBA"/>
    <w:rsid w:val="00433030"/>
    <w:rsid w:val="0047470C"/>
    <w:rsid w:val="00494505"/>
    <w:rsid w:val="004A1813"/>
    <w:rsid w:val="004B53FA"/>
    <w:rsid w:val="004C4D87"/>
    <w:rsid w:val="004D164D"/>
    <w:rsid w:val="004D30B7"/>
    <w:rsid w:val="004E6BD4"/>
    <w:rsid w:val="004F48A1"/>
    <w:rsid w:val="005007CE"/>
    <w:rsid w:val="0050543F"/>
    <w:rsid w:val="00547001"/>
    <w:rsid w:val="00580F04"/>
    <w:rsid w:val="005925F8"/>
    <w:rsid w:val="005A15E3"/>
    <w:rsid w:val="005B5043"/>
    <w:rsid w:val="005C1A17"/>
    <w:rsid w:val="005D2818"/>
    <w:rsid w:val="00603BBE"/>
    <w:rsid w:val="006042AC"/>
    <w:rsid w:val="00606BFD"/>
    <w:rsid w:val="00631EC9"/>
    <w:rsid w:val="00636936"/>
    <w:rsid w:val="006576E7"/>
    <w:rsid w:val="00677865"/>
    <w:rsid w:val="006C4981"/>
    <w:rsid w:val="006C611E"/>
    <w:rsid w:val="006F20E1"/>
    <w:rsid w:val="007179B2"/>
    <w:rsid w:val="00723234"/>
    <w:rsid w:val="00730F64"/>
    <w:rsid w:val="00731D3E"/>
    <w:rsid w:val="007479D1"/>
    <w:rsid w:val="00756C50"/>
    <w:rsid w:val="0076059E"/>
    <w:rsid w:val="007608EF"/>
    <w:rsid w:val="00761BC0"/>
    <w:rsid w:val="007B130C"/>
    <w:rsid w:val="007B2DF8"/>
    <w:rsid w:val="007E6505"/>
    <w:rsid w:val="00800217"/>
    <w:rsid w:val="0080168B"/>
    <w:rsid w:val="008019A5"/>
    <w:rsid w:val="0082505E"/>
    <w:rsid w:val="00840305"/>
    <w:rsid w:val="00887A8B"/>
    <w:rsid w:val="008900D9"/>
    <w:rsid w:val="008A2D75"/>
    <w:rsid w:val="008C5912"/>
    <w:rsid w:val="008C69E4"/>
    <w:rsid w:val="008D275D"/>
    <w:rsid w:val="008F139E"/>
    <w:rsid w:val="008F6CC5"/>
    <w:rsid w:val="00915089"/>
    <w:rsid w:val="0092583A"/>
    <w:rsid w:val="009329C8"/>
    <w:rsid w:val="00951D1F"/>
    <w:rsid w:val="00957037"/>
    <w:rsid w:val="00976303"/>
    <w:rsid w:val="009954ED"/>
    <w:rsid w:val="009A2822"/>
    <w:rsid w:val="009B334F"/>
    <w:rsid w:val="009B5A70"/>
    <w:rsid w:val="009D307D"/>
    <w:rsid w:val="009E192A"/>
    <w:rsid w:val="009F2E9B"/>
    <w:rsid w:val="00A15318"/>
    <w:rsid w:val="00A164BD"/>
    <w:rsid w:val="00A203B0"/>
    <w:rsid w:val="00A35E00"/>
    <w:rsid w:val="00A35F9C"/>
    <w:rsid w:val="00A370F6"/>
    <w:rsid w:val="00A83F26"/>
    <w:rsid w:val="00A84B55"/>
    <w:rsid w:val="00AA49BC"/>
    <w:rsid w:val="00AB4B1A"/>
    <w:rsid w:val="00AF3E8B"/>
    <w:rsid w:val="00AF5273"/>
    <w:rsid w:val="00B25DEF"/>
    <w:rsid w:val="00B36960"/>
    <w:rsid w:val="00B37FEB"/>
    <w:rsid w:val="00B671AD"/>
    <w:rsid w:val="00B8197C"/>
    <w:rsid w:val="00B83639"/>
    <w:rsid w:val="00BB65F9"/>
    <w:rsid w:val="00BD3CD9"/>
    <w:rsid w:val="00C040DE"/>
    <w:rsid w:val="00C13067"/>
    <w:rsid w:val="00C362DE"/>
    <w:rsid w:val="00C5234A"/>
    <w:rsid w:val="00CA6DA4"/>
    <w:rsid w:val="00CB07FA"/>
    <w:rsid w:val="00CC5A8A"/>
    <w:rsid w:val="00CE1EFE"/>
    <w:rsid w:val="00D338B7"/>
    <w:rsid w:val="00D37A35"/>
    <w:rsid w:val="00D74B30"/>
    <w:rsid w:val="00D82DA7"/>
    <w:rsid w:val="00DA27DD"/>
    <w:rsid w:val="00DA2951"/>
    <w:rsid w:val="00DA3FEE"/>
    <w:rsid w:val="00DA7735"/>
    <w:rsid w:val="00DD7691"/>
    <w:rsid w:val="00DF04B9"/>
    <w:rsid w:val="00E1076B"/>
    <w:rsid w:val="00E307F2"/>
    <w:rsid w:val="00E63806"/>
    <w:rsid w:val="00E6738C"/>
    <w:rsid w:val="00E74123"/>
    <w:rsid w:val="00E839FF"/>
    <w:rsid w:val="00EA220A"/>
    <w:rsid w:val="00EA7421"/>
    <w:rsid w:val="00EC13EE"/>
    <w:rsid w:val="00EC744D"/>
    <w:rsid w:val="00EE17F3"/>
    <w:rsid w:val="00EF2F33"/>
    <w:rsid w:val="00F07E99"/>
    <w:rsid w:val="00F30223"/>
    <w:rsid w:val="00F416BC"/>
    <w:rsid w:val="00F603D9"/>
    <w:rsid w:val="00F86DDE"/>
    <w:rsid w:val="00FA6489"/>
    <w:rsid w:val="00FB50C3"/>
    <w:rsid w:val="00FB6948"/>
    <w:rsid w:val="00FD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E453A7"/>
  <w14:defaultImageDpi w14:val="0"/>
  <w15:docId w15:val="{501B5058-A529-4158-A0A7-3DE87286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83A"/>
  </w:style>
  <w:style w:type="paragraph" w:styleId="a5">
    <w:name w:val="footer"/>
    <w:basedOn w:val="a"/>
    <w:link w:val="a6"/>
    <w:uiPriority w:val="99"/>
    <w:unhideWhenUsed/>
    <w:rsid w:val="00925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83A"/>
  </w:style>
  <w:style w:type="paragraph" w:styleId="a7">
    <w:name w:val="Balloon Text"/>
    <w:basedOn w:val="a"/>
    <w:link w:val="a8"/>
    <w:uiPriority w:val="99"/>
    <w:semiHidden/>
    <w:unhideWhenUsed/>
    <w:rsid w:val="00272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2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951D1F"/>
  </w:style>
  <w:style w:type="table" w:styleId="a9">
    <w:name w:val="Table Grid"/>
    <w:basedOn w:val="a1"/>
    <w:rsid w:val="006C61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6489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E8F5C-B8CF-4C18-A2A1-31ECFEC7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貴行</dc:creator>
  <cp:keywords/>
  <dc:description/>
  <cp:lastModifiedBy>加納　麻衣</cp:lastModifiedBy>
  <cp:revision>2</cp:revision>
  <cp:lastPrinted>2024-05-10T01:57:00Z</cp:lastPrinted>
  <dcterms:created xsi:type="dcterms:W3CDTF">2024-05-20T00:43:00Z</dcterms:created>
  <dcterms:modified xsi:type="dcterms:W3CDTF">2024-05-20T00:43:00Z</dcterms:modified>
</cp:coreProperties>
</file>