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82E7" w14:textId="77777777" w:rsidR="0033732E" w:rsidRPr="009E6666" w:rsidRDefault="00CD2870">
      <w:pPr>
        <w:rPr>
          <w:rFonts w:ascii="ＭＳ 明朝" w:eastAsia="ＭＳ 明朝" w:hAnsi="Century"/>
        </w:rPr>
      </w:pPr>
      <w:bookmarkStart w:id="0" w:name="_GoBack"/>
      <w:bookmarkEnd w:id="0"/>
      <w:r w:rsidRPr="009E6666">
        <w:rPr>
          <w:rFonts w:ascii="ＭＳ 明朝" w:eastAsia="ＭＳ 明朝" w:hAnsi="Century" w:hint="eastAsia"/>
        </w:rPr>
        <w:t>様式第１号（第</w:t>
      </w:r>
      <w:r w:rsidR="001C5E17" w:rsidRPr="009E6666">
        <w:rPr>
          <w:rFonts w:ascii="ＭＳ 明朝" w:eastAsia="ＭＳ 明朝" w:hAnsi="Century" w:hint="eastAsia"/>
        </w:rPr>
        <w:t>８</w:t>
      </w:r>
      <w:r w:rsidRPr="009E6666">
        <w:rPr>
          <w:rFonts w:ascii="ＭＳ 明朝" w:eastAsia="ＭＳ 明朝" w:hAnsi="Century" w:hint="eastAsia"/>
        </w:rPr>
        <w:t>条関係）</w:t>
      </w:r>
    </w:p>
    <w:p w14:paraId="7E56B62D" w14:textId="77777777" w:rsidR="00CD2870" w:rsidRPr="009E6666" w:rsidRDefault="00CD2870" w:rsidP="00CD2870">
      <w:pPr>
        <w:wordWrap w:val="0"/>
        <w:jc w:val="right"/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 xml:space="preserve">年　　月　　日　</w:t>
      </w:r>
    </w:p>
    <w:p w14:paraId="5F97C984" w14:textId="77777777" w:rsidR="00CD2870" w:rsidRPr="009E6666" w:rsidRDefault="00CD2870" w:rsidP="004152BC">
      <w:pPr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 xml:space="preserve">　みよし市長　様</w:t>
      </w:r>
    </w:p>
    <w:p w14:paraId="5D1ABFD1" w14:textId="77777777" w:rsidR="006961BC" w:rsidRPr="009E6666" w:rsidRDefault="006961BC" w:rsidP="004152BC">
      <w:pPr>
        <w:rPr>
          <w:rFonts w:ascii="ＭＳ 明朝" w:eastAsia="ＭＳ 明朝" w:hAnsi="ＭＳ 明朝"/>
        </w:rPr>
      </w:pPr>
    </w:p>
    <w:p w14:paraId="663DA039" w14:textId="77777777" w:rsidR="00CD2870" w:rsidRPr="009E6666" w:rsidRDefault="00CD2870" w:rsidP="004152BC">
      <w:pPr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 xml:space="preserve">　　　　　　　　　　　　　　　　　　　申請者　住</w:t>
      </w:r>
      <w:r w:rsidR="00EC4C4D">
        <w:rPr>
          <w:rFonts w:ascii="ＭＳ 明朝" w:eastAsia="ＭＳ 明朝" w:hAnsi="ＭＳ 明朝" w:hint="eastAsia"/>
        </w:rPr>
        <w:t xml:space="preserve">　</w:t>
      </w:r>
      <w:r w:rsidRPr="00CD2870">
        <w:rPr>
          <w:rFonts w:ascii="ＭＳ 明朝" w:eastAsia="ＭＳ 明朝" w:hAnsi="ＭＳ 明朝" w:hint="eastAsia"/>
        </w:rPr>
        <w:t>所</w:t>
      </w:r>
    </w:p>
    <w:p w14:paraId="653888BD" w14:textId="77777777" w:rsidR="004152BC" w:rsidRPr="009E6666" w:rsidRDefault="00CD2870" w:rsidP="00CD2870">
      <w:pPr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4152BC">
        <w:rPr>
          <w:rFonts w:ascii="ＭＳ 明朝" w:eastAsia="ＭＳ 明朝" w:hAnsi="ＭＳ 明朝" w:hint="eastAsia"/>
        </w:rPr>
        <w:t xml:space="preserve">　</w:t>
      </w:r>
      <w:r w:rsidRPr="00CD2870">
        <w:rPr>
          <w:rFonts w:ascii="ＭＳ 明朝" w:eastAsia="ＭＳ 明朝" w:hAnsi="ＭＳ 明朝" w:hint="eastAsia"/>
        </w:rPr>
        <w:t xml:space="preserve">　氏</w:t>
      </w:r>
      <w:r w:rsidR="00EC4C4D">
        <w:rPr>
          <w:rFonts w:ascii="ＭＳ 明朝" w:eastAsia="ＭＳ 明朝" w:hAnsi="ＭＳ 明朝" w:hint="eastAsia"/>
        </w:rPr>
        <w:t xml:space="preserve">　</w:t>
      </w:r>
      <w:r w:rsidRPr="00CD2870">
        <w:rPr>
          <w:rFonts w:ascii="ＭＳ 明朝" w:eastAsia="ＭＳ 明朝" w:hAnsi="ＭＳ 明朝" w:hint="eastAsia"/>
        </w:rPr>
        <w:t>名</w:t>
      </w:r>
    </w:p>
    <w:p w14:paraId="44E2B94A" w14:textId="77777777" w:rsidR="00CD2870" w:rsidRPr="009E6666" w:rsidRDefault="00CD2870" w:rsidP="00CD2870">
      <w:pPr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152BC">
        <w:rPr>
          <w:rFonts w:ascii="ＭＳ 明朝" w:eastAsia="ＭＳ 明朝" w:hAnsi="ＭＳ 明朝" w:hint="eastAsia"/>
        </w:rPr>
        <w:t xml:space="preserve">　</w:t>
      </w:r>
      <w:r w:rsidRPr="00CD2870">
        <w:rPr>
          <w:rFonts w:ascii="ＭＳ 明朝" w:eastAsia="ＭＳ 明朝" w:hAnsi="ＭＳ 明朝" w:hint="eastAsia"/>
        </w:rPr>
        <w:t>電話番号</w:t>
      </w:r>
    </w:p>
    <w:p w14:paraId="48EB24AC" w14:textId="77777777" w:rsidR="00CD2870" w:rsidRPr="009E6666" w:rsidRDefault="00CD2870" w:rsidP="00CD2870">
      <w:pPr>
        <w:rPr>
          <w:rFonts w:ascii="ＭＳ 明朝" w:eastAsia="ＭＳ 明朝" w:hAnsi="ＭＳ 明朝"/>
        </w:rPr>
      </w:pPr>
    </w:p>
    <w:p w14:paraId="7FEABDB0" w14:textId="77777777" w:rsidR="00CD2870" w:rsidRPr="009E6666" w:rsidRDefault="00CD2870" w:rsidP="00CD2870">
      <w:pPr>
        <w:jc w:val="center"/>
        <w:rPr>
          <w:rFonts w:ascii="ＭＳ 明朝" w:eastAsia="ＭＳ 明朝" w:hAnsi="ＭＳ 明朝"/>
        </w:rPr>
      </w:pPr>
      <w:r w:rsidRPr="00CD2870">
        <w:rPr>
          <w:rFonts w:ascii="ＭＳ 明朝" w:eastAsia="ＭＳ 明朝" w:hAnsi="ＭＳ 明朝" w:hint="eastAsia"/>
        </w:rPr>
        <w:t>みよし市結婚新生活支援補助金交付申請書兼実績報告書</w:t>
      </w:r>
    </w:p>
    <w:p w14:paraId="6B7BF5A8" w14:textId="77777777" w:rsidR="00CD2870" w:rsidRPr="009E6666" w:rsidRDefault="00CD2870" w:rsidP="00CD2870">
      <w:pPr>
        <w:jc w:val="center"/>
        <w:rPr>
          <w:rFonts w:ascii="ＭＳ 明朝" w:eastAsia="ＭＳ 明朝" w:hAnsi="ＭＳ 明朝"/>
        </w:rPr>
      </w:pPr>
    </w:p>
    <w:p w14:paraId="0D8C1D74" w14:textId="77777777" w:rsidR="00CD2870" w:rsidRPr="009E6666" w:rsidRDefault="00CD2870" w:rsidP="00CD28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C5E17">
        <w:rPr>
          <w:rFonts w:ascii="ＭＳ 明朝" w:eastAsia="ＭＳ 明朝" w:hAnsi="ＭＳ 明朝" w:hint="eastAsia"/>
        </w:rPr>
        <w:t>みよし市結婚新生活支援補助金の交付を受けたいので、</w:t>
      </w:r>
      <w:r>
        <w:rPr>
          <w:rFonts w:ascii="ＭＳ 明朝" w:eastAsia="ＭＳ 明朝" w:hAnsi="ＭＳ 明朝" w:hint="eastAsia"/>
        </w:rPr>
        <w:t>みよし市結婚新生活支援補助金交付要綱第</w:t>
      </w:r>
      <w:r w:rsidR="00076C2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条の規定に基づき、</w:t>
      </w:r>
      <w:r w:rsidR="001C5E17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のとおり申請します。</w:t>
      </w:r>
    </w:p>
    <w:p w14:paraId="5352A283" w14:textId="77777777" w:rsidR="001C5E17" w:rsidRPr="009E6666" w:rsidRDefault="001C5E17" w:rsidP="001C5E1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9"/>
        <w:gridCol w:w="456"/>
        <w:gridCol w:w="375"/>
        <w:gridCol w:w="1134"/>
        <w:gridCol w:w="1371"/>
        <w:gridCol w:w="1180"/>
        <w:gridCol w:w="567"/>
        <w:gridCol w:w="851"/>
        <w:gridCol w:w="283"/>
        <w:gridCol w:w="2127"/>
      </w:tblGrid>
      <w:tr w:rsidR="00FE2EB2" w14:paraId="4F7E6C6A" w14:textId="77777777" w:rsidTr="008B39C7">
        <w:tc>
          <w:tcPr>
            <w:tcW w:w="1185" w:type="dxa"/>
            <w:gridSpan w:val="2"/>
            <w:vAlign w:val="center"/>
          </w:tcPr>
          <w:p w14:paraId="24315E59" w14:textId="77777777" w:rsidR="00FE2EB2" w:rsidRPr="009E6666" w:rsidRDefault="00FE2EB2" w:rsidP="000F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4FD3F3F" w14:textId="77777777" w:rsidR="00FE2EB2" w:rsidRDefault="00FE2EB2" w:rsidP="00FE2E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C70E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81" w:type="dxa"/>
            <w:gridSpan w:val="4"/>
            <w:vAlign w:val="center"/>
          </w:tcPr>
          <w:p w14:paraId="52700F3B" w14:textId="77777777" w:rsidR="00FE2EB2" w:rsidRDefault="00FE2EB2" w:rsidP="00FE2E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7" w:type="dxa"/>
            <w:vAlign w:val="center"/>
          </w:tcPr>
          <w:p w14:paraId="30051EE1" w14:textId="77777777" w:rsidR="00FE2EB2" w:rsidRDefault="00FE2EB2" w:rsidP="00FE2E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婚姻時の年齢</w:t>
            </w:r>
          </w:p>
        </w:tc>
      </w:tr>
      <w:tr w:rsidR="00FE2EB2" w14:paraId="0C5467F7" w14:textId="77777777" w:rsidTr="008B39C7">
        <w:tc>
          <w:tcPr>
            <w:tcW w:w="1185" w:type="dxa"/>
            <w:gridSpan w:val="2"/>
            <w:vAlign w:val="center"/>
          </w:tcPr>
          <w:p w14:paraId="4011EDB5" w14:textId="77777777" w:rsidR="00FE2EB2" w:rsidRPr="00B733AA" w:rsidRDefault="00FE2EB2" w:rsidP="00784D5A">
            <w:pPr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45"/>
                <w:kern w:val="0"/>
                <w:fitText w:val="840" w:id="-1007934976"/>
              </w:rPr>
              <w:t>申請</w:t>
            </w:r>
            <w:r w:rsidRPr="009E6666">
              <w:rPr>
                <w:rFonts w:ascii="ＭＳ 明朝" w:eastAsia="ＭＳ 明朝" w:hAnsi="ＭＳ 明朝" w:hint="eastAsia"/>
                <w:spacing w:val="15"/>
                <w:kern w:val="0"/>
                <w:fitText w:val="840" w:id="-1007934976"/>
              </w:rPr>
              <w:t>者</w:t>
            </w:r>
          </w:p>
        </w:tc>
        <w:tc>
          <w:tcPr>
            <w:tcW w:w="2880" w:type="dxa"/>
            <w:gridSpan w:val="3"/>
            <w:vAlign w:val="center"/>
          </w:tcPr>
          <w:p w14:paraId="0AD9125F" w14:textId="77777777" w:rsidR="00FE2EB2" w:rsidRPr="009E6666" w:rsidRDefault="00FE2EB2" w:rsidP="00784D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44A28347" w14:textId="77777777" w:rsidR="00FE2EB2" w:rsidRDefault="00FE2EB2" w:rsidP="00FE2EB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2993208C" w14:textId="77777777" w:rsidR="00FE2EB2" w:rsidRDefault="00FE2EB2" w:rsidP="00784D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E2EB2" w14:paraId="7E0104B2" w14:textId="77777777" w:rsidTr="008B39C7">
        <w:tc>
          <w:tcPr>
            <w:tcW w:w="1185" w:type="dxa"/>
            <w:gridSpan w:val="2"/>
            <w:vAlign w:val="center"/>
          </w:tcPr>
          <w:p w14:paraId="1D251EB0" w14:textId="77777777" w:rsidR="00FE2EB2" w:rsidRPr="00B733AA" w:rsidRDefault="00FE2EB2" w:rsidP="00784D5A">
            <w:pPr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45"/>
                <w:kern w:val="0"/>
                <w:fitText w:val="840" w:id="-1007934975"/>
              </w:rPr>
              <w:t>配偶</w:t>
            </w:r>
            <w:r w:rsidRPr="009E6666">
              <w:rPr>
                <w:rFonts w:ascii="ＭＳ 明朝" w:eastAsia="ＭＳ 明朝" w:hAnsi="ＭＳ 明朝" w:hint="eastAsia"/>
                <w:spacing w:val="15"/>
                <w:kern w:val="0"/>
                <w:fitText w:val="840" w:id="-1007934975"/>
              </w:rPr>
              <w:t>者</w:t>
            </w:r>
          </w:p>
        </w:tc>
        <w:tc>
          <w:tcPr>
            <w:tcW w:w="2880" w:type="dxa"/>
            <w:gridSpan w:val="3"/>
            <w:vAlign w:val="center"/>
          </w:tcPr>
          <w:p w14:paraId="34170301" w14:textId="77777777" w:rsidR="00FE2EB2" w:rsidRPr="009E6666" w:rsidRDefault="00FE2EB2" w:rsidP="00784D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71DB18A0" w14:textId="77777777" w:rsidR="00FE2EB2" w:rsidRDefault="00FE2EB2" w:rsidP="00FE2EB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7D4C951A" w14:textId="77777777" w:rsidR="00FE2EB2" w:rsidRDefault="00FE2EB2" w:rsidP="00784D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E2EB2" w14:paraId="74BF3154" w14:textId="77777777" w:rsidTr="008B39C7">
        <w:tc>
          <w:tcPr>
            <w:tcW w:w="2694" w:type="dxa"/>
            <w:gridSpan w:val="4"/>
            <w:vAlign w:val="center"/>
          </w:tcPr>
          <w:p w14:paraId="081E236B" w14:textId="77777777" w:rsidR="00FE2EB2" w:rsidRPr="00B733AA" w:rsidRDefault="00FE2EB2" w:rsidP="00784D5A">
            <w:pPr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105"/>
                <w:kern w:val="0"/>
                <w:fitText w:val="2310" w:id="-1007934974"/>
              </w:rPr>
              <w:t>婚姻届提出</w:t>
            </w:r>
            <w:r w:rsidRPr="009E6666">
              <w:rPr>
                <w:rFonts w:ascii="ＭＳ 明朝" w:eastAsia="ＭＳ 明朝" w:hAnsi="ＭＳ 明朝" w:hint="eastAsia"/>
                <w:kern w:val="0"/>
                <w:fitText w:val="2310" w:id="-1007934974"/>
              </w:rPr>
              <w:t>日</w:t>
            </w:r>
          </w:p>
        </w:tc>
        <w:tc>
          <w:tcPr>
            <w:tcW w:w="6379" w:type="dxa"/>
            <w:gridSpan w:val="6"/>
            <w:vAlign w:val="center"/>
          </w:tcPr>
          <w:p w14:paraId="07417200" w14:textId="77777777" w:rsidR="00FE2EB2" w:rsidRPr="00B733AA" w:rsidRDefault="00FE2EB2" w:rsidP="005D45CD">
            <w:pPr>
              <w:ind w:right="84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</w:tr>
      <w:tr w:rsidR="00296BBB" w14:paraId="7C3CCFF8" w14:textId="77777777" w:rsidTr="008B39C7">
        <w:tc>
          <w:tcPr>
            <w:tcW w:w="2694" w:type="dxa"/>
            <w:gridSpan w:val="4"/>
            <w:vAlign w:val="center"/>
          </w:tcPr>
          <w:p w14:paraId="65D460B8" w14:textId="77777777" w:rsidR="00296BBB" w:rsidRPr="00B733AA" w:rsidRDefault="00296BBB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新居に住民票をおいた日</w:t>
            </w:r>
          </w:p>
        </w:tc>
        <w:tc>
          <w:tcPr>
            <w:tcW w:w="3118" w:type="dxa"/>
            <w:gridSpan w:val="3"/>
          </w:tcPr>
          <w:p w14:paraId="1F8F60C4" w14:textId="77777777" w:rsidR="00296BBB" w:rsidRPr="00B733AA" w:rsidRDefault="00296BBB" w:rsidP="00CD2870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（夫）</w:t>
            </w:r>
            <w:r w:rsidR="005D45CD">
              <w:rPr>
                <w:rFonts w:ascii="ＭＳ 明朝" w:eastAsia="ＭＳ 明朝" w:hAnsi="ＭＳ 明朝" w:hint="eastAsia"/>
              </w:rPr>
              <w:t xml:space="preserve">　　</w:t>
            </w:r>
            <w:r w:rsidR="00FE2EB2">
              <w:rPr>
                <w:rFonts w:ascii="ＭＳ 明朝" w:eastAsia="ＭＳ 明朝" w:hAnsi="ＭＳ 明朝" w:hint="eastAsia"/>
              </w:rPr>
              <w:t xml:space="preserve">　</w:t>
            </w:r>
            <w:r w:rsidR="000E2B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3261" w:type="dxa"/>
            <w:gridSpan w:val="3"/>
          </w:tcPr>
          <w:p w14:paraId="5A800496" w14:textId="77777777" w:rsidR="00296BBB" w:rsidRPr="00B733AA" w:rsidRDefault="00296BBB" w:rsidP="00CD2870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（妻）</w:t>
            </w:r>
            <w:r w:rsidR="005D45CD">
              <w:rPr>
                <w:rFonts w:ascii="ＭＳ 明朝" w:eastAsia="ＭＳ 明朝" w:hAnsi="ＭＳ 明朝" w:hint="eastAsia"/>
              </w:rPr>
              <w:t xml:space="preserve">　　</w:t>
            </w:r>
            <w:r w:rsidR="000F0E2D">
              <w:rPr>
                <w:rFonts w:ascii="ＭＳ 明朝" w:eastAsia="ＭＳ 明朝" w:hAnsi="ＭＳ 明朝"/>
              </w:rPr>
              <w:t xml:space="preserve"> </w:t>
            </w:r>
            <w:r w:rsidR="00FE2EB2">
              <w:rPr>
                <w:rFonts w:ascii="ＭＳ 明朝" w:eastAsia="ＭＳ 明朝" w:hAnsi="ＭＳ 明朝" w:hint="eastAsia"/>
              </w:rPr>
              <w:t xml:space="preserve">　</w:t>
            </w:r>
            <w:r w:rsidR="000E2B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FE2EB2" w14:paraId="7EDD0942" w14:textId="77777777" w:rsidTr="008B39C7">
        <w:tc>
          <w:tcPr>
            <w:tcW w:w="2694" w:type="dxa"/>
            <w:gridSpan w:val="4"/>
            <w:vMerge w:val="restart"/>
            <w:vAlign w:val="center"/>
          </w:tcPr>
          <w:p w14:paraId="4403695C" w14:textId="77777777" w:rsidR="00FE2EB2" w:rsidRPr="00B733AA" w:rsidRDefault="00FE2EB2" w:rsidP="000F0E2D">
            <w:pPr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15"/>
                <w:kern w:val="0"/>
                <w:fitText w:val="2310" w:id="-1007934973"/>
              </w:rPr>
              <w:t>世帯の合計所得金</w:t>
            </w:r>
            <w:r w:rsidRPr="009E6666">
              <w:rPr>
                <w:rFonts w:ascii="ＭＳ 明朝" w:eastAsia="ＭＳ 明朝" w:hAnsi="ＭＳ 明朝" w:hint="eastAsia"/>
                <w:spacing w:val="90"/>
                <w:kern w:val="0"/>
                <w:fitText w:val="2310" w:id="-1007934973"/>
              </w:rPr>
              <w:t>額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14:paraId="51EDC975" w14:textId="77777777" w:rsidR="00FE2EB2" w:rsidRPr="009E6666" w:rsidRDefault="00FE2EB2" w:rsidP="00CD2870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（夫）所得額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733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3AA">
              <w:rPr>
                <w:rFonts w:ascii="ＭＳ 明朝" w:eastAsia="ＭＳ 明朝" w:hAnsi="ＭＳ 明朝" w:hint="eastAsia"/>
              </w:rPr>
              <w:t>円</w:t>
            </w:r>
          </w:p>
          <w:p w14:paraId="2A5681F2" w14:textId="77777777" w:rsidR="00FE2EB2" w:rsidRPr="00B733AA" w:rsidRDefault="00FE2EB2" w:rsidP="00E20E5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20E5B">
              <w:rPr>
                <w:rFonts w:ascii="ＭＳ 明朝" w:eastAsia="ＭＳ 明朝" w:hAnsi="ＭＳ 明朝" w:hint="eastAsia"/>
              </w:rPr>
              <w:t>奨学金返済額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</w:t>
            </w:r>
            <w:r w:rsidR="00E20E5B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410" w:type="dxa"/>
            <w:gridSpan w:val="2"/>
            <w:vMerge w:val="restart"/>
          </w:tcPr>
          <w:p w14:paraId="53C3DEBB" w14:textId="77777777" w:rsidR="00FE2EB2" w:rsidRPr="009E6666" w:rsidRDefault="00FE2EB2" w:rsidP="00FE2EB2">
            <w:pPr>
              <w:rPr>
                <w:rFonts w:ascii="ＭＳ 明朝" w:eastAsia="ＭＳ 明朝" w:hAnsi="ＭＳ 明朝"/>
                <w:sz w:val="18"/>
              </w:rPr>
            </w:pPr>
            <w:r w:rsidRPr="00B733AA">
              <w:rPr>
                <w:rFonts w:ascii="ＭＳ 明朝" w:eastAsia="ＭＳ 明朝" w:hAnsi="ＭＳ 明朝" w:hint="eastAsia"/>
                <w:sz w:val="18"/>
              </w:rPr>
              <w:t>奨学金返済額を差引いた</w:t>
            </w:r>
          </w:p>
          <w:p w14:paraId="1C448028" w14:textId="77777777" w:rsidR="00FE2EB2" w:rsidRPr="009E6666" w:rsidRDefault="00FE2EB2" w:rsidP="00FE2EB2">
            <w:pPr>
              <w:rPr>
                <w:rFonts w:ascii="ＭＳ 明朝" w:eastAsia="ＭＳ 明朝" w:hAnsi="ＭＳ 明朝"/>
                <w:sz w:val="18"/>
              </w:rPr>
            </w:pPr>
            <w:r w:rsidRPr="00B733AA">
              <w:rPr>
                <w:rFonts w:ascii="ＭＳ 明朝" w:eastAsia="ＭＳ 明朝" w:hAnsi="ＭＳ 明朝" w:hint="eastAsia"/>
                <w:sz w:val="18"/>
              </w:rPr>
              <w:t>世帯合計所得金額</w:t>
            </w:r>
          </w:p>
          <w:p w14:paraId="0AF5384E" w14:textId="77777777" w:rsidR="00FE2EB2" w:rsidRPr="009E6666" w:rsidRDefault="00FE2EB2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7C7DBD88" w14:textId="77777777" w:rsidR="00FE2EB2" w:rsidRPr="00B733AA" w:rsidRDefault="00FE2EB2" w:rsidP="006C5D62">
            <w:pPr>
              <w:ind w:rightChars="-49" w:right="-10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733A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2EB2" w14:paraId="6A4596E5" w14:textId="77777777" w:rsidTr="008B39C7">
        <w:tc>
          <w:tcPr>
            <w:tcW w:w="2694" w:type="dxa"/>
            <w:gridSpan w:val="4"/>
            <w:vMerge/>
          </w:tcPr>
          <w:p w14:paraId="00B916C0" w14:textId="77777777" w:rsidR="00FE2EB2" w:rsidRPr="00B733AA" w:rsidRDefault="00FE2EB2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4"/>
            <w:tcBorders>
              <w:right w:val="nil"/>
            </w:tcBorders>
          </w:tcPr>
          <w:p w14:paraId="57AA7B45" w14:textId="77777777" w:rsidR="00FE2EB2" w:rsidRPr="009E6666" w:rsidRDefault="00FE2EB2" w:rsidP="009B17EF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（妻）所得額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3AA">
              <w:rPr>
                <w:rFonts w:ascii="ＭＳ 明朝" w:eastAsia="ＭＳ 明朝" w:hAnsi="ＭＳ 明朝" w:hint="eastAsia"/>
              </w:rPr>
              <w:t>円</w:t>
            </w:r>
          </w:p>
          <w:p w14:paraId="4247F6C3" w14:textId="77777777" w:rsidR="00FE2EB2" w:rsidRPr="00B733AA" w:rsidRDefault="00FE2EB2" w:rsidP="00E20E5B">
            <w:pPr>
              <w:tabs>
                <w:tab w:val="right" w:pos="3328"/>
              </w:tabs>
              <w:ind w:firstLineChars="300" w:firstLine="630"/>
              <w:rPr>
                <w:rFonts w:ascii="ＭＳ 明朝" w:eastAsia="ＭＳ 明朝" w:hAnsi="ＭＳ 明朝"/>
              </w:rPr>
            </w:pPr>
            <w:r w:rsidRPr="00E20E5B">
              <w:rPr>
                <w:rFonts w:ascii="ＭＳ 明朝" w:eastAsia="ＭＳ 明朝" w:hAnsi="ＭＳ 明朝" w:hint="eastAsia"/>
                <w:kern w:val="0"/>
              </w:rPr>
              <w:t>奨学金返済額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E20E5B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2410" w:type="dxa"/>
            <w:gridSpan w:val="2"/>
            <w:vMerge/>
          </w:tcPr>
          <w:p w14:paraId="5DD25CF9" w14:textId="77777777" w:rsidR="00FE2EB2" w:rsidRPr="00B733AA" w:rsidRDefault="00FE2EB2" w:rsidP="00CD2870">
            <w:pPr>
              <w:rPr>
                <w:rFonts w:ascii="ＭＳ 明朝" w:eastAsia="ＭＳ 明朝" w:hAnsi="ＭＳ 明朝"/>
              </w:rPr>
            </w:pPr>
          </w:p>
        </w:tc>
      </w:tr>
      <w:tr w:rsidR="005D45CD" w14:paraId="14DE76E8" w14:textId="77777777" w:rsidTr="008B39C7">
        <w:tc>
          <w:tcPr>
            <w:tcW w:w="729" w:type="dxa"/>
            <w:vMerge w:val="restart"/>
            <w:textDirection w:val="tbRlV"/>
            <w:vAlign w:val="center"/>
          </w:tcPr>
          <w:p w14:paraId="0ABAB240" w14:textId="77777777" w:rsidR="005D45CD" w:rsidRPr="00B733AA" w:rsidRDefault="00076C2F" w:rsidP="00912D3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30"/>
                <w:kern w:val="0"/>
                <w:fitText w:val="2100" w:id="-1007934972"/>
              </w:rPr>
              <w:t>補助</w:t>
            </w:r>
            <w:r w:rsidR="005D45CD" w:rsidRPr="009E6666">
              <w:rPr>
                <w:rFonts w:ascii="ＭＳ 明朝" w:eastAsia="ＭＳ 明朝" w:hAnsi="ＭＳ 明朝" w:hint="eastAsia"/>
                <w:spacing w:val="30"/>
                <w:kern w:val="0"/>
                <w:fitText w:val="2100" w:id="-1007934972"/>
              </w:rPr>
              <w:t>対象経費内</w:t>
            </w:r>
            <w:r w:rsidR="005D45CD" w:rsidRPr="009E6666">
              <w:rPr>
                <w:rFonts w:ascii="ＭＳ 明朝" w:eastAsia="ＭＳ 明朝" w:hAnsi="ＭＳ 明朝" w:hint="eastAsia"/>
                <w:kern w:val="0"/>
                <w:fitText w:val="2100" w:id="-1007934972"/>
              </w:rPr>
              <w:t>訳</w:t>
            </w:r>
          </w:p>
        </w:tc>
        <w:tc>
          <w:tcPr>
            <w:tcW w:w="1965" w:type="dxa"/>
            <w:gridSpan w:val="3"/>
            <w:vMerge w:val="restart"/>
            <w:vAlign w:val="center"/>
          </w:tcPr>
          <w:p w14:paraId="3754F9AC" w14:textId="77777777" w:rsidR="005D45CD" w:rsidRPr="009E6666" w:rsidRDefault="005D45CD" w:rsidP="00E20E5B">
            <w:pPr>
              <w:jc w:val="center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住居費</w:t>
            </w:r>
            <w:r w:rsidR="00E20E5B">
              <w:rPr>
                <w:rFonts w:ascii="ＭＳ 明朝" w:eastAsia="ＭＳ 明朝" w:hAnsi="ＭＳ 明朝" w:hint="eastAsia"/>
              </w:rPr>
              <w:t>用</w:t>
            </w:r>
          </w:p>
          <w:p w14:paraId="51FB0CB5" w14:textId="77777777" w:rsidR="005D45CD" w:rsidRPr="00B733AA" w:rsidRDefault="005D45CD" w:rsidP="005D45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（購入）</w:t>
            </w:r>
          </w:p>
        </w:tc>
        <w:tc>
          <w:tcPr>
            <w:tcW w:w="2551" w:type="dxa"/>
            <w:gridSpan w:val="2"/>
            <w:vAlign w:val="center"/>
          </w:tcPr>
          <w:p w14:paraId="272351B3" w14:textId="77777777" w:rsidR="005D45CD" w:rsidRPr="00B733AA" w:rsidRDefault="005D45CD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828" w:type="dxa"/>
            <w:gridSpan w:val="4"/>
            <w:vAlign w:val="center"/>
          </w:tcPr>
          <w:p w14:paraId="1102009E" w14:textId="77777777" w:rsidR="005D45CD" w:rsidRPr="00B733AA" w:rsidRDefault="005D45CD" w:rsidP="005D45CD">
            <w:pPr>
              <w:wordWrap w:val="0"/>
              <w:ind w:firstLineChars="250" w:firstLine="525"/>
              <w:jc w:val="right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B733AA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B733AA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45CD" w14:paraId="5C10FADF" w14:textId="77777777" w:rsidTr="008B39C7">
        <w:tc>
          <w:tcPr>
            <w:tcW w:w="729" w:type="dxa"/>
            <w:vMerge/>
          </w:tcPr>
          <w:p w14:paraId="35845D07" w14:textId="77777777" w:rsidR="005D45CD" w:rsidRPr="00B733AA" w:rsidRDefault="005D45CD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31F1989B" w14:textId="77777777" w:rsidR="005D45CD" w:rsidRPr="00B733AA" w:rsidRDefault="005D45CD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783B97" w14:textId="77777777" w:rsidR="005D45CD" w:rsidRPr="00B733AA" w:rsidRDefault="005D45CD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828" w:type="dxa"/>
            <w:gridSpan w:val="4"/>
            <w:vAlign w:val="center"/>
          </w:tcPr>
          <w:p w14:paraId="4B92DC0F" w14:textId="77777777" w:rsidR="005D45CD" w:rsidRPr="00B733AA" w:rsidRDefault="005D45CD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45CD" w14:paraId="2BC5DE85" w14:textId="77777777" w:rsidTr="008B39C7">
        <w:tc>
          <w:tcPr>
            <w:tcW w:w="729" w:type="dxa"/>
            <w:vMerge/>
          </w:tcPr>
          <w:p w14:paraId="12752B89" w14:textId="77777777" w:rsidR="005D45CD" w:rsidRPr="00B733AA" w:rsidRDefault="005D45CD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3413D72D" w14:textId="77777777" w:rsidR="005D45CD" w:rsidRPr="00B733AA" w:rsidRDefault="005D45CD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3299DC" w14:textId="77777777" w:rsidR="005D45CD" w:rsidRPr="00B733AA" w:rsidRDefault="005D45CD" w:rsidP="000F0E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支払済額</w:t>
            </w:r>
            <w:r w:rsidRPr="005D45CD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3828" w:type="dxa"/>
            <w:gridSpan w:val="4"/>
            <w:vAlign w:val="center"/>
          </w:tcPr>
          <w:p w14:paraId="484575D2" w14:textId="77777777" w:rsidR="005D45CD" w:rsidRPr="00B733AA" w:rsidRDefault="005D45CD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3E268E19" w14:textId="77777777" w:rsidTr="008B39C7">
        <w:tc>
          <w:tcPr>
            <w:tcW w:w="729" w:type="dxa"/>
            <w:vMerge/>
          </w:tcPr>
          <w:p w14:paraId="60F65700" w14:textId="77777777" w:rsidR="00E20E5B" w:rsidRPr="00B733AA" w:rsidRDefault="00E20E5B" w:rsidP="008479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 w:val="restart"/>
            <w:vAlign w:val="center"/>
          </w:tcPr>
          <w:p w14:paraId="65748E2A" w14:textId="77777777" w:rsidR="00E20E5B" w:rsidRPr="009E6666" w:rsidRDefault="00E20E5B" w:rsidP="002C5CBF">
            <w:pPr>
              <w:jc w:val="center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住居費</w:t>
            </w:r>
            <w:r>
              <w:rPr>
                <w:rFonts w:ascii="ＭＳ 明朝" w:eastAsia="ＭＳ 明朝" w:hAnsi="ＭＳ 明朝" w:hint="eastAsia"/>
              </w:rPr>
              <w:t>用</w:t>
            </w:r>
          </w:p>
          <w:p w14:paraId="437EC211" w14:textId="77777777" w:rsidR="00E20E5B" w:rsidRPr="00B733AA" w:rsidRDefault="00E20E5B" w:rsidP="00E20E5B">
            <w:pPr>
              <w:jc w:val="center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（賃貸）</w:t>
            </w:r>
          </w:p>
        </w:tc>
        <w:tc>
          <w:tcPr>
            <w:tcW w:w="2551" w:type="dxa"/>
            <w:gridSpan w:val="2"/>
            <w:vAlign w:val="center"/>
          </w:tcPr>
          <w:p w14:paraId="70E7D3B9" w14:textId="77777777" w:rsidR="00E20E5B" w:rsidRPr="00B733AA" w:rsidRDefault="00E20E5B" w:rsidP="00847999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828" w:type="dxa"/>
            <w:gridSpan w:val="4"/>
            <w:vAlign w:val="center"/>
          </w:tcPr>
          <w:p w14:paraId="08B26057" w14:textId="77777777" w:rsidR="00E20E5B" w:rsidRPr="00B733AA" w:rsidRDefault="00E20E5B" w:rsidP="005D45CD">
            <w:pPr>
              <w:wordWrap w:val="0"/>
              <w:ind w:firstLineChars="250" w:firstLine="525"/>
              <w:jc w:val="right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B733A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3AA">
              <w:rPr>
                <w:rFonts w:ascii="ＭＳ 明朝" w:eastAsia="ＭＳ 明朝" w:hAnsi="ＭＳ 明朝" w:hint="eastAsia"/>
              </w:rPr>
              <w:t xml:space="preserve">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0E5B" w14:paraId="4BD88828" w14:textId="77777777" w:rsidTr="008B39C7">
        <w:tc>
          <w:tcPr>
            <w:tcW w:w="729" w:type="dxa"/>
            <w:vMerge/>
          </w:tcPr>
          <w:p w14:paraId="68261A2A" w14:textId="77777777" w:rsidR="00E20E5B" w:rsidRPr="00B733AA" w:rsidRDefault="00E20E5B" w:rsidP="008479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18C6A93B" w14:textId="77777777" w:rsidR="00E20E5B" w:rsidRPr="00B733AA" w:rsidRDefault="00E20E5B" w:rsidP="002C5C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570C76" w14:textId="77777777" w:rsidR="00E20E5B" w:rsidRPr="00B733AA" w:rsidRDefault="00E20E5B" w:rsidP="00847999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家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733AA">
              <w:rPr>
                <w:rFonts w:ascii="ＭＳ 明朝" w:eastAsia="ＭＳ 明朝" w:hAnsi="ＭＳ 明朝" w:hint="eastAsia"/>
              </w:rPr>
              <w:t>賃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5E85BE0B" w14:textId="77777777" w:rsidR="00E20E5B" w:rsidRPr="00B733AA" w:rsidRDefault="00E20E5B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月額　　　　　　　　　　　　　円　</w:t>
            </w:r>
          </w:p>
        </w:tc>
      </w:tr>
      <w:tr w:rsidR="00E20E5B" w14:paraId="28EF1E39" w14:textId="77777777" w:rsidTr="008B39C7">
        <w:tc>
          <w:tcPr>
            <w:tcW w:w="729" w:type="dxa"/>
            <w:vMerge/>
          </w:tcPr>
          <w:p w14:paraId="4CEC5068" w14:textId="77777777" w:rsidR="00E20E5B" w:rsidRPr="00B733AA" w:rsidRDefault="00E20E5B" w:rsidP="008479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20D57283" w14:textId="77777777" w:rsidR="00E20E5B" w:rsidRPr="00B733AA" w:rsidRDefault="00E20E5B" w:rsidP="002C5C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796BF11" w14:textId="77777777" w:rsidR="00E20E5B" w:rsidRDefault="00E20E5B" w:rsidP="008479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住宅手当（</w:t>
            </w:r>
            <w:r>
              <w:rPr>
                <w:rFonts w:ascii="ＭＳ 明朝" w:eastAsia="ＭＳ 明朝" w:hAnsi="ＭＳ 明朝"/>
              </w:rPr>
              <w:t>b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2D2CC0D9" w14:textId="77777777" w:rsidR="00E20E5B" w:rsidRPr="00B733AA" w:rsidRDefault="00E20E5B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月額　　　　　　　　　　　　　円　</w:t>
            </w:r>
          </w:p>
        </w:tc>
      </w:tr>
      <w:tr w:rsidR="00E20E5B" w14:paraId="1E0A82B2" w14:textId="77777777" w:rsidTr="008B39C7">
        <w:tc>
          <w:tcPr>
            <w:tcW w:w="729" w:type="dxa"/>
            <w:vMerge/>
          </w:tcPr>
          <w:p w14:paraId="78673EEE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2BE62294" w14:textId="77777777" w:rsidR="00E20E5B" w:rsidRPr="00B733AA" w:rsidRDefault="00E20E5B" w:rsidP="002C5C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C953D2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実質家賃負担額（</w:t>
            </w:r>
            <w:r w:rsidR="00662AD0">
              <w:rPr>
                <w:rFonts w:ascii="ＭＳ 明朝" w:eastAsia="ＭＳ 明朝" w:hAnsi="ＭＳ 明朝" w:hint="eastAsia"/>
              </w:rPr>
              <w:t>Ｂ）</w:t>
            </w:r>
          </w:p>
        </w:tc>
        <w:tc>
          <w:tcPr>
            <w:tcW w:w="3828" w:type="dxa"/>
            <w:gridSpan w:val="4"/>
            <w:vAlign w:val="center"/>
          </w:tcPr>
          <w:p w14:paraId="64A160C6" w14:textId="77777777" w:rsidR="00E20E5B" w:rsidRPr="00B733AA" w:rsidRDefault="00E20E5B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月額（</w:t>
            </w:r>
            <w:r>
              <w:rPr>
                <w:rFonts w:ascii="ＭＳ 明朝" w:eastAsia="ＭＳ 明朝" w:hAnsi="ＭＳ 明朝"/>
              </w:rPr>
              <w:t>a-b</w:t>
            </w:r>
            <w:r>
              <w:rPr>
                <w:rFonts w:ascii="ＭＳ 明朝" w:eastAsia="ＭＳ 明朝" w:hAnsi="ＭＳ 明朝" w:hint="eastAsia"/>
              </w:rPr>
              <w:t xml:space="preserve">）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円×　　か月　</w:t>
            </w:r>
          </w:p>
        </w:tc>
      </w:tr>
      <w:tr w:rsidR="00E20E5B" w14:paraId="2ACFBA45" w14:textId="77777777" w:rsidTr="008B39C7">
        <w:tc>
          <w:tcPr>
            <w:tcW w:w="729" w:type="dxa"/>
            <w:vMerge/>
          </w:tcPr>
          <w:p w14:paraId="14449652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26478F59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530EB8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733AA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62AD0"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676863F6" w14:textId="77777777" w:rsidR="00E20E5B" w:rsidRPr="00B733AA" w:rsidRDefault="00E20E5B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45720FCA" w14:textId="77777777" w:rsidTr="008B39C7">
        <w:tc>
          <w:tcPr>
            <w:tcW w:w="729" w:type="dxa"/>
            <w:vMerge/>
          </w:tcPr>
          <w:p w14:paraId="7E29C41A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23550DE3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1027B6F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礼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733AA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62AD0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27460D1E" w14:textId="77777777" w:rsidR="00E20E5B" w:rsidRPr="00B733AA" w:rsidRDefault="00E20E5B" w:rsidP="005D45C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1E10617D" w14:textId="77777777" w:rsidTr="008B39C7">
        <w:tc>
          <w:tcPr>
            <w:tcW w:w="729" w:type="dxa"/>
            <w:vMerge/>
          </w:tcPr>
          <w:p w14:paraId="43D494B2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4D59421C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44A1704" w14:textId="77777777" w:rsidR="00E20E5B" w:rsidRDefault="00E20E5B" w:rsidP="006C2CBE">
            <w:pPr>
              <w:rPr>
                <w:rFonts w:ascii="ＭＳ 明朝" w:eastAsia="ＭＳ 明朝" w:hAnsi="ＭＳ 明朝"/>
              </w:rPr>
            </w:pPr>
            <w:r w:rsidRPr="009E6666">
              <w:rPr>
                <w:rFonts w:ascii="ＭＳ 明朝" w:eastAsia="ＭＳ 明朝" w:hAnsi="ＭＳ 明朝" w:hint="eastAsia"/>
                <w:spacing w:val="52"/>
                <w:kern w:val="0"/>
                <w:fitText w:val="840" w:id="-1007934971"/>
              </w:rPr>
              <w:t>共益</w:t>
            </w:r>
            <w:r w:rsidRPr="009E6666">
              <w:rPr>
                <w:rFonts w:ascii="ＭＳ 明朝" w:eastAsia="ＭＳ 明朝" w:hAnsi="ＭＳ 明朝" w:hint="eastAsia"/>
                <w:spacing w:val="1"/>
                <w:kern w:val="0"/>
                <w:fitText w:val="840" w:id="-1007934971"/>
              </w:rPr>
              <w:t>費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62AD0">
              <w:rPr>
                <w:rFonts w:ascii="ＭＳ 明朝" w:eastAsia="ＭＳ 明朝" w:hAnsi="ＭＳ 明朝" w:hint="eastAsia"/>
              </w:rPr>
              <w:t>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5961F567" w14:textId="77777777" w:rsidR="00E20E5B" w:rsidRPr="00B733AA" w:rsidRDefault="00076C2F" w:rsidP="00076C2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　</w:t>
            </w:r>
          </w:p>
        </w:tc>
      </w:tr>
      <w:tr w:rsidR="00E20E5B" w14:paraId="7DF09B24" w14:textId="77777777" w:rsidTr="008B39C7">
        <w:tc>
          <w:tcPr>
            <w:tcW w:w="729" w:type="dxa"/>
            <w:vMerge/>
          </w:tcPr>
          <w:p w14:paraId="7578AF8E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31F3CECD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1515DD2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仲介手数料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62AD0"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598928D7" w14:textId="77777777" w:rsidR="00E20E5B" w:rsidRPr="00B733AA" w:rsidRDefault="00E20E5B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06AE6217" w14:textId="77777777" w:rsidTr="008B39C7">
        <w:tc>
          <w:tcPr>
            <w:tcW w:w="729" w:type="dxa"/>
            <w:vMerge/>
          </w:tcPr>
          <w:p w14:paraId="127CA885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 w:val="restart"/>
            <w:vAlign w:val="center"/>
          </w:tcPr>
          <w:p w14:paraId="5359B448" w14:textId="77777777" w:rsidR="00E20E5B" w:rsidRPr="009E6666" w:rsidRDefault="00E20E5B" w:rsidP="00E20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リフォーム費用</w:t>
            </w:r>
          </w:p>
          <w:p w14:paraId="33661050" w14:textId="77777777" w:rsidR="00E20E5B" w:rsidRPr="00B733AA" w:rsidRDefault="00E20E5B" w:rsidP="002C5C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（工事）</w:t>
            </w:r>
          </w:p>
        </w:tc>
        <w:tc>
          <w:tcPr>
            <w:tcW w:w="2551" w:type="dxa"/>
            <w:gridSpan w:val="2"/>
            <w:vAlign w:val="center"/>
          </w:tcPr>
          <w:p w14:paraId="6D8CA4F3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828" w:type="dxa"/>
            <w:gridSpan w:val="4"/>
            <w:vAlign w:val="center"/>
          </w:tcPr>
          <w:p w14:paraId="47A100F4" w14:textId="77777777" w:rsidR="00E20E5B" w:rsidRPr="00B733AA" w:rsidRDefault="00E20E5B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B733AA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B733AA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0E5B" w14:paraId="7F2CE11D" w14:textId="77777777" w:rsidTr="008B39C7">
        <w:tc>
          <w:tcPr>
            <w:tcW w:w="729" w:type="dxa"/>
            <w:vMerge/>
          </w:tcPr>
          <w:p w14:paraId="6AF5D0D6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7359A2B1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0C3515E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828" w:type="dxa"/>
            <w:gridSpan w:val="4"/>
            <w:vAlign w:val="center"/>
          </w:tcPr>
          <w:p w14:paraId="701560BB" w14:textId="77777777" w:rsidR="00E20E5B" w:rsidRPr="00B733AA" w:rsidRDefault="00E20E5B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33AA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0E5B" w14:paraId="6087EEC4" w14:textId="77777777" w:rsidTr="008B39C7">
        <w:tc>
          <w:tcPr>
            <w:tcW w:w="729" w:type="dxa"/>
            <w:vMerge/>
          </w:tcPr>
          <w:p w14:paraId="77C5070C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</w:tcPr>
          <w:p w14:paraId="5CAC5EC1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BBF4A5" w14:textId="77777777" w:rsidR="00E20E5B" w:rsidRPr="00B733AA" w:rsidRDefault="00E20E5B" w:rsidP="000F0E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支払済額（</w:t>
            </w:r>
            <w:r w:rsidR="00662AD0">
              <w:rPr>
                <w:rFonts w:ascii="ＭＳ 明朝" w:eastAsia="ＭＳ 明朝" w:hAnsi="ＭＳ 明朝" w:hint="eastAsia"/>
              </w:rPr>
              <w:t>Ｇ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8" w:type="dxa"/>
            <w:gridSpan w:val="4"/>
            <w:vAlign w:val="center"/>
          </w:tcPr>
          <w:p w14:paraId="54A5324F" w14:textId="77777777" w:rsidR="00E20E5B" w:rsidRPr="00B733AA" w:rsidRDefault="00E20E5B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6F4AEF51" w14:textId="77777777" w:rsidTr="008B39C7">
        <w:tc>
          <w:tcPr>
            <w:tcW w:w="729" w:type="dxa"/>
            <w:vMerge/>
          </w:tcPr>
          <w:p w14:paraId="59DFCEE3" w14:textId="77777777" w:rsidR="00E20E5B" w:rsidRPr="00B733AA" w:rsidRDefault="00E20E5B" w:rsidP="00E20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 w:val="restart"/>
            <w:vAlign w:val="center"/>
          </w:tcPr>
          <w:p w14:paraId="7A10B3B4" w14:textId="77777777" w:rsidR="00E20E5B" w:rsidRPr="00B733AA" w:rsidRDefault="00E20E5B" w:rsidP="00E20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551" w:type="dxa"/>
            <w:gridSpan w:val="2"/>
            <w:vAlign w:val="center"/>
          </w:tcPr>
          <w:p w14:paraId="6DCAE70A" w14:textId="77777777" w:rsidR="00E20E5B" w:rsidRPr="00B733AA" w:rsidRDefault="00E20E5B" w:rsidP="00E20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引越年月日</w:t>
            </w:r>
          </w:p>
        </w:tc>
        <w:tc>
          <w:tcPr>
            <w:tcW w:w="3828" w:type="dxa"/>
            <w:gridSpan w:val="4"/>
            <w:vAlign w:val="center"/>
          </w:tcPr>
          <w:p w14:paraId="1C0E6525" w14:textId="77777777" w:rsidR="00E20E5B" w:rsidRPr="00B733AA" w:rsidRDefault="00E20E5B" w:rsidP="00E20E5B">
            <w:pPr>
              <w:wordWrap w:val="0"/>
              <w:ind w:firstLineChars="250" w:firstLine="5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662AD0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2AD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662AD0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日　</w:t>
            </w:r>
          </w:p>
        </w:tc>
      </w:tr>
      <w:tr w:rsidR="00E20E5B" w14:paraId="6E0D2EB7" w14:textId="77777777" w:rsidTr="008B39C7">
        <w:tc>
          <w:tcPr>
            <w:tcW w:w="729" w:type="dxa"/>
            <w:vMerge/>
          </w:tcPr>
          <w:p w14:paraId="28CBDD14" w14:textId="77777777" w:rsidR="00E20E5B" w:rsidRPr="00B733AA" w:rsidRDefault="00E20E5B" w:rsidP="00E20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gridSpan w:val="3"/>
            <w:vMerge/>
            <w:vAlign w:val="center"/>
          </w:tcPr>
          <w:p w14:paraId="2FED1C69" w14:textId="77777777" w:rsidR="00E20E5B" w:rsidRPr="00B733AA" w:rsidRDefault="00E20E5B" w:rsidP="000E2B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67C14F" w14:textId="77777777" w:rsidR="00E20E5B" w:rsidRPr="00B733AA" w:rsidRDefault="00E20E5B" w:rsidP="00E20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支払済額（Ｈ）</w:t>
            </w:r>
          </w:p>
        </w:tc>
        <w:tc>
          <w:tcPr>
            <w:tcW w:w="3828" w:type="dxa"/>
            <w:gridSpan w:val="4"/>
            <w:vAlign w:val="center"/>
          </w:tcPr>
          <w:p w14:paraId="456FD362" w14:textId="77777777" w:rsidR="00E20E5B" w:rsidRPr="00B733AA" w:rsidRDefault="00E20E5B" w:rsidP="00E20E5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20E5B" w14:paraId="0F14D6B8" w14:textId="77777777" w:rsidTr="008B39C7">
        <w:tc>
          <w:tcPr>
            <w:tcW w:w="729" w:type="dxa"/>
            <w:vMerge/>
          </w:tcPr>
          <w:p w14:paraId="0AC613B3" w14:textId="77777777" w:rsidR="00E20E5B" w:rsidRPr="00B733AA" w:rsidRDefault="00E20E5B" w:rsidP="00CD2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6" w:type="dxa"/>
            <w:gridSpan w:val="5"/>
            <w:vAlign w:val="center"/>
          </w:tcPr>
          <w:p w14:paraId="6BEE7F2F" w14:textId="77777777" w:rsidR="00E20E5B" w:rsidRPr="009E6666" w:rsidRDefault="00E20E5B" w:rsidP="00E20E5B">
            <w:pPr>
              <w:jc w:val="center"/>
              <w:rPr>
                <w:rFonts w:ascii="ＭＳ 明朝" w:eastAsia="ＭＳ 明朝" w:hAnsi="ＭＳ 明朝"/>
              </w:rPr>
            </w:pPr>
            <w:r w:rsidRPr="00E20E5B">
              <w:rPr>
                <w:rFonts w:ascii="ＭＳ 明朝" w:eastAsia="ＭＳ 明朝" w:hAnsi="ＭＳ 明朝" w:hint="eastAsia"/>
              </w:rPr>
              <w:t>合計（Ｉ）</w:t>
            </w:r>
          </w:p>
          <w:p w14:paraId="37922104" w14:textId="77777777" w:rsidR="00E20E5B" w:rsidRPr="00B733AA" w:rsidRDefault="00E20E5B" w:rsidP="00E20E5B">
            <w:pPr>
              <w:jc w:val="center"/>
              <w:rPr>
                <w:rFonts w:ascii="ＭＳ 明朝" w:eastAsia="ＭＳ 明朝" w:hAnsi="ＭＳ 明朝"/>
              </w:rPr>
            </w:pPr>
            <w:r w:rsidRPr="00E20E5B">
              <w:rPr>
                <w:rFonts w:ascii="ＭＳ 明朝" w:eastAsia="ＭＳ 明朝" w:hAnsi="ＭＳ 明朝"/>
              </w:rPr>
              <w:t>(A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B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C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D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E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F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G</w:t>
            </w:r>
            <w:r w:rsidRPr="00E20E5B">
              <w:rPr>
                <w:rFonts w:ascii="ＭＳ 明朝" w:eastAsia="ＭＳ 明朝" w:hAnsi="ＭＳ 明朝" w:hint="eastAsia"/>
              </w:rPr>
              <w:t>＋</w:t>
            </w:r>
            <w:r w:rsidRPr="00E20E5B">
              <w:rPr>
                <w:rFonts w:ascii="ＭＳ 明朝" w:eastAsia="ＭＳ 明朝" w:hAnsi="ＭＳ 明朝"/>
              </w:rPr>
              <w:t>H)</w:t>
            </w:r>
          </w:p>
        </w:tc>
        <w:tc>
          <w:tcPr>
            <w:tcW w:w="3828" w:type="dxa"/>
            <w:gridSpan w:val="4"/>
            <w:vAlign w:val="center"/>
          </w:tcPr>
          <w:p w14:paraId="7C096281" w14:textId="77777777" w:rsidR="00E20E5B" w:rsidRPr="00B733AA" w:rsidRDefault="00E20E5B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322F7" w:rsidDel="00C322F7" w14:paraId="254A81E4" w14:textId="77777777" w:rsidTr="00C322F7">
        <w:tc>
          <w:tcPr>
            <w:tcW w:w="5245" w:type="dxa"/>
            <w:gridSpan w:val="6"/>
            <w:vAlign w:val="center"/>
          </w:tcPr>
          <w:p w14:paraId="2D7DFB08" w14:textId="77777777" w:rsidR="00C322F7" w:rsidDel="00C322F7" w:rsidRDefault="00C322F7" w:rsidP="008B39C7">
            <w:pPr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補助金上限額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14:paraId="55141F7F" w14:textId="77777777" w:rsidR="00C322F7" w:rsidRDefault="00C322F7" w:rsidP="00C322F7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補助金申請額</w:t>
            </w:r>
          </w:p>
          <w:p w14:paraId="000930D2" w14:textId="77777777" w:rsidR="00C322F7" w:rsidRPr="00C322F7" w:rsidRDefault="00C322F7" w:rsidP="00C322F7">
            <w:pPr>
              <w:wordWrap w:val="0"/>
              <w:spacing w:line="300" w:lineRule="exact"/>
              <w:ind w:left="-57" w:right="-57"/>
              <w:rPr>
                <w:rFonts w:ascii="ＭＳ 明朝" w:eastAsia="ＭＳ 明朝" w:hAnsi="ＭＳ 明朝"/>
                <w:spacing w:val="-16"/>
                <w:sz w:val="18"/>
                <w:szCs w:val="18"/>
              </w:rPr>
            </w:pPr>
            <w:r w:rsidRPr="00C322F7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※</w:t>
            </w:r>
            <w:r w:rsidRPr="00C322F7">
              <w:rPr>
                <w:rFonts w:ascii="ＭＳ 明朝" w:eastAsia="ＭＳ 明朝" w:hAnsi="ＭＳ 明朝"/>
                <w:spacing w:val="-16"/>
                <w:sz w:val="18"/>
                <w:szCs w:val="18"/>
              </w:rPr>
              <w:t>(I)</w:t>
            </w:r>
            <w:r w:rsidRPr="00C322F7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と補助金上限額を比較し、少ない方の金額を記入（</w:t>
            </w:r>
            <w:r w:rsidRPr="00C322F7">
              <w:rPr>
                <w:rFonts w:ascii="ＭＳ 明朝" w:eastAsia="ＭＳ 明朝" w:hAnsi="ＭＳ 明朝"/>
                <w:spacing w:val="-16"/>
                <w:sz w:val="18"/>
                <w:szCs w:val="18"/>
              </w:rPr>
              <w:t>1,000</w:t>
            </w:r>
            <w:r w:rsidRPr="00C322F7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円未満切り捨て）</w:t>
            </w:r>
          </w:p>
          <w:p w14:paraId="7BA2880E" w14:textId="77777777" w:rsidR="00C322F7" w:rsidDel="00C322F7" w:rsidRDefault="00C322F7" w:rsidP="00C322F7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322F7" w:rsidDel="00C322F7" w14:paraId="5B00B23E" w14:textId="77777777" w:rsidTr="00C322F7">
        <w:trPr>
          <w:trHeight w:val="466"/>
        </w:trPr>
        <w:tc>
          <w:tcPr>
            <w:tcW w:w="5245" w:type="dxa"/>
            <w:gridSpan w:val="6"/>
            <w:vAlign w:val="center"/>
          </w:tcPr>
          <w:p w14:paraId="3665D23C" w14:textId="77777777" w:rsidR="00C322F7" w:rsidRPr="00C322F7" w:rsidRDefault="00C322F7" w:rsidP="00C322F7">
            <w:pPr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□　婚姻時の年齢が夫婦共に</w:t>
            </w:r>
            <w:r w:rsidRPr="00C322F7">
              <w:rPr>
                <w:rFonts w:ascii="ＭＳ 明朝" w:eastAsia="ＭＳ 明朝" w:hAnsi="ＭＳ 明朝"/>
              </w:rPr>
              <w:t>29</w:t>
            </w:r>
            <w:r w:rsidRPr="00C322F7">
              <w:rPr>
                <w:rFonts w:ascii="ＭＳ 明朝" w:eastAsia="ＭＳ 明朝" w:hAnsi="ＭＳ 明朝" w:hint="eastAsia"/>
              </w:rPr>
              <w:t xml:space="preserve">歳以下　</w:t>
            </w:r>
            <w:r w:rsidRPr="00C322F7">
              <w:rPr>
                <w:rFonts w:ascii="ＭＳ 明朝" w:eastAsia="ＭＳ 明朝" w:hAnsi="ＭＳ 明朝"/>
              </w:rPr>
              <w:t>60</w:t>
            </w:r>
            <w:r w:rsidRPr="00C322F7">
              <w:rPr>
                <w:rFonts w:ascii="ＭＳ 明朝" w:eastAsia="ＭＳ 明朝" w:hAnsi="ＭＳ 明朝" w:hint="eastAsia"/>
              </w:rPr>
              <w:t>万円</w:t>
            </w:r>
          </w:p>
          <w:p w14:paraId="7B3F096E" w14:textId="77777777" w:rsidR="00C322F7" w:rsidDel="00C322F7" w:rsidRDefault="00C322F7" w:rsidP="00C322F7">
            <w:pPr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 xml:space="preserve">□　上記以外の場合　</w:t>
            </w:r>
            <w:r w:rsidRPr="00C322F7">
              <w:rPr>
                <w:rFonts w:ascii="ＭＳ 明朝" w:eastAsia="ＭＳ 明朝" w:hAnsi="ＭＳ 明朝"/>
              </w:rPr>
              <w:t>30</w:t>
            </w:r>
            <w:r w:rsidRPr="00C322F7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3828" w:type="dxa"/>
            <w:gridSpan w:val="4"/>
            <w:vMerge/>
            <w:vAlign w:val="center"/>
          </w:tcPr>
          <w:p w14:paraId="3C59C5A9" w14:textId="77777777" w:rsidR="00C322F7" w:rsidDel="00C322F7" w:rsidRDefault="00C322F7" w:rsidP="00664BC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B39C7" w:rsidRPr="004953BF" w14:paraId="049E077B" w14:textId="77777777" w:rsidTr="008B39C7">
        <w:trPr>
          <w:trHeight w:val="818"/>
        </w:trPr>
        <w:tc>
          <w:tcPr>
            <w:tcW w:w="907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4C2EA29" w14:textId="77777777" w:rsidR="008B39C7" w:rsidRPr="009E6666" w:rsidRDefault="008B39C7" w:rsidP="008B39C7">
            <w:pPr>
              <w:rPr>
                <w:rFonts w:ascii="ＭＳ 明朝" w:eastAsia="ＭＳ 明朝" w:hAnsi="ＭＳ 明朝"/>
              </w:rPr>
            </w:pPr>
          </w:p>
        </w:tc>
      </w:tr>
      <w:tr w:rsidR="00E20E5B" w:rsidRPr="004953BF" w14:paraId="307B0476" w14:textId="77777777" w:rsidTr="008B39C7">
        <w:trPr>
          <w:trHeight w:val="818"/>
        </w:trPr>
        <w:tc>
          <w:tcPr>
            <w:tcW w:w="1560" w:type="dxa"/>
            <w:gridSpan w:val="3"/>
            <w:vMerge w:val="restart"/>
            <w:vAlign w:val="center"/>
          </w:tcPr>
          <w:p w14:paraId="3D91B254" w14:textId="77777777" w:rsidR="00E20E5B" w:rsidRPr="009E6666" w:rsidRDefault="0097254D" w:rsidP="00784D5A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03942540"/>
            <w:r>
              <w:rPr>
                <w:rFonts w:ascii="ＭＳ 明朝" w:eastAsia="ＭＳ 明朝" w:hAnsi="ＭＳ 明朝" w:hint="eastAsia"/>
              </w:rPr>
              <w:t>同意及び確認</w:t>
            </w:r>
          </w:p>
          <w:p w14:paraId="197326A5" w14:textId="77777777" w:rsidR="0097254D" w:rsidRPr="009E6666" w:rsidRDefault="0097254D" w:rsidP="00784D5A">
            <w:pPr>
              <w:jc w:val="center"/>
              <w:rPr>
                <w:rFonts w:ascii="ＭＳ 明朝" w:eastAsia="ＭＳ 明朝" w:hAnsi="ＭＳ 明朝"/>
              </w:rPr>
            </w:pPr>
          </w:p>
          <w:p w14:paraId="719E5185" w14:textId="77777777" w:rsidR="0097254D" w:rsidRDefault="0097254D" w:rsidP="00784D5A">
            <w:pPr>
              <w:jc w:val="center"/>
              <w:rPr>
                <w:rFonts w:ascii="ＭＳ 明朝" w:eastAsia="ＭＳ 明朝" w:hAnsi="ＭＳ 明朝"/>
              </w:rPr>
            </w:pPr>
            <w:r w:rsidRPr="0097254D">
              <w:rPr>
                <w:rFonts w:ascii="ＭＳ 明朝" w:eastAsia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3" w:type="dxa"/>
            <w:gridSpan w:val="7"/>
          </w:tcPr>
          <w:p w14:paraId="61AA4364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本補助金の交付</w:t>
            </w:r>
            <w:r w:rsidR="0097254D">
              <w:rPr>
                <w:rFonts w:ascii="ＭＳ 明朝" w:eastAsia="ＭＳ 明朝" w:hAnsi="ＭＳ 明朝" w:hint="eastAsia"/>
              </w:rPr>
              <w:t>申請の審査</w:t>
            </w:r>
            <w:r>
              <w:rPr>
                <w:rFonts w:ascii="ＭＳ 明朝" w:eastAsia="ＭＳ 明朝" w:hAnsi="ＭＳ 明朝" w:hint="eastAsia"/>
              </w:rPr>
              <w:t>に必要な範囲において、市が住民基本台帳及び税務資料を確認することに同意します。</w:t>
            </w:r>
          </w:p>
          <w:p w14:paraId="5BE838B4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市税について、過年度分を含め滞納はありません。</w:t>
            </w:r>
          </w:p>
          <w:p w14:paraId="76D44860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過去に本制度に基づく補助を受けていません。</w:t>
            </w:r>
          </w:p>
          <w:p w14:paraId="48E975CC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本補助金の</w:t>
            </w:r>
            <w:r w:rsidR="0097254D">
              <w:rPr>
                <w:rFonts w:ascii="ＭＳ 明朝" w:eastAsia="ＭＳ 明朝" w:hAnsi="ＭＳ 明朝" w:hint="eastAsia"/>
              </w:rPr>
              <w:t>ほか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343B8E">
              <w:rPr>
                <w:rFonts w:ascii="ＭＳ 明朝" w:eastAsia="ＭＳ 明朝" w:hAnsi="ＭＳ 明朝" w:hint="eastAsia"/>
              </w:rPr>
              <w:t>補助</w:t>
            </w:r>
            <w:r>
              <w:rPr>
                <w:rFonts w:ascii="ＭＳ 明朝" w:eastAsia="ＭＳ 明朝" w:hAnsi="ＭＳ 明朝" w:hint="eastAsia"/>
              </w:rPr>
              <w:t>対象経費について公的制度による補助を受けていません。</w:t>
            </w:r>
          </w:p>
          <w:p w14:paraId="3F58F4BE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申請内容に虚偽又は不正があった場合は、速やかに本補助金を返還します。</w:t>
            </w:r>
          </w:p>
          <w:p w14:paraId="52B1EA80" w14:textId="77777777" w:rsidR="008B39C7" w:rsidRPr="009E6666" w:rsidRDefault="008B39C7" w:rsidP="008B39C7">
            <w:pPr>
              <w:rPr>
                <w:rFonts w:ascii="ＭＳ 明朝" w:eastAsia="ＭＳ 明朝" w:hAnsi="ＭＳ 明朝"/>
              </w:rPr>
            </w:pPr>
          </w:p>
          <w:p w14:paraId="0E7E034D" w14:textId="77777777" w:rsidR="008B39C7" w:rsidRPr="009E6666" w:rsidRDefault="008B39C7" w:rsidP="008B39C7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AE1355">
              <w:rPr>
                <w:rFonts w:ascii="ＭＳ 明朝" w:eastAsia="ＭＳ 明朝" w:hAnsi="ＭＳ 明朝" w:hint="eastAsia"/>
                <w:u w:val="single"/>
              </w:rPr>
              <w:t xml:space="preserve">申請者氏名　　　　　　　　　　　　　　　　　（旧姓）　　　　　　　</w:t>
            </w:r>
          </w:p>
          <w:p w14:paraId="13514970" w14:textId="77777777" w:rsidR="00E20E5B" w:rsidRPr="008B39C7" w:rsidRDefault="00E20E5B" w:rsidP="00AE135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E20E5B" w14:paraId="3940C330" w14:textId="77777777" w:rsidTr="008B39C7">
        <w:trPr>
          <w:trHeight w:val="818"/>
        </w:trPr>
        <w:tc>
          <w:tcPr>
            <w:tcW w:w="1560" w:type="dxa"/>
            <w:gridSpan w:val="3"/>
            <w:vMerge/>
            <w:vAlign w:val="center"/>
          </w:tcPr>
          <w:p w14:paraId="7A66F43C" w14:textId="77777777" w:rsidR="00E20E5B" w:rsidRDefault="00E20E5B" w:rsidP="005D2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7"/>
          </w:tcPr>
          <w:p w14:paraId="5AB4AC0A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本補助金の交付</w:t>
            </w:r>
            <w:r w:rsidR="0097254D">
              <w:rPr>
                <w:rFonts w:ascii="ＭＳ 明朝" w:eastAsia="ＭＳ 明朝" w:hAnsi="ＭＳ 明朝" w:hint="eastAsia"/>
              </w:rPr>
              <w:t>申請の審査</w:t>
            </w:r>
            <w:r w:rsidRPr="00FA0ED6">
              <w:rPr>
                <w:rFonts w:ascii="ＭＳ 明朝" w:eastAsia="ＭＳ 明朝" w:hAnsi="ＭＳ 明朝" w:hint="eastAsia"/>
              </w:rPr>
              <w:t>に必要な範囲において、市が住民基本台帳及び税務資料を確認することに同意します。</w:t>
            </w:r>
          </w:p>
          <w:p w14:paraId="6038DA6A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市税について、過年度分を含め滞納はありません。</w:t>
            </w:r>
          </w:p>
          <w:p w14:paraId="00200C19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過去に本制度に基づく補助を受けていません。</w:t>
            </w:r>
          </w:p>
          <w:p w14:paraId="687CCAA9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本補助金の</w:t>
            </w:r>
            <w:r w:rsidR="0097254D">
              <w:rPr>
                <w:rFonts w:ascii="ＭＳ 明朝" w:eastAsia="ＭＳ 明朝" w:hAnsi="ＭＳ 明朝" w:hint="eastAsia"/>
              </w:rPr>
              <w:t>ほか</w:t>
            </w:r>
            <w:r w:rsidRPr="00FA0ED6">
              <w:rPr>
                <w:rFonts w:ascii="ＭＳ 明朝" w:eastAsia="ＭＳ 明朝" w:hAnsi="ＭＳ 明朝" w:hint="eastAsia"/>
              </w:rPr>
              <w:t>、</w:t>
            </w:r>
            <w:r w:rsidR="00343B8E">
              <w:rPr>
                <w:rFonts w:ascii="ＭＳ 明朝" w:eastAsia="ＭＳ 明朝" w:hAnsi="ＭＳ 明朝" w:hint="eastAsia"/>
              </w:rPr>
              <w:t>補助</w:t>
            </w:r>
            <w:r w:rsidRPr="00FA0ED6">
              <w:rPr>
                <w:rFonts w:ascii="ＭＳ 明朝" w:eastAsia="ＭＳ 明朝" w:hAnsi="ＭＳ 明朝" w:hint="eastAsia"/>
              </w:rPr>
              <w:t>対象経費について公的制度による補助を受けていません。</w:t>
            </w:r>
          </w:p>
          <w:p w14:paraId="16779C5A" w14:textId="77777777" w:rsidR="008B39C7" w:rsidRPr="009E6666" w:rsidRDefault="008B39C7" w:rsidP="008B39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申請内容に虚偽又は不正があった場合は、速やかに本補助金を返還します。</w:t>
            </w:r>
          </w:p>
          <w:p w14:paraId="05B5DA3A" w14:textId="77777777" w:rsidR="008B39C7" w:rsidRPr="009E6666" w:rsidRDefault="008B39C7" w:rsidP="008B39C7">
            <w:pPr>
              <w:rPr>
                <w:rFonts w:ascii="ＭＳ 明朝" w:eastAsia="ＭＳ 明朝" w:hAnsi="ＭＳ 明朝"/>
              </w:rPr>
            </w:pPr>
          </w:p>
          <w:p w14:paraId="2C819905" w14:textId="77777777" w:rsidR="008B39C7" w:rsidRPr="009E6666" w:rsidRDefault="008B39C7" w:rsidP="008B39C7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配偶者</w:t>
            </w:r>
            <w:r w:rsidRPr="00AE1355"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　　（旧姓）　　　　　　　</w:t>
            </w:r>
          </w:p>
          <w:p w14:paraId="02D82644" w14:textId="77777777" w:rsidR="00E20E5B" w:rsidRPr="008B39C7" w:rsidRDefault="00E20E5B" w:rsidP="00AE1355">
            <w:pPr>
              <w:rPr>
                <w:rFonts w:ascii="ＭＳ 明朝" w:eastAsia="ＭＳ 明朝" w:hAnsi="ＭＳ 明朝"/>
              </w:rPr>
            </w:pPr>
          </w:p>
        </w:tc>
      </w:tr>
      <w:bookmarkEnd w:id="1"/>
      <w:tr w:rsidR="00C322F7" w14:paraId="6048E241" w14:textId="77777777" w:rsidTr="00ED0E28">
        <w:trPr>
          <w:trHeight w:val="818"/>
        </w:trPr>
        <w:tc>
          <w:tcPr>
            <w:tcW w:w="1560" w:type="dxa"/>
            <w:gridSpan w:val="3"/>
            <w:vAlign w:val="center"/>
          </w:tcPr>
          <w:p w14:paraId="048CE308" w14:textId="77777777" w:rsidR="00C322F7" w:rsidRPr="009E6666" w:rsidRDefault="00C322F7" w:rsidP="00ED0E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14:paraId="2BEE652D" w14:textId="77777777" w:rsidR="00C322F7" w:rsidRPr="009E6666" w:rsidRDefault="00C322F7" w:rsidP="00ED0E28">
            <w:pPr>
              <w:jc w:val="center"/>
              <w:rPr>
                <w:rFonts w:ascii="ＭＳ 明朝" w:eastAsia="ＭＳ 明朝" w:hAnsi="ＭＳ 明朝"/>
              </w:rPr>
            </w:pPr>
          </w:p>
          <w:p w14:paraId="73AC3CD2" w14:textId="77777777" w:rsidR="00C322F7" w:rsidRDefault="00C322F7" w:rsidP="00ED0E28">
            <w:pPr>
              <w:jc w:val="center"/>
              <w:rPr>
                <w:rFonts w:ascii="ＭＳ 明朝" w:eastAsia="ＭＳ 明朝" w:hAnsi="ＭＳ 明朝"/>
              </w:rPr>
            </w:pPr>
            <w:r w:rsidRPr="0097254D">
              <w:rPr>
                <w:rFonts w:ascii="ＭＳ 明朝" w:eastAsia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3" w:type="dxa"/>
            <w:gridSpan w:val="7"/>
          </w:tcPr>
          <w:p w14:paraId="31A63D73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婚姻届受理証明書又は婚姻後の戸籍謄本　※</w:t>
            </w:r>
          </w:p>
          <w:p w14:paraId="519033AD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住民票の写し　※</w:t>
            </w:r>
          </w:p>
          <w:p w14:paraId="241B57F4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夫婦の前年の所得を証明する書類　※</w:t>
            </w:r>
          </w:p>
          <w:p w14:paraId="4809F8E4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夫婦の納税状況を証明する書類　※</w:t>
            </w:r>
          </w:p>
          <w:p w14:paraId="419E2715" w14:textId="77777777" w:rsidR="00C322F7" w:rsidRPr="00C322F7" w:rsidRDefault="00C322F7" w:rsidP="00D70A8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貸与型奨学金の返済額が確認できる書類【該当する場合】</w:t>
            </w:r>
          </w:p>
          <w:p w14:paraId="6B4E2BD0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住宅の売買契約書及び領収書の写し【住宅を購入した場合】</w:t>
            </w:r>
          </w:p>
          <w:p w14:paraId="30F3CCF0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住宅の工事請負契約書及び領収書の写し【住宅を新築し、又はリフォームした場合</w:t>
            </w:r>
            <w:r w:rsidR="00602FC4" w:rsidRPr="00C322F7">
              <w:rPr>
                <w:rFonts w:ascii="ＭＳ 明朝" w:eastAsia="ＭＳ 明朝" w:hAnsi="ＭＳ 明朝" w:hint="eastAsia"/>
              </w:rPr>
              <w:t>】</w:t>
            </w:r>
          </w:p>
          <w:p w14:paraId="1409EF21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住宅の賃貸借契約書及び領収書の写し【住宅を賃借した場合】</w:t>
            </w:r>
          </w:p>
          <w:p w14:paraId="5C277398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引越費用に係る領収書の写し【引越費用がある場合】</w:t>
            </w:r>
          </w:p>
          <w:p w14:paraId="708A674E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住宅手当</w:t>
            </w:r>
            <w:r w:rsidR="00DB093F">
              <w:rPr>
                <w:rFonts w:ascii="ＭＳ 明朝" w:eastAsia="ＭＳ 明朝" w:hAnsi="ＭＳ 明朝" w:hint="eastAsia"/>
              </w:rPr>
              <w:t>等</w:t>
            </w:r>
            <w:r w:rsidRPr="00C322F7">
              <w:rPr>
                <w:rFonts w:ascii="ＭＳ 明朝" w:eastAsia="ＭＳ 明朝" w:hAnsi="ＭＳ 明朝" w:hint="eastAsia"/>
              </w:rPr>
              <w:t>支給</w:t>
            </w:r>
            <w:r w:rsidR="00DB093F">
              <w:rPr>
                <w:rFonts w:ascii="ＭＳ 明朝" w:eastAsia="ＭＳ 明朝" w:hAnsi="ＭＳ 明朝" w:hint="eastAsia"/>
              </w:rPr>
              <w:t>状況</w:t>
            </w:r>
            <w:r w:rsidRPr="00C322F7">
              <w:rPr>
                <w:rFonts w:ascii="ＭＳ 明朝" w:eastAsia="ＭＳ 明朝" w:hAnsi="ＭＳ 明朝" w:hint="eastAsia"/>
              </w:rPr>
              <w:t>証明書（様式第２号）【住宅</w:t>
            </w:r>
            <w:r w:rsidR="00083CF1" w:rsidRPr="00C322F7">
              <w:rPr>
                <w:rFonts w:ascii="ＭＳ 明朝" w:eastAsia="ＭＳ 明朝" w:hAnsi="ＭＳ 明朝" w:hint="eastAsia"/>
              </w:rPr>
              <w:t>を賃借した場合</w:t>
            </w:r>
            <w:r w:rsidRPr="00C322F7">
              <w:rPr>
                <w:rFonts w:ascii="ＭＳ 明朝" w:eastAsia="ＭＳ 明朝" w:hAnsi="ＭＳ 明朝" w:hint="eastAsia"/>
              </w:rPr>
              <w:t>】</w:t>
            </w:r>
          </w:p>
          <w:p w14:paraId="08AA1A6B" w14:textId="77777777" w:rsidR="00C322F7" w:rsidRPr="009E6666" w:rsidRDefault="00C322F7" w:rsidP="00C322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  <w:p w14:paraId="00C430C0" w14:textId="77777777" w:rsidR="00C322F7" w:rsidRPr="009E6666" w:rsidRDefault="00C322F7" w:rsidP="00ED0E28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</w:p>
          <w:p w14:paraId="018ED9DF" w14:textId="77777777" w:rsidR="00C322F7" w:rsidRPr="000622A7" w:rsidRDefault="00C322F7" w:rsidP="00ED0E28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  <w:r w:rsidRPr="00C322F7">
              <w:rPr>
                <w:rFonts w:ascii="ＭＳ 明朝" w:eastAsia="ＭＳ 明朝" w:hAnsi="ＭＳ 明朝" w:hint="eastAsia"/>
              </w:rPr>
              <w:t>※みよし市の公簿等で確認できる場合は省略することができます。</w:t>
            </w:r>
          </w:p>
        </w:tc>
      </w:tr>
    </w:tbl>
    <w:p w14:paraId="671CBD53" w14:textId="77777777" w:rsidR="00CD2870" w:rsidRPr="00C322F7" w:rsidRDefault="00CD2870" w:rsidP="008B39C7">
      <w:pPr>
        <w:ind w:right="840"/>
        <w:rPr>
          <w:rFonts w:ascii="ＭＳ 明朝" w:eastAsia="ＭＳ 明朝" w:hAnsi="ＭＳ 明朝"/>
        </w:rPr>
      </w:pPr>
    </w:p>
    <w:sectPr w:rsidR="00CD2870" w:rsidRPr="00C322F7" w:rsidSect="00C322F7">
      <w:pgSz w:w="11906" w:h="16838" w:code="9"/>
      <w:pgMar w:top="454" w:right="1701" w:bottom="454" w:left="170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7A3B" w14:textId="77777777" w:rsidR="0075608D" w:rsidRDefault="0075608D" w:rsidP="009E6666">
      <w:r>
        <w:separator/>
      </w:r>
    </w:p>
  </w:endnote>
  <w:endnote w:type="continuationSeparator" w:id="0">
    <w:p w14:paraId="3163FC67" w14:textId="77777777" w:rsidR="0075608D" w:rsidRDefault="0075608D" w:rsidP="009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20C42" w14:textId="77777777" w:rsidR="0075608D" w:rsidRDefault="0075608D" w:rsidP="009E6666">
      <w:r>
        <w:separator/>
      </w:r>
    </w:p>
  </w:footnote>
  <w:footnote w:type="continuationSeparator" w:id="0">
    <w:p w14:paraId="0A5E2C3E" w14:textId="77777777" w:rsidR="0075608D" w:rsidRDefault="0075608D" w:rsidP="009E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D4628"/>
    <w:multiLevelType w:val="hybridMultilevel"/>
    <w:tmpl w:val="3DE62318"/>
    <w:lvl w:ilvl="0" w:tplc="FF3C6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70"/>
    <w:rsid w:val="00010E3E"/>
    <w:rsid w:val="00016CA6"/>
    <w:rsid w:val="000362FD"/>
    <w:rsid w:val="000622A7"/>
    <w:rsid w:val="00076C2F"/>
    <w:rsid w:val="00083CF1"/>
    <w:rsid w:val="000D1B72"/>
    <w:rsid w:val="000E2B73"/>
    <w:rsid w:val="000F0E2D"/>
    <w:rsid w:val="000F7989"/>
    <w:rsid w:val="0016283E"/>
    <w:rsid w:val="001C5E17"/>
    <w:rsid w:val="00296BBB"/>
    <w:rsid w:val="002C392E"/>
    <w:rsid w:val="002C5CBF"/>
    <w:rsid w:val="0033732E"/>
    <w:rsid w:val="00343B8E"/>
    <w:rsid w:val="00357E8C"/>
    <w:rsid w:val="00365D96"/>
    <w:rsid w:val="003B55F6"/>
    <w:rsid w:val="003D0203"/>
    <w:rsid w:val="003E2AC2"/>
    <w:rsid w:val="003F0905"/>
    <w:rsid w:val="004152BC"/>
    <w:rsid w:val="00446AA4"/>
    <w:rsid w:val="00451F79"/>
    <w:rsid w:val="004953BF"/>
    <w:rsid w:val="005D25F1"/>
    <w:rsid w:val="005D45CD"/>
    <w:rsid w:val="005F6DFD"/>
    <w:rsid w:val="00602FC4"/>
    <w:rsid w:val="0065115E"/>
    <w:rsid w:val="00662AD0"/>
    <w:rsid w:val="00664BC4"/>
    <w:rsid w:val="006948D2"/>
    <w:rsid w:val="006961BC"/>
    <w:rsid w:val="006B35B6"/>
    <w:rsid w:val="006C2CBE"/>
    <w:rsid w:val="006C5D62"/>
    <w:rsid w:val="0075608D"/>
    <w:rsid w:val="00784D5A"/>
    <w:rsid w:val="0079616E"/>
    <w:rsid w:val="007C4164"/>
    <w:rsid w:val="00806C89"/>
    <w:rsid w:val="00834B60"/>
    <w:rsid w:val="00847999"/>
    <w:rsid w:val="008B39C7"/>
    <w:rsid w:val="008E474D"/>
    <w:rsid w:val="008F2342"/>
    <w:rsid w:val="008F68F8"/>
    <w:rsid w:val="00912D33"/>
    <w:rsid w:val="00922231"/>
    <w:rsid w:val="00922B45"/>
    <w:rsid w:val="009338D0"/>
    <w:rsid w:val="00934AC9"/>
    <w:rsid w:val="00952296"/>
    <w:rsid w:val="0097254D"/>
    <w:rsid w:val="009B17EF"/>
    <w:rsid w:val="009B4AF0"/>
    <w:rsid w:val="009E6666"/>
    <w:rsid w:val="00A532B2"/>
    <w:rsid w:val="00A750AD"/>
    <w:rsid w:val="00A96DDF"/>
    <w:rsid w:val="00AC20B3"/>
    <w:rsid w:val="00AC535D"/>
    <w:rsid w:val="00AE1355"/>
    <w:rsid w:val="00B471DA"/>
    <w:rsid w:val="00B61758"/>
    <w:rsid w:val="00B733AA"/>
    <w:rsid w:val="00B80A73"/>
    <w:rsid w:val="00BB00D0"/>
    <w:rsid w:val="00C322F7"/>
    <w:rsid w:val="00C8292A"/>
    <w:rsid w:val="00CC231E"/>
    <w:rsid w:val="00CD2870"/>
    <w:rsid w:val="00CF5E9B"/>
    <w:rsid w:val="00D0573A"/>
    <w:rsid w:val="00D1571B"/>
    <w:rsid w:val="00D70A8E"/>
    <w:rsid w:val="00DB093F"/>
    <w:rsid w:val="00DC70E2"/>
    <w:rsid w:val="00E20E5B"/>
    <w:rsid w:val="00E275FB"/>
    <w:rsid w:val="00E53DDF"/>
    <w:rsid w:val="00E5709A"/>
    <w:rsid w:val="00E621DE"/>
    <w:rsid w:val="00EC4775"/>
    <w:rsid w:val="00EC4C4D"/>
    <w:rsid w:val="00ED0E28"/>
    <w:rsid w:val="00F660B1"/>
    <w:rsid w:val="00FA0ED6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1FECC"/>
  <w14:defaultImageDpi w14:val="0"/>
  <w15:docId w15:val="{570526E6-2CA9-4097-8EAC-E07BCBB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87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CD2870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CD287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CD2870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CD28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22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E6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E666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E6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E6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164F-9F36-401E-B13F-925B2E4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一丸　理子</dc:creator>
  <cp:keywords/>
  <dc:description/>
  <cp:lastModifiedBy>一丸　理子</cp:lastModifiedBy>
  <cp:revision>2</cp:revision>
  <cp:lastPrinted>2024-03-29T07:35:00Z</cp:lastPrinted>
  <dcterms:created xsi:type="dcterms:W3CDTF">2024-03-29T07:35:00Z</dcterms:created>
  <dcterms:modified xsi:type="dcterms:W3CDTF">2024-03-29T07:35:00Z</dcterms:modified>
</cp:coreProperties>
</file>