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5D12" w14:textId="76BD0AC8" w:rsidR="00CE2366" w:rsidRPr="00F44A31" w:rsidRDefault="00AA6715">
      <w:pPr>
        <w:pStyle w:val="a3"/>
        <w:jc w:val="center"/>
        <w:rPr>
          <w:rFonts w:hAnsi="ＭＳ 明朝"/>
          <w:sz w:val="28"/>
        </w:rPr>
      </w:pPr>
      <w:r w:rsidRPr="00F44A31">
        <w:rPr>
          <w:rFonts w:hAnsi="ＭＳ 明朝" w:hint="eastAsia"/>
          <w:sz w:val="28"/>
        </w:rPr>
        <w:t>令和</w:t>
      </w:r>
      <w:r w:rsidR="00CF59E5" w:rsidRPr="00F44A31">
        <w:rPr>
          <w:rFonts w:hAnsi="ＭＳ 明朝" w:hint="eastAsia"/>
          <w:sz w:val="28"/>
        </w:rPr>
        <w:t>８</w:t>
      </w:r>
      <w:r w:rsidR="00007F13" w:rsidRPr="00F44A31">
        <w:rPr>
          <w:rFonts w:hAnsi="ＭＳ 明朝" w:hint="eastAsia"/>
          <w:sz w:val="28"/>
        </w:rPr>
        <w:t>年度　みよし市</w:t>
      </w:r>
      <w:r w:rsidR="00CE2366" w:rsidRPr="00F44A31">
        <w:rPr>
          <w:rFonts w:hAnsi="ＭＳ 明朝" w:hint="eastAsia"/>
          <w:sz w:val="28"/>
        </w:rPr>
        <w:t>友好都市ふるさと交流事業　応募要領</w:t>
      </w:r>
    </w:p>
    <w:p w14:paraId="1B9553E2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4ABFBE7F" w14:textId="77777777" w:rsidR="005675A6" w:rsidRPr="00F44A31" w:rsidRDefault="005675A6">
      <w:pPr>
        <w:pStyle w:val="a3"/>
        <w:rPr>
          <w:rFonts w:hAnsi="ＭＳ 明朝"/>
          <w:sz w:val="22"/>
          <w:szCs w:val="22"/>
        </w:rPr>
      </w:pPr>
    </w:p>
    <w:p w14:paraId="38FBED39" w14:textId="77777777" w:rsidR="00CE2366" w:rsidRPr="00F44A31" w:rsidRDefault="00CE2366" w:rsidP="005675A6">
      <w:pPr>
        <w:pStyle w:val="a3"/>
        <w:ind w:left="1760" w:hangingChars="800" w:hanging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１．目　　的　　国内の友好都市との交流を促進し、友好関係を一層発展させる為、</w:t>
      </w:r>
      <w:r w:rsidR="00007F13" w:rsidRPr="00F44A31">
        <w:rPr>
          <w:rFonts w:hAnsi="ＭＳ 明朝" w:hint="eastAsia"/>
          <w:sz w:val="22"/>
          <w:szCs w:val="22"/>
        </w:rPr>
        <w:t>市</w:t>
      </w:r>
      <w:r w:rsidRPr="00F44A31">
        <w:rPr>
          <w:rFonts w:hAnsi="ＭＳ 明朝" w:hint="eastAsia"/>
          <w:sz w:val="22"/>
          <w:szCs w:val="22"/>
        </w:rPr>
        <w:t>民の自主的な友好交流活動により､友好都市との「草の根交流」を推進することを目的</w:t>
      </w:r>
      <w:r w:rsidR="008B31FE" w:rsidRPr="00F44A31">
        <w:rPr>
          <w:rFonts w:hAnsi="ＭＳ 明朝" w:hint="eastAsia"/>
          <w:sz w:val="22"/>
          <w:szCs w:val="22"/>
        </w:rPr>
        <w:t>と</w:t>
      </w:r>
      <w:r w:rsidRPr="00F44A31">
        <w:rPr>
          <w:rFonts w:hAnsi="ＭＳ 明朝" w:hint="eastAsia"/>
          <w:sz w:val="22"/>
          <w:szCs w:val="22"/>
        </w:rPr>
        <w:t>する。</w:t>
      </w:r>
    </w:p>
    <w:p w14:paraId="33C86A71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2AA83683" w14:textId="77777777" w:rsidR="00CE2366" w:rsidRPr="00F44A31" w:rsidRDefault="00CE2366" w:rsidP="005675A6">
      <w:pPr>
        <w:ind w:left="1727" w:hangingChars="785" w:hanging="1727"/>
        <w:rPr>
          <w:rFonts w:ascii="ＭＳ 明朝" w:hAnsi="ＭＳ 明朝"/>
          <w:sz w:val="22"/>
          <w:szCs w:val="22"/>
        </w:rPr>
      </w:pPr>
      <w:r w:rsidRPr="00F44A31">
        <w:rPr>
          <w:rFonts w:ascii="ＭＳ 明朝" w:hAnsi="ＭＳ 明朝" w:hint="eastAsia"/>
          <w:sz w:val="22"/>
          <w:szCs w:val="22"/>
        </w:rPr>
        <w:t xml:space="preserve">２．内　　容　</w:t>
      </w:r>
      <w:r w:rsidR="00D05D07" w:rsidRPr="00F44A31">
        <w:rPr>
          <w:rFonts w:ascii="ＭＳ 明朝" w:hAnsi="ＭＳ 明朝" w:hint="eastAsia"/>
          <w:sz w:val="22"/>
          <w:szCs w:val="22"/>
        </w:rPr>
        <w:t xml:space="preserve">　</w:t>
      </w:r>
      <w:r w:rsidRPr="00F44A31">
        <w:rPr>
          <w:rFonts w:ascii="ＭＳ 明朝" w:hAnsi="ＭＳ 明朝" w:hint="eastAsia"/>
          <w:sz w:val="22"/>
          <w:szCs w:val="22"/>
        </w:rPr>
        <w:t>友好都市である士別市</w:t>
      </w:r>
      <w:r w:rsidR="00064040" w:rsidRPr="00F44A31">
        <w:rPr>
          <w:rFonts w:ascii="ＭＳ 明朝" w:hAnsi="ＭＳ 明朝" w:hint="eastAsia"/>
          <w:sz w:val="22"/>
          <w:szCs w:val="22"/>
        </w:rPr>
        <w:t>および木曽町</w:t>
      </w:r>
      <w:r w:rsidRPr="00F44A31">
        <w:rPr>
          <w:rFonts w:ascii="ＭＳ 明朝" w:hAnsi="ＭＳ 明朝" w:hint="eastAsia"/>
          <w:sz w:val="22"/>
          <w:szCs w:val="22"/>
        </w:rPr>
        <w:t>との、自主的な友好交流活動に対して、情報の提供、活動に必要な経費の一部を補助する。</w:t>
      </w:r>
    </w:p>
    <w:p w14:paraId="124001AE" w14:textId="77777777" w:rsidR="00CE2366" w:rsidRPr="00F44A31" w:rsidRDefault="00CE2366" w:rsidP="005675A6">
      <w:pPr>
        <w:rPr>
          <w:rFonts w:ascii="ＭＳ 明朝" w:hAnsi="ＭＳ 明朝"/>
          <w:sz w:val="22"/>
          <w:szCs w:val="22"/>
        </w:rPr>
      </w:pPr>
    </w:p>
    <w:p w14:paraId="3C8D2BA1" w14:textId="77777777" w:rsidR="00CE2366" w:rsidRPr="00F44A31" w:rsidRDefault="00CE2366" w:rsidP="005675A6">
      <w:pPr>
        <w:ind w:left="2200" w:hangingChars="1000" w:hanging="2200"/>
        <w:rPr>
          <w:rFonts w:ascii="ＭＳ 明朝" w:hAnsi="ＭＳ 明朝"/>
          <w:sz w:val="22"/>
          <w:szCs w:val="22"/>
        </w:rPr>
      </w:pPr>
      <w:r w:rsidRPr="00F44A31">
        <w:rPr>
          <w:rFonts w:ascii="ＭＳ 明朝" w:hAnsi="ＭＳ 明朝" w:hint="eastAsia"/>
          <w:sz w:val="22"/>
          <w:szCs w:val="22"/>
        </w:rPr>
        <w:t xml:space="preserve">３．応募資格　</w:t>
      </w:r>
      <w:r w:rsidR="00D05D07" w:rsidRPr="00F44A31">
        <w:rPr>
          <w:rFonts w:ascii="ＭＳ 明朝" w:hAnsi="ＭＳ 明朝" w:hint="eastAsia"/>
          <w:sz w:val="22"/>
          <w:szCs w:val="22"/>
        </w:rPr>
        <w:t xml:space="preserve">　</w:t>
      </w:r>
      <w:r w:rsidRPr="00F44A31">
        <w:rPr>
          <w:rFonts w:ascii="ＭＳ 明朝" w:hAnsi="ＭＳ 明朝" w:hint="eastAsia"/>
          <w:sz w:val="22"/>
          <w:szCs w:val="22"/>
        </w:rPr>
        <w:t>(1)</w:t>
      </w:r>
      <w:r w:rsidR="00D05D07" w:rsidRPr="00F44A31">
        <w:rPr>
          <w:rFonts w:ascii="ＭＳ 明朝" w:hAnsi="ＭＳ 明朝" w:hint="eastAsia"/>
          <w:sz w:val="22"/>
          <w:szCs w:val="22"/>
        </w:rPr>
        <w:t xml:space="preserve"> </w:t>
      </w:r>
      <w:r w:rsidR="00007F13" w:rsidRPr="00F44A31">
        <w:rPr>
          <w:rFonts w:ascii="ＭＳ 明朝" w:hAnsi="ＭＳ 明朝" w:hint="eastAsia"/>
          <w:sz w:val="22"/>
          <w:szCs w:val="22"/>
        </w:rPr>
        <w:t>みよし市内に在住、在勤</w:t>
      </w:r>
      <w:r w:rsidR="00650A3A" w:rsidRPr="00F44A31">
        <w:rPr>
          <w:rFonts w:ascii="ＭＳ 明朝" w:hAnsi="ＭＳ 明朝" w:hint="eastAsia"/>
          <w:sz w:val="22"/>
          <w:szCs w:val="22"/>
        </w:rPr>
        <w:t>、</w:t>
      </w:r>
      <w:r w:rsidR="00007F13" w:rsidRPr="00F44A31">
        <w:rPr>
          <w:rFonts w:ascii="ＭＳ 明朝" w:hAnsi="ＭＳ 明朝" w:hint="eastAsia"/>
          <w:sz w:val="22"/>
          <w:szCs w:val="22"/>
        </w:rPr>
        <w:t>在学の者で</w:t>
      </w:r>
      <w:r w:rsidR="00E448D7" w:rsidRPr="00F44A31">
        <w:rPr>
          <w:rFonts w:ascii="ＭＳ 明朝" w:hAnsi="ＭＳ 明朝" w:hint="eastAsia"/>
          <w:sz w:val="22"/>
          <w:szCs w:val="22"/>
        </w:rPr>
        <w:t>４</w:t>
      </w:r>
      <w:r w:rsidR="00007F13" w:rsidRPr="00F44A31">
        <w:rPr>
          <w:rFonts w:ascii="ＭＳ 明朝" w:hAnsi="ＭＳ 明朝" w:hint="eastAsia"/>
          <w:sz w:val="22"/>
          <w:szCs w:val="22"/>
        </w:rPr>
        <w:t>名以上の参加者で構成され、市</w:t>
      </w:r>
      <w:r w:rsidR="00E50583" w:rsidRPr="00F44A31">
        <w:rPr>
          <w:rFonts w:ascii="ＭＳ 明朝" w:hAnsi="ＭＳ 明朝" w:hint="eastAsia"/>
          <w:sz w:val="22"/>
          <w:szCs w:val="22"/>
        </w:rPr>
        <w:t>内に拠点を有し、今後も１年以上継続的に活動する団体</w:t>
      </w:r>
    </w:p>
    <w:p w14:paraId="0ECF9AE7" w14:textId="77777777" w:rsidR="00CE2366" w:rsidRPr="00F44A31" w:rsidRDefault="00CE2366" w:rsidP="00D05D07">
      <w:pPr>
        <w:ind w:left="1320" w:hangingChars="600" w:hanging="1320"/>
        <w:rPr>
          <w:rFonts w:ascii="ＭＳ 明朝" w:hAnsi="ＭＳ 明朝"/>
          <w:sz w:val="22"/>
          <w:szCs w:val="22"/>
        </w:rPr>
      </w:pPr>
      <w:r w:rsidRPr="00F44A31">
        <w:rPr>
          <w:rFonts w:ascii="ＭＳ 明朝" w:hAnsi="ＭＳ 明朝" w:hint="eastAsia"/>
          <w:sz w:val="22"/>
          <w:szCs w:val="22"/>
        </w:rPr>
        <w:t xml:space="preserve">              </w:t>
      </w:r>
      <w:r w:rsidR="00D05D07" w:rsidRPr="00F44A31">
        <w:rPr>
          <w:rFonts w:ascii="ＭＳ 明朝" w:hAnsi="ＭＳ 明朝" w:hint="eastAsia"/>
          <w:sz w:val="22"/>
          <w:szCs w:val="22"/>
        </w:rPr>
        <w:t xml:space="preserve">　</w:t>
      </w:r>
      <w:r w:rsidRPr="00F44A31">
        <w:rPr>
          <w:rFonts w:ascii="ＭＳ 明朝" w:hAnsi="ＭＳ 明朝" w:hint="eastAsia"/>
          <w:sz w:val="22"/>
          <w:szCs w:val="22"/>
        </w:rPr>
        <w:t>(2)</w:t>
      </w:r>
      <w:r w:rsidR="00D05D07" w:rsidRPr="00F44A31">
        <w:rPr>
          <w:rFonts w:ascii="ＭＳ 明朝" w:hAnsi="ＭＳ 明朝" w:hint="eastAsia"/>
          <w:sz w:val="22"/>
          <w:szCs w:val="22"/>
        </w:rPr>
        <w:t xml:space="preserve"> </w:t>
      </w:r>
      <w:r w:rsidRPr="00F44A31">
        <w:rPr>
          <w:rFonts w:ascii="ＭＳ 明朝" w:hAnsi="ＭＳ 明朝" w:hint="eastAsia"/>
          <w:sz w:val="22"/>
          <w:szCs w:val="22"/>
        </w:rPr>
        <w:t>国内交流に関心があり、今後も国内交流事業に積極的に参加できる</w:t>
      </w:r>
      <w:r w:rsidR="009D1DF4" w:rsidRPr="00F44A31">
        <w:rPr>
          <w:rFonts w:ascii="ＭＳ 明朝" w:hAnsi="ＭＳ 明朝" w:hint="eastAsia"/>
          <w:sz w:val="22"/>
          <w:szCs w:val="22"/>
        </w:rPr>
        <w:t>こと</w:t>
      </w:r>
    </w:p>
    <w:p w14:paraId="4D765A79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5079A388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４．補</w:t>
      </w:r>
      <w:r w:rsidR="00D05D07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助</w:t>
      </w:r>
      <w:r w:rsidR="00D05D07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金　　(1)</w:t>
      </w:r>
      <w:r w:rsidR="00D05D07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定員</w:t>
      </w:r>
    </w:p>
    <w:p w14:paraId="2358EB36" w14:textId="0239767D" w:rsidR="00A108BB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                  </w:t>
      </w:r>
      <w:r w:rsidR="008761B7" w:rsidRPr="00F44A31">
        <w:rPr>
          <w:rFonts w:hAnsi="ＭＳ 明朝" w:hint="eastAsia"/>
          <w:sz w:val="22"/>
          <w:szCs w:val="22"/>
        </w:rPr>
        <w:t xml:space="preserve">　</w:t>
      </w:r>
      <w:r w:rsidRPr="00F44A31">
        <w:rPr>
          <w:rFonts w:hAnsi="ＭＳ 明朝" w:hint="eastAsia"/>
          <w:sz w:val="22"/>
          <w:szCs w:val="22"/>
        </w:rPr>
        <w:t>１団体あたり１</w:t>
      </w:r>
      <w:r w:rsidR="00AA6715" w:rsidRPr="00F44A31">
        <w:rPr>
          <w:rFonts w:hAnsi="ＭＳ 明朝" w:hint="eastAsia"/>
          <w:sz w:val="22"/>
          <w:szCs w:val="22"/>
        </w:rPr>
        <w:t>５</w:t>
      </w:r>
      <w:r w:rsidRPr="00F44A31">
        <w:rPr>
          <w:rFonts w:hAnsi="ＭＳ 明朝" w:hint="eastAsia"/>
          <w:sz w:val="22"/>
          <w:szCs w:val="22"/>
        </w:rPr>
        <w:t>名まで</w:t>
      </w:r>
    </w:p>
    <w:p w14:paraId="7E32F305" w14:textId="77777777" w:rsidR="00CE2366" w:rsidRPr="00F44A31" w:rsidRDefault="00CE2366" w:rsidP="008761B7">
      <w:pPr>
        <w:pStyle w:val="a3"/>
        <w:ind w:firstLineChars="800" w:firstLine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(2)</w:t>
      </w:r>
      <w:r w:rsidR="00D05D07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補助対象経費</w:t>
      </w:r>
    </w:p>
    <w:p w14:paraId="03A214CF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  </w:t>
      </w:r>
      <w:r w:rsidR="008761B7" w:rsidRPr="00F44A31">
        <w:rPr>
          <w:rFonts w:hAnsi="ＭＳ 明朝" w:hint="eastAsia"/>
          <w:sz w:val="22"/>
          <w:szCs w:val="22"/>
        </w:rPr>
        <w:t xml:space="preserve">　</w:t>
      </w:r>
      <w:r w:rsidR="005C2610" w:rsidRPr="00F44A31">
        <w:rPr>
          <w:rFonts w:hAnsi="ＭＳ 明朝" w:hint="eastAsia"/>
          <w:sz w:val="22"/>
          <w:szCs w:val="22"/>
        </w:rPr>
        <w:t>交通費（鉄道・航空運賃、バス代、車両</w:t>
      </w:r>
      <w:r w:rsidRPr="00F44A31">
        <w:rPr>
          <w:rFonts w:hAnsi="ＭＳ 明朝" w:hint="eastAsia"/>
          <w:sz w:val="22"/>
          <w:szCs w:val="22"/>
        </w:rPr>
        <w:t>賃借料、通行料</w:t>
      </w:r>
      <w:r w:rsidR="002479F0" w:rsidRPr="00F44A31">
        <w:rPr>
          <w:rFonts w:hAnsi="ＭＳ 明朝" w:hint="eastAsia"/>
          <w:sz w:val="22"/>
          <w:szCs w:val="22"/>
        </w:rPr>
        <w:t>、駐車料等</w:t>
      </w:r>
      <w:r w:rsidRPr="00F44A31">
        <w:rPr>
          <w:rFonts w:hAnsi="ＭＳ 明朝" w:hint="eastAsia"/>
          <w:sz w:val="22"/>
          <w:szCs w:val="22"/>
        </w:rPr>
        <w:t>）</w:t>
      </w:r>
    </w:p>
    <w:p w14:paraId="7C0504C4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  </w:t>
      </w:r>
      <w:r w:rsidR="008761B7" w:rsidRPr="00F44A31">
        <w:rPr>
          <w:rFonts w:hAnsi="ＭＳ 明朝" w:hint="eastAsia"/>
          <w:sz w:val="22"/>
          <w:szCs w:val="22"/>
        </w:rPr>
        <w:t xml:space="preserve">　</w:t>
      </w:r>
      <w:r w:rsidR="002479F0" w:rsidRPr="00F44A31">
        <w:rPr>
          <w:rFonts w:hAnsi="ＭＳ 明朝" w:hint="eastAsia"/>
          <w:sz w:val="22"/>
          <w:szCs w:val="22"/>
        </w:rPr>
        <w:t>宿泊費（朝・夕食</w:t>
      </w:r>
      <w:r w:rsidRPr="00F44A31">
        <w:rPr>
          <w:rFonts w:hAnsi="ＭＳ 明朝" w:hint="eastAsia"/>
          <w:sz w:val="22"/>
          <w:szCs w:val="22"/>
        </w:rPr>
        <w:t>を含む</w:t>
      </w:r>
      <w:r w:rsidR="000652D0" w:rsidRPr="00F44A31">
        <w:rPr>
          <w:rFonts w:hAnsi="ＭＳ 明朝" w:hint="eastAsia"/>
          <w:sz w:val="22"/>
          <w:szCs w:val="22"/>
        </w:rPr>
        <w:t>。ただし、交流市町での宿泊に限る）</w:t>
      </w:r>
    </w:p>
    <w:p w14:paraId="5A618A77" w14:textId="446CF46A" w:rsidR="005B4694" w:rsidRPr="00F44A31" w:rsidRDefault="005B4694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　　※</w:t>
      </w:r>
      <w:r w:rsidR="009B2445" w:rsidRPr="00F44A31">
        <w:rPr>
          <w:rFonts w:hAnsi="ＭＳ 明朝" w:hint="eastAsia"/>
          <w:sz w:val="22"/>
          <w:szCs w:val="22"/>
        </w:rPr>
        <w:t>1名あたり</w:t>
      </w:r>
      <w:r w:rsidRPr="00F44A31">
        <w:rPr>
          <w:rFonts w:hAnsi="ＭＳ 明朝" w:hint="eastAsia"/>
          <w:sz w:val="22"/>
          <w:szCs w:val="22"/>
        </w:rPr>
        <w:t>1泊6000円を補助</w:t>
      </w:r>
      <w:r w:rsidR="009B2445" w:rsidRPr="00F44A31">
        <w:rPr>
          <w:rFonts w:hAnsi="ＭＳ 明朝" w:hint="eastAsia"/>
          <w:sz w:val="22"/>
          <w:szCs w:val="22"/>
        </w:rPr>
        <w:t>上限額とする。</w:t>
      </w:r>
    </w:p>
    <w:p w14:paraId="6A7BE89E" w14:textId="07DB9E7A" w:rsidR="00064040" w:rsidRPr="00F44A31" w:rsidRDefault="00316F4D" w:rsidP="00F44A31">
      <w:pPr>
        <w:pStyle w:val="a3"/>
        <w:rPr>
          <w:rFonts w:hAnsi="ＭＳ 明朝" w:hint="eastAsia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　　交流</w:t>
      </w:r>
      <w:r w:rsidR="00C824EE" w:rsidRPr="00F44A31">
        <w:rPr>
          <w:rFonts w:hAnsi="ＭＳ 明朝" w:hint="eastAsia"/>
          <w:sz w:val="22"/>
          <w:szCs w:val="22"/>
        </w:rPr>
        <w:t>費</w:t>
      </w:r>
      <w:r w:rsidRPr="00F44A31">
        <w:rPr>
          <w:rFonts w:hAnsi="ＭＳ 明朝" w:hint="eastAsia"/>
          <w:sz w:val="22"/>
          <w:szCs w:val="22"/>
        </w:rPr>
        <w:t>（訪問団体との交流会経費）</w:t>
      </w:r>
    </w:p>
    <w:p w14:paraId="2E97E292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</w:t>
      </w:r>
      <w:r w:rsidR="008761B7" w:rsidRPr="00F44A31">
        <w:rPr>
          <w:rFonts w:hAnsi="ＭＳ 明朝" w:hint="eastAsia"/>
          <w:sz w:val="22"/>
          <w:szCs w:val="22"/>
        </w:rPr>
        <w:t xml:space="preserve">　</w:t>
      </w:r>
      <w:r w:rsidR="000F5F6E" w:rsidRPr="00F44A31">
        <w:rPr>
          <w:rFonts w:hAnsi="ＭＳ 明朝" w:hint="eastAsia"/>
          <w:sz w:val="22"/>
          <w:szCs w:val="22"/>
        </w:rPr>
        <w:t>(3</w:t>
      </w:r>
      <w:r w:rsidRPr="00F44A31">
        <w:rPr>
          <w:rFonts w:hAnsi="ＭＳ 明朝" w:hint="eastAsia"/>
          <w:sz w:val="22"/>
          <w:szCs w:val="22"/>
        </w:rPr>
        <w:t>)</w:t>
      </w:r>
      <w:r w:rsidR="00D05D07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補助率</w:t>
      </w:r>
    </w:p>
    <w:p w14:paraId="13DBC778" w14:textId="77777777" w:rsidR="000652D0" w:rsidRPr="00F44A31" w:rsidRDefault="00CE2366" w:rsidP="008761B7">
      <w:pPr>
        <w:pStyle w:val="a3"/>
        <w:ind w:firstLineChars="1000" w:firstLine="220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補助対象経費の３分の１以内</w:t>
      </w:r>
    </w:p>
    <w:p w14:paraId="7180048F" w14:textId="77777777" w:rsidR="000652D0" w:rsidRPr="00F44A31" w:rsidRDefault="000652D0" w:rsidP="000652D0">
      <w:pPr>
        <w:pStyle w:val="a3"/>
        <w:ind w:firstLineChars="800" w:firstLine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(4) 補助限度額</w:t>
      </w:r>
    </w:p>
    <w:p w14:paraId="7C6B613A" w14:textId="3A030766" w:rsidR="00984363" w:rsidRPr="00F44A31" w:rsidRDefault="00FF114A" w:rsidP="008761B7">
      <w:pPr>
        <w:pStyle w:val="a3"/>
        <w:ind w:firstLineChars="1000" w:firstLine="220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士別市</w:t>
      </w:r>
      <w:r w:rsidR="00984363" w:rsidRPr="00F44A31">
        <w:rPr>
          <w:rFonts w:hAnsi="ＭＳ 明朝" w:hint="eastAsia"/>
          <w:sz w:val="22"/>
          <w:szCs w:val="22"/>
        </w:rPr>
        <w:t>（2泊3日まで）</w:t>
      </w:r>
      <w:r w:rsidRPr="00F44A31">
        <w:rPr>
          <w:rFonts w:hAnsi="ＭＳ 明朝" w:hint="eastAsia"/>
          <w:sz w:val="22"/>
          <w:szCs w:val="22"/>
        </w:rPr>
        <w:t>：29,000円/人</w:t>
      </w:r>
    </w:p>
    <w:p w14:paraId="0EE54C01" w14:textId="22D6BDAD" w:rsidR="00800CDC" w:rsidRPr="00F44A31" w:rsidRDefault="00FF114A" w:rsidP="00800CDC">
      <w:pPr>
        <w:pStyle w:val="a3"/>
        <w:ind w:firstLineChars="1000" w:firstLine="220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木曽町</w:t>
      </w:r>
      <w:r w:rsidR="00984363" w:rsidRPr="00F44A31">
        <w:rPr>
          <w:rFonts w:hAnsi="ＭＳ 明朝" w:hint="eastAsia"/>
          <w:sz w:val="22"/>
          <w:szCs w:val="22"/>
        </w:rPr>
        <w:t>（1泊2日まで）</w:t>
      </w:r>
      <w:r w:rsidRPr="00F44A31">
        <w:rPr>
          <w:rFonts w:hAnsi="ＭＳ 明朝" w:hint="eastAsia"/>
          <w:sz w:val="22"/>
          <w:szCs w:val="22"/>
        </w:rPr>
        <w:t>：7,000円/人</w:t>
      </w:r>
      <w:r w:rsidR="00800CDC" w:rsidRPr="00F44A31">
        <w:rPr>
          <w:rFonts w:hAnsi="ＭＳ 明朝" w:hint="eastAsia"/>
          <w:sz w:val="22"/>
          <w:szCs w:val="22"/>
        </w:rPr>
        <w:t xml:space="preserve">　</w:t>
      </w:r>
    </w:p>
    <w:p w14:paraId="0016C5F9" w14:textId="3ECE2F48" w:rsidR="00800CDC" w:rsidRPr="00F44A31" w:rsidRDefault="00800CDC" w:rsidP="00800CDC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(5) 留意事項</w:t>
      </w:r>
    </w:p>
    <w:p w14:paraId="563C2D82" w14:textId="2608479E" w:rsidR="009B2445" w:rsidRPr="00F44A31" w:rsidRDefault="00800CDC" w:rsidP="00800CDC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　　</w:t>
      </w:r>
      <w:r w:rsidR="000D1F1C" w:rsidRPr="00F44A31">
        <w:rPr>
          <w:rFonts w:hAnsi="ＭＳ 明朝" w:hint="eastAsia"/>
          <w:sz w:val="22"/>
          <w:szCs w:val="22"/>
        </w:rPr>
        <w:t>予算の範囲内において、補助金の交付を行うものとする。</w:t>
      </w:r>
    </w:p>
    <w:p w14:paraId="2ADF17DA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4BA2CA14" w14:textId="156C062A" w:rsidR="005102C1" w:rsidRPr="00F44A31" w:rsidRDefault="005102C1" w:rsidP="005675A6">
      <w:pPr>
        <w:pStyle w:val="a3"/>
        <w:ind w:left="1760" w:hangingChars="800" w:hanging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５．申　　込　　申込希望団体は、事前申込書（団体概要、交流目的、</w:t>
      </w:r>
      <w:r w:rsidR="00572CC6" w:rsidRPr="00F44A31">
        <w:rPr>
          <w:rFonts w:hAnsi="ＭＳ 明朝" w:hint="eastAsia"/>
          <w:sz w:val="22"/>
          <w:szCs w:val="22"/>
        </w:rPr>
        <w:t>今後の交流計画</w:t>
      </w:r>
      <w:r w:rsidR="00B742D9" w:rsidRPr="00F44A31">
        <w:rPr>
          <w:rFonts w:hAnsi="ＭＳ 明朝" w:hint="eastAsia"/>
          <w:sz w:val="22"/>
          <w:szCs w:val="22"/>
        </w:rPr>
        <w:t>等</w:t>
      </w:r>
      <w:r w:rsidR="00572CC6" w:rsidRPr="00F44A31">
        <w:rPr>
          <w:rFonts w:hAnsi="ＭＳ 明朝" w:hint="eastAsia"/>
          <w:sz w:val="22"/>
          <w:szCs w:val="22"/>
        </w:rPr>
        <w:t>を記載）を</w:t>
      </w:r>
      <w:r w:rsidR="00EA18B6" w:rsidRPr="00F44A31">
        <w:rPr>
          <w:rFonts w:hAnsi="ＭＳ 明朝" w:hint="eastAsia"/>
          <w:color w:val="EE0000"/>
          <w:sz w:val="22"/>
          <w:szCs w:val="22"/>
        </w:rPr>
        <w:t>令和</w:t>
      </w:r>
      <w:r w:rsidR="00CF59E5" w:rsidRPr="00F44A31">
        <w:rPr>
          <w:rFonts w:hAnsi="ＭＳ 明朝" w:hint="eastAsia"/>
          <w:color w:val="EE0000"/>
          <w:sz w:val="22"/>
          <w:szCs w:val="22"/>
        </w:rPr>
        <w:t>８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（202</w:t>
      </w:r>
      <w:r w:rsidR="00CF59E5" w:rsidRPr="00F44A31">
        <w:rPr>
          <w:rFonts w:hAnsi="ＭＳ 明朝" w:hint="eastAsia"/>
          <w:color w:val="EE0000"/>
          <w:sz w:val="22"/>
          <w:szCs w:val="22"/>
        </w:rPr>
        <w:t>6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）</w:t>
      </w:r>
      <w:r w:rsidR="00EA18B6" w:rsidRPr="00F44A31">
        <w:rPr>
          <w:rFonts w:hAnsi="ＭＳ 明朝" w:hint="eastAsia"/>
          <w:color w:val="EE0000"/>
          <w:sz w:val="22"/>
          <w:szCs w:val="22"/>
        </w:rPr>
        <w:t>年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５</w:t>
      </w:r>
      <w:r w:rsidR="00EA18B6" w:rsidRPr="00F44A31">
        <w:rPr>
          <w:rFonts w:hAnsi="ＭＳ 明朝" w:hint="eastAsia"/>
          <w:color w:val="EE0000"/>
          <w:sz w:val="22"/>
          <w:szCs w:val="22"/>
        </w:rPr>
        <w:t>月</w:t>
      </w:r>
      <w:r w:rsidR="003C6C6D" w:rsidRPr="00F44A31">
        <w:rPr>
          <w:rFonts w:hAnsi="ＭＳ 明朝" w:hint="eastAsia"/>
          <w:color w:val="EE0000"/>
          <w:sz w:val="22"/>
          <w:szCs w:val="22"/>
        </w:rPr>
        <w:t>１</w:t>
      </w:r>
      <w:r w:rsidR="00EA18B6" w:rsidRPr="00F44A31">
        <w:rPr>
          <w:rFonts w:hAnsi="ＭＳ 明朝" w:hint="eastAsia"/>
          <w:color w:val="EE0000"/>
          <w:sz w:val="22"/>
          <w:szCs w:val="22"/>
        </w:rPr>
        <w:t>日（</w:t>
      </w:r>
      <w:r w:rsidR="00CF59E5" w:rsidRPr="00F44A31">
        <w:rPr>
          <w:rFonts w:hAnsi="ＭＳ 明朝" w:hint="eastAsia"/>
          <w:color w:val="EE0000"/>
          <w:sz w:val="22"/>
          <w:szCs w:val="22"/>
        </w:rPr>
        <w:t>金</w:t>
      </w:r>
      <w:r w:rsidR="00EA18B6" w:rsidRPr="00F44A31">
        <w:rPr>
          <w:rFonts w:hAnsi="ＭＳ 明朝" w:hint="eastAsia"/>
          <w:color w:val="EE0000"/>
          <w:sz w:val="22"/>
          <w:szCs w:val="22"/>
        </w:rPr>
        <w:t>）から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５</w:t>
      </w:r>
      <w:r w:rsidR="00DF112E" w:rsidRPr="00F44A31">
        <w:rPr>
          <w:rFonts w:hAnsi="ＭＳ 明朝" w:hint="eastAsia"/>
          <w:color w:val="EE0000"/>
          <w:sz w:val="22"/>
          <w:szCs w:val="22"/>
        </w:rPr>
        <w:t>月</w:t>
      </w:r>
      <w:r w:rsidR="003C6C6D" w:rsidRPr="00F44A31">
        <w:rPr>
          <w:rFonts w:hAnsi="ＭＳ 明朝" w:hint="eastAsia"/>
          <w:color w:val="EE0000"/>
          <w:sz w:val="22"/>
          <w:szCs w:val="22"/>
        </w:rPr>
        <w:t>２２日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（</w:t>
      </w:r>
      <w:r w:rsidR="00CF59E5" w:rsidRPr="00F44A31">
        <w:rPr>
          <w:rFonts w:hAnsi="ＭＳ 明朝" w:hint="eastAsia"/>
          <w:color w:val="EE0000"/>
          <w:sz w:val="22"/>
          <w:szCs w:val="22"/>
        </w:rPr>
        <w:t>金</w:t>
      </w:r>
      <w:r w:rsidR="00DA0309" w:rsidRPr="00F44A31">
        <w:rPr>
          <w:rFonts w:hAnsi="ＭＳ 明朝" w:hint="eastAsia"/>
          <w:color w:val="EE0000"/>
          <w:sz w:val="22"/>
          <w:szCs w:val="22"/>
        </w:rPr>
        <w:t>）</w:t>
      </w:r>
      <w:r w:rsidR="00AF4907" w:rsidRPr="00F44A31">
        <w:rPr>
          <w:rFonts w:hAnsi="ＭＳ 明朝" w:hint="eastAsia"/>
          <w:color w:val="EE0000"/>
          <w:sz w:val="22"/>
          <w:szCs w:val="22"/>
        </w:rPr>
        <w:t>までに</w:t>
      </w:r>
      <w:r w:rsidR="00572CC6" w:rsidRPr="00F44A31">
        <w:rPr>
          <w:rFonts w:hAnsi="ＭＳ 明朝" w:hint="eastAsia"/>
          <w:color w:val="EE0000"/>
          <w:sz w:val="22"/>
          <w:szCs w:val="22"/>
        </w:rPr>
        <w:t>提出</w:t>
      </w:r>
      <w:r w:rsidR="00572CC6" w:rsidRPr="00F44A31">
        <w:rPr>
          <w:rFonts w:hAnsi="ＭＳ 明朝" w:hint="eastAsia"/>
          <w:sz w:val="22"/>
          <w:szCs w:val="22"/>
        </w:rPr>
        <w:t>。</w:t>
      </w:r>
      <w:r w:rsidR="00800CDC" w:rsidRPr="00F44A31">
        <w:rPr>
          <w:rFonts w:hAnsi="ＭＳ 明朝" w:hint="eastAsia"/>
          <w:sz w:val="22"/>
          <w:szCs w:val="22"/>
        </w:rPr>
        <w:t>申込希望団体が多数の場合は、抽選により決定するものとする。</w:t>
      </w:r>
    </w:p>
    <w:p w14:paraId="3F2F50D6" w14:textId="77777777" w:rsidR="005102C1" w:rsidRPr="00F44A31" w:rsidRDefault="006E4067" w:rsidP="00D05D07">
      <w:pPr>
        <w:pStyle w:val="a3"/>
        <w:ind w:left="1540" w:hangingChars="700" w:hanging="154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</w:t>
      </w:r>
    </w:p>
    <w:p w14:paraId="153CE6FB" w14:textId="212739FD" w:rsidR="00CE2366" w:rsidRPr="00F44A31" w:rsidRDefault="005102C1" w:rsidP="005675A6">
      <w:pPr>
        <w:pStyle w:val="a3"/>
        <w:ind w:left="1760" w:hangingChars="800" w:hanging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６．</w:t>
      </w:r>
      <w:r w:rsidR="005675A6" w:rsidRPr="00F44A31">
        <w:rPr>
          <w:rFonts w:hAnsi="ＭＳ 明朝" w:hint="eastAsia"/>
          <w:sz w:val="22"/>
          <w:szCs w:val="22"/>
        </w:rPr>
        <w:t xml:space="preserve">申請方法　</w:t>
      </w:r>
      <w:r w:rsidRPr="00F44A31">
        <w:rPr>
          <w:rFonts w:hAnsi="ＭＳ 明朝" w:hint="eastAsia"/>
          <w:sz w:val="22"/>
          <w:szCs w:val="22"/>
        </w:rPr>
        <w:t xml:space="preserve">　</w:t>
      </w:r>
      <w:r w:rsidR="00CE2366" w:rsidRPr="00F44A31">
        <w:rPr>
          <w:rFonts w:hAnsi="ＭＳ 明朝" w:hint="eastAsia"/>
          <w:sz w:val="22"/>
          <w:szCs w:val="22"/>
        </w:rPr>
        <w:t>補助金交付申請書</w:t>
      </w:r>
      <w:r w:rsidR="0056386F" w:rsidRPr="00F44A31">
        <w:rPr>
          <w:rFonts w:hAnsi="ＭＳ 明朝" w:hint="eastAsia"/>
          <w:sz w:val="22"/>
          <w:szCs w:val="22"/>
        </w:rPr>
        <w:t>、事業計画、予算書、参加者名簿を</w:t>
      </w:r>
      <w:r w:rsidR="00A2341A" w:rsidRPr="00F44A31">
        <w:rPr>
          <w:rFonts w:hAnsi="ＭＳ 明朝" w:hint="eastAsia"/>
          <w:sz w:val="22"/>
          <w:szCs w:val="22"/>
        </w:rPr>
        <w:t>出発日の</w:t>
      </w:r>
      <w:r w:rsidR="00AB3922" w:rsidRPr="00F44A31">
        <w:rPr>
          <w:rFonts w:hAnsi="ＭＳ 明朝" w:hint="eastAsia"/>
          <w:sz w:val="22"/>
          <w:szCs w:val="22"/>
        </w:rPr>
        <w:t>３</w:t>
      </w:r>
      <w:r w:rsidR="000D04FF" w:rsidRPr="00F44A31">
        <w:rPr>
          <w:rFonts w:hAnsi="ＭＳ 明朝" w:hint="eastAsia"/>
          <w:sz w:val="22"/>
          <w:szCs w:val="22"/>
        </w:rPr>
        <w:t>０日前</w:t>
      </w:r>
      <w:r w:rsidR="00007F13" w:rsidRPr="00F44A31">
        <w:rPr>
          <w:rFonts w:hAnsi="ＭＳ 明朝" w:hint="eastAsia"/>
          <w:sz w:val="22"/>
          <w:szCs w:val="22"/>
        </w:rPr>
        <w:t>までにみよし市観光協会（市役所</w:t>
      </w:r>
      <w:r w:rsidR="00064040" w:rsidRPr="00F44A31">
        <w:rPr>
          <w:rFonts w:hAnsi="ＭＳ 明朝" w:hint="eastAsia"/>
          <w:sz w:val="22"/>
          <w:szCs w:val="22"/>
        </w:rPr>
        <w:t>産業</w:t>
      </w:r>
      <w:r w:rsidR="005675A6" w:rsidRPr="00F44A31">
        <w:rPr>
          <w:rFonts w:hAnsi="ＭＳ 明朝" w:hint="eastAsia"/>
          <w:sz w:val="22"/>
          <w:szCs w:val="22"/>
        </w:rPr>
        <w:t>振興</w:t>
      </w:r>
      <w:r w:rsidR="00CE2366" w:rsidRPr="00F44A31">
        <w:rPr>
          <w:rFonts w:hAnsi="ＭＳ 明朝" w:hint="eastAsia"/>
          <w:sz w:val="22"/>
          <w:szCs w:val="22"/>
        </w:rPr>
        <w:t>課内）</w:t>
      </w:r>
      <w:r w:rsidR="00354DE9" w:rsidRPr="00F44A31">
        <w:rPr>
          <w:rFonts w:hAnsi="ＭＳ 明朝" w:hint="eastAsia"/>
          <w:sz w:val="22"/>
          <w:szCs w:val="22"/>
        </w:rPr>
        <w:t>宛てにメール</w:t>
      </w:r>
      <w:r w:rsidR="00F44A31">
        <w:rPr>
          <w:rFonts w:hAnsi="ＭＳ 明朝" w:hint="eastAsia"/>
          <w:sz w:val="22"/>
          <w:szCs w:val="22"/>
        </w:rPr>
        <w:t>または</w:t>
      </w:r>
      <w:r w:rsidR="00CE2366" w:rsidRPr="00F44A31">
        <w:rPr>
          <w:rFonts w:hAnsi="ＭＳ 明朝" w:hint="eastAsia"/>
          <w:sz w:val="22"/>
          <w:szCs w:val="22"/>
        </w:rPr>
        <w:t>直接持参</w:t>
      </w:r>
      <w:r w:rsidR="00F44A31">
        <w:rPr>
          <w:rFonts w:hAnsi="ＭＳ 明朝" w:hint="eastAsia"/>
          <w:sz w:val="22"/>
          <w:szCs w:val="22"/>
        </w:rPr>
        <w:t>。</w:t>
      </w:r>
    </w:p>
    <w:p w14:paraId="5C75D85D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 xml:space="preserve">　　　　　　　　</w:t>
      </w:r>
    </w:p>
    <w:p w14:paraId="2FFA55EE" w14:textId="77777777" w:rsidR="00CE2366" w:rsidRPr="00F44A31" w:rsidRDefault="005102C1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７</w:t>
      </w:r>
      <w:r w:rsidR="000F5F6E" w:rsidRPr="00F44A31">
        <w:rPr>
          <w:rFonts w:hAnsi="ＭＳ 明朝" w:hint="eastAsia"/>
          <w:sz w:val="22"/>
          <w:szCs w:val="22"/>
        </w:rPr>
        <w:t>．交付決定</w:t>
      </w:r>
      <w:r w:rsidR="00CE2366" w:rsidRPr="00F44A31">
        <w:rPr>
          <w:rFonts w:hAnsi="ＭＳ 明朝" w:hint="eastAsia"/>
          <w:sz w:val="22"/>
          <w:szCs w:val="22"/>
        </w:rPr>
        <w:t xml:space="preserve">　　</w:t>
      </w:r>
      <w:r w:rsidR="0056386F" w:rsidRPr="00F44A31">
        <w:rPr>
          <w:rFonts w:hAnsi="ＭＳ 明朝" w:hint="eastAsia"/>
          <w:sz w:val="22"/>
          <w:szCs w:val="22"/>
        </w:rPr>
        <w:t>申請</w:t>
      </w:r>
      <w:r w:rsidR="000F5F6E" w:rsidRPr="00F44A31">
        <w:rPr>
          <w:rFonts w:hAnsi="ＭＳ 明朝" w:hint="eastAsia"/>
          <w:sz w:val="22"/>
          <w:szCs w:val="22"/>
        </w:rPr>
        <w:t>内容を確認後決定</w:t>
      </w:r>
    </w:p>
    <w:p w14:paraId="31BF65C0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19F50DFF" w14:textId="6DF6F345" w:rsidR="00F44A31" w:rsidRPr="00F44A31" w:rsidRDefault="005102C1" w:rsidP="00F44A31">
      <w:pPr>
        <w:pStyle w:val="a3"/>
        <w:ind w:left="1760" w:hangingChars="800" w:hanging="1760"/>
        <w:rPr>
          <w:rFonts w:hAnsi="ＭＳ 明朝" w:hint="eastAsia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８</w:t>
      </w:r>
      <w:r w:rsidR="00CE2366" w:rsidRPr="00F44A31">
        <w:rPr>
          <w:rFonts w:hAnsi="ＭＳ 明朝" w:hint="eastAsia"/>
          <w:sz w:val="22"/>
          <w:szCs w:val="22"/>
        </w:rPr>
        <w:t xml:space="preserve">．報  </w:t>
      </w:r>
      <w:r w:rsidR="00D05D07" w:rsidRPr="00F44A31">
        <w:rPr>
          <w:rFonts w:hAnsi="ＭＳ 明朝" w:hint="eastAsia"/>
          <w:sz w:val="22"/>
          <w:szCs w:val="22"/>
        </w:rPr>
        <w:t xml:space="preserve">　</w:t>
      </w:r>
      <w:r w:rsidR="00FF114A" w:rsidRPr="00F44A31">
        <w:rPr>
          <w:rFonts w:hAnsi="ＭＳ 明朝" w:hint="eastAsia"/>
          <w:sz w:val="22"/>
          <w:szCs w:val="22"/>
        </w:rPr>
        <w:t>告　　事業終了後１５日以内</w:t>
      </w:r>
      <w:r w:rsidR="00351801" w:rsidRPr="00F44A31">
        <w:rPr>
          <w:rFonts w:hAnsi="ＭＳ 明朝" w:hint="eastAsia"/>
          <w:sz w:val="22"/>
          <w:szCs w:val="22"/>
        </w:rPr>
        <w:t>、または令和</w:t>
      </w:r>
      <w:r w:rsidR="00A108BB" w:rsidRPr="00F44A31">
        <w:rPr>
          <w:rFonts w:hAnsi="ＭＳ 明朝" w:hint="eastAsia"/>
          <w:sz w:val="22"/>
          <w:szCs w:val="22"/>
        </w:rPr>
        <w:t>９</w:t>
      </w:r>
      <w:r w:rsidR="00DA0309" w:rsidRPr="00F44A31">
        <w:rPr>
          <w:rFonts w:hAnsi="ＭＳ 明朝" w:hint="eastAsia"/>
          <w:sz w:val="22"/>
          <w:szCs w:val="22"/>
        </w:rPr>
        <w:t>（202</w:t>
      </w:r>
      <w:r w:rsidR="00A108BB" w:rsidRPr="00F44A31">
        <w:rPr>
          <w:rFonts w:hAnsi="ＭＳ 明朝" w:hint="eastAsia"/>
          <w:sz w:val="22"/>
          <w:szCs w:val="22"/>
        </w:rPr>
        <w:t>7</w:t>
      </w:r>
      <w:r w:rsidR="00DA0309" w:rsidRPr="00F44A31">
        <w:rPr>
          <w:rFonts w:hAnsi="ＭＳ 明朝" w:hint="eastAsia"/>
          <w:sz w:val="22"/>
          <w:szCs w:val="22"/>
        </w:rPr>
        <w:t>）</w:t>
      </w:r>
      <w:r w:rsidR="00351801" w:rsidRPr="00F44A31">
        <w:rPr>
          <w:rFonts w:hAnsi="ＭＳ 明朝" w:hint="eastAsia"/>
          <w:sz w:val="22"/>
          <w:szCs w:val="22"/>
        </w:rPr>
        <w:t>年３月３１日のいずれか早い日までに</w:t>
      </w:r>
      <w:r w:rsidR="00CE2366" w:rsidRPr="00F44A31">
        <w:rPr>
          <w:rFonts w:hAnsi="ＭＳ 明朝" w:hint="eastAsia"/>
          <w:sz w:val="22"/>
          <w:szCs w:val="22"/>
        </w:rPr>
        <w:t>事業実績報告を提出</w:t>
      </w:r>
      <w:r w:rsidR="00F44A31">
        <w:rPr>
          <w:rFonts w:hAnsi="ＭＳ 明朝" w:hint="eastAsia"/>
          <w:sz w:val="22"/>
          <w:szCs w:val="22"/>
        </w:rPr>
        <w:t>。</w:t>
      </w:r>
    </w:p>
    <w:p w14:paraId="5DFE6AAC" w14:textId="77777777" w:rsidR="00CE2366" w:rsidRPr="00F44A31" w:rsidRDefault="00CE2366">
      <w:pPr>
        <w:pStyle w:val="a3"/>
        <w:rPr>
          <w:rFonts w:hAnsi="ＭＳ 明朝"/>
          <w:sz w:val="22"/>
          <w:szCs w:val="22"/>
        </w:rPr>
      </w:pPr>
    </w:p>
    <w:p w14:paraId="044F3F53" w14:textId="23375C35" w:rsidR="00584844" w:rsidRPr="00F44A31" w:rsidRDefault="00584844" w:rsidP="005675A6">
      <w:pPr>
        <w:pStyle w:val="a3"/>
        <w:ind w:left="1760" w:hangingChars="800" w:hanging="1760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９．そ</w:t>
      </w:r>
      <w:r w:rsidR="001F7848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の</w:t>
      </w:r>
      <w:r w:rsidR="001F7848" w:rsidRPr="00F44A31">
        <w:rPr>
          <w:rFonts w:hAnsi="ＭＳ 明朝" w:hint="eastAsia"/>
          <w:sz w:val="22"/>
          <w:szCs w:val="22"/>
        </w:rPr>
        <w:t xml:space="preserve"> </w:t>
      </w:r>
      <w:r w:rsidRPr="00F44A31">
        <w:rPr>
          <w:rFonts w:hAnsi="ＭＳ 明朝" w:hint="eastAsia"/>
          <w:sz w:val="22"/>
          <w:szCs w:val="22"/>
        </w:rPr>
        <w:t>他　　定数（２団体程度）に満たなかった場合は、随時申し込みを受け付けるものとする。</w:t>
      </w:r>
    </w:p>
    <w:p w14:paraId="3CC44D43" w14:textId="77777777" w:rsidR="005675A6" w:rsidRPr="00F44A31" w:rsidRDefault="005675A6">
      <w:pPr>
        <w:pStyle w:val="a3"/>
        <w:rPr>
          <w:rFonts w:hAnsi="ＭＳ 明朝"/>
          <w:sz w:val="22"/>
          <w:szCs w:val="22"/>
        </w:rPr>
      </w:pPr>
    </w:p>
    <w:p w14:paraId="51D4D4A3" w14:textId="77777777" w:rsidR="00CE2366" w:rsidRPr="00F44A31" w:rsidRDefault="005675A6">
      <w:pPr>
        <w:pStyle w:val="a3"/>
        <w:rPr>
          <w:rFonts w:hAnsi="ＭＳ 明朝"/>
          <w:sz w:val="22"/>
          <w:szCs w:val="22"/>
        </w:rPr>
      </w:pPr>
      <w:r w:rsidRPr="00F44A31">
        <w:rPr>
          <w:rFonts w:hAnsi="ＭＳ 明朝" w:hint="eastAsia"/>
          <w:sz w:val="22"/>
          <w:szCs w:val="22"/>
        </w:rPr>
        <w:t>【</w:t>
      </w:r>
      <w:r w:rsidR="00007F13" w:rsidRPr="00F44A31">
        <w:rPr>
          <w:rFonts w:hAnsi="ＭＳ 明朝" w:hint="eastAsia"/>
          <w:sz w:val="22"/>
          <w:szCs w:val="22"/>
        </w:rPr>
        <w:t>応募・問合せ</w:t>
      </w:r>
      <w:r w:rsidRPr="00F44A31">
        <w:rPr>
          <w:rFonts w:hAnsi="ＭＳ 明朝" w:hint="eastAsia"/>
          <w:sz w:val="22"/>
          <w:szCs w:val="22"/>
        </w:rPr>
        <w:t>】</w:t>
      </w:r>
      <w:r w:rsidR="00007F13" w:rsidRPr="00F44A31">
        <w:rPr>
          <w:rFonts w:hAnsi="ＭＳ 明朝" w:hint="eastAsia"/>
          <w:sz w:val="22"/>
          <w:szCs w:val="22"/>
        </w:rPr>
        <w:t>みよし市観光協会事務局（みよし市役所</w:t>
      </w:r>
      <w:r w:rsidR="00064040" w:rsidRPr="00F44A31">
        <w:rPr>
          <w:rFonts w:hAnsi="ＭＳ 明朝" w:hint="eastAsia"/>
          <w:sz w:val="22"/>
          <w:szCs w:val="22"/>
        </w:rPr>
        <w:t>産業</w:t>
      </w:r>
      <w:r w:rsidR="008B30F3" w:rsidRPr="00F44A31">
        <w:rPr>
          <w:rFonts w:hAnsi="ＭＳ 明朝" w:hint="eastAsia"/>
          <w:sz w:val="22"/>
          <w:szCs w:val="22"/>
        </w:rPr>
        <w:t>振興</w:t>
      </w:r>
      <w:r w:rsidR="00CE2366" w:rsidRPr="00F44A31">
        <w:rPr>
          <w:rFonts w:hAnsi="ＭＳ 明朝" w:hint="eastAsia"/>
          <w:sz w:val="22"/>
          <w:szCs w:val="22"/>
        </w:rPr>
        <w:t>課内）</w:t>
      </w:r>
    </w:p>
    <w:p w14:paraId="6CEE4E20" w14:textId="77777777" w:rsidR="00CE2366" w:rsidRPr="00F44A31" w:rsidRDefault="00CE2366" w:rsidP="005675A6">
      <w:pPr>
        <w:ind w:firstLineChars="800" w:firstLine="1760"/>
        <w:rPr>
          <w:rFonts w:ascii="ＭＳ 明朝" w:hAnsi="ＭＳ 明朝"/>
          <w:sz w:val="22"/>
          <w:szCs w:val="22"/>
        </w:rPr>
      </w:pPr>
      <w:r w:rsidRPr="00F44A31">
        <w:rPr>
          <w:rFonts w:ascii="ＭＳ 明朝" w:hAnsi="ＭＳ 明朝" w:hint="eastAsia"/>
          <w:sz w:val="22"/>
          <w:szCs w:val="22"/>
        </w:rPr>
        <w:t>〒470-0295</w:t>
      </w:r>
      <w:r w:rsidR="00007F13" w:rsidRPr="00F44A31">
        <w:rPr>
          <w:rFonts w:ascii="ＭＳ 明朝" w:hAnsi="ＭＳ 明朝" w:hint="eastAsia"/>
          <w:sz w:val="22"/>
          <w:szCs w:val="22"/>
        </w:rPr>
        <w:t xml:space="preserve">　みよし市三好町</w:t>
      </w:r>
      <w:r w:rsidRPr="00F44A31">
        <w:rPr>
          <w:rFonts w:ascii="ＭＳ 明朝" w:hAnsi="ＭＳ 明朝" w:hint="eastAsia"/>
          <w:sz w:val="22"/>
          <w:szCs w:val="22"/>
        </w:rPr>
        <w:t>小坂50番地</w:t>
      </w:r>
    </w:p>
    <w:p w14:paraId="0D380475" w14:textId="77777777" w:rsidR="00016BE7" w:rsidRDefault="00CE2366" w:rsidP="005675A6">
      <w:pPr>
        <w:ind w:firstLineChars="850" w:firstLine="1870"/>
        <w:rPr>
          <w:rFonts w:ascii="ＭＳ 明朝" w:hAnsi="ＭＳ 明朝"/>
          <w:sz w:val="22"/>
          <w:szCs w:val="28"/>
        </w:rPr>
      </w:pPr>
      <w:r w:rsidRPr="00F44A31">
        <w:rPr>
          <w:rFonts w:ascii="ＭＳ 明朝" w:hAnsi="ＭＳ 明朝" w:hint="eastAsia"/>
          <w:sz w:val="22"/>
          <w:szCs w:val="28"/>
        </w:rPr>
        <w:t>TEL：0561-34-6000  FAX：0561-34-4189</w:t>
      </w:r>
    </w:p>
    <w:p w14:paraId="05F0A795" w14:textId="598C65FC" w:rsidR="00F44A31" w:rsidRPr="00F44A31" w:rsidRDefault="00F44A31" w:rsidP="00F44A31">
      <w:pPr>
        <w:ind w:firstLineChars="2050" w:firstLine="1867"/>
        <w:rPr>
          <w:rFonts w:ascii="ＭＳ 明朝" w:hAnsi="ＭＳ 明朝" w:hint="eastAsia"/>
        </w:rPr>
      </w:pPr>
      <w:r w:rsidRPr="00F44A31">
        <w:rPr>
          <w:rFonts w:ascii="ＭＳ 明朝" w:hAnsi="ＭＳ 明朝" w:hint="eastAsia"/>
          <w:w w:val="42"/>
          <w:kern w:val="0"/>
          <w:sz w:val="22"/>
          <w:szCs w:val="28"/>
          <w:fitText w:val="660" w:id="-484739584"/>
        </w:rPr>
        <w:t>メールアドレ</w:t>
      </w:r>
      <w:r w:rsidRPr="00F44A31">
        <w:rPr>
          <w:rFonts w:ascii="ＭＳ 明朝" w:hAnsi="ＭＳ 明朝" w:hint="eastAsia"/>
          <w:spacing w:val="11"/>
          <w:w w:val="42"/>
          <w:kern w:val="0"/>
          <w:sz w:val="22"/>
          <w:szCs w:val="28"/>
          <w:fitText w:val="660" w:id="-484739584"/>
        </w:rPr>
        <w:t>ス</w:t>
      </w:r>
      <w:r>
        <w:rPr>
          <w:rFonts w:ascii="ＭＳ 明朝" w:hAnsi="ＭＳ 明朝" w:hint="eastAsia"/>
          <w:sz w:val="22"/>
          <w:szCs w:val="28"/>
        </w:rPr>
        <w:t>：sangyo@city.aichi-miyoshi.lg.jp</w:t>
      </w:r>
    </w:p>
    <w:sectPr w:rsidR="00F44A31" w:rsidRPr="00F44A31" w:rsidSect="00813DC5">
      <w:pgSz w:w="11906" w:h="16838" w:code="9"/>
      <w:pgMar w:top="1361" w:right="1134" w:bottom="1134" w:left="1361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5A50" w14:textId="77777777" w:rsidR="003B2483" w:rsidRDefault="003B2483" w:rsidP="00F82646">
      <w:r>
        <w:separator/>
      </w:r>
    </w:p>
  </w:endnote>
  <w:endnote w:type="continuationSeparator" w:id="0">
    <w:p w14:paraId="2B0F5619" w14:textId="77777777" w:rsidR="003B2483" w:rsidRDefault="003B2483" w:rsidP="00F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C675" w14:textId="77777777" w:rsidR="003B2483" w:rsidRDefault="003B2483" w:rsidP="00F82646">
      <w:r>
        <w:separator/>
      </w:r>
    </w:p>
  </w:footnote>
  <w:footnote w:type="continuationSeparator" w:id="0">
    <w:p w14:paraId="25DB1F26" w14:textId="77777777" w:rsidR="003B2483" w:rsidRDefault="003B2483" w:rsidP="00F8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6F2"/>
    <w:multiLevelType w:val="singleLevel"/>
    <w:tmpl w:val="61F08834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1C924BED"/>
    <w:multiLevelType w:val="hybridMultilevel"/>
    <w:tmpl w:val="F12CACB0"/>
    <w:lvl w:ilvl="0" w:tplc="68A4E7D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C934EE"/>
    <w:multiLevelType w:val="hybridMultilevel"/>
    <w:tmpl w:val="1BACE2F2"/>
    <w:lvl w:ilvl="0" w:tplc="1F2A03C6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B8D000B"/>
    <w:multiLevelType w:val="singleLevel"/>
    <w:tmpl w:val="C036845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abstractNum w:abstractNumId="4" w15:restartNumberingAfterBreak="0">
    <w:nsid w:val="443E39A1"/>
    <w:multiLevelType w:val="hybridMultilevel"/>
    <w:tmpl w:val="1BC24462"/>
    <w:lvl w:ilvl="0" w:tplc="28B27ED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A351694"/>
    <w:multiLevelType w:val="singleLevel"/>
    <w:tmpl w:val="BB30CF7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6" w15:restartNumberingAfterBreak="0">
    <w:nsid w:val="4A4A3842"/>
    <w:multiLevelType w:val="hybridMultilevel"/>
    <w:tmpl w:val="DF30EBF6"/>
    <w:lvl w:ilvl="0" w:tplc="972A8F2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A520C5"/>
    <w:multiLevelType w:val="singleLevel"/>
    <w:tmpl w:val="B038EF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5DD57B2E"/>
    <w:multiLevelType w:val="hybridMultilevel"/>
    <w:tmpl w:val="4B48A17A"/>
    <w:lvl w:ilvl="0" w:tplc="2E80732E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3D04ABD"/>
    <w:multiLevelType w:val="hybridMultilevel"/>
    <w:tmpl w:val="39BE7A1E"/>
    <w:lvl w:ilvl="0" w:tplc="F202EE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7651A3"/>
    <w:multiLevelType w:val="singleLevel"/>
    <w:tmpl w:val="CDDE47A0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ascii="ＭＳ ゴシック" w:eastAsia="ＭＳ ゴシック" w:hAnsi="ＭＳ ゴシック" w:cs="Courier New"/>
      </w:rPr>
    </w:lvl>
  </w:abstractNum>
  <w:num w:numId="1" w16cid:durableId="1507356481">
    <w:abstractNumId w:val="0"/>
  </w:num>
  <w:num w:numId="2" w16cid:durableId="1119032985">
    <w:abstractNumId w:val="5"/>
  </w:num>
  <w:num w:numId="3" w16cid:durableId="665328800">
    <w:abstractNumId w:val="10"/>
  </w:num>
  <w:num w:numId="4" w16cid:durableId="362438818">
    <w:abstractNumId w:val="7"/>
  </w:num>
  <w:num w:numId="5" w16cid:durableId="1854686147">
    <w:abstractNumId w:val="3"/>
  </w:num>
  <w:num w:numId="6" w16cid:durableId="2062513055">
    <w:abstractNumId w:val="4"/>
  </w:num>
  <w:num w:numId="7" w16cid:durableId="1068380254">
    <w:abstractNumId w:val="8"/>
  </w:num>
  <w:num w:numId="8" w16cid:durableId="523859389">
    <w:abstractNumId w:val="2"/>
  </w:num>
  <w:num w:numId="9" w16cid:durableId="432239669">
    <w:abstractNumId w:val="9"/>
  </w:num>
  <w:num w:numId="10" w16cid:durableId="930430698">
    <w:abstractNumId w:val="6"/>
  </w:num>
  <w:num w:numId="11" w16cid:durableId="29171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0D"/>
    <w:rsid w:val="00007F13"/>
    <w:rsid w:val="00016BE7"/>
    <w:rsid w:val="00031D39"/>
    <w:rsid w:val="0006292A"/>
    <w:rsid w:val="00064040"/>
    <w:rsid w:val="000652D0"/>
    <w:rsid w:val="00094801"/>
    <w:rsid w:val="000B0D10"/>
    <w:rsid w:val="000B4802"/>
    <w:rsid w:val="000C3E32"/>
    <w:rsid w:val="000D04FF"/>
    <w:rsid w:val="000D1F1C"/>
    <w:rsid w:val="000F2345"/>
    <w:rsid w:val="000F5F6E"/>
    <w:rsid w:val="001156EE"/>
    <w:rsid w:val="00167A12"/>
    <w:rsid w:val="001D68A0"/>
    <w:rsid w:val="001F7848"/>
    <w:rsid w:val="00226A2B"/>
    <w:rsid w:val="002323E9"/>
    <w:rsid w:val="002479F0"/>
    <w:rsid w:val="00262216"/>
    <w:rsid w:val="00285F49"/>
    <w:rsid w:val="002A6FF7"/>
    <w:rsid w:val="002C2370"/>
    <w:rsid w:val="00316F4D"/>
    <w:rsid w:val="0032372E"/>
    <w:rsid w:val="00336B32"/>
    <w:rsid w:val="00337AD0"/>
    <w:rsid w:val="0035046B"/>
    <w:rsid w:val="00351801"/>
    <w:rsid w:val="00354DE9"/>
    <w:rsid w:val="003A699A"/>
    <w:rsid w:val="003B2483"/>
    <w:rsid w:val="003C6C6D"/>
    <w:rsid w:val="003D3999"/>
    <w:rsid w:val="00412DF0"/>
    <w:rsid w:val="00444453"/>
    <w:rsid w:val="004568AB"/>
    <w:rsid w:val="00487C20"/>
    <w:rsid w:val="004B1BA1"/>
    <w:rsid w:val="004D2936"/>
    <w:rsid w:val="005102C1"/>
    <w:rsid w:val="00525998"/>
    <w:rsid w:val="00544F0E"/>
    <w:rsid w:val="0056386F"/>
    <w:rsid w:val="005675A6"/>
    <w:rsid w:val="00572CC6"/>
    <w:rsid w:val="00584844"/>
    <w:rsid w:val="005B4694"/>
    <w:rsid w:val="005C2610"/>
    <w:rsid w:val="005D1141"/>
    <w:rsid w:val="005E4B07"/>
    <w:rsid w:val="005F4F9D"/>
    <w:rsid w:val="0061162A"/>
    <w:rsid w:val="006342F8"/>
    <w:rsid w:val="00650A3A"/>
    <w:rsid w:val="006529AD"/>
    <w:rsid w:val="00682272"/>
    <w:rsid w:val="0068290D"/>
    <w:rsid w:val="00697B07"/>
    <w:rsid w:val="006B731D"/>
    <w:rsid w:val="006E4067"/>
    <w:rsid w:val="006F4884"/>
    <w:rsid w:val="007258FA"/>
    <w:rsid w:val="00795143"/>
    <w:rsid w:val="007F5D7E"/>
    <w:rsid w:val="00800CDC"/>
    <w:rsid w:val="00813DC5"/>
    <w:rsid w:val="00837549"/>
    <w:rsid w:val="008516C5"/>
    <w:rsid w:val="008761B7"/>
    <w:rsid w:val="008978A9"/>
    <w:rsid w:val="008B30F3"/>
    <w:rsid w:val="008B31FE"/>
    <w:rsid w:val="008C6EEA"/>
    <w:rsid w:val="009617B2"/>
    <w:rsid w:val="00984363"/>
    <w:rsid w:val="0099360F"/>
    <w:rsid w:val="009B2445"/>
    <w:rsid w:val="009C6130"/>
    <w:rsid w:val="009D1DF4"/>
    <w:rsid w:val="00A108BB"/>
    <w:rsid w:val="00A2341A"/>
    <w:rsid w:val="00A5258A"/>
    <w:rsid w:val="00A53E12"/>
    <w:rsid w:val="00AA6715"/>
    <w:rsid w:val="00AB3922"/>
    <w:rsid w:val="00AC306E"/>
    <w:rsid w:val="00AE17DD"/>
    <w:rsid w:val="00AF2CAF"/>
    <w:rsid w:val="00AF4907"/>
    <w:rsid w:val="00B04649"/>
    <w:rsid w:val="00B21698"/>
    <w:rsid w:val="00B64852"/>
    <w:rsid w:val="00B742D9"/>
    <w:rsid w:val="00BE703E"/>
    <w:rsid w:val="00C02A8B"/>
    <w:rsid w:val="00C65E75"/>
    <w:rsid w:val="00C824EE"/>
    <w:rsid w:val="00CE2366"/>
    <w:rsid w:val="00CF59E5"/>
    <w:rsid w:val="00D02097"/>
    <w:rsid w:val="00D05D07"/>
    <w:rsid w:val="00D308F0"/>
    <w:rsid w:val="00D359B7"/>
    <w:rsid w:val="00D4008E"/>
    <w:rsid w:val="00D56678"/>
    <w:rsid w:val="00D900F6"/>
    <w:rsid w:val="00DA0309"/>
    <w:rsid w:val="00DD6033"/>
    <w:rsid w:val="00DF112E"/>
    <w:rsid w:val="00E15D5B"/>
    <w:rsid w:val="00E17A25"/>
    <w:rsid w:val="00E448D7"/>
    <w:rsid w:val="00E50583"/>
    <w:rsid w:val="00EA18B6"/>
    <w:rsid w:val="00ED0AB1"/>
    <w:rsid w:val="00EF7DFB"/>
    <w:rsid w:val="00F142F9"/>
    <w:rsid w:val="00F44A31"/>
    <w:rsid w:val="00F6085F"/>
    <w:rsid w:val="00F61E65"/>
    <w:rsid w:val="00F82646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5207A2"/>
  <w15:chartTrackingRefBased/>
  <w15:docId w15:val="{B1798B43-7132-4A4B-9B6C-FB95AA4B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 Indent"/>
    <w:basedOn w:val="a"/>
    <w:pPr>
      <w:ind w:left="220" w:hangingChars="100" w:hanging="220"/>
    </w:pPr>
    <w:rPr>
      <w:sz w:val="22"/>
    </w:rPr>
  </w:style>
  <w:style w:type="paragraph" w:styleId="a5">
    <w:name w:val="header"/>
    <w:basedOn w:val="a"/>
    <w:link w:val="a6"/>
    <w:rsid w:val="00F82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2646"/>
    <w:rPr>
      <w:kern w:val="2"/>
      <w:sz w:val="21"/>
      <w:szCs w:val="24"/>
    </w:rPr>
  </w:style>
  <w:style w:type="paragraph" w:styleId="a7">
    <w:name w:val="footer"/>
    <w:basedOn w:val="a"/>
    <w:link w:val="a8"/>
    <w:rsid w:val="00F82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2646"/>
    <w:rPr>
      <w:kern w:val="2"/>
      <w:sz w:val="21"/>
      <w:szCs w:val="24"/>
    </w:rPr>
  </w:style>
  <w:style w:type="paragraph" w:styleId="a9">
    <w:name w:val="Balloon Text"/>
    <w:basedOn w:val="a"/>
    <w:link w:val="aa"/>
    <w:rsid w:val="00F826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82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814</Words>
  <Characters>297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祐光</dc:creator>
  <cp:keywords/>
  <cp:lastModifiedBy>豊嶋 悠馬</cp:lastModifiedBy>
  <cp:revision>17</cp:revision>
  <cp:lastPrinted>2023-02-20T07:44:00Z</cp:lastPrinted>
  <dcterms:created xsi:type="dcterms:W3CDTF">2024-03-06T02:29:00Z</dcterms:created>
  <dcterms:modified xsi:type="dcterms:W3CDTF">2026-03-03T04:56:00Z</dcterms:modified>
</cp:coreProperties>
</file>