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6"/>
      </w:tblGrid>
      <w:tr w:rsidR="009F3134">
        <w:tblPrEx>
          <w:tblCellMar>
            <w:top w:w="0" w:type="dxa"/>
            <w:bottom w:w="0" w:type="dxa"/>
          </w:tblCellMar>
        </w:tblPrEx>
        <w:tc>
          <w:tcPr>
            <w:tcW w:w="9576" w:type="dxa"/>
          </w:tcPr>
          <w:p w:rsidR="009F3134" w:rsidRDefault="009F3134">
            <w:pPr>
              <w:rPr>
                <w:rFonts w:hint="eastAsia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第　　　号</w:t>
            </w:r>
          </w:p>
          <w:p w:rsidR="009F3134" w:rsidRDefault="009F3134">
            <w:pPr>
              <w:rPr>
                <w:rFonts w:hint="eastAsia"/>
                <w:sz w:val="24"/>
              </w:rPr>
            </w:pPr>
          </w:p>
          <w:p w:rsidR="009F3134" w:rsidRDefault="009F3134">
            <w:pPr>
              <w:rPr>
                <w:rFonts w:hint="eastAsia"/>
                <w:sz w:val="24"/>
              </w:rPr>
            </w:pPr>
          </w:p>
          <w:p w:rsidR="009F3134" w:rsidRDefault="009F3134"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〇〇〇〇技能評価合格証書</w:t>
            </w:r>
          </w:p>
          <w:p w:rsidR="009F3134" w:rsidRDefault="009F3134">
            <w:pPr>
              <w:jc w:val="center"/>
              <w:rPr>
                <w:rFonts w:hint="eastAsia"/>
                <w:sz w:val="28"/>
              </w:rPr>
            </w:pPr>
          </w:p>
          <w:p w:rsidR="009F3134" w:rsidRDefault="009F3134">
            <w:pPr>
              <w:jc w:val="center"/>
              <w:rPr>
                <w:rFonts w:hint="eastAsia"/>
                <w:sz w:val="28"/>
              </w:rPr>
            </w:pPr>
          </w:p>
          <w:p w:rsidR="009F3134" w:rsidRDefault="009F3134">
            <w:pPr>
              <w:ind w:firstLineChars="1500" w:firstLine="4472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氏　　名　　〇　〇　　〇　〇</w:t>
            </w:r>
          </w:p>
          <w:p w:rsidR="009F3134" w:rsidRDefault="009F3134">
            <w:pPr>
              <w:ind w:firstLineChars="1500" w:firstLine="4472"/>
              <w:rPr>
                <w:rFonts w:hint="eastAsia"/>
                <w:sz w:val="28"/>
              </w:rPr>
            </w:pPr>
          </w:p>
          <w:p w:rsidR="009F3134" w:rsidRDefault="009F3134">
            <w:pPr>
              <w:ind w:firstLineChars="1500" w:firstLine="4472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生年月日　　　年　　月　　日</w:t>
            </w:r>
          </w:p>
          <w:p w:rsidR="009F3134" w:rsidRDefault="009F3134">
            <w:pPr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上の者は平成　　年度〇〇〇〇技能評価試験〇〇〇の〇級に合格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したことを証します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</w:t>
            </w:r>
            <w:r w:rsidR="00F01D8B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 xml:space="preserve">　　年　　月　　日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事業所又は団体名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代表者職氏名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第　　　号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上の技能評価はみよし市認定技能評価であることを証します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</w:t>
            </w:r>
            <w:r w:rsidR="00F01D8B">
              <w:rPr>
                <w:rFonts w:hint="eastAsia"/>
                <w:sz w:val="28"/>
              </w:rPr>
              <w:t>令和</w:t>
            </w:r>
            <w:r>
              <w:rPr>
                <w:rFonts w:hint="eastAsia"/>
                <w:sz w:val="28"/>
              </w:rPr>
              <w:t xml:space="preserve">　　年　　月　　日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　</w:t>
            </w:r>
            <w:r w:rsidRPr="009F3134">
              <w:rPr>
                <w:rFonts w:hint="eastAsia"/>
                <w:spacing w:val="87"/>
                <w:w w:val="81"/>
                <w:kern w:val="0"/>
                <w:sz w:val="28"/>
                <w:fitText w:val="1824" w:id="-2118951168"/>
              </w:rPr>
              <w:t>みよし市</w:t>
            </w:r>
            <w:r w:rsidRPr="009F3134">
              <w:rPr>
                <w:rFonts w:hint="eastAsia"/>
                <w:spacing w:val="1"/>
                <w:w w:val="81"/>
                <w:kern w:val="0"/>
                <w:sz w:val="28"/>
                <w:fitText w:val="1824" w:id="-2118951168"/>
              </w:rPr>
              <w:t>長</w:t>
            </w:r>
            <w:r>
              <w:rPr>
                <w:rFonts w:hint="eastAsia"/>
                <w:sz w:val="28"/>
              </w:rPr>
              <w:t xml:space="preserve">　〇　〇　〇　〇</w:t>
            </w: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  <w:p w:rsidR="009F3134" w:rsidRDefault="009F3134">
            <w:pPr>
              <w:jc w:val="left"/>
              <w:rPr>
                <w:rFonts w:hint="eastAsia"/>
                <w:sz w:val="28"/>
              </w:rPr>
            </w:pPr>
          </w:p>
        </w:tc>
      </w:tr>
    </w:tbl>
    <w:p w:rsidR="009F3134" w:rsidRDefault="009F3134"/>
    <w:sectPr w:rsidR="009F3134">
      <w:pgSz w:w="11906" w:h="16838" w:code="9"/>
      <w:pgMar w:top="1418" w:right="1021" w:bottom="1134" w:left="1304" w:header="907" w:footer="992" w:gutter="0"/>
      <w:cols w:space="425"/>
      <w:docGrid w:type="linesAndChars" w:linePitch="375" w:charSpace="3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868" w:rsidRDefault="00512868" w:rsidP="00F01D8B">
      <w:r>
        <w:separator/>
      </w:r>
    </w:p>
  </w:endnote>
  <w:endnote w:type="continuationSeparator" w:id="0">
    <w:p w:rsidR="00512868" w:rsidRDefault="00512868" w:rsidP="00F0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868" w:rsidRDefault="00512868" w:rsidP="00F01D8B">
      <w:r>
        <w:separator/>
      </w:r>
    </w:p>
  </w:footnote>
  <w:footnote w:type="continuationSeparator" w:id="0">
    <w:p w:rsidR="00512868" w:rsidRDefault="00512868" w:rsidP="00F01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4"/>
  <w:drawingGridVerticalSpacing w:val="37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34"/>
    <w:rsid w:val="00512868"/>
    <w:rsid w:val="009F3134"/>
    <w:rsid w:val="00A23F83"/>
    <w:rsid w:val="00D6095D"/>
    <w:rsid w:val="00F0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05480F-2F73-49E1-8192-5796A7D3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01D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01D8B"/>
    <w:rPr>
      <w:kern w:val="2"/>
      <w:sz w:val="21"/>
      <w:szCs w:val="24"/>
    </w:rPr>
  </w:style>
  <w:style w:type="paragraph" w:styleId="a5">
    <w:name w:val="footer"/>
    <w:basedOn w:val="a"/>
    <w:link w:val="a6"/>
    <w:rsid w:val="00F01D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01D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　号</vt:lpstr>
      <vt:lpstr>第　　　号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　号</dc:title>
  <dc:subject/>
  <dc:creator>三好町役場</dc:creator>
  <cp:keywords/>
  <cp:lastModifiedBy>豊嶋　悠馬</cp:lastModifiedBy>
  <cp:revision>2</cp:revision>
  <dcterms:created xsi:type="dcterms:W3CDTF">2026-10-15T04:33:00Z</dcterms:created>
  <dcterms:modified xsi:type="dcterms:W3CDTF">2026-10-15T04:33:00Z</dcterms:modified>
</cp:coreProperties>
</file>