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28" w:rsidRPr="007C0A6B" w:rsidRDefault="00970A64">
      <w:pPr>
        <w:pStyle w:val="a3"/>
        <w:wordWrap/>
        <w:spacing w:line="320" w:lineRule="exact"/>
        <w:jc w:val="right"/>
        <w:rPr>
          <w:rFonts w:ascii="メイリオ" w:eastAsia="メイリオ" w:hAnsi="メイリオ" w:cs="メイリオ"/>
          <w:spacing w:val="0"/>
        </w:rPr>
      </w:pPr>
      <w:bookmarkStart w:id="0" w:name="_GoBack"/>
      <w:bookmarkEnd w:id="0"/>
      <w:r w:rsidRPr="007C0A6B">
        <w:rPr>
          <w:rFonts w:ascii="メイリオ" w:eastAsia="メイリオ" w:hAnsi="メイリオ" w:cs="メイリオ" w:hint="eastAsia"/>
          <w:spacing w:val="0"/>
        </w:rPr>
        <w:t>年　　月　　日</w:t>
      </w:r>
    </w:p>
    <w:p w:rsidR="000A2628" w:rsidRDefault="00845CD7" w:rsidP="007D5B8B">
      <w:pPr>
        <w:pStyle w:val="a3"/>
        <w:wordWrap/>
        <w:spacing w:line="160" w:lineRule="atLeast"/>
        <w:jc w:val="center"/>
        <w:rPr>
          <w:rFonts w:ascii="メイリオ" w:eastAsia="PMingLiU" w:hAnsi="メイリオ" w:cs="メイリオ"/>
          <w:spacing w:val="0"/>
          <w:sz w:val="36"/>
          <w:lang w:eastAsia="zh-TW"/>
        </w:rPr>
      </w:pPr>
      <w:r w:rsidRPr="007C0A6B">
        <w:rPr>
          <w:rFonts w:ascii="メイリオ" w:eastAsia="メイリオ" w:hAnsi="メイリオ" w:cs="メイリオ" w:hint="eastAsia"/>
          <w:spacing w:val="0"/>
          <w:sz w:val="36"/>
          <w:lang w:eastAsia="zh-TW"/>
        </w:rPr>
        <w:t>地域</w:t>
      </w:r>
      <w:r w:rsidR="00970A64" w:rsidRPr="007C0A6B">
        <w:rPr>
          <w:rFonts w:ascii="メイリオ" w:eastAsia="メイリオ" w:hAnsi="メイリオ" w:cs="メイリオ" w:hint="eastAsia"/>
          <w:spacing w:val="0"/>
          <w:sz w:val="36"/>
          <w:lang w:eastAsia="zh-TW"/>
        </w:rPr>
        <w:t>計画変更申出書</w:t>
      </w:r>
    </w:p>
    <w:p w:rsidR="007D5B8B" w:rsidRPr="007D5B8B" w:rsidRDefault="007D5B8B" w:rsidP="007D5B8B">
      <w:pPr>
        <w:pStyle w:val="a3"/>
        <w:wordWrap/>
        <w:spacing w:line="160" w:lineRule="atLeast"/>
        <w:jc w:val="center"/>
        <w:rPr>
          <w:rFonts w:ascii="メイリオ" w:eastAsia="PMingLiU" w:hAnsi="メイリオ" w:cs="メイリオ"/>
          <w:spacing w:val="0"/>
          <w:sz w:val="28"/>
          <w:lang w:eastAsia="zh-TW"/>
        </w:rPr>
      </w:pPr>
      <w:r>
        <w:rPr>
          <w:rFonts w:ascii="メイリオ" w:eastAsia="メイリオ" w:hAnsi="メイリオ" w:cs="メイリオ" w:hint="eastAsia"/>
          <w:spacing w:val="0"/>
          <w:sz w:val="28"/>
        </w:rPr>
        <w:t>（</w:t>
      </w:r>
      <w:r w:rsidRPr="007D5B8B">
        <w:rPr>
          <w:rFonts w:ascii="メイリオ" w:eastAsia="メイリオ" w:hAnsi="メイリオ" w:cs="メイリオ" w:hint="eastAsia"/>
          <w:spacing w:val="0"/>
          <w:sz w:val="28"/>
        </w:rPr>
        <w:t>除外・追加用</w:t>
      </w:r>
      <w:r>
        <w:rPr>
          <w:rFonts w:asciiTheme="minorEastAsia" w:eastAsiaTheme="minorEastAsia" w:hAnsiTheme="minorEastAsia" w:cs="メイリオ" w:hint="eastAsia"/>
          <w:spacing w:val="0"/>
          <w:sz w:val="28"/>
        </w:rPr>
        <w:t>）</w:t>
      </w:r>
    </w:p>
    <w:p w:rsidR="00CE271D" w:rsidRPr="007C0A6B" w:rsidRDefault="00456176" w:rsidP="00A06980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みよし</w:t>
      </w:r>
      <w:r w:rsidR="003A67BC" w:rsidRPr="007C0A6B">
        <w:rPr>
          <w:rFonts w:ascii="メイリオ" w:eastAsia="メイリオ" w:hAnsi="メイリオ" w:cs="メイリオ" w:hint="eastAsia"/>
          <w:spacing w:val="0"/>
        </w:rPr>
        <w:t>市長</w:t>
      </w:r>
      <w:r w:rsidR="00CE271D">
        <w:rPr>
          <w:rFonts w:ascii="メイリオ" w:eastAsia="メイリオ" w:hAnsi="メイリオ" w:cs="メイリオ" w:hint="eastAsia"/>
          <w:spacing w:val="0"/>
        </w:rPr>
        <w:t xml:space="preserve">　</w:t>
      </w:r>
    </w:p>
    <w:p w:rsidR="00CE271D" w:rsidRDefault="00970A64" w:rsidP="00DC074E">
      <w:pPr>
        <w:pStyle w:val="a3"/>
        <w:wordWrap/>
        <w:spacing w:line="320" w:lineRule="exact"/>
        <w:ind w:leftChars="1800" w:left="3780" w:firstLineChars="157" w:firstLine="330"/>
        <w:rPr>
          <w:rFonts w:ascii="メイリオ" w:eastAsia="メイリオ" w:hAnsi="メイリオ" w:cs="メイリオ"/>
          <w:spacing w:val="0"/>
        </w:rPr>
      </w:pPr>
      <w:bookmarkStart w:id="1" w:name="_Hlk200958614"/>
      <w:r w:rsidRPr="007C0A6B">
        <w:rPr>
          <w:rFonts w:ascii="メイリオ" w:eastAsia="メイリオ" w:hAnsi="メイリオ" w:cs="メイリオ" w:hint="eastAsia"/>
          <w:spacing w:val="0"/>
        </w:rPr>
        <w:t>申出者</w:t>
      </w:r>
      <w:r w:rsidR="00CE271D">
        <w:rPr>
          <w:rFonts w:ascii="メイリオ" w:eastAsia="メイリオ" w:hAnsi="メイリオ" w:cs="メイリオ" w:hint="eastAsia"/>
          <w:spacing w:val="0"/>
        </w:rPr>
        <w:t>（土地所有者・土地相続人等）</w:t>
      </w:r>
    </w:p>
    <w:p w:rsidR="00DC074E" w:rsidRDefault="00DC074E" w:rsidP="00DC074E">
      <w:pPr>
        <w:pStyle w:val="a3"/>
        <w:wordWrap/>
        <w:spacing w:line="320" w:lineRule="exact"/>
        <w:ind w:leftChars="1800" w:left="3780" w:firstLineChars="157" w:firstLine="33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　住所</w:t>
      </w:r>
    </w:p>
    <w:p w:rsidR="007D5B8B" w:rsidRDefault="007D5B8B" w:rsidP="00DC074E">
      <w:pPr>
        <w:pStyle w:val="a3"/>
        <w:wordWrap/>
        <w:spacing w:line="320" w:lineRule="exact"/>
        <w:ind w:leftChars="1800" w:left="3780" w:firstLineChars="157" w:firstLine="330"/>
        <w:rPr>
          <w:rFonts w:ascii="メイリオ" w:eastAsia="メイリオ" w:hAnsi="メイリオ" w:cs="メイリオ"/>
          <w:spacing w:val="0"/>
        </w:rPr>
      </w:pPr>
    </w:p>
    <w:p w:rsidR="000A2628" w:rsidRDefault="00CE271D" w:rsidP="007D5B8B">
      <w:pPr>
        <w:pStyle w:val="a3"/>
        <w:wordWrap/>
        <w:spacing w:line="320" w:lineRule="exact"/>
        <w:ind w:firstLineChars="2160" w:firstLine="4536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氏名</w:t>
      </w:r>
      <w:r w:rsidR="007D5B8B">
        <w:rPr>
          <w:rFonts w:ascii="メイリオ" w:eastAsia="メイリオ" w:hAnsi="メイリオ" w:cs="メイリオ" w:hint="eastAsia"/>
          <w:spacing w:val="0"/>
        </w:rPr>
        <w:t>（法人</w:t>
      </w:r>
      <w:r w:rsidR="00970A64" w:rsidRPr="007C0A6B">
        <w:rPr>
          <w:rFonts w:ascii="メイリオ" w:eastAsia="メイリオ" w:hAnsi="メイリオ" w:cs="メイリオ" w:hint="eastAsia"/>
          <w:spacing w:val="0"/>
        </w:rPr>
        <w:t>名称及び代表者の氏名</w:t>
      </w:r>
      <w:r w:rsidR="007D5B8B">
        <w:rPr>
          <w:rFonts w:ascii="メイリオ" w:eastAsia="メイリオ" w:hAnsi="メイリオ" w:cs="メイリオ" w:hint="eastAsia"/>
          <w:spacing w:val="0"/>
        </w:rPr>
        <w:t>）</w:t>
      </w:r>
    </w:p>
    <w:p w:rsidR="00CE271D" w:rsidRDefault="00CE271D" w:rsidP="00DC074E">
      <w:pPr>
        <w:pStyle w:val="a3"/>
        <w:wordWrap/>
        <w:spacing w:line="320" w:lineRule="exact"/>
        <w:ind w:firstLineChars="2160" w:firstLine="4536"/>
        <w:rPr>
          <w:rFonts w:ascii="メイリオ" w:eastAsia="メイリオ" w:hAnsi="メイリオ" w:cs="メイリオ"/>
          <w:spacing w:val="0"/>
        </w:rPr>
      </w:pPr>
    </w:p>
    <w:p w:rsidR="007D5B8B" w:rsidRPr="007D5B8B" w:rsidRDefault="007D5B8B" w:rsidP="00DC074E">
      <w:pPr>
        <w:pStyle w:val="a3"/>
        <w:wordWrap/>
        <w:spacing w:line="320" w:lineRule="exact"/>
        <w:ind w:firstLineChars="2160" w:firstLine="4536"/>
        <w:rPr>
          <w:rFonts w:ascii="メイリオ" w:eastAsia="メイリオ" w:hAnsi="メイリオ" w:cs="メイリオ"/>
          <w:spacing w:val="0"/>
        </w:rPr>
      </w:pPr>
    </w:p>
    <w:p w:rsidR="000A2628" w:rsidRDefault="00970A64" w:rsidP="00DC074E">
      <w:pPr>
        <w:pStyle w:val="a3"/>
        <w:wordWrap/>
        <w:spacing w:line="320" w:lineRule="exact"/>
        <w:ind w:leftChars="2160" w:left="5040" w:hangingChars="240" w:hanging="504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電話（　　　　）　　　－</w:t>
      </w:r>
    </w:p>
    <w:p w:rsidR="00456176" w:rsidRDefault="00456176" w:rsidP="00164215">
      <w:pPr>
        <w:pStyle w:val="a3"/>
        <w:wordWrap/>
        <w:spacing w:line="320" w:lineRule="exact"/>
        <w:ind w:leftChars="2400" w:left="5040" w:firstLineChars="100" w:firstLine="210"/>
        <w:rPr>
          <w:rFonts w:ascii="メイリオ" w:eastAsia="メイリオ" w:hAnsi="メイリオ" w:cs="メイリオ"/>
          <w:spacing w:val="0"/>
        </w:rPr>
      </w:pPr>
    </w:p>
    <w:p w:rsidR="00456176" w:rsidRPr="00456176" w:rsidRDefault="00456176" w:rsidP="00DC074E">
      <w:pPr>
        <w:pStyle w:val="a3"/>
        <w:spacing w:line="320" w:lineRule="exact"/>
        <w:ind w:leftChars="1958" w:left="5039" w:hangingChars="403" w:hanging="927"/>
        <w:rPr>
          <w:rFonts w:ascii="メイリオ" w:eastAsia="メイリオ" w:hAnsi="メイリオ" w:cs="メイリオ"/>
        </w:rPr>
      </w:pPr>
      <w:r w:rsidRPr="00456176">
        <w:rPr>
          <w:rFonts w:ascii="メイリオ" w:eastAsia="メイリオ" w:hAnsi="メイリオ" w:cs="メイリオ" w:hint="eastAsia"/>
        </w:rPr>
        <w:t>申出人代理人</w:t>
      </w:r>
    </w:p>
    <w:p w:rsidR="00456176" w:rsidRPr="00456176" w:rsidRDefault="00456176" w:rsidP="00DC074E">
      <w:pPr>
        <w:pStyle w:val="a3"/>
        <w:spacing w:line="320" w:lineRule="exact"/>
        <w:ind w:leftChars="2160" w:left="5040" w:hangingChars="219" w:hanging="504"/>
        <w:rPr>
          <w:rFonts w:ascii="メイリオ" w:eastAsia="メイリオ" w:hAnsi="メイリオ" w:cs="メイリオ"/>
        </w:rPr>
      </w:pPr>
      <w:r w:rsidRPr="00456176">
        <w:rPr>
          <w:rFonts w:ascii="メイリオ" w:eastAsia="メイリオ" w:hAnsi="メイリオ" w:cs="メイリオ" w:hint="eastAsia"/>
        </w:rPr>
        <w:t>住所</w:t>
      </w:r>
    </w:p>
    <w:p w:rsidR="00456176" w:rsidRPr="00456176" w:rsidRDefault="00456176" w:rsidP="00DC074E">
      <w:pPr>
        <w:pStyle w:val="a3"/>
        <w:spacing w:line="320" w:lineRule="exact"/>
        <w:ind w:leftChars="2160" w:left="5040" w:hangingChars="219" w:hanging="504"/>
        <w:rPr>
          <w:rFonts w:ascii="メイリオ" w:eastAsia="メイリオ" w:hAnsi="メイリオ" w:cs="メイリオ"/>
        </w:rPr>
      </w:pPr>
      <w:r w:rsidRPr="00456176">
        <w:rPr>
          <w:rFonts w:ascii="メイリオ" w:eastAsia="メイリオ" w:hAnsi="メイリオ" w:cs="メイリオ" w:hint="eastAsia"/>
        </w:rPr>
        <w:t xml:space="preserve">氏名　　　　　　　　　　　　　　　　　</w:t>
      </w:r>
    </w:p>
    <w:p w:rsidR="00456176" w:rsidRPr="007C0A6B" w:rsidRDefault="00456176" w:rsidP="00DC074E">
      <w:pPr>
        <w:pStyle w:val="a3"/>
        <w:wordWrap/>
        <w:spacing w:line="320" w:lineRule="exact"/>
        <w:ind w:leftChars="2160" w:left="4996" w:hangingChars="219" w:hanging="460"/>
        <w:rPr>
          <w:rFonts w:ascii="メイリオ" w:eastAsia="メイリオ" w:hAnsi="メイリオ" w:cs="メイリオ"/>
          <w:spacing w:val="0"/>
        </w:rPr>
      </w:pPr>
      <w:r w:rsidRPr="00456176">
        <w:rPr>
          <w:rFonts w:ascii="メイリオ" w:eastAsia="メイリオ" w:hAnsi="メイリオ" w:cs="メイリオ" w:hint="eastAsia"/>
          <w:spacing w:val="0"/>
        </w:rPr>
        <w:t>電話（　　　　）　　－</w:t>
      </w:r>
    </w:p>
    <w:bookmarkEnd w:id="1"/>
    <w:p w:rsidR="00164215" w:rsidRDefault="00164215">
      <w:pPr>
        <w:pStyle w:val="a3"/>
        <w:wordWrap/>
        <w:spacing w:line="320" w:lineRule="exact"/>
        <w:rPr>
          <w:rFonts w:ascii="メイリオ" w:eastAsia="メイリオ" w:hAnsi="メイリオ" w:cs="メイリオ"/>
          <w:spacing w:val="0"/>
        </w:rPr>
      </w:pPr>
    </w:p>
    <w:p w:rsidR="00B52912" w:rsidRPr="007C0A6B" w:rsidRDefault="00456176" w:rsidP="00A55794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下記</w:t>
      </w:r>
      <w:r w:rsidR="00970A64" w:rsidRPr="007C0A6B">
        <w:rPr>
          <w:rFonts w:ascii="メイリオ" w:eastAsia="メイリオ" w:hAnsi="メイリオ" w:cs="メイリオ"/>
          <w:spacing w:val="0"/>
        </w:rPr>
        <w:t>の土地について地域計画の変更を申し出ます。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38"/>
        <w:gridCol w:w="1915"/>
        <w:gridCol w:w="1701"/>
        <w:gridCol w:w="1134"/>
      </w:tblGrid>
      <w:tr w:rsidR="00970A64" w:rsidTr="00456176">
        <w:trPr>
          <w:trHeight w:val="459"/>
        </w:trPr>
        <w:tc>
          <w:tcPr>
            <w:tcW w:w="2268" w:type="dxa"/>
            <w:shd w:val="clear" w:color="auto" w:fill="D9D9D9"/>
            <w:vAlign w:val="center"/>
          </w:tcPr>
          <w:p w:rsidR="00B52912" w:rsidRPr="007C0A6B" w:rsidRDefault="00A55794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変更する地区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B52912" w:rsidRPr="007C0A6B" w:rsidRDefault="00456176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　　　　　　地区</w:t>
            </w:r>
            <w:r w:rsidR="00970A64"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="00970A64" w:rsidRPr="007C0A6B">
              <w:rPr>
                <w:rFonts w:ascii="メイリオ" w:eastAsia="メイリオ" w:hAnsi="メイリオ" w:cs="メイリオ" w:hint="eastAsia"/>
                <w:spacing w:val="0"/>
              </w:rPr>
              <w:t>地域計画</w:t>
            </w:r>
          </w:p>
        </w:tc>
      </w:tr>
      <w:tr w:rsidR="00970A64" w:rsidTr="00456176">
        <w:trPr>
          <w:trHeight w:val="459"/>
        </w:trPr>
        <w:tc>
          <w:tcPr>
            <w:tcW w:w="2268" w:type="dxa"/>
            <w:shd w:val="clear" w:color="auto" w:fill="D9D9D9"/>
            <w:vAlign w:val="center"/>
          </w:tcPr>
          <w:p w:rsidR="00E048FB" w:rsidRPr="007C0A6B" w:rsidRDefault="00970A64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変更</w:t>
            </w:r>
            <w:r w:rsidR="00A55794">
              <w:rPr>
                <w:rFonts w:ascii="メイリオ" w:eastAsia="メイリオ" w:hAnsi="メイリオ" w:cs="メイリオ" w:hint="eastAsia"/>
                <w:spacing w:val="0"/>
              </w:rPr>
              <w:t>内容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E048FB" w:rsidRPr="007C0A6B" w:rsidRDefault="00970A64" w:rsidP="002C0E7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□地域計画区域からの除外　　□地域計画区域への追加</w:t>
            </w:r>
          </w:p>
        </w:tc>
      </w:tr>
      <w:tr w:rsidR="00970A64" w:rsidTr="00456176">
        <w:trPr>
          <w:trHeight w:val="422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7D5E25" w:rsidRPr="007C0A6B" w:rsidRDefault="00970A64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/>
                <w:spacing w:val="0"/>
              </w:rPr>
              <w:t>変更する土地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D5E25" w:rsidRPr="007C0A6B" w:rsidRDefault="00970A64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所在地番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D5E25" w:rsidRPr="007C0A6B" w:rsidRDefault="00970A64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登記地目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D5E25" w:rsidRPr="007C0A6B" w:rsidRDefault="00970A64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面積（㎡）</w:t>
            </w:r>
          </w:p>
        </w:tc>
      </w:tr>
      <w:tr w:rsidR="00970A64" w:rsidTr="00456176">
        <w:trPr>
          <w:trHeight w:val="442"/>
        </w:trPr>
        <w:tc>
          <w:tcPr>
            <w:tcW w:w="2268" w:type="dxa"/>
            <w:vMerge/>
            <w:shd w:val="clear" w:color="auto" w:fill="D9D9D9"/>
          </w:tcPr>
          <w:p w:rsidR="007D5E25" w:rsidRPr="007C0A6B" w:rsidRDefault="007D5E25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7D5E25" w:rsidRDefault="00A55794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別紙のとおり</w:t>
            </w:r>
          </w:p>
          <w:p w:rsidR="00A55794" w:rsidRDefault="00A55794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A55794" w:rsidRPr="007C0A6B" w:rsidRDefault="00A55794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E25" w:rsidRPr="007C0A6B" w:rsidRDefault="007D5E25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5E25" w:rsidRPr="007C0A6B" w:rsidRDefault="007D5E25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970A64" w:rsidTr="00456176">
        <w:trPr>
          <w:trHeight w:val="548"/>
        </w:trPr>
        <w:tc>
          <w:tcPr>
            <w:tcW w:w="2268" w:type="dxa"/>
            <w:vMerge/>
            <w:shd w:val="clear" w:color="auto" w:fill="D9D9D9"/>
          </w:tcPr>
          <w:p w:rsidR="006D0B05" w:rsidRPr="007C0A6B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D0B05" w:rsidRPr="007C0A6B" w:rsidRDefault="006D0B05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0B05" w:rsidRPr="007C0A6B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0B05" w:rsidRPr="007C0A6B" w:rsidRDefault="006D0B05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970A64" w:rsidTr="007D5B8B">
        <w:trPr>
          <w:trHeight w:val="563"/>
        </w:trPr>
        <w:tc>
          <w:tcPr>
            <w:tcW w:w="2268" w:type="dxa"/>
            <w:shd w:val="clear" w:color="auto" w:fill="D9D9D9"/>
            <w:vAlign w:val="center"/>
          </w:tcPr>
          <w:p w:rsidR="006D0B05" w:rsidRPr="007C0A6B" w:rsidRDefault="00970A64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/>
                <w:spacing w:val="0"/>
              </w:rPr>
              <w:t>変更の理由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6D0B05" w:rsidRPr="007C0A6B" w:rsidRDefault="00970A6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□農振除外</w:t>
            </w:r>
            <w:r w:rsidR="00A55794">
              <w:rPr>
                <w:rFonts w:ascii="メイリオ" w:eastAsia="メイリオ" w:hAnsi="メイリオ" w:cs="メイリオ" w:hint="eastAsia"/>
                <w:spacing w:val="0"/>
              </w:rPr>
              <w:t xml:space="preserve">　　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 w:rsidR="0024445B" w:rsidRPr="007C0A6B">
              <w:rPr>
                <w:rFonts w:ascii="メイリオ" w:eastAsia="メイリオ" w:hAnsi="メイリオ" w:cs="メイリオ" w:hint="eastAsia"/>
                <w:spacing w:val="0"/>
              </w:rPr>
              <w:t>新規追加</w:t>
            </w:r>
          </w:p>
        </w:tc>
      </w:tr>
      <w:tr w:rsidR="00A55794" w:rsidTr="00A55794">
        <w:trPr>
          <w:trHeight w:val="573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A55794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担い手への影響</w:t>
            </w:r>
          </w:p>
          <w:p w:rsidR="00CE271D" w:rsidRPr="007C0A6B" w:rsidRDefault="007D5B8B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865CF2">
              <w:rPr>
                <w:rFonts w:ascii="メイリオ" w:eastAsia="メイリオ" w:hAnsi="メイリオ" w:cs="メイリオ" w:hint="eastAsia"/>
                <w:spacing w:val="0"/>
                <w:sz w:val="18"/>
              </w:rPr>
              <w:t>※過去１年以内に耕作していた者（前利用者）がいた場合に記載必要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農地の貸借の有無</w:t>
            </w:r>
          </w:p>
        </w:tc>
        <w:tc>
          <w:tcPr>
            <w:tcW w:w="4750" w:type="dxa"/>
            <w:gridSpan w:val="3"/>
            <w:shd w:val="clear" w:color="auto" w:fill="auto"/>
            <w:vAlign w:val="center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□有　　　　□無</w:t>
            </w:r>
          </w:p>
        </w:tc>
      </w:tr>
      <w:tr w:rsidR="00A55794" w:rsidTr="00A87C8D">
        <w:trPr>
          <w:trHeight w:val="692"/>
        </w:trPr>
        <w:tc>
          <w:tcPr>
            <w:tcW w:w="2268" w:type="dxa"/>
            <w:vMerge/>
            <w:shd w:val="clear" w:color="auto" w:fill="D9D9D9"/>
            <w:vAlign w:val="center"/>
          </w:tcPr>
          <w:p w:rsidR="00A55794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担い手の氏名</w:t>
            </w:r>
          </w:p>
        </w:tc>
        <w:tc>
          <w:tcPr>
            <w:tcW w:w="4750" w:type="dxa"/>
            <w:gridSpan w:val="3"/>
            <w:shd w:val="clear" w:color="auto" w:fill="auto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A55794" w:rsidTr="00E90C81">
        <w:trPr>
          <w:trHeight w:val="692"/>
        </w:trPr>
        <w:tc>
          <w:tcPr>
            <w:tcW w:w="2268" w:type="dxa"/>
            <w:vMerge/>
            <w:shd w:val="clear" w:color="auto" w:fill="D9D9D9"/>
            <w:vAlign w:val="center"/>
          </w:tcPr>
          <w:p w:rsidR="00A55794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担い手に事業の説明をした日</w:t>
            </w:r>
          </w:p>
        </w:tc>
        <w:tc>
          <w:tcPr>
            <w:tcW w:w="4750" w:type="dxa"/>
            <w:gridSpan w:val="3"/>
            <w:shd w:val="clear" w:color="auto" w:fill="auto"/>
            <w:vAlign w:val="center"/>
          </w:tcPr>
          <w:p w:rsidR="00A55794" w:rsidRPr="007C0A6B" w:rsidRDefault="00A55794" w:rsidP="00CE271D">
            <w:pPr>
              <w:pStyle w:val="a3"/>
              <w:wordWrap/>
              <w:spacing w:line="320" w:lineRule="exact"/>
              <w:ind w:firstLineChars="700" w:firstLine="1470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年　</w:t>
            </w:r>
            <w:r w:rsidR="00CE271D">
              <w:rPr>
                <w:rFonts w:ascii="メイリオ" w:eastAsia="メイリオ" w:hAnsi="メイリオ" w:cs="メイリオ" w:hint="eastAsia"/>
                <w:spacing w:val="0"/>
              </w:rPr>
              <w:t xml:space="preserve">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月　　</w:t>
            </w:r>
            <w:r w:rsidR="00CE271D">
              <w:rPr>
                <w:rFonts w:ascii="メイリオ" w:eastAsia="メイリオ" w:hAnsi="メイリオ" w:cs="メイリオ" w:hint="eastAsia"/>
                <w:spacing w:val="0"/>
              </w:rPr>
              <w:t xml:space="preserve">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日</w:t>
            </w:r>
          </w:p>
        </w:tc>
      </w:tr>
      <w:tr w:rsidR="00A55794" w:rsidTr="00CE271D">
        <w:trPr>
          <w:trHeight w:val="1052"/>
        </w:trPr>
        <w:tc>
          <w:tcPr>
            <w:tcW w:w="2268" w:type="dxa"/>
            <w:vMerge/>
            <w:shd w:val="clear" w:color="auto" w:fill="D9D9D9"/>
            <w:vAlign w:val="center"/>
          </w:tcPr>
          <w:p w:rsidR="00A55794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担い手からの意見</w:t>
            </w:r>
          </w:p>
        </w:tc>
        <w:tc>
          <w:tcPr>
            <w:tcW w:w="4750" w:type="dxa"/>
            <w:gridSpan w:val="3"/>
            <w:shd w:val="clear" w:color="auto" w:fill="auto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A55794" w:rsidTr="00CE271D">
        <w:trPr>
          <w:trHeight w:val="995"/>
        </w:trPr>
        <w:tc>
          <w:tcPr>
            <w:tcW w:w="2268" w:type="dxa"/>
            <w:vMerge/>
            <w:shd w:val="clear" w:color="auto" w:fill="D9D9D9"/>
            <w:vAlign w:val="center"/>
          </w:tcPr>
          <w:p w:rsidR="00A55794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担い手からの意見に対して、対応した内容</w:t>
            </w:r>
          </w:p>
        </w:tc>
        <w:tc>
          <w:tcPr>
            <w:tcW w:w="4750" w:type="dxa"/>
            <w:gridSpan w:val="3"/>
            <w:shd w:val="clear" w:color="auto" w:fill="auto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A55794" w:rsidTr="008F6990">
        <w:trPr>
          <w:trHeight w:val="692"/>
        </w:trPr>
        <w:tc>
          <w:tcPr>
            <w:tcW w:w="2268" w:type="dxa"/>
            <w:vMerge/>
            <w:shd w:val="clear" w:color="auto" w:fill="D9D9D9"/>
            <w:vAlign w:val="center"/>
          </w:tcPr>
          <w:p w:rsidR="00A55794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合意解約の見込み</w:t>
            </w:r>
          </w:p>
        </w:tc>
        <w:tc>
          <w:tcPr>
            <w:tcW w:w="4750" w:type="dxa"/>
            <w:gridSpan w:val="3"/>
            <w:shd w:val="clear" w:color="auto" w:fill="auto"/>
            <w:vAlign w:val="center"/>
          </w:tcPr>
          <w:p w:rsidR="00A55794" w:rsidRPr="007C0A6B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年　　月ごろ合意解約</w:t>
            </w:r>
          </w:p>
          <w:p w:rsidR="00A55794" w:rsidRPr="007C0A6B" w:rsidRDefault="00A55794" w:rsidP="00A5579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（□見込・□済）</w:t>
            </w:r>
          </w:p>
        </w:tc>
      </w:tr>
    </w:tbl>
    <w:p w:rsidR="001D1700" w:rsidRPr="00CE271D" w:rsidRDefault="00B93866" w:rsidP="00CE271D">
      <w:pPr>
        <w:pStyle w:val="a3"/>
        <w:numPr>
          <w:ilvl w:val="0"/>
          <w:numId w:val="6"/>
        </w:numPr>
        <w:wordWrap/>
        <w:spacing w:line="320" w:lineRule="exact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枠内に入りきらない場合は、別紙</w:t>
      </w:r>
      <w:r w:rsidR="00CE271D">
        <w:rPr>
          <w:rFonts w:ascii="メイリオ" w:eastAsia="メイリオ" w:hAnsi="メイリオ" w:cs="メイリオ" w:hint="eastAsia"/>
          <w:spacing w:val="0"/>
        </w:rPr>
        <w:t>に記載し、添付してください。</w:t>
      </w:r>
    </w:p>
    <w:sectPr w:rsidR="001D1700" w:rsidRPr="00CE271D" w:rsidSect="007D5B8B">
      <w:headerReference w:type="default" r:id="rId8"/>
      <w:pgSz w:w="11906" w:h="16838" w:code="9"/>
      <w:pgMar w:top="709" w:right="1080" w:bottom="284" w:left="1080" w:header="42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C8" w:rsidRDefault="005262C8">
      <w:r>
        <w:separator/>
      </w:r>
    </w:p>
  </w:endnote>
  <w:endnote w:type="continuationSeparator" w:id="0">
    <w:p w:rsidR="005262C8" w:rsidRDefault="0052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C8" w:rsidRDefault="005262C8">
      <w:r>
        <w:separator/>
      </w:r>
    </w:p>
  </w:footnote>
  <w:footnote w:type="continuationSeparator" w:id="0">
    <w:p w:rsidR="005262C8" w:rsidRDefault="0052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53" w:rsidRPr="00AB2853" w:rsidRDefault="00AB2853" w:rsidP="00AB2853">
    <w:pPr>
      <w:pStyle w:val="a5"/>
      <w:jc w:val="right"/>
      <w:rPr>
        <w:rFonts w:ascii="Meiryo UI" w:eastAsia="Meiryo UI" w:hAnsi="Meiryo UI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5458"/>
    <w:multiLevelType w:val="hybridMultilevel"/>
    <w:tmpl w:val="E22654EA"/>
    <w:lvl w:ilvl="0" w:tplc="C8A63C0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BCBE5F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44A3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DF8D8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1EE5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9A5A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4CD7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D7C61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BFC7E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31ADF"/>
    <w:multiLevelType w:val="hybridMultilevel"/>
    <w:tmpl w:val="EB2A4206"/>
    <w:lvl w:ilvl="0" w:tplc="82964994"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2F86AA4A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47C26340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EBACB40A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61BCF78C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7A6CE780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D63C4438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794E1B98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E3EB3E0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43890FD6"/>
    <w:multiLevelType w:val="hybridMultilevel"/>
    <w:tmpl w:val="D048D072"/>
    <w:lvl w:ilvl="0" w:tplc="B25E38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42D8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F6FB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560A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C6A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A894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8A9B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8458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58CA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15339"/>
    <w:multiLevelType w:val="hybridMultilevel"/>
    <w:tmpl w:val="BB984374"/>
    <w:lvl w:ilvl="0" w:tplc="3A6A717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4A9EF1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12CED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06C4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DCEDB6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C62FE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B2C06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7E64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FA41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A71ED1"/>
    <w:multiLevelType w:val="hybridMultilevel"/>
    <w:tmpl w:val="E818903E"/>
    <w:lvl w:ilvl="0" w:tplc="33DABA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E9D092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B27B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A837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F62F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AC84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6696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BE3B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24FD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56169"/>
    <w:multiLevelType w:val="hybridMultilevel"/>
    <w:tmpl w:val="433269BE"/>
    <w:lvl w:ilvl="0" w:tplc="490EED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4E6F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083C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7EFF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32D7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AC74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366A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7283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9E96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4E"/>
    <w:rsid w:val="0001339E"/>
    <w:rsid w:val="00016998"/>
    <w:rsid w:val="000372B4"/>
    <w:rsid w:val="0005699A"/>
    <w:rsid w:val="00056AD9"/>
    <w:rsid w:val="00081DF5"/>
    <w:rsid w:val="00090571"/>
    <w:rsid w:val="000A2628"/>
    <w:rsid w:val="000E2411"/>
    <w:rsid w:val="000F10FE"/>
    <w:rsid w:val="00143A6C"/>
    <w:rsid w:val="00163747"/>
    <w:rsid w:val="00164215"/>
    <w:rsid w:val="0017291F"/>
    <w:rsid w:val="00197DBE"/>
    <w:rsid w:val="001A6E1A"/>
    <w:rsid w:val="001D1700"/>
    <w:rsid w:val="001D7A98"/>
    <w:rsid w:val="001E744E"/>
    <w:rsid w:val="0024445B"/>
    <w:rsid w:val="00283331"/>
    <w:rsid w:val="00283A2B"/>
    <w:rsid w:val="002A4240"/>
    <w:rsid w:val="002B7A9F"/>
    <w:rsid w:val="002C0E74"/>
    <w:rsid w:val="002D202D"/>
    <w:rsid w:val="00301DAF"/>
    <w:rsid w:val="0035003F"/>
    <w:rsid w:val="003A67BC"/>
    <w:rsid w:val="003A6D0A"/>
    <w:rsid w:val="003D269E"/>
    <w:rsid w:val="003F19A1"/>
    <w:rsid w:val="00402772"/>
    <w:rsid w:val="00406A41"/>
    <w:rsid w:val="00453ED9"/>
    <w:rsid w:val="00456176"/>
    <w:rsid w:val="004609E6"/>
    <w:rsid w:val="00471CAC"/>
    <w:rsid w:val="005262C8"/>
    <w:rsid w:val="00582DB4"/>
    <w:rsid w:val="00591B1B"/>
    <w:rsid w:val="005A1778"/>
    <w:rsid w:val="005A2479"/>
    <w:rsid w:val="005A30F1"/>
    <w:rsid w:val="005A6DF0"/>
    <w:rsid w:val="005C008B"/>
    <w:rsid w:val="005C25EF"/>
    <w:rsid w:val="00644DFF"/>
    <w:rsid w:val="00672B83"/>
    <w:rsid w:val="006B3814"/>
    <w:rsid w:val="006D0B05"/>
    <w:rsid w:val="006D3304"/>
    <w:rsid w:val="00710CE4"/>
    <w:rsid w:val="00711C06"/>
    <w:rsid w:val="00722DC9"/>
    <w:rsid w:val="00733644"/>
    <w:rsid w:val="00753216"/>
    <w:rsid w:val="007C0A6B"/>
    <w:rsid w:val="007D4D0C"/>
    <w:rsid w:val="007D5B8B"/>
    <w:rsid w:val="007D5E25"/>
    <w:rsid w:val="008172E1"/>
    <w:rsid w:val="00826F12"/>
    <w:rsid w:val="00845CD7"/>
    <w:rsid w:val="00887172"/>
    <w:rsid w:val="00892C69"/>
    <w:rsid w:val="008B678B"/>
    <w:rsid w:val="008E3F14"/>
    <w:rsid w:val="008E4D94"/>
    <w:rsid w:val="008F7839"/>
    <w:rsid w:val="00912215"/>
    <w:rsid w:val="00920A67"/>
    <w:rsid w:val="00933D89"/>
    <w:rsid w:val="00970A64"/>
    <w:rsid w:val="00982E0D"/>
    <w:rsid w:val="0099177A"/>
    <w:rsid w:val="00995FB9"/>
    <w:rsid w:val="009D1D90"/>
    <w:rsid w:val="009D791F"/>
    <w:rsid w:val="00A0132F"/>
    <w:rsid w:val="00A016DA"/>
    <w:rsid w:val="00A06980"/>
    <w:rsid w:val="00A135D8"/>
    <w:rsid w:val="00A16929"/>
    <w:rsid w:val="00A26A43"/>
    <w:rsid w:val="00A36761"/>
    <w:rsid w:val="00A53743"/>
    <w:rsid w:val="00A55794"/>
    <w:rsid w:val="00A609BC"/>
    <w:rsid w:val="00A63497"/>
    <w:rsid w:val="00A84802"/>
    <w:rsid w:val="00A8571E"/>
    <w:rsid w:val="00AB2853"/>
    <w:rsid w:val="00AF0BE1"/>
    <w:rsid w:val="00AF6E73"/>
    <w:rsid w:val="00B06CB0"/>
    <w:rsid w:val="00B338C2"/>
    <w:rsid w:val="00B50ACA"/>
    <w:rsid w:val="00B51421"/>
    <w:rsid w:val="00B52912"/>
    <w:rsid w:val="00B93866"/>
    <w:rsid w:val="00BB5AAD"/>
    <w:rsid w:val="00BB6B86"/>
    <w:rsid w:val="00BD76D6"/>
    <w:rsid w:val="00C019A1"/>
    <w:rsid w:val="00C707E7"/>
    <w:rsid w:val="00C729DC"/>
    <w:rsid w:val="00C87DDB"/>
    <w:rsid w:val="00CB4B76"/>
    <w:rsid w:val="00CE271D"/>
    <w:rsid w:val="00CE37A2"/>
    <w:rsid w:val="00CE4470"/>
    <w:rsid w:val="00D6044B"/>
    <w:rsid w:val="00D73A81"/>
    <w:rsid w:val="00DA153D"/>
    <w:rsid w:val="00DC074E"/>
    <w:rsid w:val="00DC2024"/>
    <w:rsid w:val="00DC793C"/>
    <w:rsid w:val="00DD3D1D"/>
    <w:rsid w:val="00DD7158"/>
    <w:rsid w:val="00E048FB"/>
    <w:rsid w:val="00E069D6"/>
    <w:rsid w:val="00E72E78"/>
    <w:rsid w:val="00F16420"/>
    <w:rsid w:val="00F479F0"/>
    <w:rsid w:val="00F71275"/>
    <w:rsid w:val="00FA5926"/>
    <w:rsid w:val="00FC7955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A0B45-FC5A-4483-8BE4-91BAD719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2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744E"/>
    <w:rPr>
      <w:kern w:val="2"/>
      <w:sz w:val="21"/>
      <w:szCs w:val="24"/>
    </w:rPr>
  </w:style>
  <w:style w:type="paragraph" w:styleId="a7">
    <w:name w:val="footer"/>
    <w:basedOn w:val="a"/>
    <w:link w:val="a8"/>
    <w:rsid w:val="001E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744E"/>
    <w:rPr>
      <w:kern w:val="2"/>
      <w:sz w:val="21"/>
      <w:szCs w:val="24"/>
    </w:rPr>
  </w:style>
  <w:style w:type="table" w:styleId="a9">
    <w:name w:val="Table Grid"/>
    <w:basedOn w:val="a1"/>
    <w:rsid w:val="0084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2A4240"/>
    <w:rPr>
      <w:sz w:val="18"/>
      <w:szCs w:val="18"/>
    </w:rPr>
  </w:style>
  <w:style w:type="paragraph" w:styleId="ab">
    <w:name w:val="annotation text"/>
    <w:basedOn w:val="a"/>
    <w:link w:val="ac"/>
    <w:rsid w:val="002A4240"/>
    <w:pPr>
      <w:jc w:val="left"/>
    </w:pPr>
  </w:style>
  <w:style w:type="character" w:customStyle="1" w:styleId="ac">
    <w:name w:val="コメント文字列 (文字)"/>
    <w:link w:val="ab"/>
    <w:rsid w:val="002A42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A4240"/>
    <w:rPr>
      <w:b/>
      <w:bCs/>
    </w:rPr>
  </w:style>
  <w:style w:type="character" w:customStyle="1" w:styleId="ae">
    <w:name w:val="コメント内容 (文字)"/>
    <w:link w:val="ad"/>
    <w:rsid w:val="002A424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833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DD1E-A0CF-4B87-ACC0-8064297C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様式第２（農用地区域除外用）</vt:lpstr>
      <vt:lpstr>様式第２（農用地区域除外用）</vt:lpstr>
    </vt:vector>
  </TitlesOfParts>
  <Company>豊田市役所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様式第２（農用地区域除外用）</dc:title>
  <dc:subject/>
  <dc:creator>情報システム課</dc:creator>
  <cp:keywords/>
  <dc:description/>
  <cp:lastModifiedBy>鈴木　彩香</cp:lastModifiedBy>
  <cp:revision>2</cp:revision>
  <cp:lastPrinted>2025-06-13T09:54:00Z</cp:lastPrinted>
  <dcterms:created xsi:type="dcterms:W3CDTF">2025-07-11T08:44:00Z</dcterms:created>
  <dcterms:modified xsi:type="dcterms:W3CDTF">2025-07-11T08:44:00Z</dcterms:modified>
</cp:coreProperties>
</file>