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0586" w14:textId="7FC55F6E" w:rsidR="00E30A27" w:rsidRDefault="00E30A27" w:rsidP="00E30A27">
      <w:pPr>
        <w:rPr>
          <w:rFonts w:cs="Times New Roman"/>
          <w:sz w:val="22"/>
        </w:rPr>
      </w:pPr>
      <w:r w:rsidRPr="00E30A27">
        <w:rPr>
          <w:rFonts w:cs="Times New Roman" w:hint="eastAsia"/>
          <w:sz w:val="22"/>
        </w:rPr>
        <w:t>様式第２号</w:t>
      </w:r>
      <w:r w:rsidR="006B76A3">
        <w:rPr>
          <w:rFonts w:cs="Times New Roman" w:hint="eastAsia"/>
          <w:sz w:val="22"/>
        </w:rPr>
        <w:t>（第９条関係</w:t>
      </w:r>
      <w:r w:rsidRPr="00E30A27">
        <w:rPr>
          <w:rFonts w:cs="Times New Roman" w:hint="eastAsia"/>
          <w:sz w:val="22"/>
        </w:rPr>
        <w:t>）</w:t>
      </w:r>
    </w:p>
    <w:p w14:paraId="4CD98EBB" w14:textId="77777777" w:rsidR="006B76A3" w:rsidRPr="006B76A3" w:rsidRDefault="006B76A3" w:rsidP="00E30A27">
      <w:pPr>
        <w:rPr>
          <w:rFonts w:cs="Times New Roman"/>
          <w:sz w:val="22"/>
        </w:rPr>
      </w:pPr>
    </w:p>
    <w:p w14:paraId="6E2796D5" w14:textId="77777777" w:rsidR="00E30A27" w:rsidRDefault="00E30A27" w:rsidP="00E30A27">
      <w:pPr>
        <w:jc w:val="center"/>
        <w:rPr>
          <w:rFonts w:cs="Times New Roman"/>
          <w:sz w:val="22"/>
        </w:rPr>
      </w:pPr>
      <w:r w:rsidRPr="00E30A27">
        <w:rPr>
          <w:rFonts w:cs="Times New Roman" w:hint="eastAsia"/>
          <w:sz w:val="22"/>
        </w:rPr>
        <w:t>みよしブランド「みよ推し」認定調書（本人・推薦　いずれかに○）</w:t>
      </w:r>
    </w:p>
    <w:p w14:paraId="22EAEEE5" w14:textId="77777777" w:rsidR="000656C5" w:rsidRPr="00E30A27" w:rsidRDefault="000656C5" w:rsidP="00E30A27">
      <w:pPr>
        <w:jc w:val="center"/>
        <w:rPr>
          <w:rFonts w:cs="Times New Roman"/>
          <w:sz w:val="22"/>
        </w:rPr>
      </w:pPr>
    </w:p>
    <w:p w14:paraId="7FD24935" w14:textId="456C3BF5" w:rsidR="00E30A27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１　認定</w:t>
      </w:r>
      <w:r w:rsidR="00050F90">
        <w:rPr>
          <w:rFonts w:cs="Times New Roman" w:hint="eastAsia"/>
          <w:sz w:val="22"/>
        </w:rPr>
        <w:t>の区分</w:t>
      </w:r>
      <w:r>
        <w:rPr>
          <w:rFonts w:cs="Times New Roman" w:hint="eastAsia"/>
          <w:sz w:val="22"/>
        </w:rPr>
        <w:t>（いずれかに〇を付す）</w:t>
      </w:r>
    </w:p>
    <w:p w14:paraId="66C5478A" w14:textId="7A2996D4" w:rsidR="000656C5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 xml:space="preserve">　　みよ推し・</w:t>
      </w:r>
      <w:r>
        <w:rPr>
          <w:rFonts w:hint="eastAsia"/>
        </w:rPr>
        <w:t>みよ推しPremium</w:t>
      </w:r>
    </w:p>
    <w:p w14:paraId="42F8A6C1" w14:textId="77777777" w:rsidR="000656C5" w:rsidRPr="00E30A27" w:rsidRDefault="000656C5" w:rsidP="00E30A27">
      <w:pPr>
        <w:rPr>
          <w:rFonts w:cs="Times New Roman"/>
          <w:sz w:val="22"/>
        </w:rPr>
      </w:pPr>
    </w:p>
    <w:p w14:paraId="2257A30B" w14:textId="2448DF74" w:rsidR="00E30A27" w:rsidRPr="00E30A27" w:rsidRDefault="000656C5" w:rsidP="00C63542">
      <w:pPr>
        <w:rPr>
          <w:rFonts w:cs="Times New Roman"/>
          <w:sz w:val="18"/>
          <w:szCs w:val="18"/>
        </w:rPr>
      </w:pPr>
      <w:r>
        <w:rPr>
          <w:rFonts w:cs="Times New Roman" w:hint="eastAsia"/>
          <w:sz w:val="22"/>
        </w:rPr>
        <w:t>２</w:t>
      </w:r>
      <w:r w:rsidR="00E30A27" w:rsidRPr="00E30A27">
        <w:rPr>
          <w:rFonts w:cs="Times New Roman" w:hint="eastAsia"/>
          <w:sz w:val="22"/>
        </w:rPr>
        <w:t xml:space="preserve">　</w:t>
      </w:r>
      <w:r w:rsidR="00F976D4">
        <w:rPr>
          <w:rFonts w:cs="Times New Roman" w:hint="eastAsia"/>
          <w:sz w:val="22"/>
        </w:rPr>
        <w:t>特産品</w:t>
      </w:r>
      <w:r w:rsidR="00E30A27" w:rsidRPr="00E30A27">
        <w:rPr>
          <w:rFonts w:cs="Times New Roman" w:hint="eastAsia"/>
          <w:sz w:val="22"/>
        </w:rPr>
        <w:t>の名称</w:t>
      </w:r>
      <w:r w:rsidR="00E30A27" w:rsidRPr="00E30A27">
        <w:rPr>
          <w:rFonts w:cs="Times New Roman" w:hint="eastAsia"/>
          <w:sz w:val="18"/>
          <w:szCs w:val="18"/>
        </w:rPr>
        <w:t>（農水産品、</w:t>
      </w:r>
      <w:r w:rsidR="00475344">
        <w:rPr>
          <w:rFonts w:cs="Times New Roman" w:hint="eastAsia"/>
          <w:sz w:val="18"/>
          <w:szCs w:val="18"/>
        </w:rPr>
        <w:t>農畜産品、</w:t>
      </w:r>
      <w:r w:rsidR="00E30A27" w:rsidRPr="00E30A27">
        <w:rPr>
          <w:rFonts w:cs="Times New Roman" w:hint="eastAsia"/>
          <w:sz w:val="18"/>
          <w:szCs w:val="18"/>
        </w:rPr>
        <w:t>加工食品　いずれかに○）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5ADEBF07" w14:textId="77777777" w:rsidTr="00F856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A5AE" w14:textId="77777777" w:rsidR="00E30A27" w:rsidRPr="00E30A27" w:rsidRDefault="00E30A27" w:rsidP="00E30A27">
            <w:pPr>
              <w:rPr>
                <w:rFonts w:cs="Times New Roman"/>
                <w:sz w:val="20"/>
                <w:szCs w:val="20"/>
              </w:rPr>
            </w:pPr>
            <w:r w:rsidRPr="00E30A27">
              <w:rPr>
                <w:rFonts w:cs="Times New Roman" w:hint="eastAsia"/>
                <w:sz w:val="20"/>
                <w:szCs w:val="20"/>
              </w:rPr>
              <w:t>ﾌﾘｶﾞﾅ</w:t>
            </w:r>
          </w:p>
        </w:tc>
      </w:tr>
      <w:tr w:rsidR="00E30A27" w:rsidRPr="00E30A27" w14:paraId="054F05EA" w14:textId="77777777" w:rsidTr="00F85689">
        <w:trPr>
          <w:trHeight w:val="41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3F58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</w:tbl>
    <w:p w14:paraId="43A2878C" w14:textId="77777777" w:rsidR="00E30A27" w:rsidRPr="00E30A27" w:rsidRDefault="00E30A27" w:rsidP="00E30A27">
      <w:pPr>
        <w:rPr>
          <w:rFonts w:cs="Times New Roman"/>
          <w:sz w:val="22"/>
        </w:rPr>
      </w:pPr>
    </w:p>
    <w:p w14:paraId="4D36DFC6" w14:textId="1AFE200E" w:rsidR="00E30A27" w:rsidRPr="00E30A27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３</w:t>
      </w:r>
      <w:r w:rsidR="00E30A27" w:rsidRPr="00E30A27">
        <w:rPr>
          <w:rFonts w:cs="Times New Roman" w:hint="eastAsia"/>
          <w:sz w:val="22"/>
        </w:rPr>
        <w:t xml:space="preserve">　申請者の概要</w:t>
      </w:r>
    </w:p>
    <w:p w14:paraId="4D338792" w14:textId="77777777" w:rsidR="00E30A27" w:rsidRPr="00E30A27" w:rsidRDefault="00E30A27" w:rsidP="00E30A27">
      <w:pPr>
        <w:rPr>
          <w:rFonts w:cs="Times New Roman"/>
          <w:sz w:val="22"/>
        </w:rPr>
      </w:pPr>
      <w:r w:rsidRPr="00E30A27">
        <w:rPr>
          <w:rFonts w:cs="Times New Roman" w:hint="eastAsia"/>
          <w:sz w:val="22"/>
        </w:rPr>
        <w:t>（１）個人の場合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60"/>
      </w:tblGrid>
      <w:tr w:rsidR="00E30A27" w:rsidRPr="00E30A27" w14:paraId="5CA2CC34" w14:textId="77777777" w:rsidTr="00F85689"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4C14F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</w:rPr>
              <w:t>氏名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24C" w14:textId="77777777" w:rsidR="00E30A27" w:rsidRPr="00E30A27" w:rsidRDefault="00E30A27" w:rsidP="00E30A27">
            <w:pPr>
              <w:rPr>
                <w:rFonts w:cs="Times New Roman"/>
                <w:sz w:val="16"/>
                <w:szCs w:val="16"/>
              </w:rPr>
            </w:pPr>
            <w:r w:rsidRPr="00E30A27">
              <w:rPr>
                <w:rFonts w:cs="Times New Roman" w:hint="eastAsia"/>
                <w:sz w:val="16"/>
                <w:szCs w:val="16"/>
              </w:rPr>
              <w:t>ﾌﾘｶﾞﾅ</w:t>
            </w:r>
          </w:p>
        </w:tc>
      </w:tr>
      <w:tr w:rsidR="00E30A27" w:rsidRPr="00E30A27" w14:paraId="54EA2189" w14:textId="77777777" w:rsidTr="00F85689">
        <w:tc>
          <w:tcPr>
            <w:tcW w:w="1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C4A0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0E2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  <w:p w14:paraId="6E087129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230DF7F8" w14:textId="77777777" w:rsidTr="00F856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777C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住所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AD69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  <w:szCs w:val="24"/>
              </w:rPr>
              <w:t>〒</w:t>
            </w:r>
          </w:p>
          <w:p w14:paraId="702A550E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6F3756AC" w14:textId="77777777" w:rsidTr="00F85689"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9E90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電話番号</w:t>
            </w:r>
          </w:p>
        </w:tc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8C2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</w:tbl>
    <w:p w14:paraId="0FEDCD22" w14:textId="77777777" w:rsidR="00E30A27" w:rsidRPr="00E30A27" w:rsidRDefault="00E30A27" w:rsidP="00E30A27">
      <w:pPr>
        <w:rPr>
          <w:rFonts w:cs="Times New Roman"/>
          <w:sz w:val="22"/>
        </w:rPr>
      </w:pPr>
      <w:r w:rsidRPr="00E30A27">
        <w:rPr>
          <w:rFonts w:cs="Times New Roman" w:hint="eastAsia"/>
          <w:sz w:val="22"/>
        </w:rPr>
        <w:t>（２）法人又はその他の団体の場合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E30A27" w:rsidRPr="00E30A27" w14:paraId="2D189EC2" w14:textId="77777777" w:rsidTr="00F85689"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35709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名称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B44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16"/>
                <w:szCs w:val="16"/>
              </w:rPr>
              <w:t>ﾌﾘｶﾞﾅ</w:t>
            </w:r>
          </w:p>
        </w:tc>
      </w:tr>
      <w:tr w:rsidR="00E30A27" w:rsidRPr="00E30A27" w14:paraId="20C7667C" w14:textId="77777777" w:rsidTr="00F85689">
        <w:tc>
          <w:tcPr>
            <w:tcW w:w="1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5504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F89" w14:textId="77777777" w:rsidR="000656C5" w:rsidRPr="00E30A27" w:rsidRDefault="000656C5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4FB3E7B7" w14:textId="77777777" w:rsidTr="00F85689">
        <w:tc>
          <w:tcPr>
            <w:tcW w:w="1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BD8E7" w14:textId="77777777" w:rsidR="000656C5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代表者</w:t>
            </w:r>
          </w:p>
          <w:p w14:paraId="1CB3631D" w14:textId="7A80459F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（職・氏名）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EA0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16"/>
                <w:szCs w:val="16"/>
              </w:rPr>
              <w:t>ﾌﾘｶﾞﾅ</w:t>
            </w:r>
          </w:p>
        </w:tc>
      </w:tr>
      <w:tr w:rsidR="00E30A27" w:rsidRPr="00E30A27" w14:paraId="30DF7548" w14:textId="77777777" w:rsidTr="00F85689">
        <w:tc>
          <w:tcPr>
            <w:tcW w:w="1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E48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217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  <w:p w14:paraId="7B1D5F57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43E1B308" w14:textId="77777777" w:rsidTr="00F8568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B8F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所在地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C9B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  <w:szCs w:val="24"/>
              </w:rPr>
              <w:t>〒</w:t>
            </w:r>
          </w:p>
          <w:p w14:paraId="15D5BDDE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3F7CF580" w14:textId="77777777" w:rsidTr="00F8568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1B63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申請に対する</w:t>
            </w:r>
          </w:p>
          <w:p w14:paraId="008D8ADF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お問合せ先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41B0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  <w:szCs w:val="24"/>
              </w:rPr>
              <w:t>担当者名：</w:t>
            </w:r>
          </w:p>
          <w:p w14:paraId="3785CB04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  <w:szCs w:val="24"/>
              </w:rPr>
              <w:t xml:space="preserve">ＴＥＬ：　　　　　　　　　ＦＡＸ：　　　　　　　　</w:t>
            </w:r>
          </w:p>
          <w:p w14:paraId="22CA21BC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  <w:r w:rsidRPr="00E30A27">
              <w:rPr>
                <w:rFonts w:cs="Times New Roman" w:hint="eastAsia"/>
                <w:sz w:val="22"/>
                <w:szCs w:val="24"/>
              </w:rPr>
              <w:t>メール：</w:t>
            </w:r>
          </w:p>
        </w:tc>
      </w:tr>
      <w:tr w:rsidR="00E30A27" w:rsidRPr="00E30A27" w14:paraId="7E7BFF6E" w14:textId="77777777" w:rsidTr="00F8568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FEED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事業又は活動内容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242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  <w:p w14:paraId="1FA99E62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  <w:p w14:paraId="492DD61D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  <w:tr w:rsidR="00E30A27" w:rsidRPr="00E30A27" w14:paraId="05C0200B" w14:textId="77777777" w:rsidTr="00F8568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2A8D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関連URL</w:t>
            </w:r>
          </w:p>
          <w:p w14:paraId="72844C58" w14:textId="77777777" w:rsidR="00E30A27" w:rsidRPr="00E30A27" w:rsidRDefault="00E30A27" w:rsidP="00E30A27">
            <w:pPr>
              <w:jc w:val="center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（公開されます）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2D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  <w:p w14:paraId="1FCC9014" w14:textId="77777777" w:rsidR="00E30A27" w:rsidRPr="00E30A27" w:rsidRDefault="00E30A27" w:rsidP="00E30A27">
            <w:pPr>
              <w:rPr>
                <w:rFonts w:cs="Times New Roman"/>
                <w:sz w:val="22"/>
                <w:szCs w:val="24"/>
              </w:rPr>
            </w:pPr>
          </w:p>
        </w:tc>
      </w:tr>
    </w:tbl>
    <w:p w14:paraId="6DABD526" w14:textId="77777777" w:rsidR="000656C5" w:rsidRDefault="000656C5" w:rsidP="00E30A27">
      <w:pPr>
        <w:rPr>
          <w:rFonts w:cs="Times New Roman"/>
          <w:sz w:val="22"/>
        </w:rPr>
      </w:pPr>
    </w:p>
    <w:p w14:paraId="72281DB2" w14:textId="77777777" w:rsidR="001B1BE8" w:rsidRDefault="001B1BE8">
      <w:pPr>
        <w:widowControl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3699F221" w14:textId="1B73E43F" w:rsidR="00E30A27" w:rsidRPr="00E30A27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lastRenderedPageBreak/>
        <w:t>４</w:t>
      </w:r>
      <w:r w:rsidR="00E30A27" w:rsidRPr="00E30A27">
        <w:rPr>
          <w:rFonts w:cs="Times New Roman" w:hint="eastAsia"/>
          <w:sz w:val="22"/>
        </w:rPr>
        <w:t xml:space="preserve">　</w:t>
      </w:r>
      <w:r w:rsidR="00F976D4">
        <w:rPr>
          <w:rFonts w:cs="Times New Roman" w:hint="eastAsia"/>
          <w:sz w:val="22"/>
        </w:rPr>
        <w:t>特産品</w:t>
      </w:r>
      <w:r w:rsidR="00E30A27" w:rsidRPr="00E30A27">
        <w:rPr>
          <w:rFonts w:cs="Times New Roman" w:hint="eastAsia"/>
          <w:sz w:val="22"/>
        </w:rPr>
        <w:t>について</w:t>
      </w:r>
    </w:p>
    <w:p w14:paraId="4AEAB54D" w14:textId="793F465F" w:rsidR="00E30A27" w:rsidRPr="00E30A27" w:rsidRDefault="001D3329" w:rsidP="001D3329">
      <w:pPr>
        <w:rPr>
          <w:rFonts w:cs="Times New Roman"/>
          <w:sz w:val="16"/>
          <w:szCs w:val="16"/>
        </w:rPr>
      </w:pPr>
      <w:r>
        <w:rPr>
          <w:rFonts w:cs="Times New Roman" w:hint="eastAsia"/>
          <w:sz w:val="22"/>
        </w:rPr>
        <w:t>（</w:t>
      </w:r>
      <w:r w:rsidR="00E30A27" w:rsidRPr="00E30A27">
        <w:rPr>
          <w:rFonts w:cs="Times New Roman" w:hint="eastAsia"/>
          <w:sz w:val="22"/>
        </w:rPr>
        <w:t>１）内容・説明</w:t>
      </w:r>
      <w:r w:rsidR="00E30A27" w:rsidRPr="00E30A27">
        <w:rPr>
          <w:rFonts w:cs="Times New Roman" w:hint="eastAsia"/>
          <w:sz w:val="16"/>
          <w:szCs w:val="16"/>
        </w:rPr>
        <w:t>（※</w:t>
      </w:r>
      <w:r w:rsidR="00F976D4">
        <w:rPr>
          <w:rFonts w:cs="Times New Roman" w:hint="eastAsia"/>
          <w:sz w:val="16"/>
          <w:szCs w:val="16"/>
        </w:rPr>
        <w:t>特産品</w:t>
      </w:r>
      <w:r w:rsidR="00E30A27" w:rsidRPr="00E30A27">
        <w:rPr>
          <w:rFonts w:cs="Times New Roman" w:hint="eastAsia"/>
          <w:sz w:val="16"/>
          <w:szCs w:val="16"/>
        </w:rPr>
        <w:t>の説明を１５０文字以内で記載。記載内容は、ホームページ等に掲載されます。）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3A0DC8DE" w14:textId="77777777" w:rsidTr="00F85689">
        <w:tc>
          <w:tcPr>
            <w:tcW w:w="5000" w:type="pct"/>
          </w:tcPr>
          <w:p w14:paraId="293A3898" w14:textId="66117C86" w:rsidR="00E30A27" w:rsidRPr="00E30A27" w:rsidRDefault="000656C5" w:rsidP="00E30A27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（みよ推し・</w:t>
            </w:r>
            <w:r>
              <w:rPr>
                <w:rFonts w:hint="eastAsia"/>
              </w:rPr>
              <w:t>みよ推しPremiumともに記載してください）</w:t>
            </w:r>
          </w:p>
          <w:p w14:paraId="3999EF18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61763752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0F352932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057A25EE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</w:tc>
      </w:tr>
    </w:tbl>
    <w:p w14:paraId="3DDFC956" w14:textId="1FC47D83" w:rsidR="00E30A27" w:rsidRPr="00E30A27" w:rsidRDefault="001D3329" w:rsidP="001D3329">
      <w:pPr>
        <w:rPr>
          <w:rFonts w:cs="Times New Roman"/>
          <w:sz w:val="16"/>
          <w:szCs w:val="16"/>
        </w:rPr>
      </w:pPr>
      <w:r>
        <w:rPr>
          <w:rFonts w:cs="Times New Roman" w:hint="eastAsia"/>
          <w:sz w:val="22"/>
        </w:rPr>
        <w:t>（</w:t>
      </w:r>
      <w:r w:rsidR="00E30A27" w:rsidRPr="00E30A27">
        <w:rPr>
          <w:rFonts w:cs="Times New Roman" w:hint="eastAsia"/>
          <w:sz w:val="22"/>
        </w:rPr>
        <w:t>２）プロフィール</w:t>
      </w:r>
      <w:r w:rsidR="00E30A27" w:rsidRPr="00E30A27">
        <w:rPr>
          <w:rFonts w:cs="Times New Roman" w:hint="eastAsia"/>
          <w:sz w:val="16"/>
          <w:szCs w:val="16"/>
        </w:rPr>
        <w:t>（※</w:t>
      </w:r>
      <w:r w:rsidR="00F976D4">
        <w:rPr>
          <w:rFonts w:cs="Times New Roman" w:hint="eastAsia"/>
          <w:sz w:val="16"/>
          <w:szCs w:val="16"/>
        </w:rPr>
        <w:t>特産品</w:t>
      </w:r>
      <w:r w:rsidR="00E30A27" w:rsidRPr="00E30A27">
        <w:rPr>
          <w:rFonts w:cs="Times New Roman" w:hint="eastAsia"/>
          <w:sz w:val="16"/>
          <w:szCs w:val="16"/>
        </w:rPr>
        <w:t>についての詳細な情報。所在地や価格、購入可能な場所などを記載。）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07F88053" w14:textId="77777777" w:rsidTr="00F85689">
        <w:tc>
          <w:tcPr>
            <w:tcW w:w="5000" w:type="pct"/>
          </w:tcPr>
          <w:p w14:paraId="1A6D3286" w14:textId="77777777" w:rsidR="000656C5" w:rsidRPr="00E30A27" w:rsidRDefault="000656C5" w:rsidP="000656C5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（みよ推し・</w:t>
            </w:r>
            <w:r>
              <w:rPr>
                <w:rFonts w:hint="eastAsia"/>
              </w:rPr>
              <w:t>みよ推しPremiumともに記載してください）</w:t>
            </w:r>
          </w:p>
          <w:p w14:paraId="06C865DE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50F8ABBF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6EE19DC5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606E712C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</w:tc>
      </w:tr>
    </w:tbl>
    <w:p w14:paraId="635FB3BC" w14:textId="77777777" w:rsidR="00E30A27" w:rsidRPr="00E30A27" w:rsidRDefault="00E30A27" w:rsidP="00E30A27">
      <w:pPr>
        <w:rPr>
          <w:rFonts w:cs="Times New Roman"/>
          <w:sz w:val="22"/>
        </w:rPr>
      </w:pPr>
    </w:p>
    <w:p w14:paraId="697F2D5A" w14:textId="09206B26" w:rsidR="00E30A27" w:rsidRPr="00E30A27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５</w:t>
      </w:r>
      <w:r w:rsidR="00E30A27" w:rsidRPr="00E30A27">
        <w:rPr>
          <w:rFonts w:cs="Times New Roman" w:hint="eastAsia"/>
          <w:sz w:val="22"/>
        </w:rPr>
        <w:t xml:space="preserve">　</w:t>
      </w:r>
      <w:r w:rsidR="00F976D4">
        <w:rPr>
          <w:rFonts w:cs="Times New Roman" w:hint="eastAsia"/>
          <w:sz w:val="22"/>
        </w:rPr>
        <w:t>特産品</w:t>
      </w:r>
      <w:r w:rsidR="00E30A27" w:rsidRPr="00E30A27">
        <w:rPr>
          <w:rFonts w:cs="Times New Roman" w:hint="eastAsia"/>
          <w:sz w:val="22"/>
        </w:rPr>
        <w:t>の特性（</w:t>
      </w:r>
      <w:r w:rsidR="00E30A27" w:rsidRPr="00E30A27">
        <w:rPr>
          <w:rFonts w:cs="Times New Roman" w:hint="eastAsia"/>
          <w:sz w:val="22"/>
          <w:u w:val="single"/>
        </w:rPr>
        <w:t>該当する項目を記載してください</w:t>
      </w:r>
      <w:r w:rsidR="00E30A27" w:rsidRPr="00E30A27">
        <w:rPr>
          <w:rFonts w:cs="Times New Roman" w:hint="eastAsia"/>
          <w:sz w:val="22"/>
        </w:rPr>
        <w:t>）</w:t>
      </w:r>
    </w:p>
    <w:p w14:paraId="4EFBD1C7" w14:textId="1EC971B4" w:rsidR="00E30A27" w:rsidRPr="00E30A27" w:rsidRDefault="001D3329" w:rsidP="001D3329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（</w:t>
      </w:r>
      <w:r w:rsidR="00E30A27" w:rsidRPr="00E30A27">
        <w:rPr>
          <w:rFonts w:cs="Times New Roman" w:hint="eastAsia"/>
          <w:sz w:val="22"/>
        </w:rPr>
        <w:t>１）地域性</w:t>
      </w:r>
      <w:r w:rsidR="00E30A27" w:rsidRPr="00E30A27">
        <w:rPr>
          <w:rFonts w:cs="Times New Roman" w:hint="eastAsia"/>
          <w:sz w:val="16"/>
          <w:szCs w:val="16"/>
        </w:rPr>
        <w:t>（※生産・加工場所、食や産業については原材料の産地等を記載してください。）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27F18315" w14:textId="77777777" w:rsidTr="00F85689">
        <w:tc>
          <w:tcPr>
            <w:tcW w:w="5000" w:type="pct"/>
          </w:tcPr>
          <w:p w14:paraId="6A37F0F4" w14:textId="77777777" w:rsidR="000656C5" w:rsidRPr="00E30A27" w:rsidRDefault="000656C5" w:rsidP="000656C5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（みよ推し・</w:t>
            </w:r>
            <w:r>
              <w:rPr>
                <w:rFonts w:hint="eastAsia"/>
              </w:rPr>
              <w:t>みよ推しPremiumともに記載してください）</w:t>
            </w:r>
          </w:p>
          <w:p w14:paraId="29F38C7A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7F60DDF0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422F342D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</w:tc>
      </w:tr>
    </w:tbl>
    <w:p w14:paraId="7F1DEB65" w14:textId="0A06AA3B" w:rsidR="00E30A27" w:rsidRPr="00E30A27" w:rsidRDefault="001D3329" w:rsidP="001D3329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（２</w:t>
      </w:r>
      <w:r w:rsidR="00E30A27" w:rsidRPr="00E30A27">
        <w:rPr>
          <w:rFonts w:cs="Times New Roman" w:hint="eastAsia"/>
          <w:sz w:val="22"/>
        </w:rPr>
        <w:t>）希少性・先進性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4227B0E0" w14:textId="77777777" w:rsidTr="00F85689">
        <w:tc>
          <w:tcPr>
            <w:tcW w:w="5000" w:type="pct"/>
          </w:tcPr>
          <w:p w14:paraId="18FA9808" w14:textId="6933BDAE" w:rsidR="000656C5" w:rsidRPr="00E30A27" w:rsidRDefault="000656C5" w:rsidP="000656C5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</w:t>
            </w:r>
            <w:r>
              <w:rPr>
                <w:rFonts w:hint="eastAsia"/>
              </w:rPr>
              <w:t>みよ推しPremiumの場合に記載してください）</w:t>
            </w:r>
          </w:p>
          <w:p w14:paraId="39DC8C02" w14:textId="77777777" w:rsidR="00E30A27" w:rsidRPr="000656C5" w:rsidRDefault="00E30A27" w:rsidP="00E30A27">
            <w:pPr>
              <w:rPr>
                <w:rFonts w:cs="Times New Roman"/>
                <w:sz w:val="22"/>
              </w:rPr>
            </w:pPr>
          </w:p>
          <w:p w14:paraId="5CF40E8D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19DF31A8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2280CC3B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</w:tc>
      </w:tr>
    </w:tbl>
    <w:p w14:paraId="04D0C7DF" w14:textId="77777777" w:rsidR="006876F8" w:rsidRDefault="001D3329" w:rsidP="001D3329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（３</w:t>
      </w:r>
      <w:r w:rsidR="00E30A27" w:rsidRPr="00E30A27">
        <w:rPr>
          <w:rFonts w:cs="Times New Roman" w:hint="eastAsia"/>
          <w:sz w:val="22"/>
        </w:rPr>
        <w:t>）品質性</w:t>
      </w:r>
      <w:r w:rsidR="006876F8">
        <w:rPr>
          <w:rFonts w:cs="Times New Roman" w:hint="eastAsia"/>
          <w:sz w:val="22"/>
        </w:rPr>
        <w:t>・安全性</w:t>
      </w:r>
    </w:p>
    <w:p w14:paraId="6C9CA245" w14:textId="6B06A753" w:rsidR="00E30A27" w:rsidRPr="00E30A27" w:rsidRDefault="00E30A27" w:rsidP="001D3329">
      <w:pPr>
        <w:rPr>
          <w:rFonts w:cs="Times New Roman"/>
          <w:sz w:val="22"/>
        </w:rPr>
      </w:pPr>
      <w:r w:rsidRPr="00E30A27">
        <w:rPr>
          <w:rFonts w:cs="Times New Roman" w:hint="eastAsia"/>
          <w:sz w:val="16"/>
          <w:szCs w:val="16"/>
        </w:rPr>
        <w:t>（※品質の維持向上についての取組みや</w:t>
      </w:r>
      <w:r w:rsidR="000656C5" w:rsidRPr="000656C5">
        <w:rPr>
          <w:rFonts w:cs="Times New Roman"/>
          <w:sz w:val="16"/>
          <w:szCs w:val="16"/>
        </w:rPr>
        <w:t>客観的な品質データ（糖度・栄養価等）</w:t>
      </w:r>
      <w:r w:rsidR="006876F8">
        <w:rPr>
          <w:rFonts w:cs="Times New Roman" w:hint="eastAsia"/>
          <w:sz w:val="16"/>
          <w:szCs w:val="16"/>
        </w:rPr>
        <w:t>、</w:t>
      </w:r>
      <w:r w:rsidR="006876F8" w:rsidRPr="006876F8">
        <w:rPr>
          <w:rFonts w:cs="Times New Roman" w:hint="eastAsia"/>
          <w:sz w:val="16"/>
          <w:szCs w:val="16"/>
        </w:rPr>
        <w:t>農薬・栽培管理</w:t>
      </w:r>
      <w:r w:rsidR="006876F8">
        <w:rPr>
          <w:rFonts w:cs="Times New Roman" w:hint="eastAsia"/>
          <w:sz w:val="16"/>
          <w:szCs w:val="16"/>
        </w:rPr>
        <w:t>方法等</w:t>
      </w:r>
      <w:r w:rsidR="000656C5">
        <w:rPr>
          <w:rFonts w:cs="Times New Roman" w:hint="eastAsia"/>
          <w:sz w:val="16"/>
          <w:szCs w:val="16"/>
        </w:rPr>
        <w:t>を</w:t>
      </w:r>
      <w:r w:rsidRPr="00E30A27">
        <w:rPr>
          <w:rFonts w:cs="Times New Roman" w:hint="eastAsia"/>
          <w:sz w:val="16"/>
          <w:szCs w:val="16"/>
        </w:rPr>
        <w:t>記載してください。）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4BA3EC92" w14:textId="77777777" w:rsidTr="00F85689">
        <w:tc>
          <w:tcPr>
            <w:tcW w:w="5000" w:type="pct"/>
          </w:tcPr>
          <w:p w14:paraId="13070EAB" w14:textId="77777777" w:rsidR="000656C5" w:rsidRPr="00E30A27" w:rsidRDefault="000656C5" w:rsidP="000656C5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（</w:t>
            </w:r>
            <w:r>
              <w:rPr>
                <w:rFonts w:hint="eastAsia"/>
              </w:rPr>
              <w:t>みよ推しPremiumの場合に記載してください）</w:t>
            </w:r>
          </w:p>
          <w:p w14:paraId="500A311E" w14:textId="77777777" w:rsidR="00E30A27" w:rsidRPr="000656C5" w:rsidRDefault="00E30A27" w:rsidP="00E30A27">
            <w:pPr>
              <w:rPr>
                <w:rFonts w:cs="Times New Roman"/>
                <w:sz w:val="22"/>
              </w:rPr>
            </w:pPr>
          </w:p>
          <w:p w14:paraId="320B3613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384FABD3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30FD6D48" w14:textId="77777777" w:rsidR="000656C5" w:rsidRPr="00E30A27" w:rsidRDefault="000656C5" w:rsidP="00E30A27">
            <w:pPr>
              <w:rPr>
                <w:rFonts w:cs="Times New Roman"/>
                <w:sz w:val="22"/>
              </w:rPr>
            </w:pPr>
          </w:p>
          <w:p w14:paraId="73263923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1C6AE36F" w14:textId="362E449A" w:rsidR="00E30A27" w:rsidRPr="00E30A27" w:rsidRDefault="000656C5" w:rsidP="00E30A27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※客観的データは根拠資料をあわせてご提出ください。</w:t>
            </w:r>
          </w:p>
        </w:tc>
      </w:tr>
    </w:tbl>
    <w:p w14:paraId="39898B20" w14:textId="77777777" w:rsidR="001B1BE8" w:rsidRDefault="001B1BE8" w:rsidP="00E30A27">
      <w:pPr>
        <w:rPr>
          <w:rFonts w:cs="Times New Roman"/>
          <w:sz w:val="22"/>
        </w:rPr>
      </w:pPr>
    </w:p>
    <w:p w14:paraId="7D6ED1B7" w14:textId="77777777" w:rsidR="001B1BE8" w:rsidRDefault="001B1BE8">
      <w:pPr>
        <w:widowControl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07B7F1E2" w14:textId="6CAB29C8" w:rsidR="00E30A27" w:rsidRPr="00E30A27" w:rsidRDefault="000656C5" w:rsidP="00E30A27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lastRenderedPageBreak/>
        <w:t>６</w:t>
      </w:r>
      <w:r w:rsidR="00E30A27" w:rsidRPr="00E30A27">
        <w:rPr>
          <w:rFonts w:cs="Times New Roman" w:hint="eastAsia"/>
          <w:sz w:val="22"/>
        </w:rPr>
        <w:t xml:space="preserve">　写真等の添付</w:t>
      </w:r>
      <w:r w:rsidR="00E30A27" w:rsidRPr="00E30A27">
        <w:rPr>
          <w:rFonts w:cs="Times New Roman" w:hint="eastAsia"/>
          <w:sz w:val="16"/>
          <w:szCs w:val="16"/>
        </w:rPr>
        <w:t>（※添付は１枚のみ。ホームページ等に掲載されます。</w:t>
      </w:r>
      <w:r w:rsidR="00E30A27" w:rsidRPr="00E30A27">
        <w:rPr>
          <w:rFonts w:cs="Times New Roman"/>
          <w:sz w:val="16"/>
          <w:szCs w:val="16"/>
        </w:rPr>
        <w:t>J</w:t>
      </w:r>
      <w:r w:rsidR="00E30A27" w:rsidRPr="00E30A27">
        <w:rPr>
          <w:rFonts w:cs="Times New Roman" w:hint="eastAsia"/>
          <w:sz w:val="16"/>
          <w:szCs w:val="16"/>
        </w:rPr>
        <w:t>peg形式で別途データ提出必要。）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0A27" w:rsidRPr="00E30A27" w14:paraId="585DEA38" w14:textId="77777777" w:rsidTr="00F85689">
        <w:trPr>
          <w:trHeight w:val="12203"/>
        </w:trPr>
        <w:tc>
          <w:tcPr>
            <w:tcW w:w="5000" w:type="pct"/>
          </w:tcPr>
          <w:p w14:paraId="36C71D3B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0FB927C5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4D37610B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6092D0D7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7B62ACE1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138F3FB5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798BC1EA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019B32EF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39FDB74B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556D8220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6525EEAC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7B422FA5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20F2088C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7F252FDD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2B84509E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6B388946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0EB0A179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17633F09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279B0E26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31F4B284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7B44E120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17C315A8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74F999EA" w14:textId="77777777" w:rsidR="000656C5" w:rsidRDefault="000656C5" w:rsidP="00E30A27">
            <w:pPr>
              <w:rPr>
                <w:rFonts w:cs="Times New Roman"/>
                <w:sz w:val="22"/>
              </w:rPr>
            </w:pPr>
          </w:p>
          <w:p w14:paraId="352AD41D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47182A16" w14:textId="77777777" w:rsidR="00E30A27" w:rsidRPr="00E30A27" w:rsidRDefault="00E30A27" w:rsidP="00E30A27">
            <w:pPr>
              <w:rPr>
                <w:rFonts w:cs="Times New Roman"/>
                <w:sz w:val="22"/>
              </w:rPr>
            </w:pPr>
          </w:p>
          <w:p w14:paraId="051367C3" w14:textId="77777777" w:rsidR="00E30A27" w:rsidRDefault="00E30A27" w:rsidP="00E30A27">
            <w:pPr>
              <w:rPr>
                <w:rFonts w:cs="Times New Roman"/>
                <w:sz w:val="22"/>
              </w:rPr>
            </w:pPr>
          </w:p>
          <w:p w14:paraId="36440844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2C6563A0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7F1DD3DA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00193DE5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2EBB2A26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655D716A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08296A68" w14:textId="77777777" w:rsidR="001B1BE8" w:rsidRDefault="001B1BE8" w:rsidP="00E30A27">
            <w:pPr>
              <w:rPr>
                <w:rFonts w:cs="Times New Roman"/>
                <w:sz w:val="22"/>
              </w:rPr>
            </w:pPr>
          </w:p>
          <w:p w14:paraId="437DD31E" w14:textId="77777777" w:rsidR="001B1BE8" w:rsidRPr="00E30A27" w:rsidRDefault="001B1BE8" w:rsidP="00E30A27">
            <w:pPr>
              <w:rPr>
                <w:rFonts w:cs="Times New Roman"/>
                <w:sz w:val="22"/>
              </w:rPr>
            </w:pPr>
          </w:p>
          <w:p w14:paraId="5480482E" w14:textId="77777777" w:rsidR="00E30A27" w:rsidRPr="00E30A27" w:rsidRDefault="00E30A27" w:rsidP="00E30A27">
            <w:pPr>
              <w:jc w:val="right"/>
              <w:rPr>
                <w:rFonts w:cs="Times New Roman"/>
                <w:sz w:val="22"/>
              </w:rPr>
            </w:pPr>
            <w:r w:rsidRPr="00E30A27">
              <w:rPr>
                <w:rFonts w:cs="Times New Roman" w:hint="eastAsia"/>
                <w:sz w:val="22"/>
              </w:rPr>
              <w:t>【撮影日】　　年　　月　　日</w:t>
            </w:r>
          </w:p>
        </w:tc>
      </w:tr>
    </w:tbl>
    <w:p w14:paraId="25EF5A8F" w14:textId="77777777" w:rsidR="00E30A27" w:rsidRPr="001B1BE8" w:rsidRDefault="00E30A27" w:rsidP="00E30A27">
      <w:pPr>
        <w:rPr>
          <w:rFonts w:cs="Times New Roman"/>
          <w:sz w:val="22"/>
        </w:rPr>
      </w:pPr>
    </w:p>
    <w:p w14:paraId="2FF33E4A" w14:textId="77AD9DD6" w:rsidR="00922EBA" w:rsidRDefault="00922EBA">
      <w:pPr>
        <w:widowControl/>
        <w:jc w:val="left"/>
        <w:rPr>
          <w:rFonts w:cs="Times New Roman"/>
          <w:sz w:val="22"/>
        </w:rPr>
      </w:pPr>
    </w:p>
    <w:sectPr w:rsidR="00922EBA" w:rsidSect="00B7290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58E0" w14:textId="77777777" w:rsidR="00C63542" w:rsidRDefault="00C63542" w:rsidP="00C63542">
      <w:r>
        <w:separator/>
      </w:r>
    </w:p>
  </w:endnote>
  <w:endnote w:type="continuationSeparator" w:id="0">
    <w:p w14:paraId="1929546C" w14:textId="77777777" w:rsidR="00C63542" w:rsidRDefault="00C63542" w:rsidP="00C6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5B5F" w14:textId="77777777" w:rsidR="00C63542" w:rsidRDefault="00C63542" w:rsidP="00C63542">
      <w:r>
        <w:separator/>
      </w:r>
    </w:p>
  </w:footnote>
  <w:footnote w:type="continuationSeparator" w:id="0">
    <w:p w14:paraId="64F1FCB5" w14:textId="77777777" w:rsidR="00C63542" w:rsidRDefault="00C63542" w:rsidP="00C6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D5E"/>
    <w:multiLevelType w:val="hybridMultilevel"/>
    <w:tmpl w:val="5C9AEB20"/>
    <w:lvl w:ilvl="0" w:tplc="FE1629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4941A56"/>
    <w:multiLevelType w:val="hybridMultilevel"/>
    <w:tmpl w:val="39F82AEE"/>
    <w:lvl w:ilvl="0" w:tplc="5FE2D9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1CE2190"/>
    <w:multiLevelType w:val="hybridMultilevel"/>
    <w:tmpl w:val="5C7A0A4E"/>
    <w:lvl w:ilvl="0" w:tplc="99781D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8282E1E"/>
    <w:multiLevelType w:val="hybridMultilevel"/>
    <w:tmpl w:val="ABCAE5E6"/>
    <w:lvl w:ilvl="0" w:tplc="F48E6F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18510817">
    <w:abstractNumId w:val="1"/>
  </w:num>
  <w:num w:numId="2" w16cid:durableId="841360115">
    <w:abstractNumId w:val="0"/>
  </w:num>
  <w:num w:numId="3" w16cid:durableId="1795099149">
    <w:abstractNumId w:val="2"/>
  </w:num>
  <w:num w:numId="4" w16cid:durableId="158598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CC"/>
    <w:rsid w:val="00050F90"/>
    <w:rsid w:val="000656C5"/>
    <w:rsid w:val="00071C59"/>
    <w:rsid w:val="000D217D"/>
    <w:rsid w:val="001320F9"/>
    <w:rsid w:val="001B1BE8"/>
    <w:rsid w:val="001B6928"/>
    <w:rsid w:val="001D3329"/>
    <w:rsid w:val="00244AB3"/>
    <w:rsid w:val="002468A3"/>
    <w:rsid w:val="003140CC"/>
    <w:rsid w:val="003B5D0E"/>
    <w:rsid w:val="003C7792"/>
    <w:rsid w:val="00444FAE"/>
    <w:rsid w:val="00475344"/>
    <w:rsid w:val="004D6DF4"/>
    <w:rsid w:val="005276BF"/>
    <w:rsid w:val="005B4DA6"/>
    <w:rsid w:val="0067653F"/>
    <w:rsid w:val="006876F8"/>
    <w:rsid w:val="006B76A3"/>
    <w:rsid w:val="00707FF4"/>
    <w:rsid w:val="00755698"/>
    <w:rsid w:val="00783DFA"/>
    <w:rsid w:val="007B2DBD"/>
    <w:rsid w:val="007D0122"/>
    <w:rsid w:val="00922EBA"/>
    <w:rsid w:val="009574C3"/>
    <w:rsid w:val="009C5611"/>
    <w:rsid w:val="00A87F48"/>
    <w:rsid w:val="00B37030"/>
    <w:rsid w:val="00B72901"/>
    <w:rsid w:val="00B94B64"/>
    <w:rsid w:val="00BB62C5"/>
    <w:rsid w:val="00C147AC"/>
    <w:rsid w:val="00C35681"/>
    <w:rsid w:val="00C44FA4"/>
    <w:rsid w:val="00C63542"/>
    <w:rsid w:val="00DB4747"/>
    <w:rsid w:val="00DE4B29"/>
    <w:rsid w:val="00E30A27"/>
    <w:rsid w:val="00E9173F"/>
    <w:rsid w:val="00EE332C"/>
    <w:rsid w:val="00F46193"/>
    <w:rsid w:val="00F85689"/>
    <w:rsid w:val="00F976D4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420CBA"/>
  <w15:chartTrackingRefBased/>
  <w15:docId w15:val="{FFC8F65D-208F-4600-8BC0-11C6682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42"/>
  </w:style>
  <w:style w:type="paragraph" w:styleId="a5">
    <w:name w:val="footer"/>
    <w:basedOn w:val="a"/>
    <w:link w:val="a6"/>
    <w:uiPriority w:val="99"/>
    <w:unhideWhenUsed/>
    <w:rsid w:val="00C63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42"/>
  </w:style>
  <w:style w:type="paragraph" w:styleId="a7">
    <w:name w:val="List Paragraph"/>
    <w:basedOn w:val="a"/>
    <w:uiPriority w:val="34"/>
    <w:qFormat/>
    <w:rsid w:val="001B692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217D"/>
    <w:pPr>
      <w:jc w:val="center"/>
    </w:pPr>
    <w:rPr>
      <w:rFonts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0D217D"/>
    <w:rPr>
      <w:rFonts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0D217D"/>
    <w:pPr>
      <w:jc w:val="right"/>
    </w:pPr>
    <w:rPr>
      <w:rFonts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0D217D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田口　幹太</cp:lastModifiedBy>
  <cp:revision>22</cp:revision>
  <dcterms:created xsi:type="dcterms:W3CDTF">2025-10-22T01:30:00Z</dcterms:created>
  <dcterms:modified xsi:type="dcterms:W3CDTF">2026-05-14T08:17:00Z</dcterms:modified>
</cp:coreProperties>
</file>