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6382C" w14:textId="77777777" w:rsidR="0062218A" w:rsidRDefault="0062218A"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</w:t>
      </w:r>
      <w:r>
        <w:rPr>
          <w:rFonts w:hint="eastAsia"/>
        </w:rPr>
        <w:t>条関係</w:t>
      </w:r>
      <w:r>
        <w:t>)</w:t>
      </w:r>
    </w:p>
    <w:p w14:paraId="6255CAB9" w14:textId="77777777" w:rsidR="0062218A" w:rsidRDefault="0062218A"/>
    <w:p w14:paraId="104EF3C7" w14:textId="77777777" w:rsidR="0062218A" w:rsidRDefault="0062218A">
      <w:pPr>
        <w:jc w:val="center"/>
      </w:pPr>
      <w:r>
        <w:rPr>
          <w:rFonts w:hint="eastAsia"/>
        </w:rPr>
        <w:t>みよし市友好の森利用許可申請書</w:t>
      </w:r>
    </w:p>
    <w:p w14:paraId="3FEAC13B" w14:textId="77777777" w:rsidR="0062218A" w:rsidRDefault="0062218A"/>
    <w:p w14:paraId="2C03C728" w14:textId="44B7DC6B" w:rsidR="0062218A" w:rsidRDefault="0062218A">
      <w:pPr>
        <w:jc w:val="right"/>
      </w:pPr>
      <w:r>
        <w:rPr>
          <w:rFonts w:hint="eastAsia"/>
        </w:rPr>
        <w:t xml:space="preserve">　　</w:t>
      </w:r>
      <w:r w:rsidR="00581368">
        <w:rPr>
          <w:rFonts w:hint="eastAsia"/>
        </w:rPr>
        <w:t>令和</w:t>
      </w:r>
      <w:r w:rsidR="00E1698E">
        <w:rPr>
          <w:rFonts w:hint="eastAsia"/>
        </w:rPr>
        <w:t>８</w:t>
      </w:r>
      <w:r w:rsidR="00581368">
        <w:rPr>
          <w:rFonts w:hint="eastAsia"/>
        </w:rPr>
        <w:t>（</w:t>
      </w:r>
      <w:r w:rsidR="00581368">
        <w:t>202</w:t>
      </w:r>
      <w:r w:rsidR="00E1698E">
        <w:rPr>
          <w:rFonts w:hint="eastAsia"/>
        </w:rPr>
        <w:t>6</w:t>
      </w:r>
      <w:r w:rsidR="00581368">
        <w:rPr>
          <w:rFonts w:hint="eastAsia"/>
        </w:rPr>
        <w:t>）</w:t>
      </w:r>
      <w:r>
        <w:rPr>
          <w:rFonts w:hint="eastAsia"/>
        </w:rPr>
        <w:t>年</w:t>
      </w:r>
      <w:r w:rsidR="00E1698E">
        <w:rPr>
          <w:rFonts w:hint="eastAsia"/>
        </w:rPr>
        <w:t xml:space="preserve">　</w:t>
      </w:r>
      <w:r>
        <w:rPr>
          <w:rFonts w:hint="eastAsia"/>
        </w:rPr>
        <w:t xml:space="preserve">月　　日　　</w:t>
      </w:r>
    </w:p>
    <w:p w14:paraId="27FC1164" w14:textId="77777777" w:rsidR="0062218A" w:rsidRDefault="0062218A"/>
    <w:p w14:paraId="0C33E43A" w14:textId="77777777" w:rsidR="0062218A" w:rsidRDefault="0062218A">
      <w:r>
        <w:rPr>
          <w:rFonts w:hint="eastAsia"/>
        </w:rPr>
        <w:t xml:space="preserve">　　みよし市長　　　　殿</w:t>
      </w:r>
    </w:p>
    <w:p w14:paraId="3DC72FB4" w14:textId="77777777" w:rsidR="0062218A" w:rsidRDefault="0062218A"/>
    <w:p w14:paraId="1D7DF3CB" w14:textId="77777777" w:rsidR="0062218A" w:rsidRDefault="0062218A">
      <w:pPr>
        <w:jc w:val="right"/>
      </w:pPr>
      <w:r>
        <w:rPr>
          <w:rFonts w:hint="eastAsia"/>
        </w:rPr>
        <w:t xml:space="preserve">申請者　</w:t>
      </w:r>
      <w:r>
        <w:rPr>
          <w:rFonts w:hint="eastAsia"/>
          <w:spacing w:val="105"/>
        </w:rPr>
        <w:t>住</w:t>
      </w:r>
      <w:r>
        <w:rPr>
          <w:rFonts w:hint="eastAsia"/>
        </w:rPr>
        <w:t xml:space="preserve">所　　</w:t>
      </w:r>
      <w:r w:rsidR="00174ADA">
        <w:rPr>
          <w:rFonts w:hint="eastAsia"/>
        </w:rPr>
        <w:t xml:space="preserve">　　　　　　　　　　　　　</w:t>
      </w:r>
    </w:p>
    <w:p w14:paraId="03FE7FB4" w14:textId="77777777" w:rsidR="0062218A" w:rsidRDefault="0062218A">
      <w:pPr>
        <w:jc w:val="right"/>
      </w:pPr>
      <w:r>
        <w:rPr>
          <w:rFonts w:hint="eastAsia"/>
          <w:spacing w:val="105"/>
        </w:rPr>
        <w:t>氏</w:t>
      </w:r>
      <w:r>
        <w:rPr>
          <w:rFonts w:hint="eastAsia"/>
        </w:rPr>
        <w:t xml:space="preserve">名　　</w:t>
      </w:r>
      <w:r w:rsidR="00174ADA">
        <w:rPr>
          <w:rFonts w:hint="eastAsia"/>
        </w:rPr>
        <w:t xml:space="preserve">　　　　　　　　　　　　　</w:t>
      </w:r>
    </w:p>
    <w:p w14:paraId="5575BE68" w14:textId="77777777" w:rsidR="0062218A" w:rsidRDefault="0062218A">
      <w:pPr>
        <w:jc w:val="right"/>
      </w:pPr>
      <w:r>
        <w:rPr>
          <w:rFonts w:hint="eastAsia"/>
          <w:spacing w:val="105"/>
        </w:rPr>
        <w:t>電</w:t>
      </w:r>
      <w:r>
        <w:rPr>
          <w:rFonts w:hint="eastAsia"/>
        </w:rPr>
        <w:t xml:space="preserve">話　</w:t>
      </w:r>
      <w:r w:rsidR="00174ADA">
        <w:rPr>
          <w:rFonts w:hint="eastAsia"/>
        </w:rPr>
        <w:t xml:space="preserve">　　　　　　　　　　　　　　</w:t>
      </w:r>
    </w:p>
    <w:p w14:paraId="21168775" w14:textId="77777777" w:rsidR="0062218A" w:rsidRDefault="0062218A"/>
    <w:p w14:paraId="785747A7" w14:textId="77777777" w:rsidR="0062218A" w:rsidRDefault="0062218A">
      <w:r>
        <w:rPr>
          <w:rFonts w:hint="eastAsia"/>
        </w:rPr>
        <w:t xml:space="preserve">　次のとおり利用したいので、申請します。</w:t>
      </w:r>
    </w:p>
    <w:p w14:paraId="4764BBB1" w14:textId="77777777" w:rsidR="0062218A" w:rsidRDefault="0062218A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20"/>
        <w:gridCol w:w="7200"/>
      </w:tblGrid>
      <w:tr w:rsidR="0062218A" w14:paraId="0BF23AFB" w14:textId="77777777">
        <w:trPr>
          <w:cantSplit/>
          <w:trHeight w:val="600"/>
        </w:trPr>
        <w:tc>
          <w:tcPr>
            <w:tcW w:w="1320" w:type="dxa"/>
            <w:vAlign w:val="center"/>
          </w:tcPr>
          <w:p w14:paraId="7E815009" w14:textId="77777777" w:rsidR="0062218A" w:rsidRDefault="0062218A">
            <w:pPr>
              <w:jc w:val="distribute"/>
            </w:pPr>
            <w:r>
              <w:rPr>
                <w:rFonts w:hint="eastAsia"/>
              </w:rPr>
              <w:t>利用日</w:t>
            </w:r>
          </w:p>
        </w:tc>
        <w:tc>
          <w:tcPr>
            <w:tcW w:w="7200" w:type="dxa"/>
            <w:vAlign w:val="center"/>
          </w:tcPr>
          <w:p w14:paraId="41E86833" w14:textId="77777777" w:rsidR="0062218A" w:rsidRDefault="0062218A"/>
        </w:tc>
      </w:tr>
      <w:tr w:rsidR="0062218A" w14:paraId="4B0C6C9D" w14:textId="77777777">
        <w:trPr>
          <w:cantSplit/>
          <w:trHeight w:val="600"/>
        </w:trPr>
        <w:tc>
          <w:tcPr>
            <w:tcW w:w="1320" w:type="dxa"/>
            <w:vAlign w:val="center"/>
          </w:tcPr>
          <w:p w14:paraId="66CD697A" w14:textId="77777777" w:rsidR="0062218A" w:rsidRDefault="0062218A">
            <w:pPr>
              <w:jc w:val="distribute"/>
            </w:pPr>
            <w:r>
              <w:rPr>
                <w:rFonts w:hint="eastAsia"/>
              </w:rPr>
              <w:t>利用時間</w:t>
            </w:r>
          </w:p>
        </w:tc>
        <w:tc>
          <w:tcPr>
            <w:tcW w:w="7200" w:type="dxa"/>
            <w:vAlign w:val="center"/>
          </w:tcPr>
          <w:p w14:paraId="7154534C" w14:textId="77777777" w:rsidR="0062218A" w:rsidRDefault="0062218A"/>
        </w:tc>
      </w:tr>
      <w:tr w:rsidR="0062218A" w14:paraId="122C2FF3" w14:textId="77777777">
        <w:trPr>
          <w:cantSplit/>
          <w:trHeight w:val="600"/>
        </w:trPr>
        <w:tc>
          <w:tcPr>
            <w:tcW w:w="1320" w:type="dxa"/>
            <w:vAlign w:val="center"/>
          </w:tcPr>
          <w:p w14:paraId="36AFB35B" w14:textId="77777777" w:rsidR="0062218A" w:rsidRDefault="0062218A">
            <w:pPr>
              <w:jc w:val="distribute"/>
            </w:pPr>
            <w:r>
              <w:rPr>
                <w:rFonts w:hint="eastAsia"/>
              </w:rPr>
              <w:t>利用目的</w:t>
            </w:r>
          </w:p>
        </w:tc>
        <w:tc>
          <w:tcPr>
            <w:tcW w:w="7200" w:type="dxa"/>
            <w:vAlign w:val="center"/>
          </w:tcPr>
          <w:p w14:paraId="0D806841" w14:textId="77777777" w:rsidR="0062218A" w:rsidRDefault="0062218A"/>
        </w:tc>
      </w:tr>
      <w:tr w:rsidR="0062218A" w14:paraId="4D3B1850" w14:textId="77777777">
        <w:trPr>
          <w:cantSplit/>
          <w:trHeight w:val="600"/>
        </w:trPr>
        <w:tc>
          <w:tcPr>
            <w:tcW w:w="1320" w:type="dxa"/>
            <w:vAlign w:val="center"/>
          </w:tcPr>
          <w:p w14:paraId="443848CE" w14:textId="77777777" w:rsidR="0062218A" w:rsidRDefault="0062218A">
            <w:pPr>
              <w:jc w:val="distribute"/>
            </w:pPr>
            <w:r>
              <w:rPr>
                <w:rFonts w:hint="eastAsia"/>
              </w:rPr>
              <w:t>利用場所</w:t>
            </w:r>
          </w:p>
        </w:tc>
        <w:tc>
          <w:tcPr>
            <w:tcW w:w="7200" w:type="dxa"/>
            <w:vAlign w:val="center"/>
          </w:tcPr>
          <w:p w14:paraId="3E4DE446" w14:textId="77777777" w:rsidR="0062218A" w:rsidRDefault="0062218A"/>
        </w:tc>
      </w:tr>
      <w:tr w:rsidR="0062218A" w14:paraId="3596B8A6" w14:textId="77777777">
        <w:trPr>
          <w:cantSplit/>
          <w:trHeight w:val="600"/>
        </w:trPr>
        <w:tc>
          <w:tcPr>
            <w:tcW w:w="1320" w:type="dxa"/>
            <w:vMerge w:val="restart"/>
            <w:vAlign w:val="center"/>
          </w:tcPr>
          <w:p w14:paraId="6F208875" w14:textId="77777777" w:rsidR="0062218A" w:rsidRDefault="0062218A">
            <w:pPr>
              <w:jc w:val="distribute"/>
            </w:pPr>
            <w:r>
              <w:rPr>
                <w:rFonts w:hint="eastAsia"/>
              </w:rPr>
              <w:t>利用責任者</w:t>
            </w:r>
          </w:p>
        </w:tc>
        <w:tc>
          <w:tcPr>
            <w:tcW w:w="7200" w:type="dxa"/>
            <w:tcBorders>
              <w:bottom w:val="dashed" w:sz="4" w:space="0" w:color="auto"/>
            </w:tcBorders>
            <w:vAlign w:val="center"/>
          </w:tcPr>
          <w:p w14:paraId="4E1FD0B6" w14:textId="77777777" w:rsidR="0062218A" w:rsidRDefault="0062218A"/>
        </w:tc>
      </w:tr>
      <w:tr w:rsidR="0062218A" w14:paraId="1D196AFC" w14:textId="77777777">
        <w:trPr>
          <w:cantSplit/>
          <w:trHeight w:val="600"/>
        </w:trPr>
        <w:tc>
          <w:tcPr>
            <w:tcW w:w="1320" w:type="dxa"/>
            <w:vMerge/>
            <w:vAlign w:val="center"/>
          </w:tcPr>
          <w:p w14:paraId="72368CAC" w14:textId="77777777" w:rsidR="0062218A" w:rsidRDefault="0062218A">
            <w:pPr>
              <w:jc w:val="distribute"/>
            </w:pPr>
          </w:p>
        </w:tc>
        <w:tc>
          <w:tcPr>
            <w:tcW w:w="7200" w:type="dxa"/>
            <w:tcBorders>
              <w:top w:val="dashed" w:sz="4" w:space="0" w:color="auto"/>
            </w:tcBorders>
            <w:vAlign w:val="center"/>
          </w:tcPr>
          <w:p w14:paraId="31BF908E" w14:textId="77777777" w:rsidR="0062218A" w:rsidRDefault="0062218A"/>
        </w:tc>
      </w:tr>
      <w:tr w:rsidR="0062218A" w14:paraId="457DA95E" w14:textId="77777777">
        <w:trPr>
          <w:cantSplit/>
          <w:trHeight w:val="600"/>
        </w:trPr>
        <w:tc>
          <w:tcPr>
            <w:tcW w:w="1320" w:type="dxa"/>
            <w:vAlign w:val="center"/>
          </w:tcPr>
          <w:p w14:paraId="7329FF64" w14:textId="77777777" w:rsidR="0062218A" w:rsidRDefault="0062218A">
            <w:pPr>
              <w:jc w:val="distribute"/>
            </w:pPr>
            <w:r>
              <w:rPr>
                <w:rFonts w:hint="eastAsia"/>
              </w:rPr>
              <w:t>利用人数</w:t>
            </w:r>
          </w:p>
        </w:tc>
        <w:tc>
          <w:tcPr>
            <w:tcW w:w="7200" w:type="dxa"/>
            <w:vAlign w:val="center"/>
          </w:tcPr>
          <w:p w14:paraId="2D3781DC" w14:textId="77777777" w:rsidR="0062218A" w:rsidRDefault="0062218A"/>
        </w:tc>
      </w:tr>
      <w:tr w:rsidR="0062218A" w14:paraId="236C6ED0" w14:textId="77777777">
        <w:trPr>
          <w:trHeight w:val="2300"/>
        </w:trPr>
        <w:tc>
          <w:tcPr>
            <w:tcW w:w="1320" w:type="dxa"/>
            <w:vAlign w:val="center"/>
          </w:tcPr>
          <w:p w14:paraId="00D749D4" w14:textId="77777777" w:rsidR="0062218A" w:rsidRDefault="0062218A">
            <w:pPr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7200" w:type="dxa"/>
          </w:tcPr>
          <w:p w14:paraId="5E37F2DA" w14:textId="77777777" w:rsidR="0062218A" w:rsidRDefault="0062218A">
            <w:r>
              <w:rPr>
                <w:rFonts w:hint="eastAsia"/>
              </w:rPr>
              <w:t xml:space="preserve">　</w:t>
            </w:r>
          </w:p>
        </w:tc>
      </w:tr>
    </w:tbl>
    <w:p w14:paraId="11E3E9CC" w14:textId="77777777" w:rsidR="0062218A" w:rsidRDefault="0062218A"/>
    <w:sectPr w:rsidR="0062218A">
      <w:footerReference w:type="even" r:id="rId6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98169" w14:textId="77777777" w:rsidR="00826E36" w:rsidRDefault="00826E36" w:rsidP="00C14878">
      <w:r>
        <w:separator/>
      </w:r>
    </w:p>
  </w:endnote>
  <w:endnote w:type="continuationSeparator" w:id="0">
    <w:p w14:paraId="1DDF5B87" w14:textId="77777777" w:rsidR="00826E36" w:rsidRDefault="00826E36" w:rsidP="00C1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D27D" w14:textId="77777777" w:rsidR="0062218A" w:rsidRDefault="0062218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A53C447" w14:textId="77777777" w:rsidR="0062218A" w:rsidRDefault="0062218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5C771" w14:textId="77777777" w:rsidR="00826E36" w:rsidRDefault="00826E36" w:rsidP="00C14878">
      <w:r>
        <w:separator/>
      </w:r>
    </w:p>
  </w:footnote>
  <w:footnote w:type="continuationSeparator" w:id="0">
    <w:p w14:paraId="285B0AD1" w14:textId="77777777" w:rsidR="00826E36" w:rsidRDefault="00826E36" w:rsidP="00C148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39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18A"/>
    <w:rsid w:val="00174ADA"/>
    <w:rsid w:val="00326845"/>
    <w:rsid w:val="00581368"/>
    <w:rsid w:val="0062218A"/>
    <w:rsid w:val="00715EF6"/>
    <w:rsid w:val="007A061B"/>
    <w:rsid w:val="007E14A3"/>
    <w:rsid w:val="00826E36"/>
    <w:rsid w:val="00A51479"/>
    <w:rsid w:val="00B22429"/>
    <w:rsid w:val="00C14878"/>
    <w:rsid w:val="00DB0260"/>
    <w:rsid w:val="00DB7D2E"/>
    <w:rsid w:val="00E1698E"/>
    <w:rsid w:val="00EF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71751D"/>
  <w14:defaultImageDpi w14:val="0"/>
  <w15:docId w15:val="{3480C047-7EAD-41DD-A13D-ADB58A93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kern w:val="2"/>
      <w:sz w:val="24"/>
      <w:szCs w:val="24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581368"/>
    <w:rPr>
      <w:rFonts w:asciiTheme="majorHAnsi" w:eastAsiaTheme="majorEastAsia" w:hAnsiTheme="majorHAns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locked/>
    <w:rsid w:val="00581368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103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加藤 奈々美</dc:creator>
  <cp:keywords/>
  <dc:description/>
  <cp:lastModifiedBy>加藤 奈々美</cp:lastModifiedBy>
  <cp:revision>3</cp:revision>
  <cp:lastPrinted>2023-08-18T07:24:00Z</cp:lastPrinted>
  <dcterms:created xsi:type="dcterms:W3CDTF">2026-07-28T02:26:00Z</dcterms:created>
  <dcterms:modified xsi:type="dcterms:W3CDTF">2026-07-28T02:28:00Z</dcterms:modified>
</cp:coreProperties>
</file>