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D99A3" wp14:editId="57CBD1DD">
                <wp:simplePos x="0" y="0"/>
                <wp:positionH relativeFrom="column">
                  <wp:posOffset>-15240</wp:posOffset>
                </wp:positionH>
                <wp:positionV relativeFrom="paragraph">
                  <wp:posOffset>232410</wp:posOffset>
                </wp:positionV>
                <wp:extent cx="6115050" cy="8763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76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E020" id="正方形/長方形 2" o:spid="_x0000_s1026" style="position:absolute;left:0;text-align:left;margin-left:-1.2pt;margin-top:18.3pt;width:481.5pt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d+rwIAAJgFAAAOAAAAZHJzL2Uyb0RvYy54bWysVM1u1DAQviPxDpbvNMm225ZVs9WqVRFS&#10;1a5oUc+uYzeWHI+xvZtd3gMeAM6cEQceh0q8BWMnmy6l4oC4JB7PzDf+5u/oeNVoshTOKzAlLXZy&#10;SoThUClzV9K312cvDinxgZmKaTCipGvh6fH0+bOj1k7ECGrQlXAEQYyftLakdQh2kmWe16Jhfges&#10;MKiU4BoWUHR3WeVYi+iNzkZ5vp+14CrrgAvv8fa0U9JpwpdS8HAppReB6JLi20L6uvS9jd9sesQm&#10;d47ZWvH+GewfXtEwZTDoAHXKAiMLp/6AahR34EGGHQ5NBlIqLhIHZFPkj9hc1cyKxAWT4+2QJv//&#10;YPnFcu6Iqko6osSwBkt0/+Xz/cdvP75/yn5++NqdyCgmqrV+gvZXdu56yeMxsl5J18Q/8iGrlNz1&#10;kFyxCoTj5X5RjPMx1oCj7vBgfzfPU/qzB3frfHgloCHxUFKH1UtJZctzHzAkmm5MYjQDZ0rrVEFt&#10;SIshdhE/ajxoVUVlEmIviRPtyJJhF4RVEckg1pYVStrgZaTYkUqnsNYiQmjzRkjMEtIYdQF+x2Sc&#10;CxOKTlWzSnShxkhxwzF1dHxFCp0AI7LERw7YPcDT2N2be/voKlJ7D8498785Dx4pMpgwODfKgHuK&#10;mUZWfeTOfpOkLjUxS7dQrbGHHHTD5S0/U1i/c+bDnDmcJqw5bohwiR+pAesE/YmSGtz7p+6jPTY5&#10;ailpcTpL6t8tmBOU6NcG2/9lsbcXxzkJe+ODEQpuW3O7rTGL5gSw9AXuIsvTMdoHvTlKB80NLpJZ&#10;jIoqZjjGLikPbiOchG5r4CriYjZLZjjCloVzc2V5BI9Zjf15vbphzvZNHLD/L2AzyWzyqJc72+hp&#10;YLYIIFVq9Ie89vnG8U+N06+quF+25WT1sFCnvwAAAP//AwBQSwMEFAAGAAgAAAAhAPCA6s3dAAAA&#10;CgEAAA8AAABkcnMvZG93bnJldi54bWxMj0FPwzAMhe9I+w+RJ3Hb0nVTNErTCU3iAqeViXPWeG1F&#10;41RNuoV/jznBzfZ7ev5eeUhuEDecQu9Jw2adgUBqvO2p1XD+eF3tQYRoyJrBE2r4xgCHavFQmsL6&#10;O53wVsdWcAiFwmjoYhwLKUPToTNh7Uck1q5+cibyOrXSTubO4W6QeZYp6UxP/KEzIx47bL7q2Wn4&#10;3J9se05vtXvfzsdrroJLMWj9uEwvzyAipvhnhl98RoeKmS5+JhvEoGGV79ipYasUCNafVMbDhY27&#10;DZ9kVcr/FaofAAAA//8DAFBLAQItABQABgAIAAAAIQC2gziS/gAAAOEBAAATAAAAAAAAAAAAAAAA&#10;AAAAAABbQ29udGVudF9UeXBlc10ueG1sUEsBAi0AFAAGAAgAAAAhADj9If/WAAAAlAEAAAsAAAAA&#10;AAAAAAAAAAAALwEAAF9yZWxzLy5yZWxzUEsBAi0AFAAGAAgAAAAhAC2Gp36vAgAAmAUAAA4AAAAA&#10;AAAAAAAAAAAALgIAAGRycy9lMm9Eb2MueG1sUEsBAi0AFAAGAAgAAAAhAPCA6s3dAAAACgEAAA8A&#10;AAAAAAAAAAAAAAAACQUAAGRycy9kb3ducmV2LnhtbFBLBQYAAAAABAAEAPMAAAATBgAAAAA=&#10;" filled="f" strokecolor="black [3213]" strokeweight=".5pt"/>
            </w:pict>
          </mc:Fallback>
        </mc:AlternateContent>
      </w:r>
      <w:r w:rsidRPr="007E76C2">
        <w:rPr>
          <w:rFonts w:ascii="ＭＳ 明朝" w:eastAsia="ＭＳ 明朝" w:hAnsi="ＭＳ 明朝" w:hint="eastAsia"/>
          <w:sz w:val="24"/>
          <w:szCs w:val="24"/>
        </w:rPr>
        <w:t>様式</w:t>
      </w:r>
      <w:r w:rsidR="00A05A6F" w:rsidRPr="007E76C2">
        <w:rPr>
          <w:rFonts w:ascii="ＭＳ 明朝" w:eastAsia="ＭＳ 明朝" w:hAnsi="ＭＳ 明朝" w:hint="eastAsia"/>
          <w:sz w:val="24"/>
          <w:szCs w:val="24"/>
        </w:rPr>
        <w:t>第</w:t>
      </w:r>
      <w:r w:rsidR="0050085E">
        <w:rPr>
          <w:rFonts w:ascii="ＭＳ 明朝" w:eastAsia="ＭＳ 明朝" w:hAnsi="ＭＳ 明朝" w:hint="eastAsia"/>
          <w:sz w:val="24"/>
          <w:szCs w:val="24"/>
        </w:rPr>
        <w:t>３</w:t>
      </w:r>
      <w:r w:rsidR="00A05A6F" w:rsidRPr="007E76C2">
        <w:rPr>
          <w:rFonts w:ascii="ＭＳ 明朝" w:eastAsia="ＭＳ 明朝" w:hAnsi="ＭＳ 明朝" w:hint="eastAsia"/>
          <w:sz w:val="24"/>
          <w:szCs w:val="24"/>
        </w:rPr>
        <w:t>号</w:t>
      </w:r>
    </w:p>
    <w:p w:rsidR="009903E1" w:rsidRPr="007E76C2" w:rsidRDefault="009903E1" w:rsidP="009903E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E76C2">
        <w:rPr>
          <w:rFonts w:ascii="ＭＳ 明朝" w:eastAsia="ＭＳ 明朝" w:hAnsi="ＭＳ 明朝" w:hint="eastAsia"/>
          <w:b/>
          <w:sz w:val="24"/>
          <w:szCs w:val="24"/>
        </w:rPr>
        <w:t>質　　問　　書</w:t>
      </w:r>
    </w:p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sz w:val="24"/>
          <w:szCs w:val="24"/>
        </w:rPr>
        <w:t xml:space="preserve">　みよし市役所</w:t>
      </w:r>
      <w:r w:rsidR="007B4E4D">
        <w:rPr>
          <w:rFonts w:ascii="ＭＳ 明朝" w:eastAsia="ＭＳ 明朝" w:hAnsi="ＭＳ 明朝" w:hint="eastAsia"/>
          <w:sz w:val="24"/>
          <w:szCs w:val="24"/>
        </w:rPr>
        <w:t>経営企画</w:t>
      </w:r>
      <w:r w:rsidRPr="007E76C2">
        <w:rPr>
          <w:rFonts w:ascii="ＭＳ 明朝" w:eastAsia="ＭＳ 明朝" w:hAnsi="ＭＳ 明朝" w:hint="eastAsia"/>
          <w:sz w:val="24"/>
          <w:szCs w:val="24"/>
        </w:rPr>
        <w:t>部企画政策課　宛</w:t>
      </w:r>
    </w:p>
    <w:p w:rsidR="009903E1" w:rsidRPr="007E76C2" w:rsidRDefault="00752FBF" w:rsidP="009903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（電子メール　</w:t>
      </w:r>
      <w:r w:rsidR="009903E1" w:rsidRPr="007E76C2">
        <w:rPr>
          <w:rFonts w:ascii="ＭＳ 明朝" w:eastAsia="ＭＳ 明朝" w:hAnsi="ＭＳ 明朝"/>
          <w:sz w:val="24"/>
          <w:szCs w:val="24"/>
        </w:rPr>
        <w:t>kikaku@city.aichi-miyoshi.lg.jp</w:t>
      </w:r>
      <w:r w:rsidR="009903E1" w:rsidRPr="007E76C2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03E1" w:rsidRPr="007E76C2" w:rsidRDefault="009903E1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:rsidR="009903E1" w:rsidRPr="007E76C2" w:rsidRDefault="009903E1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sz w:val="24"/>
          <w:szCs w:val="24"/>
        </w:rPr>
        <w:t>＜質問者＞</w:t>
      </w:r>
    </w:p>
    <w:p w:rsidR="009903E1" w:rsidRPr="007E76C2" w:rsidRDefault="00752FBF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602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1989513984"/>
        </w:rPr>
        <w:t>会社</w:t>
      </w:r>
      <w:r w:rsidRPr="00E7602A">
        <w:rPr>
          <w:rFonts w:ascii="ＭＳ 明朝" w:eastAsia="ＭＳ 明朝" w:hAnsi="ＭＳ 明朝" w:hint="eastAsia"/>
          <w:kern w:val="0"/>
          <w:sz w:val="24"/>
          <w:szCs w:val="24"/>
          <w:fitText w:val="960" w:id="1989513984"/>
        </w:rPr>
        <w:t>名</w:t>
      </w:r>
    </w:p>
    <w:p w:rsidR="009903E1" w:rsidRPr="007E76C2" w:rsidRDefault="00752FBF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担当部署及び役職</w:t>
      </w:r>
    </w:p>
    <w:p w:rsidR="009903E1" w:rsidRPr="007E76C2" w:rsidRDefault="00E7602A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602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1989513985"/>
        </w:rPr>
        <w:t>氏</w:t>
      </w:r>
      <w:r w:rsidR="00752FBF" w:rsidRPr="00E7602A">
        <w:rPr>
          <w:rFonts w:ascii="ＭＳ 明朝" w:eastAsia="ＭＳ 明朝" w:hAnsi="ＭＳ 明朝" w:hint="eastAsia"/>
          <w:kern w:val="0"/>
          <w:sz w:val="24"/>
          <w:szCs w:val="24"/>
          <w:fitText w:val="960" w:id="1989513985"/>
        </w:rPr>
        <w:t>名</w:t>
      </w:r>
    </w:p>
    <w:p w:rsidR="009903E1" w:rsidRPr="007E76C2" w:rsidRDefault="00752FBF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:rsidR="009903E1" w:rsidRPr="007E76C2" w:rsidRDefault="00752FBF" w:rsidP="009903E1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602A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960" w:id="1989513986"/>
        </w:rPr>
        <w:t>ファクシミ</w:t>
      </w:r>
      <w:r w:rsidRPr="00E7602A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4"/>
          <w:fitText w:val="960" w:id="1989513986"/>
        </w:rPr>
        <w:t>リ</w:t>
      </w:r>
    </w:p>
    <w:p w:rsidR="009903E1" w:rsidRPr="007E76C2" w:rsidRDefault="00752FBF" w:rsidP="00E7602A">
      <w:pPr>
        <w:ind w:leftChars="1755" w:left="3685" w:firstLineChars="130" w:firstLine="249"/>
        <w:rPr>
          <w:rFonts w:ascii="ＭＳ 明朝" w:eastAsia="ＭＳ 明朝" w:hAnsi="ＭＳ 明朝"/>
          <w:sz w:val="24"/>
          <w:szCs w:val="24"/>
        </w:rPr>
      </w:pPr>
      <w:r w:rsidRPr="00E7602A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1989513987"/>
        </w:rPr>
        <w:t>電子メー</w:t>
      </w:r>
      <w:r w:rsidRPr="00E7602A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1989513987"/>
        </w:rPr>
        <w:t>ル</w:t>
      </w:r>
    </w:p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03E1" w:rsidRPr="007E76C2" w:rsidRDefault="00752FBF" w:rsidP="009903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質問日時　</w:t>
      </w:r>
      <w:r w:rsidR="009903E1">
        <w:rPr>
          <w:rFonts w:ascii="ＭＳ 明朝" w:eastAsia="ＭＳ 明朝" w:hAnsi="ＭＳ 明朝" w:hint="eastAsia"/>
          <w:sz w:val="24"/>
          <w:szCs w:val="24"/>
        </w:rPr>
        <w:t>令和</w:t>
      </w:r>
      <w:r w:rsidR="007B4E4D">
        <w:rPr>
          <w:rFonts w:ascii="ＭＳ 明朝" w:eastAsia="ＭＳ 明朝" w:hAnsi="ＭＳ 明朝" w:hint="eastAsia"/>
          <w:sz w:val="24"/>
          <w:szCs w:val="24"/>
        </w:rPr>
        <w:t>７</w:t>
      </w:r>
      <w:r w:rsidR="009903E1" w:rsidRPr="007E76C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F2F61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9903E1" w:rsidRPr="007E76C2">
        <w:rPr>
          <w:rFonts w:ascii="ＭＳ 明朝" w:eastAsia="ＭＳ 明朝" w:hAnsi="ＭＳ 明朝" w:hint="eastAsia"/>
          <w:sz w:val="24"/>
          <w:szCs w:val="24"/>
        </w:rPr>
        <w:t>月　　日　　時</w:t>
      </w:r>
    </w:p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sz w:val="24"/>
          <w:szCs w:val="24"/>
        </w:rPr>
        <w:t xml:space="preserve">　（注）原則としてまとめて質問すること。</w:t>
      </w:r>
    </w:p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</w:p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  <w:r w:rsidRPr="007E76C2">
        <w:rPr>
          <w:rFonts w:ascii="ＭＳ 明朝" w:eastAsia="ＭＳ 明朝" w:hAnsi="ＭＳ 明朝" w:hint="eastAsia"/>
          <w:sz w:val="24"/>
          <w:szCs w:val="24"/>
        </w:rPr>
        <w:t>＜質問事項＞</w:t>
      </w:r>
    </w:p>
    <w:tbl>
      <w:tblPr>
        <w:tblW w:w="939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6943"/>
      </w:tblGrid>
      <w:tr w:rsidR="009903E1" w:rsidRPr="007E76C2" w:rsidTr="00695F7A">
        <w:tc>
          <w:tcPr>
            <w:tcW w:w="1008" w:type="dxa"/>
          </w:tcPr>
          <w:p w:rsidR="009903E1" w:rsidRPr="007E76C2" w:rsidRDefault="009903E1" w:rsidP="00695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1440" w:type="dxa"/>
          </w:tcPr>
          <w:p w:rsidR="009903E1" w:rsidRPr="007E76C2" w:rsidRDefault="009903E1" w:rsidP="00695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質問の箇所</w:t>
            </w:r>
          </w:p>
        </w:tc>
        <w:tc>
          <w:tcPr>
            <w:tcW w:w="6943" w:type="dxa"/>
          </w:tcPr>
          <w:p w:rsidR="009903E1" w:rsidRPr="007E76C2" w:rsidRDefault="009903E1" w:rsidP="00695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　容</w:t>
            </w: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例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仕様書</w:t>
            </w: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Ｐ－○</w:t>
            </w: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○○○○・・・・・・・・・・・・・・・・・・・・・</w:t>
            </w: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>・・・・・・・</w:t>
            </w: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03E1" w:rsidRPr="007E76C2" w:rsidTr="00695F7A">
        <w:tc>
          <w:tcPr>
            <w:tcW w:w="1008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76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</w:t>
            </w:r>
          </w:p>
        </w:tc>
        <w:tc>
          <w:tcPr>
            <w:tcW w:w="1440" w:type="dxa"/>
            <w:vAlign w:val="center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3" w:type="dxa"/>
          </w:tcPr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903E1" w:rsidRPr="007E76C2" w:rsidRDefault="009903E1" w:rsidP="00695F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03E1" w:rsidRPr="007E76C2" w:rsidRDefault="009903E1" w:rsidP="009903E1">
      <w:pPr>
        <w:rPr>
          <w:rFonts w:ascii="ＭＳ 明朝" w:eastAsia="ＭＳ 明朝" w:hAnsi="ＭＳ 明朝"/>
          <w:sz w:val="24"/>
          <w:szCs w:val="24"/>
        </w:rPr>
      </w:pPr>
    </w:p>
    <w:p w:rsidR="00990626" w:rsidRDefault="00990626"/>
    <w:sectPr w:rsidR="00990626" w:rsidSect="00EF4375">
      <w:foot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2B" w:rsidRDefault="00752FBF">
      <w:r>
        <w:separator/>
      </w:r>
    </w:p>
  </w:endnote>
  <w:endnote w:type="continuationSeparator" w:id="0">
    <w:p w:rsidR="00A85F2B" w:rsidRDefault="0075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347097"/>
      <w:docPartObj>
        <w:docPartGallery w:val="Page Numbers (Bottom of Page)"/>
        <w:docPartUnique/>
      </w:docPartObj>
    </w:sdtPr>
    <w:sdtEndPr/>
    <w:sdtContent>
      <w:p w:rsidR="0008328B" w:rsidRDefault="009903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02A" w:rsidRPr="00E7602A">
          <w:rPr>
            <w:noProof/>
            <w:lang w:val="ja-JP"/>
          </w:rPr>
          <w:t>1</w:t>
        </w:r>
        <w:r>
          <w:fldChar w:fldCharType="end"/>
        </w:r>
      </w:p>
    </w:sdtContent>
  </w:sdt>
  <w:p w:rsidR="0008328B" w:rsidRDefault="001F2F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2B" w:rsidRDefault="00752FBF">
      <w:r>
        <w:separator/>
      </w:r>
    </w:p>
  </w:footnote>
  <w:footnote w:type="continuationSeparator" w:id="0">
    <w:p w:rsidR="00A85F2B" w:rsidRDefault="0075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E1"/>
    <w:rsid w:val="001F2F61"/>
    <w:rsid w:val="0050085E"/>
    <w:rsid w:val="00752FBF"/>
    <w:rsid w:val="007B4E4D"/>
    <w:rsid w:val="009903E1"/>
    <w:rsid w:val="00990626"/>
    <w:rsid w:val="00A05A6F"/>
    <w:rsid w:val="00A85F2B"/>
    <w:rsid w:val="00E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CA0C32"/>
  <w15:chartTrackingRefBased/>
  <w15:docId w15:val="{716D1AD5-1992-43D4-BAFE-01E87068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0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03E1"/>
  </w:style>
  <w:style w:type="paragraph" w:styleId="a5">
    <w:name w:val="header"/>
    <w:basedOn w:val="a"/>
    <w:link w:val="a6"/>
    <w:uiPriority w:val="99"/>
    <w:unhideWhenUsed/>
    <w:rsid w:val="00A05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祐加</cp:lastModifiedBy>
  <cp:revision>7</cp:revision>
  <dcterms:created xsi:type="dcterms:W3CDTF">2019-06-17T08:28:00Z</dcterms:created>
  <dcterms:modified xsi:type="dcterms:W3CDTF">2025-06-19T04:10:00Z</dcterms:modified>
</cp:coreProperties>
</file>