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D2ADF" w14:textId="77777777" w:rsidR="00A10924" w:rsidRDefault="00A10924">
      <w:r>
        <w:rPr>
          <w:rFonts w:hint="eastAsia"/>
        </w:rPr>
        <w:t>様式第</w:t>
      </w:r>
      <w:r>
        <w:t>1(</w:t>
      </w:r>
      <w:r>
        <w:rPr>
          <w:rFonts w:hint="eastAsia"/>
        </w:rPr>
        <w:t>第</w:t>
      </w:r>
      <w:r>
        <w:t>3</w:t>
      </w:r>
      <w:r>
        <w:rPr>
          <w:rFonts w:hint="eastAsia"/>
        </w:rPr>
        <w:t>条関係</w:t>
      </w:r>
      <w:r>
        <w:t>)</w:t>
      </w:r>
    </w:p>
    <w:p w14:paraId="57D299F5" w14:textId="77777777" w:rsidR="00A10924" w:rsidRDefault="00A10924"/>
    <w:p w14:paraId="456929E4" w14:textId="77777777" w:rsidR="00A10924" w:rsidRDefault="00A10924">
      <w:pPr>
        <w:jc w:val="center"/>
      </w:pPr>
      <w:r>
        <w:rPr>
          <w:rFonts w:hint="eastAsia"/>
          <w:spacing w:val="35"/>
        </w:rPr>
        <w:t>公共的団体認定申請</w:t>
      </w:r>
      <w:r>
        <w:rPr>
          <w:rFonts w:hint="eastAsia"/>
        </w:rPr>
        <w:t>書</w:t>
      </w:r>
    </w:p>
    <w:p w14:paraId="6E78DA28" w14:textId="77777777" w:rsidR="00A10924" w:rsidRDefault="00A10924"/>
    <w:p w14:paraId="2D561191" w14:textId="77777777" w:rsidR="00A10924" w:rsidRDefault="00A10924">
      <w:pPr>
        <w:jc w:val="right"/>
      </w:pPr>
      <w:r>
        <w:rPr>
          <w:rFonts w:hint="eastAsia"/>
        </w:rPr>
        <w:t xml:space="preserve">　　年　　月　　日　　</w:t>
      </w:r>
    </w:p>
    <w:p w14:paraId="59ECA3D8" w14:textId="77777777" w:rsidR="00A10924" w:rsidRDefault="00A10924"/>
    <w:p w14:paraId="665669D6" w14:textId="140C771D" w:rsidR="00A10924" w:rsidRPr="00011EB3" w:rsidRDefault="00A10924">
      <w:r w:rsidRPr="00011EB3">
        <w:rPr>
          <w:rFonts w:hint="eastAsia"/>
        </w:rPr>
        <w:t xml:space="preserve">　　</w:t>
      </w:r>
      <w:r w:rsidR="00E04FA3">
        <w:rPr>
          <w:rFonts w:hint="eastAsia"/>
        </w:rPr>
        <w:t>（宛先）</w:t>
      </w:r>
      <w:r w:rsidRPr="00011EB3">
        <w:rPr>
          <w:rFonts w:hint="eastAsia"/>
        </w:rPr>
        <w:t>みよし市長</w:t>
      </w:r>
    </w:p>
    <w:p w14:paraId="1C2724D0" w14:textId="77777777" w:rsidR="00A10924" w:rsidRDefault="00A10924"/>
    <w:p w14:paraId="24BC12E2" w14:textId="77777777" w:rsidR="00A10924" w:rsidRDefault="00A10924">
      <w:pPr>
        <w:jc w:val="right"/>
      </w:pPr>
      <w:r>
        <w:rPr>
          <w:rFonts w:hint="eastAsia"/>
        </w:rPr>
        <w:t xml:space="preserve">申請者　　　　　　　　　　　　　　　　　　　　　　</w:t>
      </w:r>
    </w:p>
    <w:p w14:paraId="5E2D4157" w14:textId="77777777" w:rsidR="00A10924" w:rsidRDefault="00A10924">
      <w:pPr>
        <w:jc w:val="right"/>
      </w:pPr>
      <w:r>
        <w:rPr>
          <w:rFonts w:hint="eastAsia"/>
        </w:rPr>
        <w:t xml:space="preserve">主たる事務所の所在地　　　　　　　　　　　　　</w:t>
      </w:r>
    </w:p>
    <w:p w14:paraId="09308D43" w14:textId="77777777" w:rsidR="00A10924" w:rsidRDefault="00A10924">
      <w:pPr>
        <w:jc w:val="right"/>
      </w:pPr>
      <w:r>
        <w:rPr>
          <w:rFonts w:hint="eastAsia"/>
        </w:rPr>
        <w:t xml:space="preserve">名称及び代表者の氏名　　　　　　　　　　</w:t>
      </w:r>
      <w:r w:rsidR="00097698">
        <w:rPr>
          <w:rFonts w:hint="eastAsia"/>
        </w:rPr>
        <w:t xml:space="preserve">　</w:t>
      </w:r>
      <w:r>
        <w:rPr>
          <w:rFonts w:hint="eastAsia"/>
        </w:rPr>
        <w:t xml:space="preserve">　　</w:t>
      </w:r>
    </w:p>
    <w:p w14:paraId="26A7F0F9" w14:textId="77777777" w:rsidR="00A10924" w:rsidRDefault="00A10924">
      <w:pPr>
        <w:jc w:val="right"/>
      </w:pPr>
      <w:r>
        <w:rPr>
          <w:rFonts w:hint="eastAsia"/>
        </w:rPr>
        <w:t xml:space="preserve">電話番号　　　　　　　　　　　　　　　　　　　</w:t>
      </w:r>
    </w:p>
    <w:p w14:paraId="13D44BB0" w14:textId="77777777" w:rsidR="00A10924" w:rsidRDefault="00A10924"/>
    <w:p w14:paraId="52686080" w14:textId="77777777" w:rsidR="00A10924" w:rsidRDefault="00A10924">
      <w:r w:rsidRPr="00B65AAA">
        <w:rPr>
          <w:rFonts w:hint="eastAsia"/>
        </w:rPr>
        <w:t xml:space="preserve">　みよし市土砂等の埋立て等による土壌の汚染の防止に関する条例施行規則第</w:t>
      </w:r>
      <w:r w:rsidRPr="00B65AAA">
        <w:t>3</w:t>
      </w:r>
      <w:r w:rsidRPr="00B65AAA">
        <w:rPr>
          <w:rFonts w:hint="eastAsia"/>
        </w:rPr>
        <w:t>条第</w:t>
      </w:r>
      <w:r w:rsidRPr="00B65AAA">
        <w:t>2</w:t>
      </w:r>
      <w:r w:rsidRPr="00B65AAA">
        <w:rPr>
          <w:rFonts w:hint="eastAsia"/>
        </w:rPr>
        <w:t>項の規定により、公共的団体の認定を受けたいので、次のとおり申請します</w:t>
      </w:r>
      <w:r>
        <w:rPr>
          <w:rFonts w:hint="eastAsia"/>
        </w:rPr>
        <w:t>。</w:t>
      </w:r>
    </w:p>
    <w:p w14:paraId="094AE5DF" w14:textId="77777777" w:rsidR="00A10924" w:rsidRDefault="00A10924"/>
    <w:p w14:paraId="1961478C" w14:textId="77777777" w:rsidR="00A10924" w:rsidRDefault="00A10924">
      <w:pPr>
        <w:ind w:left="105" w:hanging="105"/>
      </w:pPr>
      <w:r>
        <w:t>1</w:t>
      </w:r>
      <w:r>
        <w:rPr>
          <w:rFonts w:hint="eastAsia"/>
        </w:rPr>
        <w:t xml:space="preserve">　申請者の資本金、基本金その他これらに準ずるものの出資総額及び出資者のうち地方公共団体別の出資金額</w:t>
      </w:r>
    </w:p>
    <w:p w14:paraId="44028DCA" w14:textId="77777777" w:rsidR="00A10924" w:rsidRDefault="00A10924">
      <w:r>
        <w:rPr>
          <w:rFonts w:hint="eastAsia"/>
        </w:rPr>
        <w:t xml:space="preserve">　</w:t>
      </w:r>
      <w:r>
        <w:t>(1)</w:t>
      </w:r>
      <w:r>
        <w:rPr>
          <w:rFonts w:hint="eastAsia"/>
        </w:rPr>
        <w:t xml:space="preserve">　出資総額　　　　　　　千円</w:t>
      </w:r>
      <w:r>
        <w:t>(</w:t>
      </w:r>
      <w:r>
        <w:rPr>
          <w:rFonts w:hint="eastAsia"/>
        </w:rPr>
        <w:t xml:space="preserve">　　　　　　年　　月　　日現在</w:t>
      </w:r>
      <w:r>
        <w:t>)</w:t>
      </w:r>
    </w:p>
    <w:p w14:paraId="3106669C" w14:textId="77777777" w:rsidR="00A10924" w:rsidRDefault="00A10924">
      <w:pPr>
        <w:spacing w:after="120"/>
      </w:pPr>
      <w:r>
        <w:rPr>
          <w:rFonts w:hint="eastAsia"/>
        </w:rPr>
        <w:t xml:space="preserve">　</w:t>
      </w:r>
      <w:r>
        <w:t>(2)</w:t>
      </w:r>
      <w:r>
        <w:rPr>
          <w:rFonts w:hint="eastAsia"/>
        </w:rPr>
        <w:t xml:space="preserve">　地方公共団体別出資金額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0"/>
        <w:gridCol w:w="4260"/>
      </w:tblGrid>
      <w:tr w:rsidR="00A10924" w14:paraId="1C70A3A6" w14:textId="77777777">
        <w:trPr>
          <w:cantSplit/>
          <w:trHeight w:val="500"/>
        </w:trPr>
        <w:tc>
          <w:tcPr>
            <w:tcW w:w="4260" w:type="dxa"/>
            <w:vAlign w:val="center"/>
          </w:tcPr>
          <w:p w14:paraId="5D9B3B8C" w14:textId="77777777" w:rsidR="00A10924" w:rsidRDefault="00A10924">
            <w:pPr>
              <w:jc w:val="center"/>
            </w:pPr>
            <w:r>
              <w:rPr>
                <w:rFonts w:hint="eastAsia"/>
                <w:spacing w:val="35"/>
              </w:rPr>
              <w:t>地方公共団体</w:t>
            </w:r>
            <w:r>
              <w:rPr>
                <w:rFonts w:hint="eastAsia"/>
              </w:rPr>
              <w:t>名</w:t>
            </w:r>
          </w:p>
        </w:tc>
        <w:tc>
          <w:tcPr>
            <w:tcW w:w="4260" w:type="dxa"/>
            <w:vAlign w:val="center"/>
          </w:tcPr>
          <w:p w14:paraId="274851A3" w14:textId="77777777" w:rsidR="00A10924" w:rsidRDefault="00A10924">
            <w:pPr>
              <w:jc w:val="center"/>
            </w:pPr>
            <w:r>
              <w:rPr>
                <w:rFonts w:hint="eastAsia"/>
                <w:spacing w:val="105"/>
              </w:rPr>
              <w:t>出資金</w:t>
            </w:r>
            <w:r>
              <w:rPr>
                <w:rFonts w:hint="eastAsia"/>
              </w:rPr>
              <w:t>額</w:t>
            </w:r>
          </w:p>
        </w:tc>
      </w:tr>
      <w:tr w:rsidR="00A10924" w14:paraId="2E4D1378" w14:textId="77777777">
        <w:trPr>
          <w:cantSplit/>
          <w:trHeight w:val="500"/>
        </w:trPr>
        <w:tc>
          <w:tcPr>
            <w:tcW w:w="4260" w:type="dxa"/>
          </w:tcPr>
          <w:p w14:paraId="2842CB15" w14:textId="77777777" w:rsidR="00A10924" w:rsidRDefault="00A10924">
            <w:r>
              <w:rPr>
                <w:rFonts w:hint="eastAsia"/>
              </w:rPr>
              <w:t xml:space="preserve">　</w:t>
            </w:r>
          </w:p>
        </w:tc>
        <w:tc>
          <w:tcPr>
            <w:tcW w:w="4260" w:type="dxa"/>
            <w:vAlign w:val="center"/>
          </w:tcPr>
          <w:p w14:paraId="2575ABD0" w14:textId="77777777" w:rsidR="00A10924" w:rsidRDefault="00A10924">
            <w:pPr>
              <w:jc w:val="right"/>
            </w:pPr>
            <w:r>
              <w:rPr>
                <w:rFonts w:hint="eastAsia"/>
              </w:rPr>
              <w:t xml:space="preserve">千円　</w:t>
            </w:r>
          </w:p>
        </w:tc>
      </w:tr>
      <w:tr w:rsidR="00A10924" w14:paraId="6DA59BC9" w14:textId="77777777">
        <w:trPr>
          <w:cantSplit/>
          <w:trHeight w:val="500"/>
        </w:trPr>
        <w:tc>
          <w:tcPr>
            <w:tcW w:w="4260" w:type="dxa"/>
          </w:tcPr>
          <w:p w14:paraId="5DF0B251" w14:textId="77777777" w:rsidR="00A10924" w:rsidRDefault="00A10924">
            <w:r>
              <w:rPr>
                <w:rFonts w:hint="eastAsia"/>
              </w:rPr>
              <w:t xml:space="preserve">　</w:t>
            </w:r>
          </w:p>
        </w:tc>
        <w:tc>
          <w:tcPr>
            <w:tcW w:w="4260" w:type="dxa"/>
            <w:vAlign w:val="center"/>
          </w:tcPr>
          <w:p w14:paraId="75F5B174" w14:textId="77777777" w:rsidR="00A10924" w:rsidRDefault="00A10924">
            <w:pPr>
              <w:jc w:val="right"/>
            </w:pPr>
            <w:r>
              <w:rPr>
                <w:rFonts w:hint="eastAsia"/>
              </w:rPr>
              <w:t xml:space="preserve">千円　</w:t>
            </w:r>
          </w:p>
        </w:tc>
      </w:tr>
      <w:tr w:rsidR="00A10924" w14:paraId="10B0570D" w14:textId="77777777">
        <w:trPr>
          <w:cantSplit/>
          <w:trHeight w:val="500"/>
        </w:trPr>
        <w:tc>
          <w:tcPr>
            <w:tcW w:w="4260" w:type="dxa"/>
          </w:tcPr>
          <w:p w14:paraId="0556568C" w14:textId="77777777" w:rsidR="00A10924" w:rsidRDefault="00A10924">
            <w:r>
              <w:rPr>
                <w:rFonts w:hint="eastAsia"/>
              </w:rPr>
              <w:t xml:space="preserve">　</w:t>
            </w:r>
          </w:p>
        </w:tc>
        <w:tc>
          <w:tcPr>
            <w:tcW w:w="4260" w:type="dxa"/>
            <w:vAlign w:val="center"/>
          </w:tcPr>
          <w:p w14:paraId="5C42FB52" w14:textId="77777777" w:rsidR="00A10924" w:rsidRDefault="00A10924">
            <w:pPr>
              <w:jc w:val="right"/>
            </w:pPr>
            <w:r>
              <w:rPr>
                <w:rFonts w:hint="eastAsia"/>
              </w:rPr>
              <w:t xml:space="preserve">千円　</w:t>
            </w:r>
          </w:p>
        </w:tc>
      </w:tr>
      <w:tr w:rsidR="00A10924" w14:paraId="53761CB5" w14:textId="77777777">
        <w:trPr>
          <w:cantSplit/>
          <w:trHeight w:val="500"/>
        </w:trPr>
        <w:tc>
          <w:tcPr>
            <w:tcW w:w="4260" w:type="dxa"/>
            <w:vAlign w:val="center"/>
          </w:tcPr>
          <w:p w14:paraId="58085487" w14:textId="77777777" w:rsidR="00A10924" w:rsidRDefault="00A10924">
            <w:pPr>
              <w:jc w:val="center"/>
            </w:pPr>
            <w:r>
              <w:rPr>
                <w:rFonts w:hint="eastAsia"/>
                <w:spacing w:val="1050"/>
              </w:rPr>
              <w:t>合</w:t>
            </w:r>
            <w:r>
              <w:rPr>
                <w:rFonts w:hint="eastAsia"/>
              </w:rPr>
              <w:t>計</w:t>
            </w:r>
          </w:p>
        </w:tc>
        <w:tc>
          <w:tcPr>
            <w:tcW w:w="4260" w:type="dxa"/>
            <w:vAlign w:val="center"/>
          </w:tcPr>
          <w:p w14:paraId="529FB1D5" w14:textId="77777777" w:rsidR="00A10924" w:rsidRDefault="00A10924">
            <w:pPr>
              <w:jc w:val="right"/>
            </w:pPr>
            <w:r>
              <w:rPr>
                <w:rFonts w:hint="eastAsia"/>
              </w:rPr>
              <w:t xml:space="preserve">千円　</w:t>
            </w:r>
          </w:p>
        </w:tc>
      </w:tr>
    </w:tbl>
    <w:p w14:paraId="75382DE8" w14:textId="77777777" w:rsidR="00A10924" w:rsidRDefault="00A10924"/>
    <w:p w14:paraId="07461B8A" w14:textId="77777777" w:rsidR="00A10924" w:rsidRDefault="00A10924">
      <w:pPr>
        <w:ind w:left="105" w:hanging="105"/>
      </w:pPr>
      <w:r>
        <w:t>2</w:t>
      </w:r>
      <w:r>
        <w:rPr>
          <w:rFonts w:hint="eastAsia"/>
        </w:rPr>
        <w:t xml:space="preserve">　土砂等の埋立て等に係る事業の実績</w:t>
      </w:r>
    </w:p>
    <w:p w14:paraId="279B3328" w14:textId="77777777" w:rsidR="00A10924" w:rsidRDefault="00A10924"/>
    <w:p w14:paraId="08065DF3" w14:textId="77777777" w:rsidR="00A10924" w:rsidRDefault="00A10924"/>
    <w:p w14:paraId="774EF3A3" w14:textId="77777777" w:rsidR="00A10924" w:rsidRDefault="00A10924"/>
    <w:p w14:paraId="2AE5B58B" w14:textId="77777777" w:rsidR="00A10924" w:rsidRDefault="00A10924">
      <w:r>
        <w:rPr>
          <w:rFonts w:hint="eastAsia"/>
        </w:rPr>
        <w:t>添付書類</w:t>
      </w:r>
    </w:p>
    <w:p w14:paraId="49725CC1" w14:textId="77777777" w:rsidR="00A10924" w:rsidRDefault="00A10924">
      <w:r>
        <w:rPr>
          <w:rFonts w:hint="eastAsia"/>
        </w:rPr>
        <w:t xml:space="preserve">　</w:t>
      </w:r>
      <w:r>
        <w:t>1</w:t>
      </w:r>
      <w:r>
        <w:rPr>
          <w:rFonts w:hint="eastAsia"/>
        </w:rPr>
        <w:t xml:space="preserve">　定款又は寄附行為</w:t>
      </w:r>
    </w:p>
    <w:p w14:paraId="435D27FD" w14:textId="77777777" w:rsidR="00A10924" w:rsidRDefault="00A10924">
      <w:r>
        <w:rPr>
          <w:rFonts w:hint="eastAsia"/>
        </w:rPr>
        <w:t xml:space="preserve">　</w:t>
      </w:r>
      <w:r>
        <w:t>2</w:t>
      </w:r>
      <w:r>
        <w:rPr>
          <w:rFonts w:hint="eastAsia"/>
        </w:rPr>
        <w:t xml:space="preserve">　登記事項証明書</w:t>
      </w:r>
    </w:p>
    <w:p w14:paraId="67D3E083" w14:textId="77777777" w:rsidR="00A10924" w:rsidRDefault="00A10924">
      <w:r>
        <w:rPr>
          <w:rFonts w:hint="eastAsia"/>
        </w:rPr>
        <w:t xml:space="preserve">　</w:t>
      </w:r>
      <w:r>
        <w:t>3</w:t>
      </w:r>
      <w:r>
        <w:rPr>
          <w:rFonts w:hint="eastAsia"/>
        </w:rPr>
        <w:t xml:space="preserve">　事業報告書、損益計算書及び貸借対照表</w:t>
      </w:r>
    </w:p>
    <w:p w14:paraId="4658E5FE" w14:textId="77777777" w:rsidR="00B07863" w:rsidRDefault="00B07863"/>
    <w:p w14:paraId="5B7C2A65" w14:textId="77777777" w:rsidR="00B07863" w:rsidRDefault="00B07863"/>
    <w:p w14:paraId="45735ED3" w14:textId="77777777" w:rsidR="00B07863" w:rsidRDefault="00B07863"/>
    <w:p w14:paraId="7609A156" w14:textId="77777777" w:rsidR="00B07863" w:rsidRDefault="00B07863" w:rsidP="00B07863">
      <w:r>
        <w:rPr>
          <w:rFonts w:hint="eastAsia"/>
        </w:rPr>
        <w:lastRenderedPageBreak/>
        <w:t>様式第</w:t>
      </w:r>
      <w:r>
        <w:t>2(</w:t>
      </w:r>
      <w:r>
        <w:rPr>
          <w:rFonts w:hint="eastAsia"/>
        </w:rPr>
        <w:t>第</w:t>
      </w:r>
      <w:r>
        <w:t>5</w:t>
      </w:r>
      <w:r>
        <w:rPr>
          <w:rFonts w:hint="eastAsia"/>
        </w:rPr>
        <w:t>条関係</w:t>
      </w:r>
      <w:r>
        <w:t>)</w:t>
      </w:r>
    </w:p>
    <w:p w14:paraId="6A7F5487" w14:textId="77777777" w:rsidR="00B07863" w:rsidRDefault="00B07863" w:rsidP="00B07863"/>
    <w:p w14:paraId="31DABBA6" w14:textId="77777777" w:rsidR="00B07863" w:rsidRDefault="00B07863" w:rsidP="00B07863">
      <w:pPr>
        <w:jc w:val="center"/>
      </w:pPr>
      <w:r>
        <w:rPr>
          <w:rFonts w:hint="eastAsia"/>
        </w:rPr>
        <w:t>特定事業区域内土地使用同意書</w:t>
      </w:r>
    </w:p>
    <w:p w14:paraId="2F5DABC4" w14:textId="77777777" w:rsidR="00B07863" w:rsidRDefault="00B07863" w:rsidP="00B07863"/>
    <w:p w14:paraId="37935D96" w14:textId="77777777" w:rsidR="00B07863" w:rsidRDefault="00B07863" w:rsidP="00B07863">
      <w:r>
        <w:rPr>
          <w:rFonts w:hint="eastAsia"/>
        </w:rPr>
        <w:t xml:space="preserve">　特定事業許可申請者</w:t>
      </w:r>
      <w:r>
        <w:t>(</w:t>
      </w:r>
      <w:r>
        <w:rPr>
          <w:rFonts w:hint="eastAsia"/>
        </w:rPr>
        <w:t xml:space="preserve">　　　　　　　　　　</w:t>
      </w:r>
      <w:r>
        <w:t>)</w:t>
      </w:r>
      <w:r>
        <w:rPr>
          <w:rFonts w:hint="eastAsia"/>
        </w:rPr>
        <w:t>の施工に係る土砂等の埋立て等の事業については、異議がないので、次の土地の使用について同意します。</w:t>
      </w:r>
    </w:p>
    <w:p w14:paraId="2B7A2619" w14:textId="77777777" w:rsidR="00B07863" w:rsidRDefault="00B07863" w:rsidP="00B0786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0"/>
        <w:gridCol w:w="1260"/>
        <w:gridCol w:w="1500"/>
        <w:gridCol w:w="1500"/>
      </w:tblGrid>
      <w:tr w:rsidR="00B07863" w14:paraId="66761CBF" w14:textId="77777777" w:rsidTr="00D37677">
        <w:trPr>
          <w:trHeight w:val="400"/>
        </w:trPr>
        <w:tc>
          <w:tcPr>
            <w:tcW w:w="4260" w:type="dxa"/>
            <w:vAlign w:val="center"/>
          </w:tcPr>
          <w:p w14:paraId="0814686C" w14:textId="77777777" w:rsidR="00B07863" w:rsidRDefault="00B07863" w:rsidP="00D37677">
            <w:pPr>
              <w:jc w:val="center"/>
            </w:pPr>
            <w:r>
              <w:rPr>
                <w:rFonts w:hint="eastAsia"/>
              </w:rPr>
              <w:t>所在及び地番</w:t>
            </w:r>
          </w:p>
        </w:tc>
        <w:tc>
          <w:tcPr>
            <w:tcW w:w="1260" w:type="dxa"/>
            <w:vAlign w:val="center"/>
          </w:tcPr>
          <w:p w14:paraId="11F6BAD3" w14:textId="77777777" w:rsidR="00B07863" w:rsidRDefault="00B07863" w:rsidP="00D37677">
            <w:pPr>
              <w:jc w:val="center"/>
            </w:pPr>
            <w:r>
              <w:rPr>
                <w:rFonts w:hint="eastAsia"/>
              </w:rPr>
              <w:t>地目</w:t>
            </w:r>
          </w:p>
        </w:tc>
        <w:tc>
          <w:tcPr>
            <w:tcW w:w="1500" w:type="dxa"/>
            <w:vAlign w:val="center"/>
          </w:tcPr>
          <w:p w14:paraId="4169DDFC" w14:textId="77777777" w:rsidR="00B07863" w:rsidRDefault="00B07863" w:rsidP="00D37677">
            <w:pPr>
              <w:jc w:val="center"/>
            </w:pPr>
            <w:r>
              <w:rPr>
                <w:rFonts w:hint="eastAsia"/>
              </w:rPr>
              <w:t>面積</w:t>
            </w:r>
          </w:p>
        </w:tc>
        <w:tc>
          <w:tcPr>
            <w:tcW w:w="1500" w:type="dxa"/>
            <w:vAlign w:val="center"/>
          </w:tcPr>
          <w:p w14:paraId="1575E245" w14:textId="77777777" w:rsidR="00B07863" w:rsidRDefault="00B07863" w:rsidP="00D37677">
            <w:pPr>
              <w:jc w:val="center"/>
            </w:pPr>
            <w:r>
              <w:rPr>
                <w:rFonts w:hint="eastAsia"/>
              </w:rPr>
              <w:t>摘要</w:t>
            </w:r>
          </w:p>
        </w:tc>
      </w:tr>
      <w:tr w:rsidR="00B07863" w14:paraId="3380AF7F" w14:textId="77777777" w:rsidTr="00D37677">
        <w:trPr>
          <w:trHeight w:val="400"/>
        </w:trPr>
        <w:tc>
          <w:tcPr>
            <w:tcW w:w="4260" w:type="dxa"/>
          </w:tcPr>
          <w:p w14:paraId="5C39C79E" w14:textId="77777777" w:rsidR="00B07863" w:rsidRDefault="00B07863" w:rsidP="00D37677">
            <w:r>
              <w:rPr>
                <w:rFonts w:hint="eastAsia"/>
              </w:rPr>
              <w:t xml:space="preserve">　</w:t>
            </w:r>
          </w:p>
        </w:tc>
        <w:tc>
          <w:tcPr>
            <w:tcW w:w="1260" w:type="dxa"/>
          </w:tcPr>
          <w:p w14:paraId="2FABD862" w14:textId="77777777" w:rsidR="00B07863" w:rsidRDefault="00B07863" w:rsidP="00D37677">
            <w:r>
              <w:rPr>
                <w:rFonts w:hint="eastAsia"/>
              </w:rPr>
              <w:t xml:space="preserve">　</w:t>
            </w:r>
          </w:p>
        </w:tc>
        <w:tc>
          <w:tcPr>
            <w:tcW w:w="1500" w:type="dxa"/>
          </w:tcPr>
          <w:p w14:paraId="6E98F53A" w14:textId="77777777" w:rsidR="00B07863" w:rsidRDefault="00B07863" w:rsidP="00D37677">
            <w:r>
              <w:rPr>
                <w:rFonts w:hint="eastAsia"/>
              </w:rPr>
              <w:t xml:space="preserve">　</w:t>
            </w:r>
          </w:p>
        </w:tc>
        <w:tc>
          <w:tcPr>
            <w:tcW w:w="1500" w:type="dxa"/>
          </w:tcPr>
          <w:p w14:paraId="7D0492CD" w14:textId="77777777" w:rsidR="00B07863" w:rsidRDefault="00B07863" w:rsidP="00D37677">
            <w:r>
              <w:rPr>
                <w:rFonts w:hint="eastAsia"/>
              </w:rPr>
              <w:t xml:space="preserve">　</w:t>
            </w:r>
          </w:p>
        </w:tc>
      </w:tr>
      <w:tr w:rsidR="00B07863" w14:paraId="5607FE44" w14:textId="77777777" w:rsidTr="00D37677">
        <w:trPr>
          <w:trHeight w:val="400"/>
        </w:trPr>
        <w:tc>
          <w:tcPr>
            <w:tcW w:w="4260" w:type="dxa"/>
          </w:tcPr>
          <w:p w14:paraId="6AD959B3" w14:textId="77777777" w:rsidR="00B07863" w:rsidRDefault="00B07863" w:rsidP="00D37677">
            <w:r>
              <w:rPr>
                <w:rFonts w:hint="eastAsia"/>
              </w:rPr>
              <w:t xml:space="preserve">　</w:t>
            </w:r>
          </w:p>
        </w:tc>
        <w:tc>
          <w:tcPr>
            <w:tcW w:w="1260" w:type="dxa"/>
          </w:tcPr>
          <w:p w14:paraId="2F531B91" w14:textId="77777777" w:rsidR="00B07863" w:rsidRDefault="00B07863" w:rsidP="00D37677">
            <w:r>
              <w:rPr>
                <w:rFonts w:hint="eastAsia"/>
              </w:rPr>
              <w:t xml:space="preserve">　</w:t>
            </w:r>
          </w:p>
        </w:tc>
        <w:tc>
          <w:tcPr>
            <w:tcW w:w="1500" w:type="dxa"/>
          </w:tcPr>
          <w:p w14:paraId="2255671D" w14:textId="77777777" w:rsidR="00B07863" w:rsidRDefault="00B07863" w:rsidP="00D37677">
            <w:r>
              <w:rPr>
                <w:rFonts w:hint="eastAsia"/>
              </w:rPr>
              <w:t xml:space="preserve">　</w:t>
            </w:r>
          </w:p>
        </w:tc>
        <w:tc>
          <w:tcPr>
            <w:tcW w:w="1500" w:type="dxa"/>
          </w:tcPr>
          <w:p w14:paraId="41618A6B" w14:textId="77777777" w:rsidR="00B07863" w:rsidRDefault="00B07863" w:rsidP="00D37677">
            <w:r>
              <w:rPr>
                <w:rFonts w:hint="eastAsia"/>
              </w:rPr>
              <w:t xml:space="preserve">　</w:t>
            </w:r>
          </w:p>
        </w:tc>
      </w:tr>
      <w:tr w:rsidR="00B07863" w14:paraId="7D977F8A" w14:textId="77777777" w:rsidTr="00D37677">
        <w:trPr>
          <w:trHeight w:val="400"/>
        </w:trPr>
        <w:tc>
          <w:tcPr>
            <w:tcW w:w="4260" w:type="dxa"/>
          </w:tcPr>
          <w:p w14:paraId="0BB256EA" w14:textId="77777777" w:rsidR="00B07863" w:rsidRDefault="00B07863" w:rsidP="00D37677">
            <w:r>
              <w:rPr>
                <w:rFonts w:hint="eastAsia"/>
              </w:rPr>
              <w:t xml:space="preserve">　</w:t>
            </w:r>
          </w:p>
        </w:tc>
        <w:tc>
          <w:tcPr>
            <w:tcW w:w="1260" w:type="dxa"/>
          </w:tcPr>
          <w:p w14:paraId="53BD0B2D" w14:textId="77777777" w:rsidR="00B07863" w:rsidRDefault="00B07863" w:rsidP="00D37677">
            <w:r>
              <w:rPr>
                <w:rFonts w:hint="eastAsia"/>
              </w:rPr>
              <w:t xml:space="preserve">　</w:t>
            </w:r>
          </w:p>
        </w:tc>
        <w:tc>
          <w:tcPr>
            <w:tcW w:w="1500" w:type="dxa"/>
          </w:tcPr>
          <w:p w14:paraId="166291B8" w14:textId="77777777" w:rsidR="00B07863" w:rsidRDefault="00B07863" w:rsidP="00D37677">
            <w:r>
              <w:rPr>
                <w:rFonts w:hint="eastAsia"/>
              </w:rPr>
              <w:t xml:space="preserve">　</w:t>
            </w:r>
          </w:p>
        </w:tc>
        <w:tc>
          <w:tcPr>
            <w:tcW w:w="1500" w:type="dxa"/>
          </w:tcPr>
          <w:p w14:paraId="5E7D078C" w14:textId="77777777" w:rsidR="00B07863" w:rsidRDefault="00B07863" w:rsidP="00D37677">
            <w:r>
              <w:rPr>
                <w:rFonts w:hint="eastAsia"/>
              </w:rPr>
              <w:t xml:space="preserve">　</w:t>
            </w:r>
          </w:p>
        </w:tc>
      </w:tr>
    </w:tbl>
    <w:p w14:paraId="3804D0BD" w14:textId="77777777" w:rsidR="00B07863" w:rsidRDefault="00B07863" w:rsidP="00B07863"/>
    <w:p w14:paraId="2BC8A306" w14:textId="77777777" w:rsidR="00B07863" w:rsidRDefault="00B07863" w:rsidP="00B07863">
      <w:r>
        <w:rPr>
          <w:rFonts w:hint="eastAsia"/>
        </w:rPr>
        <w:t xml:space="preserve">　また、同意の前提として、次の事項について、特定事業許可申請者から　　年　　月　　日に説明を受け、その内容を確認しました。</w:t>
      </w:r>
    </w:p>
    <w:p w14:paraId="4B22F824" w14:textId="77777777" w:rsidR="00B07863" w:rsidRDefault="00B07863" w:rsidP="00B07863"/>
    <w:p w14:paraId="17966A8D" w14:textId="77777777" w:rsidR="00B07863" w:rsidRDefault="00B07863" w:rsidP="00B07863">
      <w:pPr>
        <w:ind w:left="105" w:hanging="105"/>
      </w:pPr>
      <w:r>
        <w:t>1</w:t>
      </w:r>
      <w:r>
        <w:rPr>
          <w:rFonts w:hint="eastAsia"/>
        </w:rPr>
        <w:t xml:space="preserve">　事業を行う者の氏名又は名称及び住所並びに法人にあっては、その代表者の氏名</w:t>
      </w:r>
    </w:p>
    <w:p w14:paraId="0082652A" w14:textId="77777777" w:rsidR="00B07863" w:rsidRDefault="00B07863" w:rsidP="00B07863">
      <w:pPr>
        <w:ind w:left="105" w:hanging="105"/>
      </w:pPr>
      <w:r>
        <w:t>2</w:t>
      </w:r>
      <w:r>
        <w:rPr>
          <w:rFonts w:hint="eastAsia"/>
        </w:rPr>
        <w:t xml:space="preserve">　特定事業区域の位置及び面積</w:t>
      </w:r>
    </w:p>
    <w:p w14:paraId="256FA9BE" w14:textId="77777777" w:rsidR="00B07863" w:rsidRDefault="00B07863" w:rsidP="00B07863">
      <w:pPr>
        <w:ind w:left="105" w:hanging="105"/>
      </w:pPr>
      <w:r>
        <w:t>3</w:t>
      </w:r>
      <w:r>
        <w:rPr>
          <w:rFonts w:hint="eastAsia"/>
        </w:rPr>
        <w:t xml:space="preserve">　特定事業に供する施設の設置計画及び位置並びに現場責任者の氏名及び職名</w:t>
      </w:r>
    </w:p>
    <w:p w14:paraId="47CF9B51" w14:textId="77777777" w:rsidR="00B07863" w:rsidRDefault="00B07863" w:rsidP="00B07863">
      <w:pPr>
        <w:ind w:left="105" w:hanging="105"/>
      </w:pPr>
      <w:r>
        <w:t>4</w:t>
      </w:r>
      <w:r>
        <w:rPr>
          <w:rFonts w:hint="eastAsia"/>
        </w:rPr>
        <w:t xml:space="preserve">　特定事業に使用する土砂等の量</w:t>
      </w:r>
    </w:p>
    <w:p w14:paraId="028647BC" w14:textId="77777777" w:rsidR="00B07863" w:rsidRDefault="00B07863" w:rsidP="00B07863">
      <w:pPr>
        <w:ind w:left="105" w:hanging="105"/>
      </w:pPr>
      <w:r>
        <w:t>5</w:t>
      </w:r>
      <w:r>
        <w:rPr>
          <w:rFonts w:hint="eastAsia"/>
        </w:rPr>
        <w:t xml:space="preserve">　特定事業の期間</w:t>
      </w:r>
    </w:p>
    <w:p w14:paraId="747AB63C" w14:textId="77777777" w:rsidR="00B07863" w:rsidRPr="005B5D19" w:rsidRDefault="00B07863" w:rsidP="00B07863">
      <w:pPr>
        <w:ind w:left="105" w:hanging="105"/>
      </w:pPr>
      <w:r w:rsidRPr="005B5D19">
        <w:t>6</w:t>
      </w:r>
      <w:r w:rsidRPr="005B5D19">
        <w:rPr>
          <w:rFonts w:hint="eastAsia"/>
        </w:rPr>
        <w:t xml:space="preserve">　特定事業に使用される土砂等の搬入計画に関する事項</w:t>
      </w:r>
    </w:p>
    <w:p w14:paraId="22AE0BD2" w14:textId="77777777" w:rsidR="00B07863" w:rsidRPr="005B5D19" w:rsidRDefault="00B07863" w:rsidP="00B07863">
      <w:pPr>
        <w:ind w:left="105" w:hanging="105"/>
      </w:pPr>
      <w:r w:rsidRPr="005B5D19">
        <w:t>7</w:t>
      </w:r>
      <w:r w:rsidRPr="005B5D19">
        <w:rPr>
          <w:rFonts w:hint="eastAsia"/>
        </w:rPr>
        <w:t xml:space="preserve">　土地所有者の義務及び土地所有者に対する措置命令に関する事項</w:t>
      </w:r>
    </w:p>
    <w:p w14:paraId="0A08309D" w14:textId="77777777" w:rsidR="00B07863" w:rsidRDefault="00B07863" w:rsidP="00B07863"/>
    <w:p w14:paraId="773DA8C9" w14:textId="77777777" w:rsidR="00B07863" w:rsidRDefault="00B07863" w:rsidP="00B07863"/>
    <w:p w14:paraId="1381183D" w14:textId="77777777" w:rsidR="00B07863" w:rsidRDefault="00B07863" w:rsidP="00B07863">
      <w:r>
        <w:rPr>
          <w:rFonts w:hint="eastAsia"/>
        </w:rPr>
        <w:t xml:space="preserve">　　　　　　年　　月　　日</w:t>
      </w:r>
    </w:p>
    <w:p w14:paraId="5A8BA151" w14:textId="77777777" w:rsidR="00B07863" w:rsidRDefault="00B07863" w:rsidP="00B07863"/>
    <w:p w14:paraId="39B8935E" w14:textId="77777777" w:rsidR="00B07863" w:rsidRDefault="00B07863" w:rsidP="00B07863">
      <w:pPr>
        <w:jc w:val="right"/>
      </w:pPr>
      <w:r>
        <w:rPr>
          <w:rFonts w:hint="eastAsia"/>
        </w:rPr>
        <w:t xml:space="preserve">土地所有者　</w:t>
      </w:r>
      <w:r>
        <w:rPr>
          <w:rFonts w:hint="eastAsia"/>
          <w:spacing w:val="105"/>
        </w:rPr>
        <w:t>住</w:t>
      </w:r>
      <w:r>
        <w:rPr>
          <w:rFonts w:hint="eastAsia"/>
        </w:rPr>
        <w:t>所</w:t>
      </w:r>
      <w:r>
        <w:t>(</w:t>
      </w:r>
      <w:r>
        <w:rPr>
          <w:rFonts w:hint="eastAsia"/>
        </w:rPr>
        <w:t>所在地</w:t>
      </w:r>
      <w:r>
        <w:t>)</w:t>
      </w:r>
      <w:r>
        <w:rPr>
          <w:rFonts w:hint="eastAsia"/>
        </w:rPr>
        <w:t xml:space="preserve">　　　　　　　　　　　　　　　　　　　　</w:t>
      </w:r>
    </w:p>
    <w:p w14:paraId="78FA490C" w14:textId="77777777" w:rsidR="00B07863" w:rsidRDefault="00B07863" w:rsidP="00B07863"/>
    <w:p w14:paraId="34D151A3" w14:textId="77777777" w:rsidR="00B07863" w:rsidRDefault="00B07863" w:rsidP="00B07863">
      <w:pPr>
        <w:jc w:val="right"/>
      </w:pPr>
      <w:r>
        <w:rPr>
          <w:rFonts w:hint="eastAsia"/>
          <w:spacing w:val="105"/>
        </w:rPr>
        <w:t>氏</w:t>
      </w:r>
      <w:r>
        <w:rPr>
          <w:rFonts w:hint="eastAsia"/>
        </w:rPr>
        <w:t>名</w:t>
      </w:r>
      <w:r>
        <w:t>(</w:t>
      </w:r>
      <w:r>
        <w:rPr>
          <w:rFonts w:hint="eastAsia"/>
        </w:rPr>
        <w:t>名称及び代表者の氏名</w:t>
      </w:r>
      <w:r>
        <w:t>)</w:t>
      </w:r>
      <w:r>
        <w:rPr>
          <w:rFonts w:hint="eastAsia"/>
        </w:rPr>
        <w:t xml:space="preserve">　　　　　　　　　　　　　</w:t>
      </w:r>
    </w:p>
    <w:p w14:paraId="5D35B2DB" w14:textId="77777777" w:rsidR="00B07863" w:rsidRDefault="00B07863" w:rsidP="00B07863"/>
    <w:p w14:paraId="701B50D3" w14:textId="77777777" w:rsidR="00B07863" w:rsidRDefault="00B07863"/>
    <w:p w14:paraId="62F8A39D" w14:textId="77777777" w:rsidR="00B07863" w:rsidRDefault="00B07863"/>
    <w:p w14:paraId="77A9ACB3" w14:textId="77777777" w:rsidR="00B07863" w:rsidRDefault="00B07863"/>
    <w:p w14:paraId="43535A18" w14:textId="77777777" w:rsidR="00B07863" w:rsidRDefault="00B07863"/>
    <w:p w14:paraId="6FB4295A" w14:textId="77777777" w:rsidR="00B07863" w:rsidRDefault="00B07863"/>
    <w:p w14:paraId="6DA34B57" w14:textId="77777777" w:rsidR="00B07863" w:rsidRDefault="00B07863"/>
    <w:p w14:paraId="2C8E4D4E" w14:textId="77777777" w:rsidR="00B07863" w:rsidRDefault="00B07863"/>
    <w:p w14:paraId="6A38772F" w14:textId="77777777" w:rsidR="00B07863" w:rsidRDefault="00B07863"/>
    <w:p w14:paraId="13413BB7" w14:textId="77777777" w:rsidR="00B07863" w:rsidRDefault="00B07863"/>
    <w:p w14:paraId="489C95B3" w14:textId="77777777" w:rsidR="00B07863" w:rsidRDefault="00B07863" w:rsidP="00B07863">
      <w:r>
        <w:rPr>
          <w:rFonts w:hint="eastAsia"/>
        </w:rPr>
        <w:lastRenderedPageBreak/>
        <w:t>様式第</w:t>
      </w:r>
      <w:r>
        <w:t>3(</w:t>
      </w:r>
      <w:r>
        <w:rPr>
          <w:rFonts w:hint="eastAsia"/>
        </w:rPr>
        <w:t>第</w:t>
      </w:r>
      <w:r>
        <w:t>5</w:t>
      </w:r>
      <w:r>
        <w:rPr>
          <w:rFonts w:hint="eastAsia"/>
        </w:rPr>
        <w:t>条関係</w:t>
      </w:r>
      <w:r>
        <w:t>)</w:t>
      </w:r>
    </w:p>
    <w:p w14:paraId="3A27D309" w14:textId="77777777" w:rsidR="00B07863" w:rsidRDefault="00B07863" w:rsidP="00B07863"/>
    <w:p w14:paraId="24D7E666" w14:textId="77777777" w:rsidR="00B07863" w:rsidRDefault="00B07863" w:rsidP="00B07863">
      <w:pPr>
        <w:jc w:val="center"/>
      </w:pPr>
      <w:r>
        <w:rPr>
          <w:rFonts w:hint="eastAsia"/>
        </w:rPr>
        <w:t>特定事業</w:t>
      </w:r>
      <w:r>
        <w:t>(</w:t>
      </w:r>
      <w:r>
        <w:rPr>
          <w:rFonts w:hint="eastAsia"/>
        </w:rPr>
        <w:t>一時たい積特定事業</w:t>
      </w:r>
      <w:r>
        <w:t>)</w:t>
      </w:r>
      <w:r>
        <w:rPr>
          <w:rFonts w:hint="eastAsia"/>
        </w:rPr>
        <w:t>区域内土地使用同意書</w:t>
      </w:r>
    </w:p>
    <w:p w14:paraId="09AEA0A3" w14:textId="77777777" w:rsidR="00B07863" w:rsidRDefault="00B07863" w:rsidP="00B07863"/>
    <w:p w14:paraId="0B554EEE" w14:textId="77777777" w:rsidR="00B07863" w:rsidRDefault="00B07863" w:rsidP="00B07863">
      <w:r>
        <w:rPr>
          <w:rFonts w:hint="eastAsia"/>
        </w:rPr>
        <w:t xml:space="preserve">　特定事業許可申請者</w:t>
      </w:r>
      <w:r>
        <w:t>(</w:t>
      </w:r>
      <w:r>
        <w:rPr>
          <w:rFonts w:hint="eastAsia"/>
        </w:rPr>
        <w:t xml:space="preserve">　　　　　　　　　　</w:t>
      </w:r>
      <w:r>
        <w:t>)</w:t>
      </w:r>
      <w:r>
        <w:rPr>
          <w:rFonts w:hint="eastAsia"/>
        </w:rPr>
        <w:t>の施工に係る土砂等の一時たい積の事業については、異議がないので、次の土地の使用について同意します。</w:t>
      </w:r>
    </w:p>
    <w:p w14:paraId="62C1BF66" w14:textId="77777777" w:rsidR="00B07863" w:rsidRDefault="00B07863" w:rsidP="00B0786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0"/>
        <w:gridCol w:w="1260"/>
        <w:gridCol w:w="1500"/>
        <w:gridCol w:w="1500"/>
      </w:tblGrid>
      <w:tr w:rsidR="00B07863" w14:paraId="0D11C6E2" w14:textId="77777777" w:rsidTr="00D37677">
        <w:trPr>
          <w:trHeight w:val="400"/>
        </w:trPr>
        <w:tc>
          <w:tcPr>
            <w:tcW w:w="4260" w:type="dxa"/>
            <w:vAlign w:val="center"/>
          </w:tcPr>
          <w:p w14:paraId="3DD89C13" w14:textId="77777777" w:rsidR="00B07863" w:rsidRDefault="00B07863" w:rsidP="00D37677">
            <w:pPr>
              <w:jc w:val="center"/>
            </w:pPr>
            <w:r>
              <w:rPr>
                <w:rFonts w:hint="eastAsia"/>
              </w:rPr>
              <w:t>所在及び地番</w:t>
            </w:r>
          </w:p>
        </w:tc>
        <w:tc>
          <w:tcPr>
            <w:tcW w:w="1260" w:type="dxa"/>
            <w:vAlign w:val="center"/>
          </w:tcPr>
          <w:p w14:paraId="39E84D95" w14:textId="77777777" w:rsidR="00B07863" w:rsidRDefault="00B07863" w:rsidP="00D37677">
            <w:pPr>
              <w:jc w:val="center"/>
            </w:pPr>
            <w:r>
              <w:rPr>
                <w:rFonts w:hint="eastAsia"/>
              </w:rPr>
              <w:t>地目</w:t>
            </w:r>
          </w:p>
        </w:tc>
        <w:tc>
          <w:tcPr>
            <w:tcW w:w="1500" w:type="dxa"/>
            <w:vAlign w:val="center"/>
          </w:tcPr>
          <w:p w14:paraId="1FF52E50" w14:textId="77777777" w:rsidR="00B07863" w:rsidRDefault="00B07863" w:rsidP="00D37677">
            <w:pPr>
              <w:jc w:val="center"/>
            </w:pPr>
            <w:r>
              <w:rPr>
                <w:rFonts w:hint="eastAsia"/>
              </w:rPr>
              <w:t>面積</w:t>
            </w:r>
          </w:p>
        </w:tc>
        <w:tc>
          <w:tcPr>
            <w:tcW w:w="1500" w:type="dxa"/>
            <w:vAlign w:val="center"/>
          </w:tcPr>
          <w:p w14:paraId="1BFE7D18" w14:textId="77777777" w:rsidR="00B07863" w:rsidRDefault="00B07863" w:rsidP="00D37677">
            <w:pPr>
              <w:jc w:val="center"/>
            </w:pPr>
            <w:r>
              <w:rPr>
                <w:rFonts w:hint="eastAsia"/>
              </w:rPr>
              <w:t>摘要</w:t>
            </w:r>
          </w:p>
        </w:tc>
      </w:tr>
      <w:tr w:rsidR="00B07863" w14:paraId="7E5C63F9" w14:textId="77777777" w:rsidTr="00D37677">
        <w:trPr>
          <w:trHeight w:val="400"/>
        </w:trPr>
        <w:tc>
          <w:tcPr>
            <w:tcW w:w="4260" w:type="dxa"/>
          </w:tcPr>
          <w:p w14:paraId="7E077250" w14:textId="77777777" w:rsidR="00B07863" w:rsidRDefault="00B07863" w:rsidP="00D37677">
            <w:r>
              <w:rPr>
                <w:rFonts w:hint="eastAsia"/>
              </w:rPr>
              <w:t xml:space="preserve">　</w:t>
            </w:r>
          </w:p>
        </w:tc>
        <w:tc>
          <w:tcPr>
            <w:tcW w:w="1260" w:type="dxa"/>
          </w:tcPr>
          <w:p w14:paraId="7EB95953" w14:textId="77777777" w:rsidR="00B07863" w:rsidRDefault="00B07863" w:rsidP="00D37677">
            <w:r>
              <w:rPr>
                <w:rFonts w:hint="eastAsia"/>
              </w:rPr>
              <w:t xml:space="preserve">　</w:t>
            </w:r>
          </w:p>
        </w:tc>
        <w:tc>
          <w:tcPr>
            <w:tcW w:w="1500" w:type="dxa"/>
          </w:tcPr>
          <w:p w14:paraId="27A4C582" w14:textId="77777777" w:rsidR="00B07863" w:rsidRDefault="00B07863" w:rsidP="00D37677">
            <w:r>
              <w:rPr>
                <w:rFonts w:hint="eastAsia"/>
              </w:rPr>
              <w:t xml:space="preserve">　</w:t>
            </w:r>
          </w:p>
        </w:tc>
        <w:tc>
          <w:tcPr>
            <w:tcW w:w="1500" w:type="dxa"/>
          </w:tcPr>
          <w:p w14:paraId="7739C58B" w14:textId="77777777" w:rsidR="00B07863" w:rsidRDefault="00B07863" w:rsidP="00D37677">
            <w:r>
              <w:rPr>
                <w:rFonts w:hint="eastAsia"/>
              </w:rPr>
              <w:t xml:space="preserve">　</w:t>
            </w:r>
          </w:p>
        </w:tc>
      </w:tr>
      <w:tr w:rsidR="00B07863" w14:paraId="485BDD13" w14:textId="77777777" w:rsidTr="00D37677">
        <w:trPr>
          <w:trHeight w:val="400"/>
        </w:trPr>
        <w:tc>
          <w:tcPr>
            <w:tcW w:w="4260" w:type="dxa"/>
          </w:tcPr>
          <w:p w14:paraId="397438AD" w14:textId="77777777" w:rsidR="00B07863" w:rsidRDefault="00B07863" w:rsidP="00D37677">
            <w:r>
              <w:rPr>
                <w:rFonts w:hint="eastAsia"/>
              </w:rPr>
              <w:t xml:space="preserve">　</w:t>
            </w:r>
          </w:p>
        </w:tc>
        <w:tc>
          <w:tcPr>
            <w:tcW w:w="1260" w:type="dxa"/>
          </w:tcPr>
          <w:p w14:paraId="3AAF0A02" w14:textId="77777777" w:rsidR="00B07863" w:rsidRDefault="00B07863" w:rsidP="00D37677">
            <w:r>
              <w:rPr>
                <w:rFonts w:hint="eastAsia"/>
              </w:rPr>
              <w:t xml:space="preserve">　</w:t>
            </w:r>
          </w:p>
        </w:tc>
        <w:tc>
          <w:tcPr>
            <w:tcW w:w="1500" w:type="dxa"/>
          </w:tcPr>
          <w:p w14:paraId="681FBB4D" w14:textId="77777777" w:rsidR="00B07863" w:rsidRDefault="00B07863" w:rsidP="00D37677">
            <w:r>
              <w:rPr>
                <w:rFonts w:hint="eastAsia"/>
              </w:rPr>
              <w:t xml:space="preserve">　</w:t>
            </w:r>
          </w:p>
        </w:tc>
        <w:tc>
          <w:tcPr>
            <w:tcW w:w="1500" w:type="dxa"/>
          </w:tcPr>
          <w:p w14:paraId="24616B3E" w14:textId="77777777" w:rsidR="00B07863" w:rsidRDefault="00B07863" w:rsidP="00D37677">
            <w:r>
              <w:rPr>
                <w:rFonts w:hint="eastAsia"/>
              </w:rPr>
              <w:t xml:space="preserve">　</w:t>
            </w:r>
          </w:p>
        </w:tc>
      </w:tr>
      <w:tr w:rsidR="00B07863" w14:paraId="4F19D0E9" w14:textId="77777777" w:rsidTr="00D37677">
        <w:trPr>
          <w:trHeight w:val="400"/>
        </w:trPr>
        <w:tc>
          <w:tcPr>
            <w:tcW w:w="4260" w:type="dxa"/>
          </w:tcPr>
          <w:p w14:paraId="073CFA8C" w14:textId="77777777" w:rsidR="00B07863" w:rsidRDefault="00B07863" w:rsidP="00D37677">
            <w:r>
              <w:rPr>
                <w:rFonts w:hint="eastAsia"/>
              </w:rPr>
              <w:t xml:space="preserve">　</w:t>
            </w:r>
          </w:p>
        </w:tc>
        <w:tc>
          <w:tcPr>
            <w:tcW w:w="1260" w:type="dxa"/>
          </w:tcPr>
          <w:p w14:paraId="49647BC4" w14:textId="77777777" w:rsidR="00B07863" w:rsidRDefault="00B07863" w:rsidP="00D37677">
            <w:r>
              <w:rPr>
                <w:rFonts w:hint="eastAsia"/>
              </w:rPr>
              <w:t xml:space="preserve">　</w:t>
            </w:r>
          </w:p>
        </w:tc>
        <w:tc>
          <w:tcPr>
            <w:tcW w:w="1500" w:type="dxa"/>
          </w:tcPr>
          <w:p w14:paraId="2EECDCCE" w14:textId="77777777" w:rsidR="00B07863" w:rsidRDefault="00B07863" w:rsidP="00D37677">
            <w:r>
              <w:rPr>
                <w:rFonts w:hint="eastAsia"/>
              </w:rPr>
              <w:t xml:space="preserve">　</w:t>
            </w:r>
          </w:p>
        </w:tc>
        <w:tc>
          <w:tcPr>
            <w:tcW w:w="1500" w:type="dxa"/>
          </w:tcPr>
          <w:p w14:paraId="4FDF9311" w14:textId="77777777" w:rsidR="00B07863" w:rsidRDefault="00B07863" w:rsidP="00D37677">
            <w:r>
              <w:rPr>
                <w:rFonts w:hint="eastAsia"/>
              </w:rPr>
              <w:t xml:space="preserve">　</w:t>
            </w:r>
          </w:p>
        </w:tc>
      </w:tr>
    </w:tbl>
    <w:p w14:paraId="2C705D67" w14:textId="77777777" w:rsidR="00B07863" w:rsidRDefault="00B07863" w:rsidP="00B07863"/>
    <w:p w14:paraId="6DBBFB54" w14:textId="77777777" w:rsidR="00B07863" w:rsidRDefault="00B07863" w:rsidP="00B07863">
      <w:r>
        <w:rPr>
          <w:rFonts w:hint="eastAsia"/>
        </w:rPr>
        <w:t xml:space="preserve">　また、同意の前提として、次の事項について、特定事業</w:t>
      </w:r>
      <w:r>
        <w:t>(</w:t>
      </w:r>
      <w:r>
        <w:rPr>
          <w:rFonts w:hint="eastAsia"/>
        </w:rPr>
        <w:t>一時たい積特定事業</w:t>
      </w:r>
      <w:r>
        <w:t>)</w:t>
      </w:r>
      <w:r>
        <w:rPr>
          <w:rFonts w:hint="eastAsia"/>
        </w:rPr>
        <w:t>許可申請者から　　年　　月　　日に説明を受け、その内容を確認しました。</w:t>
      </w:r>
    </w:p>
    <w:p w14:paraId="5FA5A738" w14:textId="77777777" w:rsidR="00B07863" w:rsidRDefault="00B07863" w:rsidP="00B07863"/>
    <w:p w14:paraId="710D0A26" w14:textId="77777777" w:rsidR="00B07863" w:rsidRDefault="00B07863" w:rsidP="00B07863">
      <w:pPr>
        <w:ind w:left="105" w:hanging="105"/>
      </w:pPr>
      <w:r>
        <w:t>1</w:t>
      </w:r>
      <w:r>
        <w:rPr>
          <w:rFonts w:hint="eastAsia"/>
        </w:rPr>
        <w:t xml:space="preserve">　事業を行う者の氏名又は名称及び住所並びに法人にあっては、その代表者の氏名</w:t>
      </w:r>
    </w:p>
    <w:p w14:paraId="1C4B48D8" w14:textId="77777777" w:rsidR="00B07863" w:rsidRDefault="00B07863" w:rsidP="00B07863">
      <w:pPr>
        <w:ind w:left="105" w:hanging="105"/>
      </w:pPr>
      <w:r>
        <w:t>2</w:t>
      </w:r>
      <w:r>
        <w:rPr>
          <w:rFonts w:hint="eastAsia"/>
        </w:rPr>
        <w:t xml:space="preserve">　特定事業区域の位置及び面積</w:t>
      </w:r>
    </w:p>
    <w:p w14:paraId="0F3655D2" w14:textId="77777777" w:rsidR="00B07863" w:rsidRDefault="00B07863" w:rsidP="00B07863">
      <w:pPr>
        <w:ind w:left="105" w:hanging="105"/>
      </w:pPr>
      <w:r>
        <w:t>3</w:t>
      </w:r>
      <w:r>
        <w:rPr>
          <w:rFonts w:hint="eastAsia"/>
        </w:rPr>
        <w:t xml:space="preserve">　特定事業に供する施設の設置計画及び位置並びに現場責任者の氏名及び職名</w:t>
      </w:r>
    </w:p>
    <w:p w14:paraId="32871A7A" w14:textId="77777777" w:rsidR="00B07863" w:rsidRDefault="00B07863" w:rsidP="00B07863">
      <w:pPr>
        <w:ind w:left="105" w:hanging="105"/>
      </w:pPr>
      <w:r>
        <w:t>4</w:t>
      </w:r>
      <w:r>
        <w:rPr>
          <w:rFonts w:hint="eastAsia"/>
        </w:rPr>
        <w:t xml:space="preserve">　年間の特定事業に使用する土砂等の搬入及び搬出の予定量</w:t>
      </w:r>
    </w:p>
    <w:p w14:paraId="040F9536" w14:textId="77777777" w:rsidR="00B07863" w:rsidRDefault="00B07863" w:rsidP="00B07863">
      <w:pPr>
        <w:ind w:left="105" w:hanging="105"/>
      </w:pPr>
      <w:r>
        <w:t>5</w:t>
      </w:r>
      <w:r>
        <w:rPr>
          <w:rFonts w:hint="eastAsia"/>
        </w:rPr>
        <w:t xml:space="preserve">　特定事業の期間</w:t>
      </w:r>
    </w:p>
    <w:p w14:paraId="64DBF8C1" w14:textId="77777777" w:rsidR="00B07863" w:rsidRPr="00EE24CC" w:rsidRDefault="00B07863" w:rsidP="00B07863">
      <w:pPr>
        <w:ind w:left="105" w:hanging="105"/>
      </w:pPr>
      <w:r w:rsidRPr="00EE24CC">
        <w:t>6</w:t>
      </w:r>
      <w:r w:rsidRPr="00EE24CC">
        <w:rPr>
          <w:rFonts w:hint="eastAsia"/>
        </w:rPr>
        <w:t xml:space="preserve">　特定事業に使用される土砂等について、当該土砂等が発生し、又は採取された場所ごとに当該土砂等を区分するために必要な措置</w:t>
      </w:r>
    </w:p>
    <w:p w14:paraId="65E2F088" w14:textId="77777777" w:rsidR="00B07863" w:rsidRPr="004456E5" w:rsidRDefault="00B07863" w:rsidP="00B07863">
      <w:pPr>
        <w:ind w:left="105" w:hanging="105"/>
        <w:rPr>
          <w:u w:val="thick"/>
        </w:rPr>
      </w:pPr>
      <w:r w:rsidRPr="00EE24CC">
        <w:t>7</w:t>
      </w:r>
      <w:r w:rsidRPr="00EE24CC">
        <w:rPr>
          <w:rFonts w:hint="eastAsia"/>
        </w:rPr>
        <w:t xml:space="preserve">　土地所有者の義務及び土地所有者に対する措置命令に関する事項</w:t>
      </w:r>
    </w:p>
    <w:p w14:paraId="4E328B3D" w14:textId="77777777" w:rsidR="00B07863" w:rsidRDefault="00B07863" w:rsidP="00B07863"/>
    <w:p w14:paraId="04148A57" w14:textId="77777777" w:rsidR="00B07863" w:rsidRDefault="00B07863" w:rsidP="00B07863"/>
    <w:p w14:paraId="230BE3A7" w14:textId="77777777" w:rsidR="00B07863" w:rsidRDefault="00B07863" w:rsidP="00B07863">
      <w:r>
        <w:rPr>
          <w:rFonts w:hint="eastAsia"/>
        </w:rPr>
        <w:t xml:space="preserve">　　　　　　年　　月　　日</w:t>
      </w:r>
    </w:p>
    <w:p w14:paraId="1A29526A" w14:textId="77777777" w:rsidR="00B07863" w:rsidRDefault="00B07863" w:rsidP="00B07863"/>
    <w:p w14:paraId="3E4B70B1" w14:textId="77777777" w:rsidR="00B07863" w:rsidRDefault="00B07863" w:rsidP="00B07863">
      <w:pPr>
        <w:jc w:val="right"/>
      </w:pPr>
      <w:r>
        <w:rPr>
          <w:rFonts w:hint="eastAsia"/>
        </w:rPr>
        <w:t xml:space="preserve">土地所有者　</w:t>
      </w:r>
      <w:r>
        <w:rPr>
          <w:rFonts w:hint="eastAsia"/>
          <w:spacing w:val="105"/>
        </w:rPr>
        <w:t>住</w:t>
      </w:r>
      <w:r>
        <w:rPr>
          <w:rFonts w:hint="eastAsia"/>
        </w:rPr>
        <w:t>所</w:t>
      </w:r>
      <w:r>
        <w:t>(</w:t>
      </w:r>
      <w:r>
        <w:rPr>
          <w:rFonts w:hint="eastAsia"/>
        </w:rPr>
        <w:t>所在地</w:t>
      </w:r>
      <w:r>
        <w:t>)</w:t>
      </w:r>
      <w:r>
        <w:rPr>
          <w:rFonts w:hint="eastAsia"/>
        </w:rPr>
        <w:t xml:space="preserve">　　　　　　　　　　　　　　　　　　　　</w:t>
      </w:r>
    </w:p>
    <w:p w14:paraId="6F2F1B60" w14:textId="77777777" w:rsidR="00B07863" w:rsidRDefault="00B07863" w:rsidP="00B07863"/>
    <w:p w14:paraId="7D3A3359" w14:textId="77777777" w:rsidR="00B07863" w:rsidRDefault="00B07863" w:rsidP="00B07863">
      <w:pPr>
        <w:jc w:val="right"/>
      </w:pPr>
      <w:r>
        <w:rPr>
          <w:rFonts w:hint="eastAsia"/>
          <w:spacing w:val="105"/>
        </w:rPr>
        <w:t>氏</w:t>
      </w:r>
      <w:r>
        <w:rPr>
          <w:rFonts w:hint="eastAsia"/>
        </w:rPr>
        <w:t>名</w:t>
      </w:r>
      <w:r>
        <w:t>(</w:t>
      </w:r>
      <w:r>
        <w:rPr>
          <w:rFonts w:hint="eastAsia"/>
        </w:rPr>
        <w:t>名称及び代表者の氏名</w:t>
      </w:r>
      <w:r>
        <w:t>)</w:t>
      </w:r>
      <w:r>
        <w:rPr>
          <w:rFonts w:hint="eastAsia"/>
        </w:rPr>
        <w:t xml:space="preserve">　　　　　　　　　　　　　</w:t>
      </w:r>
    </w:p>
    <w:p w14:paraId="3CD0D8BD" w14:textId="77777777" w:rsidR="00B07863" w:rsidRDefault="00B07863" w:rsidP="00B07863"/>
    <w:p w14:paraId="3317AACB" w14:textId="77777777" w:rsidR="00B07863" w:rsidRDefault="00B07863"/>
    <w:p w14:paraId="2E00094F" w14:textId="77777777" w:rsidR="00B07863" w:rsidRDefault="00B07863"/>
    <w:p w14:paraId="5271F430" w14:textId="77777777" w:rsidR="00B07863" w:rsidRDefault="00B07863"/>
    <w:p w14:paraId="78B1C321" w14:textId="77777777" w:rsidR="00B07863" w:rsidRDefault="00B07863"/>
    <w:p w14:paraId="5697C631" w14:textId="77777777" w:rsidR="00B07863" w:rsidRDefault="00B07863"/>
    <w:p w14:paraId="179B33B9" w14:textId="77777777" w:rsidR="00B07863" w:rsidRDefault="00B07863"/>
    <w:p w14:paraId="381C0597" w14:textId="77777777" w:rsidR="00B07863" w:rsidRDefault="00B07863"/>
    <w:p w14:paraId="260F5357" w14:textId="77777777" w:rsidR="00B07863" w:rsidRDefault="00B07863"/>
    <w:p w14:paraId="34FCF025" w14:textId="77777777" w:rsidR="00B07863" w:rsidRDefault="00B07863" w:rsidP="00B07863">
      <w:r>
        <w:rPr>
          <w:rFonts w:hint="eastAsia"/>
        </w:rPr>
        <w:lastRenderedPageBreak/>
        <w:t>様式第</w:t>
      </w:r>
      <w:r>
        <w:t>4(</w:t>
      </w:r>
      <w:r>
        <w:rPr>
          <w:rFonts w:hint="eastAsia"/>
        </w:rPr>
        <w:t>第</w:t>
      </w:r>
      <w:r>
        <w:t>5</w:t>
      </w:r>
      <w:r>
        <w:rPr>
          <w:rFonts w:hint="eastAsia"/>
        </w:rPr>
        <w:t>条関係</w:t>
      </w:r>
      <w:r>
        <w:t>)</w:t>
      </w:r>
    </w:p>
    <w:p w14:paraId="6695967A" w14:textId="77777777" w:rsidR="00B07863" w:rsidRDefault="00B07863" w:rsidP="00B07863"/>
    <w:p w14:paraId="13BABAC3" w14:textId="77777777" w:rsidR="00B07863" w:rsidRDefault="00B07863" w:rsidP="00B07863">
      <w:pPr>
        <w:jc w:val="center"/>
      </w:pPr>
      <w:r>
        <w:rPr>
          <w:rFonts w:hint="eastAsia"/>
          <w:spacing w:val="10"/>
        </w:rPr>
        <w:t>特定事業区域内施工同意</w:t>
      </w:r>
      <w:r>
        <w:rPr>
          <w:rFonts w:hint="eastAsia"/>
        </w:rPr>
        <w:t>書</w:t>
      </w:r>
    </w:p>
    <w:p w14:paraId="7D9B88A7" w14:textId="77777777" w:rsidR="00B07863" w:rsidRDefault="00B07863" w:rsidP="00B07863"/>
    <w:p w14:paraId="52D66940" w14:textId="77777777" w:rsidR="00B07863" w:rsidRDefault="00B07863" w:rsidP="00B07863">
      <w:pPr>
        <w:snapToGrid w:val="0"/>
      </w:pPr>
      <w:r>
        <w:rPr>
          <w:rFonts w:hint="eastAsia"/>
        </w:rPr>
        <w:t xml:space="preserve">　次の土地における特定事業許可申請者</w:t>
      </w:r>
      <w:r>
        <w:t>(</w:t>
      </w:r>
      <w:r>
        <w:rPr>
          <w:rFonts w:hint="eastAsia"/>
        </w:rPr>
        <w:t xml:space="preserve">　　　　　　　　　　</w:t>
      </w:r>
      <w:r>
        <w:t>)</w:t>
      </w:r>
      <w:r>
        <w:rPr>
          <w:rFonts w:hint="eastAsia"/>
        </w:rPr>
        <w:t>の施工に係る土砂等の</w:t>
      </w:r>
      <w:r>
        <w:t>(</w:t>
      </w:r>
      <w:r>
        <w:rPr>
          <w:rFonts w:hint="eastAsia"/>
        </w:rPr>
        <w:t>埋立て等、一時たい積</w:t>
      </w:r>
      <w:r>
        <w:t>)</w:t>
      </w:r>
      <w:r>
        <w:rPr>
          <w:rFonts w:hint="eastAsia"/>
        </w:rPr>
        <w:t>事業については、異議がないので、その施工に同意します。</w:t>
      </w:r>
    </w:p>
    <w:p w14:paraId="06909C63" w14:textId="77777777" w:rsidR="00B07863" w:rsidRDefault="00B07863" w:rsidP="00B07863">
      <w:pPr>
        <w:snapToGrid w:val="0"/>
      </w:pPr>
      <w:r>
        <w:rPr>
          <w:rFonts w:hint="eastAsia"/>
        </w:rPr>
        <w:t xml:space="preserve">　また、同意の前提として、特定事業許可申請者から　　年　　月　　日に事業の説明を受け、その内容を確認しました。</w:t>
      </w:r>
    </w:p>
    <w:p w14:paraId="74CC3729" w14:textId="77777777" w:rsidR="00B07863" w:rsidRDefault="00B07863" w:rsidP="00B07863"/>
    <w:p w14:paraId="596D1EBF" w14:textId="77777777" w:rsidR="00B07863" w:rsidRDefault="00B07863" w:rsidP="00B07863"/>
    <w:p w14:paraId="4A417328" w14:textId="77777777" w:rsidR="00B07863" w:rsidRDefault="00B07863" w:rsidP="00B07863">
      <w:r>
        <w:rPr>
          <w:rFonts w:hint="eastAsia"/>
        </w:rPr>
        <w:t xml:space="preserve">　　　　　　年　　月　　日</w:t>
      </w:r>
    </w:p>
    <w:p w14:paraId="4BEBA357" w14:textId="77777777" w:rsidR="00B07863" w:rsidRDefault="00B07863" w:rsidP="00B07863"/>
    <w:p w14:paraId="29E62A55" w14:textId="77777777" w:rsidR="00B07863" w:rsidRDefault="00B07863" w:rsidP="00B07863">
      <w:pPr>
        <w:jc w:val="right"/>
      </w:pPr>
      <w:r>
        <w:rPr>
          <w:rFonts w:hint="eastAsia"/>
        </w:rPr>
        <w:t xml:space="preserve">権利者　</w:t>
      </w:r>
      <w:r>
        <w:rPr>
          <w:rFonts w:hint="eastAsia"/>
          <w:spacing w:val="105"/>
        </w:rPr>
        <w:t>住</w:t>
      </w:r>
      <w:r>
        <w:rPr>
          <w:rFonts w:hint="eastAsia"/>
        </w:rPr>
        <w:t>所</w:t>
      </w:r>
      <w:r>
        <w:t>(</w:t>
      </w:r>
      <w:r>
        <w:rPr>
          <w:rFonts w:hint="eastAsia"/>
        </w:rPr>
        <w:t>所在地</w:t>
      </w:r>
      <w:r>
        <w:t>)</w:t>
      </w:r>
      <w:r>
        <w:rPr>
          <w:rFonts w:hint="eastAsia"/>
        </w:rPr>
        <w:t xml:space="preserve">　　　　　　　　　　　　　　　　　　　　</w:t>
      </w:r>
    </w:p>
    <w:p w14:paraId="7DF2BDAA" w14:textId="77777777" w:rsidR="00B07863" w:rsidRDefault="00B07863" w:rsidP="00B07863"/>
    <w:p w14:paraId="64632B33" w14:textId="77777777" w:rsidR="00B07863" w:rsidRDefault="00B07863" w:rsidP="00B07863">
      <w:pPr>
        <w:jc w:val="right"/>
      </w:pPr>
      <w:r>
        <w:rPr>
          <w:rFonts w:hint="eastAsia"/>
          <w:spacing w:val="105"/>
        </w:rPr>
        <w:t>氏</w:t>
      </w:r>
      <w:r>
        <w:rPr>
          <w:rFonts w:hint="eastAsia"/>
        </w:rPr>
        <w:t>名</w:t>
      </w:r>
      <w:r>
        <w:t>(</w:t>
      </w:r>
      <w:r>
        <w:rPr>
          <w:rFonts w:hint="eastAsia"/>
        </w:rPr>
        <w:t>名称及び代表者の氏名</w:t>
      </w:r>
      <w:r>
        <w:t>)</w:t>
      </w:r>
      <w:r>
        <w:rPr>
          <w:rFonts w:hint="eastAsia"/>
        </w:rPr>
        <w:t xml:space="preserve">　　　　　　　　　　　　　</w:t>
      </w:r>
    </w:p>
    <w:p w14:paraId="4B7D3AE3" w14:textId="77777777" w:rsidR="00B07863" w:rsidRDefault="00B07863" w:rsidP="00B07863"/>
    <w:p w14:paraId="1E48FDDE" w14:textId="77777777" w:rsidR="00B07863" w:rsidRDefault="00B07863" w:rsidP="00B0786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0"/>
        <w:gridCol w:w="1260"/>
        <w:gridCol w:w="1500"/>
        <w:gridCol w:w="1500"/>
      </w:tblGrid>
      <w:tr w:rsidR="00B07863" w14:paraId="2739D737" w14:textId="77777777" w:rsidTr="00D37677">
        <w:trPr>
          <w:trHeight w:val="600"/>
        </w:trPr>
        <w:tc>
          <w:tcPr>
            <w:tcW w:w="4260" w:type="dxa"/>
            <w:vAlign w:val="center"/>
          </w:tcPr>
          <w:p w14:paraId="713FFA99" w14:textId="77777777" w:rsidR="00B07863" w:rsidRDefault="00B07863" w:rsidP="00D37677">
            <w:pPr>
              <w:jc w:val="center"/>
            </w:pPr>
            <w:r>
              <w:rPr>
                <w:rFonts w:hint="eastAsia"/>
              </w:rPr>
              <w:t>所在及び地番</w:t>
            </w:r>
          </w:p>
        </w:tc>
        <w:tc>
          <w:tcPr>
            <w:tcW w:w="1260" w:type="dxa"/>
            <w:vAlign w:val="center"/>
          </w:tcPr>
          <w:p w14:paraId="3E7DAE54" w14:textId="77777777" w:rsidR="00B07863" w:rsidRDefault="00B07863" w:rsidP="00D37677">
            <w:pPr>
              <w:jc w:val="center"/>
            </w:pPr>
            <w:r>
              <w:rPr>
                <w:rFonts w:hint="eastAsia"/>
              </w:rPr>
              <w:t>地目</w:t>
            </w:r>
          </w:p>
        </w:tc>
        <w:tc>
          <w:tcPr>
            <w:tcW w:w="1500" w:type="dxa"/>
            <w:vAlign w:val="center"/>
          </w:tcPr>
          <w:p w14:paraId="769591F9" w14:textId="77777777" w:rsidR="00B07863" w:rsidRDefault="00B07863" w:rsidP="00D37677">
            <w:pPr>
              <w:jc w:val="center"/>
            </w:pPr>
            <w:r>
              <w:rPr>
                <w:rFonts w:hint="eastAsia"/>
              </w:rPr>
              <w:t>面積</w:t>
            </w:r>
          </w:p>
        </w:tc>
        <w:tc>
          <w:tcPr>
            <w:tcW w:w="1500" w:type="dxa"/>
            <w:vAlign w:val="center"/>
          </w:tcPr>
          <w:p w14:paraId="630DE5E8" w14:textId="77777777" w:rsidR="00B07863" w:rsidRDefault="00B07863" w:rsidP="00D37677">
            <w:pPr>
              <w:jc w:val="center"/>
            </w:pPr>
            <w:r>
              <w:rPr>
                <w:rFonts w:hint="eastAsia"/>
              </w:rPr>
              <w:t>摘要</w:t>
            </w:r>
          </w:p>
        </w:tc>
      </w:tr>
      <w:tr w:rsidR="00B07863" w14:paraId="417AFC5C" w14:textId="77777777" w:rsidTr="00D37677">
        <w:trPr>
          <w:trHeight w:val="600"/>
        </w:trPr>
        <w:tc>
          <w:tcPr>
            <w:tcW w:w="4260" w:type="dxa"/>
          </w:tcPr>
          <w:p w14:paraId="71021BF7" w14:textId="77777777" w:rsidR="00B07863" w:rsidRDefault="00B07863" w:rsidP="00D37677">
            <w:r>
              <w:rPr>
                <w:rFonts w:hint="eastAsia"/>
              </w:rPr>
              <w:t xml:space="preserve">　</w:t>
            </w:r>
          </w:p>
        </w:tc>
        <w:tc>
          <w:tcPr>
            <w:tcW w:w="1260" w:type="dxa"/>
          </w:tcPr>
          <w:p w14:paraId="78F7BB67" w14:textId="77777777" w:rsidR="00B07863" w:rsidRDefault="00B07863" w:rsidP="00D37677">
            <w:r>
              <w:rPr>
                <w:rFonts w:hint="eastAsia"/>
              </w:rPr>
              <w:t xml:space="preserve">　</w:t>
            </w:r>
          </w:p>
        </w:tc>
        <w:tc>
          <w:tcPr>
            <w:tcW w:w="1500" w:type="dxa"/>
          </w:tcPr>
          <w:p w14:paraId="52DD552E" w14:textId="77777777" w:rsidR="00B07863" w:rsidRDefault="00B07863" w:rsidP="00D37677">
            <w:r>
              <w:rPr>
                <w:rFonts w:hint="eastAsia"/>
              </w:rPr>
              <w:t xml:space="preserve">　</w:t>
            </w:r>
          </w:p>
        </w:tc>
        <w:tc>
          <w:tcPr>
            <w:tcW w:w="1500" w:type="dxa"/>
          </w:tcPr>
          <w:p w14:paraId="10199BCF" w14:textId="77777777" w:rsidR="00B07863" w:rsidRDefault="00B07863" w:rsidP="00D37677">
            <w:r>
              <w:rPr>
                <w:rFonts w:hint="eastAsia"/>
              </w:rPr>
              <w:t xml:space="preserve">　</w:t>
            </w:r>
          </w:p>
        </w:tc>
      </w:tr>
      <w:tr w:rsidR="00B07863" w14:paraId="4629A54B" w14:textId="77777777" w:rsidTr="00D37677">
        <w:trPr>
          <w:trHeight w:val="600"/>
        </w:trPr>
        <w:tc>
          <w:tcPr>
            <w:tcW w:w="4260" w:type="dxa"/>
          </w:tcPr>
          <w:p w14:paraId="26303D0D" w14:textId="77777777" w:rsidR="00B07863" w:rsidRDefault="00B07863" w:rsidP="00D37677">
            <w:r>
              <w:rPr>
                <w:rFonts w:hint="eastAsia"/>
              </w:rPr>
              <w:t xml:space="preserve">　</w:t>
            </w:r>
          </w:p>
        </w:tc>
        <w:tc>
          <w:tcPr>
            <w:tcW w:w="1260" w:type="dxa"/>
          </w:tcPr>
          <w:p w14:paraId="23A2D738" w14:textId="77777777" w:rsidR="00B07863" w:rsidRDefault="00B07863" w:rsidP="00D37677">
            <w:r>
              <w:rPr>
                <w:rFonts w:hint="eastAsia"/>
              </w:rPr>
              <w:t xml:space="preserve">　</w:t>
            </w:r>
          </w:p>
        </w:tc>
        <w:tc>
          <w:tcPr>
            <w:tcW w:w="1500" w:type="dxa"/>
          </w:tcPr>
          <w:p w14:paraId="39273B5D" w14:textId="77777777" w:rsidR="00B07863" w:rsidRDefault="00B07863" w:rsidP="00D37677">
            <w:r>
              <w:rPr>
                <w:rFonts w:hint="eastAsia"/>
              </w:rPr>
              <w:t xml:space="preserve">　</w:t>
            </w:r>
          </w:p>
        </w:tc>
        <w:tc>
          <w:tcPr>
            <w:tcW w:w="1500" w:type="dxa"/>
          </w:tcPr>
          <w:p w14:paraId="311D2538" w14:textId="77777777" w:rsidR="00B07863" w:rsidRDefault="00B07863" w:rsidP="00D37677">
            <w:r>
              <w:rPr>
                <w:rFonts w:hint="eastAsia"/>
              </w:rPr>
              <w:t xml:space="preserve">　</w:t>
            </w:r>
          </w:p>
        </w:tc>
      </w:tr>
      <w:tr w:rsidR="00B07863" w14:paraId="1AD127DE" w14:textId="77777777" w:rsidTr="00D37677">
        <w:trPr>
          <w:trHeight w:val="600"/>
        </w:trPr>
        <w:tc>
          <w:tcPr>
            <w:tcW w:w="4260" w:type="dxa"/>
          </w:tcPr>
          <w:p w14:paraId="46B700D1" w14:textId="77777777" w:rsidR="00B07863" w:rsidRDefault="00B07863" w:rsidP="00D37677">
            <w:r>
              <w:rPr>
                <w:rFonts w:hint="eastAsia"/>
              </w:rPr>
              <w:t xml:space="preserve">　</w:t>
            </w:r>
          </w:p>
        </w:tc>
        <w:tc>
          <w:tcPr>
            <w:tcW w:w="1260" w:type="dxa"/>
          </w:tcPr>
          <w:p w14:paraId="75A73235" w14:textId="77777777" w:rsidR="00B07863" w:rsidRDefault="00B07863" w:rsidP="00D37677">
            <w:r>
              <w:rPr>
                <w:rFonts w:hint="eastAsia"/>
              </w:rPr>
              <w:t xml:space="preserve">　</w:t>
            </w:r>
          </w:p>
        </w:tc>
        <w:tc>
          <w:tcPr>
            <w:tcW w:w="1500" w:type="dxa"/>
          </w:tcPr>
          <w:p w14:paraId="2A3E04C1" w14:textId="77777777" w:rsidR="00B07863" w:rsidRDefault="00B07863" w:rsidP="00D37677">
            <w:r>
              <w:rPr>
                <w:rFonts w:hint="eastAsia"/>
              </w:rPr>
              <w:t xml:space="preserve">　</w:t>
            </w:r>
          </w:p>
        </w:tc>
        <w:tc>
          <w:tcPr>
            <w:tcW w:w="1500" w:type="dxa"/>
          </w:tcPr>
          <w:p w14:paraId="2849305D" w14:textId="77777777" w:rsidR="00B07863" w:rsidRDefault="00B07863" w:rsidP="00D37677">
            <w:r>
              <w:rPr>
                <w:rFonts w:hint="eastAsia"/>
              </w:rPr>
              <w:t xml:space="preserve">　</w:t>
            </w:r>
          </w:p>
        </w:tc>
      </w:tr>
    </w:tbl>
    <w:p w14:paraId="64F33F72" w14:textId="77777777" w:rsidR="00B07863" w:rsidRDefault="00B07863" w:rsidP="00B07863"/>
    <w:p w14:paraId="62D5E369" w14:textId="77777777" w:rsidR="00B07863" w:rsidRDefault="00B07863"/>
    <w:p w14:paraId="42821BAB" w14:textId="77777777" w:rsidR="00B07863" w:rsidRDefault="00B07863"/>
    <w:p w14:paraId="146C57E0" w14:textId="77777777" w:rsidR="00B07863" w:rsidRDefault="00B07863"/>
    <w:p w14:paraId="1B73DD4E" w14:textId="77777777" w:rsidR="00B07863" w:rsidRDefault="00B07863"/>
    <w:p w14:paraId="46FDC444" w14:textId="77777777" w:rsidR="00B07863" w:rsidRDefault="00B07863"/>
    <w:p w14:paraId="105F30C2" w14:textId="77777777" w:rsidR="00B07863" w:rsidRDefault="00B07863"/>
    <w:p w14:paraId="2EDE43F7" w14:textId="77777777" w:rsidR="00B07863" w:rsidRDefault="00B07863"/>
    <w:p w14:paraId="1FE22B21" w14:textId="77777777" w:rsidR="00B07863" w:rsidRDefault="00B07863"/>
    <w:p w14:paraId="429D6702" w14:textId="77777777" w:rsidR="00B07863" w:rsidRDefault="00B07863"/>
    <w:p w14:paraId="2B857F49" w14:textId="77777777" w:rsidR="00B07863" w:rsidRDefault="00B07863"/>
    <w:p w14:paraId="3B70D8E7" w14:textId="77777777" w:rsidR="00B07863" w:rsidRDefault="00B07863"/>
    <w:p w14:paraId="733DF766" w14:textId="77777777" w:rsidR="00B07863" w:rsidRDefault="00B07863"/>
    <w:p w14:paraId="2B48E9F5" w14:textId="77777777" w:rsidR="00B07863" w:rsidRDefault="00B07863"/>
    <w:p w14:paraId="2744370B" w14:textId="77777777" w:rsidR="00B07863" w:rsidRDefault="00B07863"/>
    <w:p w14:paraId="7F006F11" w14:textId="77777777" w:rsidR="00B07863" w:rsidRDefault="00B07863"/>
    <w:p w14:paraId="4EB1E9B8" w14:textId="77777777" w:rsidR="00CD16F4" w:rsidRPr="00EF72BD" w:rsidRDefault="00CD16F4" w:rsidP="00CD16F4">
      <w:r w:rsidRPr="00EF72BD">
        <w:rPr>
          <w:rFonts w:hint="eastAsia"/>
        </w:rPr>
        <w:lastRenderedPageBreak/>
        <w:t>様式第</w:t>
      </w:r>
      <w:r w:rsidRPr="00EF72BD">
        <w:t>5(</w:t>
      </w:r>
      <w:r w:rsidRPr="00EF72BD">
        <w:rPr>
          <w:rFonts w:hint="eastAsia"/>
        </w:rPr>
        <w:t>第</w:t>
      </w:r>
      <w:r w:rsidRPr="00EF72BD">
        <w:t>7</w:t>
      </w:r>
      <w:r w:rsidRPr="00EF72BD">
        <w:rPr>
          <w:rFonts w:hint="eastAsia"/>
        </w:rPr>
        <w:t>条関係</w:t>
      </w:r>
      <w:r w:rsidRPr="00EF72BD">
        <w:t>)</w:t>
      </w:r>
    </w:p>
    <w:p w14:paraId="1A600C24" w14:textId="77777777" w:rsidR="00CD16F4" w:rsidRPr="00EF72BD" w:rsidRDefault="00CD16F4" w:rsidP="00CD16F4"/>
    <w:p w14:paraId="71BE81D0" w14:textId="77777777" w:rsidR="00CD16F4" w:rsidRPr="00EF72BD" w:rsidRDefault="00CD16F4" w:rsidP="00CD16F4">
      <w:pPr>
        <w:jc w:val="center"/>
      </w:pPr>
      <w:r w:rsidRPr="00EF72BD">
        <w:t>(</w:t>
      </w:r>
      <w:r w:rsidRPr="00EF72BD">
        <w:rPr>
          <w:rFonts w:hint="eastAsia"/>
        </w:rPr>
        <w:t>表</w:t>
      </w:r>
      <w:r w:rsidRPr="00EF72BD">
        <w:t>)</w:t>
      </w:r>
    </w:p>
    <w:p w14:paraId="3487065E" w14:textId="77777777" w:rsidR="00CD16F4" w:rsidRPr="00EF72BD" w:rsidRDefault="00CD16F4" w:rsidP="00CD16F4">
      <w:pPr>
        <w:jc w:val="center"/>
      </w:pPr>
      <w:r w:rsidRPr="00EF72BD">
        <w:rPr>
          <w:rFonts w:hint="eastAsia"/>
          <w:spacing w:val="53"/>
        </w:rPr>
        <w:t>特定事業許可申請</w:t>
      </w:r>
      <w:r w:rsidRPr="00EF72BD">
        <w:rPr>
          <w:rFonts w:hint="eastAsia"/>
        </w:rPr>
        <w:t>書</w:t>
      </w:r>
    </w:p>
    <w:p w14:paraId="3B0C1D17" w14:textId="77777777" w:rsidR="00CD16F4" w:rsidRPr="00EF72BD" w:rsidRDefault="00CD16F4" w:rsidP="00CD16F4"/>
    <w:p w14:paraId="5AC4C622" w14:textId="77777777" w:rsidR="00CD16F4" w:rsidRPr="00EF72BD" w:rsidRDefault="00CD16F4" w:rsidP="00CD16F4">
      <w:pPr>
        <w:jc w:val="right"/>
      </w:pPr>
      <w:r w:rsidRPr="00EF72BD">
        <w:rPr>
          <w:rFonts w:hint="eastAsia"/>
        </w:rPr>
        <w:t xml:space="preserve">　　年　　月　　日　　</w:t>
      </w:r>
    </w:p>
    <w:p w14:paraId="49F1EAD5" w14:textId="77777777" w:rsidR="00CD16F4" w:rsidRPr="00EF72BD" w:rsidRDefault="00CD16F4" w:rsidP="00CD16F4"/>
    <w:p w14:paraId="60CAB71B" w14:textId="4695DC68" w:rsidR="00CD16F4" w:rsidRPr="00EF72BD" w:rsidRDefault="00CD16F4" w:rsidP="00CD16F4">
      <w:r w:rsidRPr="00EF72BD">
        <w:rPr>
          <w:rFonts w:hint="eastAsia"/>
        </w:rPr>
        <w:t xml:space="preserve">　　</w:t>
      </w:r>
      <w:r w:rsidR="00E51BB0">
        <w:rPr>
          <w:rFonts w:hint="eastAsia"/>
        </w:rPr>
        <w:t>（宛先）</w:t>
      </w:r>
      <w:r w:rsidRPr="00EF72BD">
        <w:rPr>
          <w:rFonts w:hint="eastAsia"/>
        </w:rPr>
        <w:t>みよし市長</w:t>
      </w:r>
    </w:p>
    <w:p w14:paraId="5BDF7CD2" w14:textId="77777777" w:rsidR="00CD16F4" w:rsidRPr="00EF72BD" w:rsidRDefault="00CD16F4" w:rsidP="00CD16F4"/>
    <w:p w14:paraId="27C4615A" w14:textId="77777777" w:rsidR="00CD16F4" w:rsidRPr="00EF72BD" w:rsidRDefault="00CD16F4" w:rsidP="00CD16F4">
      <w:pPr>
        <w:jc w:val="right"/>
      </w:pPr>
      <w:r w:rsidRPr="00EF72BD">
        <w:rPr>
          <w:rFonts w:hint="eastAsia"/>
        </w:rPr>
        <w:t xml:space="preserve">申請者　　　　　　　　　　　　　　　　　　　　　</w:t>
      </w:r>
    </w:p>
    <w:p w14:paraId="33D7841A" w14:textId="77777777" w:rsidR="00CD16F4" w:rsidRPr="00EF72BD" w:rsidRDefault="00CD16F4" w:rsidP="00CD16F4">
      <w:pPr>
        <w:jc w:val="right"/>
      </w:pPr>
      <w:r w:rsidRPr="00EF72BD">
        <w:rPr>
          <w:rFonts w:hint="eastAsia"/>
        </w:rPr>
        <w:t>住所</w:t>
      </w:r>
      <w:r w:rsidRPr="00EF72BD">
        <w:t>(</w:t>
      </w:r>
      <w:r w:rsidRPr="00EF72BD">
        <w:rPr>
          <w:rFonts w:hint="eastAsia"/>
        </w:rPr>
        <w:t>法人にあっては、主たる事務所の所在地</w:t>
      </w:r>
      <w:r w:rsidRPr="00EF72BD">
        <w:t>)</w:t>
      </w:r>
      <w:r w:rsidRPr="00EF72BD">
        <w:rPr>
          <w:rFonts w:hint="eastAsia"/>
        </w:rPr>
        <w:t xml:space="preserve">　　</w:t>
      </w:r>
    </w:p>
    <w:p w14:paraId="6DF39B14" w14:textId="77777777" w:rsidR="00CD16F4" w:rsidRPr="00EF72BD" w:rsidRDefault="00CD16F4" w:rsidP="00CD16F4"/>
    <w:p w14:paraId="359152F7" w14:textId="77777777" w:rsidR="00CD16F4" w:rsidRPr="00EF72BD" w:rsidRDefault="00CD16F4" w:rsidP="00CD16F4">
      <w:pPr>
        <w:jc w:val="right"/>
      </w:pPr>
      <w:r w:rsidRPr="00EF72BD">
        <w:rPr>
          <w:rFonts w:hint="eastAsia"/>
        </w:rPr>
        <w:t>氏名</w:t>
      </w:r>
      <w:r w:rsidRPr="00EF72BD">
        <w:t>(</w:t>
      </w:r>
      <w:r w:rsidRPr="00EF72BD">
        <w:rPr>
          <w:rFonts w:hint="eastAsia"/>
        </w:rPr>
        <w:t>法人にあっては、名称及び代表者の氏名</w:t>
      </w:r>
      <w:r w:rsidRPr="00EF72BD">
        <w:t>)</w:t>
      </w:r>
      <w:r w:rsidRPr="00EF72BD">
        <w:rPr>
          <w:rFonts w:hint="eastAsia"/>
        </w:rPr>
        <w:t xml:space="preserve">　　</w:t>
      </w:r>
    </w:p>
    <w:p w14:paraId="23289B95" w14:textId="77777777" w:rsidR="00CD16F4" w:rsidRPr="00EF72BD" w:rsidRDefault="00CD16F4" w:rsidP="00CD16F4">
      <w:pPr>
        <w:jc w:val="right"/>
      </w:pPr>
    </w:p>
    <w:p w14:paraId="67E57267" w14:textId="77777777" w:rsidR="00CD16F4" w:rsidRPr="00EF72BD" w:rsidRDefault="00CD16F4" w:rsidP="00CD16F4">
      <w:pPr>
        <w:jc w:val="right"/>
      </w:pPr>
      <w:r w:rsidRPr="00EF72BD">
        <w:rPr>
          <w:rFonts w:hint="eastAsia"/>
        </w:rPr>
        <w:t xml:space="preserve">電話番号　　　　　　　　　　　　　　　　　　　</w:t>
      </w:r>
    </w:p>
    <w:p w14:paraId="6862BA00" w14:textId="77777777" w:rsidR="00CD16F4" w:rsidRPr="00EF72BD" w:rsidRDefault="00CD16F4" w:rsidP="00CD16F4"/>
    <w:p w14:paraId="2E867103" w14:textId="77777777" w:rsidR="00CD16F4" w:rsidRPr="00EF72BD" w:rsidRDefault="00CD16F4" w:rsidP="00CD16F4">
      <w:r w:rsidRPr="00EF72BD">
        <w:rPr>
          <w:rFonts w:hint="eastAsia"/>
        </w:rPr>
        <w:t xml:space="preserve">　みよし市土砂等の埋立て等による土壌の汚染の防止に関する条例第</w:t>
      </w:r>
      <w:r w:rsidRPr="00EF72BD">
        <w:t>12</w:t>
      </w:r>
      <w:r w:rsidRPr="00EF72BD">
        <w:rPr>
          <w:rFonts w:hint="eastAsia"/>
        </w:rPr>
        <w:t>条第</w:t>
      </w:r>
      <w:r w:rsidRPr="00EF72BD">
        <w:t>1</w:t>
      </w:r>
      <w:r w:rsidRPr="00EF72BD">
        <w:rPr>
          <w:rFonts w:hint="eastAsia"/>
        </w:rPr>
        <w:t>項の規定により、特定事業の許可を受けたいので、関係書類及び図面を添えて次のとおり申請します。</w:t>
      </w:r>
    </w:p>
    <w:p w14:paraId="76AA3FDA" w14:textId="77777777" w:rsidR="00CD16F4" w:rsidRPr="00EF72BD" w:rsidRDefault="00CD16F4" w:rsidP="00CD16F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800"/>
        <w:gridCol w:w="2400"/>
        <w:gridCol w:w="2760"/>
      </w:tblGrid>
      <w:tr w:rsidR="00CD16F4" w:rsidRPr="00EF72BD" w14:paraId="4AC84BDF" w14:textId="77777777" w:rsidTr="00D37677">
        <w:trPr>
          <w:trHeight w:val="1600"/>
        </w:trPr>
        <w:tc>
          <w:tcPr>
            <w:tcW w:w="1560" w:type="dxa"/>
            <w:vAlign w:val="center"/>
          </w:tcPr>
          <w:p w14:paraId="7C607E23" w14:textId="77777777" w:rsidR="00CD16F4" w:rsidRPr="00EF72BD" w:rsidRDefault="00CD16F4" w:rsidP="00D37677">
            <w:pPr>
              <w:jc w:val="distribute"/>
            </w:pPr>
            <w:r w:rsidRPr="00EF72BD">
              <w:rPr>
                <w:rFonts w:hint="eastAsia"/>
              </w:rPr>
              <w:t>特定事業場の位置及び面積</w:t>
            </w:r>
          </w:p>
        </w:tc>
        <w:tc>
          <w:tcPr>
            <w:tcW w:w="4200" w:type="dxa"/>
            <w:gridSpan w:val="2"/>
          </w:tcPr>
          <w:p w14:paraId="1CD3ECF1" w14:textId="77777777" w:rsidR="00CD16F4" w:rsidRPr="00EF72BD" w:rsidRDefault="00CD16F4" w:rsidP="00D37677">
            <w:pPr>
              <w:spacing w:before="120"/>
            </w:pPr>
            <w:r w:rsidRPr="00EF72BD">
              <w:rPr>
                <w:rFonts w:hint="eastAsia"/>
              </w:rPr>
              <w:t>地番</w:t>
            </w:r>
          </w:p>
        </w:tc>
        <w:tc>
          <w:tcPr>
            <w:tcW w:w="2760" w:type="dxa"/>
            <w:vAlign w:val="center"/>
          </w:tcPr>
          <w:p w14:paraId="0935A681" w14:textId="77777777" w:rsidR="00CD16F4" w:rsidRPr="00EF72BD" w:rsidRDefault="00CD16F4" w:rsidP="00D37677">
            <w:r w:rsidRPr="00EF72BD">
              <w:rPr>
                <w:rFonts w:hint="eastAsia"/>
              </w:rPr>
              <w:t>特定事業場の面積</w:t>
            </w:r>
          </w:p>
          <w:p w14:paraId="6A416B3E" w14:textId="77777777" w:rsidR="00CD16F4" w:rsidRPr="00EF72BD" w:rsidRDefault="00CD16F4" w:rsidP="00D37677">
            <w:pPr>
              <w:jc w:val="right"/>
            </w:pPr>
            <w:r w:rsidRPr="00EF72BD">
              <w:t>m</w:t>
            </w:r>
            <w:r w:rsidRPr="00EF72BD">
              <w:rPr>
                <w:vertAlign w:val="superscript"/>
              </w:rPr>
              <w:t>2</w:t>
            </w:r>
            <w:r w:rsidRPr="00EF72BD">
              <w:rPr>
                <w:rFonts w:hint="eastAsia"/>
              </w:rPr>
              <w:t xml:space="preserve">　</w:t>
            </w:r>
          </w:p>
          <w:p w14:paraId="6ABC1531" w14:textId="77777777" w:rsidR="00CD16F4" w:rsidRPr="00EF72BD" w:rsidRDefault="00CD16F4" w:rsidP="00D37677">
            <w:r w:rsidRPr="00EF72BD">
              <w:rPr>
                <w:rFonts w:hint="eastAsia"/>
              </w:rPr>
              <w:t>うち特定事業区域の面積</w:t>
            </w:r>
          </w:p>
          <w:p w14:paraId="4C85F9AD" w14:textId="77777777" w:rsidR="00CD16F4" w:rsidRPr="00EF72BD" w:rsidRDefault="00CD16F4" w:rsidP="00D37677">
            <w:pPr>
              <w:jc w:val="right"/>
            </w:pPr>
            <w:r w:rsidRPr="00EF72BD">
              <w:t>m</w:t>
            </w:r>
            <w:r w:rsidRPr="00EF72BD">
              <w:rPr>
                <w:vertAlign w:val="superscript"/>
              </w:rPr>
              <w:t>2</w:t>
            </w:r>
            <w:r w:rsidRPr="00EF72BD">
              <w:rPr>
                <w:rFonts w:hint="eastAsia"/>
              </w:rPr>
              <w:t xml:space="preserve">　</w:t>
            </w:r>
          </w:p>
        </w:tc>
      </w:tr>
      <w:tr w:rsidR="00CD16F4" w:rsidRPr="00EF72BD" w14:paraId="752B91D5" w14:textId="77777777" w:rsidTr="00D37677">
        <w:trPr>
          <w:cantSplit/>
          <w:trHeight w:val="500"/>
        </w:trPr>
        <w:tc>
          <w:tcPr>
            <w:tcW w:w="5760" w:type="dxa"/>
            <w:gridSpan w:val="3"/>
            <w:vAlign w:val="center"/>
          </w:tcPr>
          <w:p w14:paraId="011384AE" w14:textId="77777777" w:rsidR="00CD16F4" w:rsidRPr="00EF72BD" w:rsidRDefault="00CD16F4" w:rsidP="00D37677">
            <w:r w:rsidRPr="00EF72BD">
              <w:rPr>
                <w:rFonts w:hint="eastAsia"/>
              </w:rPr>
              <w:t>特定事業に供する施設の設置計画及び位置</w:t>
            </w:r>
          </w:p>
        </w:tc>
        <w:tc>
          <w:tcPr>
            <w:tcW w:w="2760" w:type="dxa"/>
            <w:vAlign w:val="center"/>
          </w:tcPr>
          <w:p w14:paraId="64D5B271" w14:textId="77777777" w:rsidR="00CD16F4" w:rsidRPr="00EF72BD" w:rsidRDefault="00CD16F4" w:rsidP="00D37677">
            <w:r w:rsidRPr="00EF72BD">
              <w:rPr>
                <w:rFonts w:hint="eastAsia"/>
              </w:rPr>
              <w:t>別添図面のとおり</w:t>
            </w:r>
          </w:p>
        </w:tc>
      </w:tr>
      <w:tr w:rsidR="00CD16F4" w:rsidRPr="00EF72BD" w14:paraId="2DE74712" w14:textId="77777777" w:rsidTr="00D37677">
        <w:trPr>
          <w:trHeight w:val="500"/>
        </w:trPr>
        <w:tc>
          <w:tcPr>
            <w:tcW w:w="3360" w:type="dxa"/>
            <w:gridSpan w:val="2"/>
            <w:vAlign w:val="center"/>
          </w:tcPr>
          <w:p w14:paraId="23869C8E" w14:textId="77777777" w:rsidR="00CD16F4" w:rsidRPr="00EF72BD" w:rsidRDefault="00CD16F4" w:rsidP="00D37677">
            <w:r w:rsidRPr="00EF72BD">
              <w:rPr>
                <w:rFonts w:hint="eastAsia"/>
              </w:rPr>
              <w:t>現場責任者の氏名及び職名</w:t>
            </w:r>
          </w:p>
        </w:tc>
        <w:tc>
          <w:tcPr>
            <w:tcW w:w="5160" w:type="dxa"/>
            <w:gridSpan w:val="2"/>
          </w:tcPr>
          <w:p w14:paraId="7E30B6F1" w14:textId="77777777" w:rsidR="00CD16F4" w:rsidRPr="00EF72BD" w:rsidRDefault="00CD16F4" w:rsidP="00D37677">
            <w:r w:rsidRPr="00EF72BD">
              <w:rPr>
                <w:rFonts w:hint="eastAsia"/>
              </w:rPr>
              <w:t xml:space="preserve">　</w:t>
            </w:r>
          </w:p>
        </w:tc>
      </w:tr>
      <w:tr w:rsidR="00CD16F4" w:rsidRPr="00EF72BD" w14:paraId="033E6778" w14:textId="77777777" w:rsidTr="00D37677">
        <w:trPr>
          <w:trHeight w:val="800"/>
        </w:trPr>
        <w:tc>
          <w:tcPr>
            <w:tcW w:w="3360" w:type="dxa"/>
            <w:gridSpan w:val="2"/>
            <w:vAlign w:val="center"/>
          </w:tcPr>
          <w:p w14:paraId="1C9E3969" w14:textId="77777777" w:rsidR="00CD16F4" w:rsidRPr="00EF72BD" w:rsidRDefault="00CD16F4" w:rsidP="00D37677">
            <w:r w:rsidRPr="00EF72BD">
              <w:rPr>
                <w:rFonts w:hint="eastAsia"/>
              </w:rPr>
              <w:t>特定事業に使用される土砂等の量及び特定事業の期間</w:t>
            </w:r>
          </w:p>
        </w:tc>
        <w:tc>
          <w:tcPr>
            <w:tcW w:w="5160" w:type="dxa"/>
            <w:gridSpan w:val="2"/>
            <w:vAlign w:val="center"/>
          </w:tcPr>
          <w:p w14:paraId="7D0D29A3" w14:textId="77777777" w:rsidR="00CD16F4" w:rsidRPr="00EF72BD" w:rsidRDefault="00CD16F4" w:rsidP="00D37677">
            <w:pPr>
              <w:rPr>
                <w:vertAlign w:val="superscript"/>
              </w:rPr>
            </w:pPr>
            <w:r w:rsidRPr="00EF72BD">
              <w:rPr>
                <w:rFonts w:hint="eastAsia"/>
              </w:rPr>
              <w:t xml:space="preserve">土砂等の量　　　　　　　　　</w:t>
            </w:r>
            <w:r w:rsidRPr="00EF72BD">
              <w:t>m</w:t>
            </w:r>
            <w:r w:rsidRPr="00EF72BD">
              <w:rPr>
                <w:vertAlign w:val="superscript"/>
              </w:rPr>
              <w:t>3</w:t>
            </w:r>
          </w:p>
          <w:p w14:paraId="7D0350C4" w14:textId="77777777" w:rsidR="00CD16F4" w:rsidRPr="00EF72BD" w:rsidRDefault="00CD16F4" w:rsidP="00D37677">
            <w:r w:rsidRPr="00EF72BD">
              <w:rPr>
                <w:rFonts w:hint="eastAsia"/>
              </w:rPr>
              <w:t xml:space="preserve">　　年　　月　　日　～　　年　　月　　日</w:t>
            </w:r>
          </w:p>
        </w:tc>
      </w:tr>
      <w:tr w:rsidR="00CD16F4" w:rsidRPr="00EF72BD" w14:paraId="70D3F405" w14:textId="77777777" w:rsidTr="00D37677">
        <w:trPr>
          <w:trHeight w:val="500"/>
        </w:trPr>
        <w:tc>
          <w:tcPr>
            <w:tcW w:w="5760" w:type="dxa"/>
            <w:gridSpan w:val="3"/>
            <w:vAlign w:val="center"/>
          </w:tcPr>
          <w:p w14:paraId="0C14083D" w14:textId="77777777" w:rsidR="00CD16F4" w:rsidRPr="00EF72BD" w:rsidRDefault="00CD16F4" w:rsidP="00D37677">
            <w:r w:rsidRPr="00EF72BD">
              <w:rPr>
                <w:rFonts w:hint="eastAsia"/>
              </w:rPr>
              <w:t>特定事業に使用される土砂等の搬入計画に関する事項</w:t>
            </w:r>
          </w:p>
        </w:tc>
        <w:tc>
          <w:tcPr>
            <w:tcW w:w="2760" w:type="dxa"/>
            <w:vAlign w:val="center"/>
          </w:tcPr>
          <w:p w14:paraId="778CD4FD" w14:textId="77777777" w:rsidR="00CD16F4" w:rsidRPr="00EF72BD" w:rsidRDefault="00CD16F4" w:rsidP="00D37677">
            <w:r w:rsidRPr="00EF72BD">
              <w:rPr>
                <w:rFonts w:hint="eastAsia"/>
              </w:rPr>
              <w:t>別紙のとおり</w:t>
            </w:r>
          </w:p>
        </w:tc>
      </w:tr>
    </w:tbl>
    <w:p w14:paraId="0E455A22" w14:textId="77777777" w:rsidR="00CD16F4" w:rsidRPr="00EF72BD" w:rsidRDefault="00CD16F4" w:rsidP="00CD16F4"/>
    <w:p w14:paraId="159F76A3" w14:textId="77777777" w:rsidR="00CD16F4" w:rsidRPr="00EF72BD" w:rsidRDefault="00CD16F4" w:rsidP="00CD16F4">
      <w:pPr>
        <w:sectPr w:rsidR="00CD16F4" w:rsidRPr="00EF72BD">
          <w:footerReference w:type="even" r:id="rId6"/>
          <w:pgSz w:w="11906" w:h="16838" w:code="9"/>
          <w:pgMar w:top="1701" w:right="1701" w:bottom="1701" w:left="1701" w:header="284" w:footer="284" w:gutter="0"/>
          <w:cols w:space="425"/>
          <w:docGrid w:type="linesAndChars" w:linePitch="335"/>
        </w:sectPr>
      </w:pPr>
    </w:p>
    <w:p w14:paraId="21970C1B" w14:textId="77777777" w:rsidR="00CD16F4" w:rsidRPr="00EF72BD" w:rsidRDefault="00CD16F4" w:rsidP="00CD16F4">
      <w:pPr>
        <w:spacing w:after="120"/>
        <w:jc w:val="center"/>
      </w:pPr>
      <w:r w:rsidRPr="00EF72BD">
        <w:lastRenderedPageBreak/>
        <w:t>(</w:t>
      </w:r>
      <w:r w:rsidRPr="00EF72BD">
        <w:rPr>
          <w:rFonts w:hint="eastAsia"/>
        </w:rPr>
        <w:t>裏</w:t>
      </w:r>
      <w:r w:rsidRPr="00EF72BD">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8040"/>
      </w:tblGrid>
      <w:tr w:rsidR="00CD16F4" w:rsidRPr="00EF72BD" w14:paraId="5CB206BD" w14:textId="77777777" w:rsidTr="00D37677">
        <w:trPr>
          <w:cantSplit/>
          <w:trHeight w:val="4070"/>
        </w:trPr>
        <w:tc>
          <w:tcPr>
            <w:tcW w:w="480" w:type="dxa"/>
            <w:vAlign w:val="center"/>
          </w:tcPr>
          <w:p w14:paraId="3AB826D3" w14:textId="77777777" w:rsidR="00CD16F4" w:rsidRPr="00EF72BD" w:rsidRDefault="00CD16F4" w:rsidP="00D37677">
            <w:pPr>
              <w:jc w:val="center"/>
            </w:pPr>
            <w:r w:rsidRPr="00EF72BD">
              <w:rPr>
                <w:rFonts w:hint="eastAsia"/>
              </w:rPr>
              <w:t>添</w:t>
            </w:r>
          </w:p>
          <w:p w14:paraId="45B63D46" w14:textId="77777777" w:rsidR="00CD16F4" w:rsidRPr="00EF72BD" w:rsidRDefault="00CD16F4" w:rsidP="00D37677">
            <w:pPr>
              <w:jc w:val="center"/>
            </w:pPr>
          </w:p>
          <w:p w14:paraId="7B599159" w14:textId="77777777" w:rsidR="00CD16F4" w:rsidRPr="00EF72BD" w:rsidRDefault="00CD16F4" w:rsidP="00D37677">
            <w:pPr>
              <w:jc w:val="center"/>
            </w:pPr>
            <w:r w:rsidRPr="00EF72BD">
              <w:rPr>
                <w:rFonts w:hint="eastAsia"/>
              </w:rPr>
              <w:t>付</w:t>
            </w:r>
          </w:p>
          <w:p w14:paraId="362A0B41" w14:textId="77777777" w:rsidR="00CD16F4" w:rsidRPr="00EF72BD" w:rsidRDefault="00CD16F4" w:rsidP="00D37677">
            <w:pPr>
              <w:jc w:val="center"/>
            </w:pPr>
          </w:p>
          <w:p w14:paraId="05FE8346" w14:textId="77777777" w:rsidR="00CD16F4" w:rsidRPr="00EF72BD" w:rsidRDefault="00CD16F4" w:rsidP="00D37677">
            <w:pPr>
              <w:jc w:val="center"/>
            </w:pPr>
            <w:r w:rsidRPr="00EF72BD">
              <w:rPr>
                <w:rFonts w:hint="eastAsia"/>
              </w:rPr>
              <w:t>書</w:t>
            </w:r>
          </w:p>
          <w:p w14:paraId="0FFED2EC" w14:textId="77777777" w:rsidR="00CD16F4" w:rsidRPr="00EF72BD" w:rsidRDefault="00CD16F4" w:rsidP="00D37677">
            <w:pPr>
              <w:jc w:val="center"/>
            </w:pPr>
          </w:p>
          <w:p w14:paraId="3DEE6DF1" w14:textId="77777777" w:rsidR="00CD16F4" w:rsidRPr="00EF72BD" w:rsidRDefault="00CD16F4" w:rsidP="00D37677">
            <w:pPr>
              <w:jc w:val="center"/>
            </w:pPr>
            <w:r w:rsidRPr="00EF72BD">
              <w:rPr>
                <w:rFonts w:hint="eastAsia"/>
              </w:rPr>
              <w:t>類</w:t>
            </w:r>
          </w:p>
        </w:tc>
        <w:tc>
          <w:tcPr>
            <w:tcW w:w="8040" w:type="dxa"/>
            <w:vAlign w:val="center"/>
          </w:tcPr>
          <w:p w14:paraId="7EFC97F4" w14:textId="77777777" w:rsidR="00CD16F4" w:rsidRPr="00EF72BD" w:rsidRDefault="00CD16F4" w:rsidP="00D37677">
            <w:pPr>
              <w:spacing w:line="300" w:lineRule="auto"/>
              <w:ind w:left="105" w:hanging="105"/>
            </w:pPr>
            <w:r w:rsidRPr="00EF72BD">
              <w:t>1</w:t>
            </w:r>
            <w:r w:rsidRPr="00EF72BD">
              <w:rPr>
                <w:rFonts w:hint="eastAsia"/>
              </w:rPr>
              <w:t xml:space="preserve">　住民票の写し</w:t>
            </w:r>
            <w:r w:rsidRPr="00EF72BD">
              <w:t>(</w:t>
            </w:r>
            <w:r w:rsidRPr="00EF72BD">
              <w:rPr>
                <w:rFonts w:hint="eastAsia"/>
              </w:rPr>
              <w:t>法人の場合にあっては、登記事項証明書</w:t>
            </w:r>
            <w:r w:rsidRPr="00EF72BD">
              <w:t>)</w:t>
            </w:r>
          </w:p>
          <w:p w14:paraId="3B5E70F0" w14:textId="77777777" w:rsidR="00CD16F4" w:rsidRPr="00EF72BD" w:rsidRDefault="00CD16F4" w:rsidP="00D37677">
            <w:pPr>
              <w:spacing w:line="300" w:lineRule="auto"/>
              <w:ind w:left="105" w:hanging="105"/>
            </w:pPr>
            <w:r w:rsidRPr="00EF72BD">
              <w:t>2</w:t>
            </w:r>
            <w:r w:rsidRPr="00EF72BD">
              <w:rPr>
                <w:rFonts w:hint="eastAsia"/>
              </w:rPr>
              <w:t xml:space="preserve">　特定事業場の位置図</w:t>
            </w:r>
          </w:p>
          <w:p w14:paraId="311F866C" w14:textId="77777777" w:rsidR="00CD16F4" w:rsidRPr="00EF72BD" w:rsidRDefault="00CD16F4" w:rsidP="00D37677">
            <w:pPr>
              <w:spacing w:line="300" w:lineRule="auto"/>
              <w:ind w:left="105" w:hanging="105"/>
            </w:pPr>
            <w:r w:rsidRPr="00EF72BD">
              <w:t>3</w:t>
            </w:r>
            <w:r w:rsidRPr="00EF72BD">
              <w:rPr>
                <w:rFonts w:hint="eastAsia"/>
              </w:rPr>
              <w:t xml:space="preserve">　特定事業場の平面図及び断面図</w:t>
            </w:r>
            <w:r w:rsidRPr="00EF72BD">
              <w:t>(</w:t>
            </w:r>
            <w:r w:rsidRPr="00EF72BD">
              <w:rPr>
                <w:rFonts w:hint="eastAsia"/>
              </w:rPr>
              <w:t>特定事業の施工の前後の状況が確認できるものに限る。</w:t>
            </w:r>
            <w:r w:rsidRPr="00EF72BD">
              <w:t>)</w:t>
            </w:r>
          </w:p>
          <w:p w14:paraId="2174B1E8" w14:textId="77777777" w:rsidR="00CD16F4" w:rsidRPr="00EF72BD" w:rsidRDefault="00CD16F4" w:rsidP="00D37677">
            <w:pPr>
              <w:spacing w:line="300" w:lineRule="auto"/>
              <w:ind w:left="105" w:hanging="105"/>
            </w:pPr>
            <w:r w:rsidRPr="00EF72BD">
              <w:t>4</w:t>
            </w:r>
            <w:r w:rsidRPr="00EF72BD">
              <w:rPr>
                <w:rFonts w:hint="eastAsia"/>
              </w:rPr>
              <w:t xml:space="preserve">　特定事業場の土地の公図の写し</w:t>
            </w:r>
          </w:p>
          <w:p w14:paraId="14D9CE80" w14:textId="77777777" w:rsidR="00CD16F4" w:rsidRPr="00EF72BD" w:rsidRDefault="00CD16F4" w:rsidP="00D37677">
            <w:pPr>
              <w:spacing w:line="300" w:lineRule="auto"/>
              <w:ind w:left="105" w:hanging="105"/>
            </w:pPr>
            <w:r w:rsidRPr="00EF72BD">
              <w:t>5</w:t>
            </w:r>
            <w:r w:rsidRPr="00EF72BD">
              <w:rPr>
                <w:rFonts w:hint="eastAsia"/>
              </w:rPr>
              <w:t xml:space="preserve">　特定事業に使用される土砂等の予定量の計算書</w:t>
            </w:r>
          </w:p>
          <w:p w14:paraId="02D3C757" w14:textId="77777777" w:rsidR="00CD16F4" w:rsidRPr="00EF72BD" w:rsidRDefault="00CD16F4" w:rsidP="00D37677">
            <w:pPr>
              <w:spacing w:line="300" w:lineRule="auto"/>
              <w:ind w:left="105" w:hanging="105"/>
            </w:pPr>
            <w:r w:rsidRPr="00EF72BD">
              <w:t>6</w:t>
            </w:r>
            <w:r w:rsidRPr="00EF72BD">
              <w:rPr>
                <w:rFonts w:hint="eastAsia"/>
              </w:rPr>
              <w:t xml:space="preserve">　特定事業の施工の方法及び工程、施工に係る組織その他市長が指示する事項を記載した特定事業施工計画書</w:t>
            </w:r>
          </w:p>
          <w:p w14:paraId="119308FC" w14:textId="77777777" w:rsidR="00CD16F4" w:rsidRPr="00EF72BD" w:rsidRDefault="00CD16F4" w:rsidP="00D37677">
            <w:pPr>
              <w:spacing w:line="300" w:lineRule="auto"/>
              <w:ind w:left="105" w:hanging="105"/>
            </w:pPr>
            <w:r w:rsidRPr="00EF72BD">
              <w:t>7</w:t>
            </w:r>
            <w:r w:rsidRPr="00EF72BD">
              <w:rPr>
                <w:rFonts w:hint="eastAsia"/>
              </w:rPr>
              <w:t xml:space="preserve">　現場責任者であることを証する書面</w:t>
            </w:r>
          </w:p>
          <w:p w14:paraId="50CC5DC0" w14:textId="77777777" w:rsidR="00CD16F4" w:rsidRPr="00EF72BD" w:rsidRDefault="00CD16F4" w:rsidP="00D37677">
            <w:pPr>
              <w:spacing w:line="300" w:lineRule="auto"/>
              <w:ind w:left="105" w:hanging="105"/>
            </w:pPr>
            <w:r w:rsidRPr="00EF72BD">
              <w:t>8</w:t>
            </w:r>
            <w:r w:rsidRPr="00EF72BD">
              <w:rPr>
                <w:rFonts w:hint="eastAsia"/>
              </w:rPr>
              <w:t xml:space="preserve">　特定事業区域内土地使用同意書及び特定事業区域内施工同意書</w:t>
            </w:r>
          </w:p>
          <w:p w14:paraId="4B35740D" w14:textId="77777777" w:rsidR="00CD16F4" w:rsidRPr="00EF72BD" w:rsidRDefault="00CD16F4" w:rsidP="00D37677">
            <w:pPr>
              <w:ind w:left="105" w:hanging="105"/>
            </w:pPr>
            <w:r w:rsidRPr="00EF72BD">
              <w:t>9</w:t>
            </w:r>
            <w:r w:rsidRPr="00EF72BD">
              <w:rPr>
                <w:rFonts w:hint="eastAsia"/>
              </w:rPr>
              <w:t xml:space="preserve">　その他</w:t>
            </w:r>
          </w:p>
        </w:tc>
      </w:tr>
    </w:tbl>
    <w:p w14:paraId="34B96FB4" w14:textId="77777777" w:rsidR="00CD16F4" w:rsidRPr="00EF72BD" w:rsidRDefault="00CD16F4" w:rsidP="00CD16F4"/>
    <w:p w14:paraId="48FF2D93" w14:textId="77777777" w:rsidR="00CD16F4" w:rsidRDefault="00CD16F4" w:rsidP="00CD16F4">
      <w:pPr>
        <w:sectPr w:rsidR="00CD16F4">
          <w:pgSz w:w="11906" w:h="16838" w:code="9"/>
          <w:pgMar w:top="1701" w:right="1701" w:bottom="1701" w:left="1701" w:header="284" w:footer="284" w:gutter="0"/>
          <w:cols w:space="425"/>
          <w:docGrid w:type="linesAndChars" w:linePitch="335"/>
        </w:sectPr>
      </w:pPr>
    </w:p>
    <w:p w14:paraId="00842A70" w14:textId="77777777" w:rsidR="00CD16F4" w:rsidRDefault="00CD16F4" w:rsidP="00CD16F4">
      <w:r>
        <w:rPr>
          <w:rFonts w:hint="eastAsia"/>
        </w:rPr>
        <w:lastRenderedPageBreak/>
        <w:t>別紙</w:t>
      </w:r>
    </w:p>
    <w:p w14:paraId="695CA97B" w14:textId="77777777" w:rsidR="00CD16F4" w:rsidRDefault="00CD16F4" w:rsidP="00CD16F4">
      <w:pPr>
        <w:spacing w:before="120" w:after="120"/>
      </w:pPr>
      <w:r>
        <w:rPr>
          <w:rFonts w:hint="eastAsia"/>
        </w:rPr>
        <w:t>特定事業に使用される土砂等の搬入計画に関する事項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0"/>
        <w:gridCol w:w="1320"/>
        <w:gridCol w:w="2760"/>
        <w:gridCol w:w="1320"/>
      </w:tblGrid>
      <w:tr w:rsidR="00CD16F4" w14:paraId="019D16AD" w14:textId="77777777" w:rsidTr="00D37677">
        <w:trPr>
          <w:cantSplit/>
          <w:trHeight w:val="500"/>
        </w:trPr>
        <w:tc>
          <w:tcPr>
            <w:tcW w:w="3120" w:type="dxa"/>
            <w:vMerge w:val="restart"/>
            <w:vAlign w:val="center"/>
          </w:tcPr>
          <w:p w14:paraId="22DEC6A0" w14:textId="77777777" w:rsidR="00CD16F4" w:rsidRDefault="00CD16F4" w:rsidP="00D37677">
            <w:pPr>
              <w:jc w:val="center"/>
            </w:pPr>
            <w:r>
              <w:rPr>
                <w:rFonts w:hint="eastAsia"/>
              </w:rPr>
              <w:t>発生場所・発生元事業者名</w:t>
            </w:r>
          </w:p>
        </w:tc>
        <w:tc>
          <w:tcPr>
            <w:tcW w:w="5400" w:type="dxa"/>
            <w:gridSpan w:val="3"/>
            <w:vAlign w:val="center"/>
          </w:tcPr>
          <w:p w14:paraId="5776BF7E" w14:textId="77777777" w:rsidR="00CD16F4" w:rsidRDefault="00CD16F4" w:rsidP="00D37677">
            <w:pPr>
              <w:jc w:val="center"/>
            </w:pPr>
            <w:r>
              <w:rPr>
                <w:rFonts w:hint="eastAsia"/>
                <w:spacing w:val="210"/>
              </w:rPr>
              <w:t>搬入計画</w:t>
            </w:r>
            <w:r>
              <w:rPr>
                <w:rFonts w:hint="eastAsia"/>
              </w:rPr>
              <w:t>等</w:t>
            </w:r>
          </w:p>
        </w:tc>
      </w:tr>
      <w:tr w:rsidR="00CD16F4" w14:paraId="3CF854D8" w14:textId="77777777" w:rsidTr="00D37677">
        <w:trPr>
          <w:cantSplit/>
          <w:trHeight w:val="800"/>
        </w:trPr>
        <w:tc>
          <w:tcPr>
            <w:tcW w:w="3120" w:type="dxa"/>
            <w:vMerge/>
            <w:vAlign w:val="center"/>
          </w:tcPr>
          <w:p w14:paraId="027B8C6B" w14:textId="77777777" w:rsidR="00CD16F4" w:rsidRDefault="00CD16F4" w:rsidP="00D37677">
            <w:pPr>
              <w:jc w:val="center"/>
            </w:pPr>
          </w:p>
        </w:tc>
        <w:tc>
          <w:tcPr>
            <w:tcW w:w="1320" w:type="dxa"/>
            <w:vAlign w:val="center"/>
          </w:tcPr>
          <w:p w14:paraId="58C6A6BC" w14:textId="77777777" w:rsidR="00CD16F4" w:rsidRDefault="00CD16F4" w:rsidP="00D37677">
            <w:pPr>
              <w:spacing w:line="300" w:lineRule="auto"/>
              <w:jc w:val="center"/>
            </w:pPr>
            <w:r>
              <w:rPr>
                <w:rFonts w:hint="eastAsia"/>
              </w:rPr>
              <w:t>予定量</w:t>
            </w:r>
          </w:p>
          <w:p w14:paraId="57F752AC" w14:textId="77777777" w:rsidR="00CD16F4" w:rsidRDefault="00CD16F4" w:rsidP="00D37677">
            <w:pPr>
              <w:jc w:val="center"/>
            </w:pPr>
            <w:r>
              <w:t>m</w:t>
            </w:r>
            <w:r>
              <w:rPr>
                <w:vertAlign w:val="superscript"/>
              </w:rPr>
              <w:t>3</w:t>
            </w:r>
          </w:p>
        </w:tc>
        <w:tc>
          <w:tcPr>
            <w:tcW w:w="2760" w:type="dxa"/>
            <w:vAlign w:val="center"/>
          </w:tcPr>
          <w:p w14:paraId="462B6FF1" w14:textId="77777777" w:rsidR="00CD16F4" w:rsidRDefault="00CD16F4" w:rsidP="00D37677">
            <w:pPr>
              <w:jc w:val="center"/>
            </w:pPr>
            <w:r>
              <w:rPr>
                <w:rFonts w:hint="eastAsia"/>
              </w:rPr>
              <w:t>搬入期間</w:t>
            </w:r>
          </w:p>
        </w:tc>
        <w:tc>
          <w:tcPr>
            <w:tcW w:w="1320" w:type="dxa"/>
            <w:vAlign w:val="center"/>
          </w:tcPr>
          <w:p w14:paraId="0B725A21" w14:textId="77777777" w:rsidR="00CD16F4" w:rsidRDefault="00CD16F4" w:rsidP="00D37677">
            <w:pPr>
              <w:jc w:val="center"/>
            </w:pPr>
            <w:r>
              <w:rPr>
                <w:rFonts w:hint="eastAsia"/>
                <w:spacing w:val="210"/>
              </w:rPr>
              <w:t>備</w:t>
            </w:r>
            <w:r>
              <w:rPr>
                <w:rFonts w:hint="eastAsia"/>
              </w:rPr>
              <w:t>考</w:t>
            </w:r>
          </w:p>
        </w:tc>
      </w:tr>
      <w:tr w:rsidR="00CD16F4" w14:paraId="73672C72" w14:textId="77777777" w:rsidTr="00D37677">
        <w:trPr>
          <w:cantSplit/>
          <w:trHeight w:val="500"/>
        </w:trPr>
        <w:tc>
          <w:tcPr>
            <w:tcW w:w="3120" w:type="dxa"/>
          </w:tcPr>
          <w:p w14:paraId="1DDBA66E" w14:textId="77777777" w:rsidR="00CD16F4" w:rsidRDefault="00CD16F4" w:rsidP="00D37677">
            <w:r>
              <w:rPr>
                <w:rFonts w:hint="eastAsia"/>
              </w:rPr>
              <w:t xml:space="preserve">　</w:t>
            </w:r>
          </w:p>
        </w:tc>
        <w:tc>
          <w:tcPr>
            <w:tcW w:w="1320" w:type="dxa"/>
          </w:tcPr>
          <w:p w14:paraId="0E8C9A23" w14:textId="77777777" w:rsidR="00CD16F4" w:rsidRDefault="00CD16F4" w:rsidP="00D37677">
            <w:r>
              <w:rPr>
                <w:rFonts w:hint="eastAsia"/>
              </w:rPr>
              <w:t xml:space="preserve">　</w:t>
            </w:r>
          </w:p>
        </w:tc>
        <w:tc>
          <w:tcPr>
            <w:tcW w:w="2760" w:type="dxa"/>
            <w:vAlign w:val="center"/>
          </w:tcPr>
          <w:p w14:paraId="4301F1D4" w14:textId="77777777" w:rsidR="00CD16F4" w:rsidRDefault="00CD16F4" w:rsidP="00D37677">
            <w:pPr>
              <w:jc w:val="center"/>
            </w:pPr>
            <w:r>
              <w:rPr>
                <w:rFonts w:hint="eastAsia"/>
              </w:rPr>
              <w:t>～</w:t>
            </w:r>
          </w:p>
        </w:tc>
        <w:tc>
          <w:tcPr>
            <w:tcW w:w="1320" w:type="dxa"/>
          </w:tcPr>
          <w:p w14:paraId="3CA725F0" w14:textId="77777777" w:rsidR="00CD16F4" w:rsidRDefault="00CD16F4" w:rsidP="00D37677">
            <w:r>
              <w:rPr>
                <w:rFonts w:hint="eastAsia"/>
              </w:rPr>
              <w:t xml:space="preserve">　</w:t>
            </w:r>
          </w:p>
        </w:tc>
      </w:tr>
      <w:tr w:rsidR="00CD16F4" w14:paraId="43C094D6" w14:textId="77777777" w:rsidTr="00D37677">
        <w:trPr>
          <w:cantSplit/>
          <w:trHeight w:val="500"/>
        </w:trPr>
        <w:tc>
          <w:tcPr>
            <w:tcW w:w="3120" w:type="dxa"/>
          </w:tcPr>
          <w:p w14:paraId="5820FD76" w14:textId="77777777" w:rsidR="00CD16F4" w:rsidRDefault="00CD16F4" w:rsidP="00D37677">
            <w:r>
              <w:rPr>
                <w:rFonts w:hint="eastAsia"/>
              </w:rPr>
              <w:t xml:space="preserve">　</w:t>
            </w:r>
          </w:p>
        </w:tc>
        <w:tc>
          <w:tcPr>
            <w:tcW w:w="1320" w:type="dxa"/>
          </w:tcPr>
          <w:p w14:paraId="04A86F03" w14:textId="77777777" w:rsidR="00CD16F4" w:rsidRDefault="00CD16F4" w:rsidP="00D37677">
            <w:r>
              <w:rPr>
                <w:rFonts w:hint="eastAsia"/>
              </w:rPr>
              <w:t xml:space="preserve">　</w:t>
            </w:r>
          </w:p>
        </w:tc>
        <w:tc>
          <w:tcPr>
            <w:tcW w:w="2760" w:type="dxa"/>
            <w:vAlign w:val="center"/>
          </w:tcPr>
          <w:p w14:paraId="4CB78315" w14:textId="77777777" w:rsidR="00CD16F4" w:rsidRDefault="00CD16F4" w:rsidP="00D37677">
            <w:pPr>
              <w:jc w:val="center"/>
            </w:pPr>
            <w:r>
              <w:rPr>
                <w:rFonts w:hint="eastAsia"/>
              </w:rPr>
              <w:t>～</w:t>
            </w:r>
          </w:p>
        </w:tc>
        <w:tc>
          <w:tcPr>
            <w:tcW w:w="1320" w:type="dxa"/>
          </w:tcPr>
          <w:p w14:paraId="372C90ED" w14:textId="77777777" w:rsidR="00CD16F4" w:rsidRDefault="00CD16F4" w:rsidP="00D37677">
            <w:r>
              <w:rPr>
                <w:rFonts w:hint="eastAsia"/>
              </w:rPr>
              <w:t xml:space="preserve">　</w:t>
            </w:r>
          </w:p>
        </w:tc>
      </w:tr>
      <w:tr w:rsidR="00CD16F4" w14:paraId="01CA8E7C" w14:textId="77777777" w:rsidTr="00D37677">
        <w:trPr>
          <w:cantSplit/>
          <w:trHeight w:val="500"/>
        </w:trPr>
        <w:tc>
          <w:tcPr>
            <w:tcW w:w="3120" w:type="dxa"/>
          </w:tcPr>
          <w:p w14:paraId="4E1AAD2F" w14:textId="77777777" w:rsidR="00CD16F4" w:rsidRDefault="00CD16F4" w:rsidP="00D37677">
            <w:r>
              <w:rPr>
                <w:rFonts w:hint="eastAsia"/>
              </w:rPr>
              <w:t xml:space="preserve">　</w:t>
            </w:r>
          </w:p>
        </w:tc>
        <w:tc>
          <w:tcPr>
            <w:tcW w:w="1320" w:type="dxa"/>
          </w:tcPr>
          <w:p w14:paraId="7072BCF0" w14:textId="77777777" w:rsidR="00CD16F4" w:rsidRDefault="00CD16F4" w:rsidP="00D37677">
            <w:r>
              <w:rPr>
                <w:rFonts w:hint="eastAsia"/>
              </w:rPr>
              <w:t xml:space="preserve">　</w:t>
            </w:r>
          </w:p>
        </w:tc>
        <w:tc>
          <w:tcPr>
            <w:tcW w:w="2760" w:type="dxa"/>
            <w:vAlign w:val="center"/>
          </w:tcPr>
          <w:p w14:paraId="7CC72D5C" w14:textId="77777777" w:rsidR="00CD16F4" w:rsidRDefault="00CD16F4" w:rsidP="00D37677">
            <w:pPr>
              <w:jc w:val="center"/>
            </w:pPr>
            <w:r>
              <w:rPr>
                <w:rFonts w:hint="eastAsia"/>
              </w:rPr>
              <w:t>～</w:t>
            </w:r>
          </w:p>
        </w:tc>
        <w:tc>
          <w:tcPr>
            <w:tcW w:w="1320" w:type="dxa"/>
          </w:tcPr>
          <w:p w14:paraId="00240B1A" w14:textId="77777777" w:rsidR="00CD16F4" w:rsidRDefault="00CD16F4" w:rsidP="00D37677">
            <w:r>
              <w:rPr>
                <w:rFonts w:hint="eastAsia"/>
              </w:rPr>
              <w:t xml:space="preserve">　</w:t>
            </w:r>
          </w:p>
        </w:tc>
      </w:tr>
      <w:tr w:rsidR="00CD16F4" w14:paraId="1A9914EA" w14:textId="77777777" w:rsidTr="00D37677">
        <w:trPr>
          <w:cantSplit/>
          <w:trHeight w:val="500"/>
        </w:trPr>
        <w:tc>
          <w:tcPr>
            <w:tcW w:w="3120" w:type="dxa"/>
          </w:tcPr>
          <w:p w14:paraId="52C8DAB4" w14:textId="77777777" w:rsidR="00CD16F4" w:rsidRDefault="00CD16F4" w:rsidP="00D37677">
            <w:r>
              <w:rPr>
                <w:rFonts w:hint="eastAsia"/>
              </w:rPr>
              <w:t xml:space="preserve">　</w:t>
            </w:r>
          </w:p>
        </w:tc>
        <w:tc>
          <w:tcPr>
            <w:tcW w:w="1320" w:type="dxa"/>
          </w:tcPr>
          <w:p w14:paraId="7E7B0151" w14:textId="77777777" w:rsidR="00CD16F4" w:rsidRDefault="00CD16F4" w:rsidP="00D37677">
            <w:r>
              <w:rPr>
                <w:rFonts w:hint="eastAsia"/>
              </w:rPr>
              <w:t xml:space="preserve">　</w:t>
            </w:r>
          </w:p>
        </w:tc>
        <w:tc>
          <w:tcPr>
            <w:tcW w:w="2760" w:type="dxa"/>
            <w:vAlign w:val="center"/>
          </w:tcPr>
          <w:p w14:paraId="4FEE8DD1" w14:textId="77777777" w:rsidR="00CD16F4" w:rsidRDefault="00CD16F4" w:rsidP="00D37677">
            <w:pPr>
              <w:jc w:val="center"/>
            </w:pPr>
            <w:r>
              <w:rPr>
                <w:rFonts w:hint="eastAsia"/>
              </w:rPr>
              <w:t>～</w:t>
            </w:r>
          </w:p>
        </w:tc>
        <w:tc>
          <w:tcPr>
            <w:tcW w:w="1320" w:type="dxa"/>
          </w:tcPr>
          <w:p w14:paraId="0DC35B7A" w14:textId="77777777" w:rsidR="00CD16F4" w:rsidRDefault="00CD16F4" w:rsidP="00D37677">
            <w:r>
              <w:rPr>
                <w:rFonts w:hint="eastAsia"/>
              </w:rPr>
              <w:t xml:space="preserve">　</w:t>
            </w:r>
          </w:p>
        </w:tc>
      </w:tr>
      <w:tr w:rsidR="00CD16F4" w14:paraId="318E0C3C" w14:textId="77777777" w:rsidTr="00D37677">
        <w:trPr>
          <w:cantSplit/>
          <w:trHeight w:val="500"/>
        </w:trPr>
        <w:tc>
          <w:tcPr>
            <w:tcW w:w="3120" w:type="dxa"/>
          </w:tcPr>
          <w:p w14:paraId="7DC41452" w14:textId="77777777" w:rsidR="00CD16F4" w:rsidRDefault="00CD16F4" w:rsidP="00D37677">
            <w:r>
              <w:rPr>
                <w:rFonts w:hint="eastAsia"/>
              </w:rPr>
              <w:t xml:space="preserve">　</w:t>
            </w:r>
          </w:p>
        </w:tc>
        <w:tc>
          <w:tcPr>
            <w:tcW w:w="1320" w:type="dxa"/>
          </w:tcPr>
          <w:p w14:paraId="664C7A49" w14:textId="77777777" w:rsidR="00CD16F4" w:rsidRDefault="00CD16F4" w:rsidP="00D37677">
            <w:r>
              <w:rPr>
                <w:rFonts w:hint="eastAsia"/>
              </w:rPr>
              <w:t xml:space="preserve">　</w:t>
            </w:r>
          </w:p>
        </w:tc>
        <w:tc>
          <w:tcPr>
            <w:tcW w:w="2760" w:type="dxa"/>
            <w:vAlign w:val="center"/>
          </w:tcPr>
          <w:p w14:paraId="1EFC1CF6" w14:textId="77777777" w:rsidR="00CD16F4" w:rsidRDefault="00CD16F4" w:rsidP="00D37677">
            <w:pPr>
              <w:jc w:val="center"/>
            </w:pPr>
            <w:r>
              <w:rPr>
                <w:rFonts w:hint="eastAsia"/>
              </w:rPr>
              <w:t>～</w:t>
            </w:r>
          </w:p>
        </w:tc>
        <w:tc>
          <w:tcPr>
            <w:tcW w:w="1320" w:type="dxa"/>
          </w:tcPr>
          <w:p w14:paraId="48EFC60F" w14:textId="77777777" w:rsidR="00CD16F4" w:rsidRDefault="00CD16F4" w:rsidP="00D37677">
            <w:r>
              <w:rPr>
                <w:rFonts w:hint="eastAsia"/>
              </w:rPr>
              <w:t xml:space="preserve">　</w:t>
            </w:r>
          </w:p>
        </w:tc>
      </w:tr>
      <w:tr w:rsidR="00CD16F4" w14:paraId="73DC4C56" w14:textId="77777777" w:rsidTr="00D37677">
        <w:trPr>
          <w:cantSplit/>
          <w:trHeight w:val="500"/>
        </w:trPr>
        <w:tc>
          <w:tcPr>
            <w:tcW w:w="3120" w:type="dxa"/>
          </w:tcPr>
          <w:p w14:paraId="31782B05" w14:textId="77777777" w:rsidR="00CD16F4" w:rsidRDefault="00CD16F4" w:rsidP="00D37677">
            <w:r>
              <w:rPr>
                <w:rFonts w:hint="eastAsia"/>
              </w:rPr>
              <w:t xml:space="preserve">　</w:t>
            </w:r>
          </w:p>
        </w:tc>
        <w:tc>
          <w:tcPr>
            <w:tcW w:w="1320" w:type="dxa"/>
          </w:tcPr>
          <w:p w14:paraId="6A1734C2" w14:textId="77777777" w:rsidR="00CD16F4" w:rsidRDefault="00CD16F4" w:rsidP="00D37677">
            <w:r>
              <w:rPr>
                <w:rFonts w:hint="eastAsia"/>
              </w:rPr>
              <w:t xml:space="preserve">　</w:t>
            </w:r>
          </w:p>
        </w:tc>
        <w:tc>
          <w:tcPr>
            <w:tcW w:w="2760" w:type="dxa"/>
            <w:vAlign w:val="center"/>
          </w:tcPr>
          <w:p w14:paraId="174FDD6E" w14:textId="77777777" w:rsidR="00CD16F4" w:rsidRDefault="00CD16F4" w:rsidP="00D37677">
            <w:pPr>
              <w:jc w:val="center"/>
            </w:pPr>
            <w:r>
              <w:rPr>
                <w:rFonts w:hint="eastAsia"/>
              </w:rPr>
              <w:t>～</w:t>
            </w:r>
          </w:p>
        </w:tc>
        <w:tc>
          <w:tcPr>
            <w:tcW w:w="1320" w:type="dxa"/>
          </w:tcPr>
          <w:p w14:paraId="6DEE8E77" w14:textId="77777777" w:rsidR="00CD16F4" w:rsidRDefault="00CD16F4" w:rsidP="00D37677">
            <w:r>
              <w:rPr>
                <w:rFonts w:hint="eastAsia"/>
              </w:rPr>
              <w:t xml:space="preserve">　</w:t>
            </w:r>
          </w:p>
        </w:tc>
      </w:tr>
      <w:tr w:rsidR="00CD16F4" w14:paraId="5948C8CC" w14:textId="77777777" w:rsidTr="00D37677">
        <w:trPr>
          <w:cantSplit/>
          <w:trHeight w:val="500"/>
        </w:trPr>
        <w:tc>
          <w:tcPr>
            <w:tcW w:w="3120" w:type="dxa"/>
          </w:tcPr>
          <w:p w14:paraId="656968AA" w14:textId="77777777" w:rsidR="00CD16F4" w:rsidRDefault="00CD16F4" w:rsidP="00D37677">
            <w:r>
              <w:rPr>
                <w:rFonts w:hint="eastAsia"/>
              </w:rPr>
              <w:t xml:space="preserve">　</w:t>
            </w:r>
          </w:p>
        </w:tc>
        <w:tc>
          <w:tcPr>
            <w:tcW w:w="1320" w:type="dxa"/>
          </w:tcPr>
          <w:p w14:paraId="17E1317B" w14:textId="77777777" w:rsidR="00CD16F4" w:rsidRDefault="00CD16F4" w:rsidP="00D37677">
            <w:r>
              <w:rPr>
                <w:rFonts w:hint="eastAsia"/>
              </w:rPr>
              <w:t xml:space="preserve">　</w:t>
            </w:r>
          </w:p>
        </w:tc>
        <w:tc>
          <w:tcPr>
            <w:tcW w:w="2760" w:type="dxa"/>
            <w:vAlign w:val="center"/>
          </w:tcPr>
          <w:p w14:paraId="3533E87E" w14:textId="77777777" w:rsidR="00CD16F4" w:rsidRDefault="00CD16F4" w:rsidP="00D37677">
            <w:pPr>
              <w:jc w:val="center"/>
            </w:pPr>
            <w:r>
              <w:rPr>
                <w:rFonts w:hint="eastAsia"/>
              </w:rPr>
              <w:t>～</w:t>
            </w:r>
          </w:p>
        </w:tc>
        <w:tc>
          <w:tcPr>
            <w:tcW w:w="1320" w:type="dxa"/>
          </w:tcPr>
          <w:p w14:paraId="236AF514" w14:textId="77777777" w:rsidR="00CD16F4" w:rsidRDefault="00CD16F4" w:rsidP="00D37677">
            <w:r>
              <w:rPr>
                <w:rFonts w:hint="eastAsia"/>
              </w:rPr>
              <w:t xml:space="preserve">　</w:t>
            </w:r>
          </w:p>
        </w:tc>
      </w:tr>
      <w:tr w:rsidR="00CD16F4" w14:paraId="4B10347C" w14:textId="77777777" w:rsidTr="00D37677">
        <w:trPr>
          <w:cantSplit/>
          <w:trHeight w:val="500"/>
        </w:trPr>
        <w:tc>
          <w:tcPr>
            <w:tcW w:w="3120" w:type="dxa"/>
          </w:tcPr>
          <w:p w14:paraId="584C0D5B" w14:textId="77777777" w:rsidR="00CD16F4" w:rsidRDefault="00CD16F4" w:rsidP="00D37677">
            <w:r>
              <w:rPr>
                <w:rFonts w:hint="eastAsia"/>
              </w:rPr>
              <w:t xml:space="preserve">　</w:t>
            </w:r>
          </w:p>
        </w:tc>
        <w:tc>
          <w:tcPr>
            <w:tcW w:w="1320" w:type="dxa"/>
          </w:tcPr>
          <w:p w14:paraId="78A92E54" w14:textId="77777777" w:rsidR="00CD16F4" w:rsidRDefault="00CD16F4" w:rsidP="00D37677">
            <w:r>
              <w:rPr>
                <w:rFonts w:hint="eastAsia"/>
              </w:rPr>
              <w:t xml:space="preserve">　</w:t>
            </w:r>
          </w:p>
        </w:tc>
        <w:tc>
          <w:tcPr>
            <w:tcW w:w="2760" w:type="dxa"/>
            <w:vAlign w:val="center"/>
          </w:tcPr>
          <w:p w14:paraId="0D63374B" w14:textId="77777777" w:rsidR="00CD16F4" w:rsidRDefault="00CD16F4" w:rsidP="00D37677">
            <w:pPr>
              <w:jc w:val="center"/>
            </w:pPr>
            <w:r>
              <w:rPr>
                <w:rFonts w:hint="eastAsia"/>
              </w:rPr>
              <w:t>～</w:t>
            </w:r>
          </w:p>
        </w:tc>
        <w:tc>
          <w:tcPr>
            <w:tcW w:w="1320" w:type="dxa"/>
          </w:tcPr>
          <w:p w14:paraId="324CE594" w14:textId="77777777" w:rsidR="00CD16F4" w:rsidRDefault="00CD16F4" w:rsidP="00D37677">
            <w:r>
              <w:rPr>
                <w:rFonts w:hint="eastAsia"/>
              </w:rPr>
              <w:t xml:space="preserve">　</w:t>
            </w:r>
          </w:p>
        </w:tc>
      </w:tr>
      <w:tr w:rsidR="00CD16F4" w14:paraId="0B53D0A6" w14:textId="77777777" w:rsidTr="00D37677">
        <w:trPr>
          <w:cantSplit/>
          <w:trHeight w:val="500"/>
        </w:trPr>
        <w:tc>
          <w:tcPr>
            <w:tcW w:w="3120" w:type="dxa"/>
          </w:tcPr>
          <w:p w14:paraId="47BA4B18" w14:textId="77777777" w:rsidR="00CD16F4" w:rsidRDefault="00CD16F4" w:rsidP="00D37677">
            <w:r>
              <w:rPr>
                <w:rFonts w:hint="eastAsia"/>
              </w:rPr>
              <w:t xml:space="preserve">　</w:t>
            </w:r>
          </w:p>
        </w:tc>
        <w:tc>
          <w:tcPr>
            <w:tcW w:w="1320" w:type="dxa"/>
          </w:tcPr>
          <w:p w14:paraId="50DFAD96" w14:textId="77777777" w:rsidR="00CD16F4" w:rsidRDefault="00CD16F4" w:rsidP="00D37677">
            <w:r>
              <w:rPr>
                <w:rFonts w:hint="eastAsia"/>
              </w:rPr>
              <w:t xml:space="preserve">　</w:t>
            </w:r>
          </w:p>
        </w:tc>
        <w:tc>
          <w:tcPr>
            <w:tcW w:w="2760" w:type="dxa"/>
            <w:vAlign w:val="center"/>
          </w:tcPr>
          <w:p w14:paraId="3013337A" w14:textId="77777777" w:rsidR="00CD16F4" w:rsidRDefault="00CD16F4" w:rsidP="00D37677">
            <w:pPr>
              <w:jc w:val="center"/>
            </w:pPr>
            <w:r>
              <w:rPr>
                <w:rFonts w:hint="eastAsia"/>
              </w:rPr>
              <w:t>～</w:t>
            </w:r>
          </w:p>
        </w:tc>
        <w:tc>
          <w:tcPr>
            <w:tcW w:w="1320" w:type="dxa"/>
          </w:tcPr>
          <w:p w14:paraId="6BAA9CF2" w14:textId="77777777" w:rsidR="00CD16F4" w:rsidRDefault="00CD16F4" w:rsidP="00D37677">
            <w:r>
              <w:rPr>
                <w:rFonts w:hint="eastAsia"/>
              </w:rPr>
              <w:t xml:space="preserve">　</w:t>
            </w:r>
          </w:p>
        </w:tc>
      </w:tr>
      <w:tr w:rsidR="00CD16F4" w14:paraId="0FA65B72" w14:textId="77777777" w:rsidTr="00D37677">
        <w:trPr>
          <w:cantSplit/>
          <w:trHeight w:val="500"/>
        </w:trPr>
        <w:tc>
          <w:tcPr>
            <w:tcW w:w="3120" w:type="dxa"/>
          </w:tcPr>
          <w:p w14:paraId="297836F7" w14:textId="77777777" w:rsidR="00CD16F4" w:rsidRDefault="00CD16F4" w:rsidP="00D37677">
            <w:r>
              <w:rPr>
                <w:rFonts w:hint="eastAsia"/>
              </w:rPr>
              <w:t xml:space="preserve">　</w:t>
            </w:r>
          </w:p>
        </w:tc>
        <w:tc>
          <w:tcPr>
            <w:tcW w:w="1320" w:type="dxa"/>
          </w:tcPr>
          <w:p w14:paraId="03E1603A" w14:textId="77777777" w:rsidR="00CD16F4" w:rsidRDefault="00CD16F4" w:rsidP="00D37677">
            <w:r>
              <w:rPr>
                <w:rFonts w:hint="eastAsia"/>
              </w:rPr>
              <w:t xml:space="preserve">　</w:t>
            </w:r>
          </w:p>
        </w:tc>
        <w:tc>
          <w:tcPr>
            <w:tcW w:w="2760" w:type="dxa"/>
            <w:vAlign w:val="center"/>
          </w:tcPr>
          <w:p w14:paraId="783530E9" w14:textId="77777777" w:rsidR="00CD16F4" w:rsidRDefault="00CD16F4" w:rsidP="00D37677">
            <w:pPr>
              <w:jc w:val="center"/>
            </w:pPr>
            <w:r>
              <w:rPr>
                <w:rFonts w:hint="eastAsia"/>
              </w:rPr>
              <w:t>～</w:t>
            </w:r>
          </w:p>
        </w:tc>
        <w:tc>
          <w:tcPr>
            <w:tcW w:w="1320" w:type="dxa"/>
          </w:tcPr>
          <w:p w14:paraId="2BA2626B" w14:textId="77777777" w:rsidR="00CD16F4" w:rsidRDefault="00CD16F4" w:rsidP="00D37677">
            <w:r>
              <w:rPr>
                <w:rFonts w:hint="eastAsia"/>
              </w:rPr>
              <w:t xml:space="preserve">　</w:t>
            </w:r>
          </w:p>
        </w:tc>
      </w:tr>
    </w:tbl>
    <w:p w14:paraId="7C0EDD35" w14:textId="77777777" w:rsidR="00CD16F4" w:rsidRDefault="00CD16F4" w:rsidP="00CD16F4"/>
    <w:p w14:paraId="61492E51" w14:textId="77777777" w:rsidR="00B07863" w:rsidRDefault="00B07863"/>
    <w:p w14:paraId="4F82C133" w14:textId="77777777" w:rsidR="00CD16F4" w:rsidRDefault="00CD16F4"/>
    <w:p w14:paraId="663AB151" w14:textId="77777777" w:rsidR="00CD16F4" w:rsidRDefault="00CD16F4"/>
    <w:p w14:paraId="74B170ED" w14:textId="77777777" w:rsidR="00CD16F4" w:rsidRDefault="00CD16F4"/>
    <w:p w14:paraId="564621A4" w14:textId="77777777" w:rsidR="00CD16F4" w:rsidRDefault="00CD16F4"/>
    <w:p w14:paraId="5B857FFF" w14:textId="77777777" w:rsidR="00CD16F4" w:rsidRDefault="00CD16F4"/>
    <w:p w14:paraId="2B8C374C" w14:textId="77777777" w:rsidR="00CD16F4" w:rsidRDefault="00CD16F4"/>
    <w:p w14:paraId="3D323A66" w14:textId="77777777" w:rsidR="00CD16F4" w:rsidRDefault="00CD16F4"/>
    <w:p w14:paraId="4AF72216" w14:textId="77777777" w:rsidR="00CD16F4" w:rsidRDefault="00CD16F4"/>
    <w:p w14:paraId="05E38754" w14:textId="77777777" w:rsidR="00CD16F4" w:rsidRDefault="00CD16F4"/>
    <w:p w14:paraId="04CB531F" w14:textId="77777777" w:rsidR="00CD16F4" w:rsidRDefault="00CD16F4"/>
    <w:p w14:paraId="0740892F" w14:textId="77777777" w:rsidR="00CD16F4" w:rsidRDefault="00CD16F4"/>
    <w:p w14:paraId="51DB7709" w14:textId="77777777" w:rsidR="00CD16F4" w:rsidRDefault="00CD16F4"/>
    <w:p w14:paraId="6B727F7D" w14:textId="77777777" w:rsidR="00CD16F4" w:rsidRDefault="00CD16F4"/>
    <w:p w14:paraId="2291DBD8" w14:textId="77777777" w:rsidR="00CD16F4" w:rsidRDefault="00CD16F4"/>
    <w:p w14:paraId="50ABA3A4" w14:textId="77777777" w:rsidR="00CD16F4" w:rsidRDefault="00CD16F4"/>
    <w:p w14:paraId="63B1B0EE" w14:textId="77777777" w:rsidR="00CD16F4" w:rsidRDefault="00CD16F4"/>
    <w:p w14:paraId="32DD78F2" w14:textId="77777777" w:rsidR="00CD16F4" w:rsidRPr="005B4BAD" w:rsidRDefault="00CD16F4" w:rsidP="00CD16F4">
      <w:r w:rsidRPr="005B4BAD">
        <w:rPr>
          <w:rFonts w:hint="eastAsia"/>
        </w:rPr>
        <w:lastRenderedPageBreak/>
        <w:t>様式第</w:t>
      </w:r>
      <w:r w:rsidRPr="005B4BAD">
        <w:t>6(</w:t>
      </w:r>
      <w:r w:rsidRPr="005B4BAD">
        <w:rPr>
          <w:rFonts w:hint="eastAsia"/>
        </w:rPr>
        <w:t>第</w:t>
      </w:r>
      <w:r w:rsidRPr="005B4BAD">
        <w:t>7</w:t>
      </w:r>
      <w:r w:rsidRPr="005B4BAD">
        <w:rPr>
          <w:rFonts w:hint="eastAsia"/>
        </w:rPr>
        <w:t>条関係</w:t>
      </w:r>
      <w:r w:rsidRPr="005B4BAD">
        <w:t>)</w:t>
      </w:r>
    </w:p>
    <w:p w14:paraId="7575B7A0" w14:textId="77777777" w:rsidR="00CD16F4" w:rsidRPr="005B4BAD" w:rsidRDefault="00CD16F4" w:rsidP="00CD16F4"/>
    <w:p w14:paraId="40125B8D" w14:textId="77777777" w:rsidR="00CD16F4" w:rsidRPr="005B4BAD" w:rsidRDefault="00CD16F4" w:rsidP="00CD16F4">
      <w:pPr>
        <w:jc w:val="center"/>
      </w:pPr>
      <w:r w:rsidRPr="005B4BAD">
        <w:t>(</w:t>
      </w:r>
      <w:r w:rsidRPr="005B4BAD">
        <w:rPr>
          <w:rFonts w:hint="eastAsia"/>
        </w:rPr>
        <w:t>表</w:t>
      </w:r>
      <w:r w:rsidRPr="005B4BAD">
        <w:t>)</w:t>
      </w:r>
    </w:p>
    <w:p w14:paraId="1B4F15C1" w14:textId="77777777" w:rsidR="00CD16F4" w:rsidRPr="005B4BAD" w:rsidRDefault="00CD16F4" w:rsidP="00CD16F4">
      <w:pPr>
        <w:jc w:val="center"/>
      </w:pPr>
      <w:r w:rsidRPr="005B4BAD">
        <w:rPr>
          <w:rFonts w:hint="eastAsia"/>
        </w:rPr>
        <w:t>特定事業</w:t>
      </w:r>
      <w:r w:rsidRPr="005B4BAD">
        <w:t>(</w:t>
      </w:r>
      <w:r w:rsidRPr="005B4BAD">
        <w:rPr>
          <w:rFonts w:hint="eastAsia"/>
        </w:rPr>
        <w:t>一時たい積特定事業</w:t>
      </w:r>
      <w:r w:rsidRPr="005B4BAD">
        <w:t>)</w:t>
      </w:r>
      <w:r w:rsidRPr="005B4BAD">
        <w:rPr>
          <w:rFonts w:hint="eastAsia"/>
        </w:rPr>
        <w:t>許可申請書</w:t>
      </w:r>
    </w:p>
    <w:p w14:paraId="4402454F" w14:textId="77777777" w:rsidR="00CD16F4" w:rsidRPr="005B4BAD" w:rsidRDefault="00CD16F4" w:rsidP="00CD16F4"/>
    <w:p w14:paraId="2629CA62" w14:textId="77777777" w:rsidR="00CD16F4" w:rsidRPr="005B4BAD" w:rsidRDefault="00CD16F4" w:rsidP="00CD16F4">
      <w:pPr>
        <w:jc w:val="right"/>
      </w:pPr>
      <w:r w:rsidRPr="005B4BAD">
        <w:rPr>
          <w:rFonts w:hint="eastAsia"/>
        </w:rPr>
        <w:t xml:space="preserve">　　年　　月　　日　　</w:t>
      </w:r>
    </w:p>
    <w:p w14:paraId="2C45CD8C" w14:textId="77777777" w:rsidR="00CD16F4" w:rsidRPr="005B4BAD" w:rsidRDefault="00CD16F4" w:rsidP="00CD16F4"/>
    <w:p w14:paraId="0CEB3354" w14:textId="77A6A0B7" w:rsidR="00CD16F4" w:rsidRPr="005B4BAD" w:rsidRDefault="00CD16F4" w:rsidP="00CD16F4">
      <w:r w:rsidRPr="005B4BAD">
        <w:rPr>
          <w:rFonts w:hint="eastAsia"/>
        </w:rPr>
        <w:t xml:space="preserve">　　</w:t>
      </w:r>
      <w:r w:rsidR="002B04B0">
        <w:rPr>
          <w:rFonts w:hint="eastAsia"/>
        </w:rPr>
        <w:t>（宛先）</w:t>
      </w:r>
      <w:r w:rsidRPr="005B4BAD">
        <w:rPr>
          <w:rFonts w:hint="eastAsia"/>
        </w:rPr>
        <w:t>みよし市長</w:t>
      </w:r>
    </w:p>
    <w:p w14:paraId="361CCB39" w14:textId="77777777" w:rsidR="00CD16F4" w:rsidRPr="005B4BAD" w:rsidRDefault="00CD16F4" w:rsidP="00CD16F4"/>
    <w:p w14:paraId="09AD1BE8" w14:textId="77777777" w:rsidR="00CD16F4" w:rsidRPr="005B4BAD" w:rsidRDefault="00CD16F4" w:rsidP="00CD16F4">
      <w:pPr>
        <w:jc w:val="right"/>
      </w:pPr>
      <w:r w:rsidRPr="005B4BAD">
        <w:rPr>
          <w:rFonts w:hint="eastAsia"/>
        </w:rPr>
        <w:t xml:space="preserve">申請者　　　　　　　　　　　　　　　　　　　　　</w:t>
      </w:r>
    </w:p>
    <w:p w14:paraId="511450B9" w14:textId="77777777" w:rsidR="00CD16F4" w:rsidRPr="005B4BAD" w:rsidRDefault="00CD16F4" w:rsidP="00CD16F4">
      <w:pPr>
        <w:jc w:val="right"/>
      </w:pPr>
      <w:r w:rsidRPr="005B4BAD">
        <w:rPr>
          <w:rFonts w:hint="eastAsia"/>
        </w:rPr>
        <w:t>住所</w:t>
      </w:r>
      <w:r w:rsidRPr="005B4BAD">
        <w:t>(</w:t>
      </w:r>
      <w:r w:rsidRPr="005B4BAD">
        <w:rPr>
          <w:rFonts w:hint="eastAsia"/>
        </w:rPr>
        <w:t>法人にあっては、主たる事務所の所在地</w:t>
      </w:r>
      <w:r w:rsidRPr="005B4BAD">
        <w:t>)</w:t>
      </w:r>
      <w:r w:rsidRPr="005B4BAD">
        <w:rPr>
          <w:rFonts w:hint="eastAsia"/>
        </w:rPr>
        <w:t xml:space="preserve">　　</w:t>
      </w:r>
    </w:p>
    <w:p w14:paraId="1369A0F3" w14:textId="77777777" w:rsidR="00CD16F4" w:rsidRPr="005B4BAD" w:rsidRDefault="00CD16F4" w:rsidP="00CD16F4"/>
    <w:p w14:paraId="565058A7" w14:textId="77777777" w:rsidR="00CD16F4" w:rsidRPr="005B4BAD" w:rsidRDefault="00CD16F4" w:rsidP="00CD16F4">
      <w:pPr>
        <w:jc w:val="right"/>
      </w:pPr>
      <w:r w:rsidRPr="005B4BAD">
        <w:rPr>
          <w:rFonts w:hint="eastAsia"/>
        </w:rPr>
        <w:t>氏名</w:t>
      </w:r>
      <w:r w:rsidRPr="005B4BAD">
        <w:t>(</w:t>
      </w:r>
      <w:r w:rsidRPr="005B4BAD">
        <w:rPr>
          <w:rFonts w:hint="eastAsia"/>
        </w:rPr>
        <w:t>法人にあっては、名称及び代表者の氏名</w:t>
      </w:r>
      <w:r w:rsidRPr="005B4BAD">
        <w:t>)</w:t>
      </w:r>
      <w:r w:rsidRPr="005B4BAD">
        <w:rPr>
          <w:rFonts w:hint="eastAsia"/>
        </w:rPr>
        <w:t xml:space="preserve">　　</w:t>
      </w:r>
    </w:p>
    <w:p w14:paraId="6365D85B" w14:textId="77777777" w:rsidR="00CD16F4" w:rsidRPr="005B4BAD" w:rsidRDefault="00CD16F4" w:rsidP="00CD16F4">
      <w:pPr>
        <w:jc w:val="right"/>
      </w:pPr>
    </w:p>
    <w:p w14:paraId="552A0528" w14:textId="77777777" w:rsidR="00CD16F4" w:rsidRPr="005B4BAD" w:rsidRDefault="00CD16F4" w:rsidP="00CD16F4">
      <w:pPr>
        <w:jc w:val="right"/>
      </w:pPr>
      <w:r w:rsidRPr="005B4BAD">
        <w:rPr>
          <w:rFonts w:hint="eastAsia"/>
        </w:rPr>
        <w:t xml:space="preserve">電話番号　　　　　　　　　　　　　　　　　　　</w:t>
      </w:r>
    </w:p>
    <w:p w14:paraId="4814B12A" w14:textId="77777777" w:rsidR="00CD16F4" w:rsidRPr="005B4BAD" w:rsidRDefault="00CD16F4" w:rsidP="00CD16F4"/>
    <w:p w14:paraId="5CDD65BB" w14:textId="77777777" w:rsidR="00CD16F4" w:rsidRPr="005B4BAD" w:rsidRDefault="00CD16F4" w:rsidP="00CD16F4">
      <w:r w:rsidRPr="005B4BAD">
        <w:rPr>
          <w:rFonts w:hint="eastAsia"/>
        </w:rPr>
        <w:t xml:space="preserve">　みよし市土砂等の埋立て等による土壌の汚染の防止に関する条例第</w:t>
      </w:r>
      <w:r w:rsidRPr="005B4BAD">
        <w:t>12</w:t>
      </w:r>
      <w:r w:rsidRPr="005B4BAD">
        <w:rPr>
          <w:rFonts w:hint="eastAsia"/>
        </w:rPr>
        <w:t>条第</w:t>
      </w:r>
      <w:r w:rsidRPr="005B4BAD">
        <w:t>2</w:t>
      </w:r>
      <w:r w:rsidRPr="005B4BAD">
        <w:rPr>
          <w:rFonts w:hint="eastAsia"/>
        </w:rPr>
        <w:t>項の規定により、特定事業の許可を受けたいので、関係書類及び図面を添えて次のとおり申請します。</w:t>
      </w:r>
    </w:p>
    <w:p w14:paraId="3494B018" w14:textId="77777777" w:rsidR="00CD16F4" w:rsidRPr="005B4BAD" w:rsidRDefault="00CD16F4" w:rsidP="00CD16F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800"/>
        <w:gridCol w:w="2400"/>
        <w:gridCol w:w="2760"/>
      </w:tblGrid>
      <w:tr w:rsidR="00CD16F4" w:rsidRPr="005B4BAD" w14:paraId="19ABEB66" w14:textId="77777777" w:rsidTr="00D37677">
        <w:trPr>
          <w:trHeight w:val="1600"/>
        </w:trPr>
        <w:tc>
          <w:tcPr>
            <w:tcW w:w="1560" w:type="dxa"/>
            <w:vAlign w:val="center"/>
          </w:tcPr>
          <w:p w14:paraId="4734578B" w14:textId="77777777" w:rsidR="00CD16F4" w:rsidRPr="005B4BAD" w:rsidRDefault="00CD16F4" w:rsidP="00D37677">
            <w:pPr>
              <w:jc w:val="distribute"/>
            </w:pPr>
            <w:r w:rsidRPr="005B4BAD">
              <w:rPr>
                <w:rFonts w:hint="eastAsia"/>
              </w:rPr>
              <w:t>特定事業場の位置及び面積</w:t>
            </w:r>
          </w:p>
        </w:tc>
        <w:tc>
          <w:tcPr>
            <w:tcW w:w="4200" w:type="dxa"/>
            <w:gridSpan w:val="2"/>
          </w:tcPr>
          <w:p w14:paraId="3E0F4CA2" w14:textId="77777777" w:rsidR="00CD16F4" w:rsidRPr="005B4BAD" w:rsidRDefault="00CD16F4" w:rsidP="00D37677">
            <w:pPr>
              <w:spacing w:before="120"/>
            </w:pPr>
            <w:r w:rsidRPr="005B4BAD">
              <w:rPr>
                <w:rFonts w:hint="eastAsia"/>
              </w:rPr>
              <w:t>地番</w:t>
            </w:r>
          </w:p>
        </w:tc>
        <w:tc>
          <w:tcPr>
            <w:tcW w:w="2760" w:type="dxa"/>
            <w:vAlign w:val="center"/>
          </w:tcPr>
          <w:p w14:paraId="6BFBB439" w14:textId="77777777" w:rsidR="00CD16F4" w:rsidRPr="005B4BAD" w:rsidRDefault="00CD16F4" w:rsidP="00D37677">
            <w:r w:rsidRPr="005B4BAD">
              <w:rPr>
                <w:rFonts w:hint="eastAsia"/>
              </w:rPr>
              <w:t>特定事業場の面積</w:t>
            </w:r>
          </w:p>
          <w:p w14:paraId="323DD296" w14:textId="77777777" w:rsidR="00CD16F4" w:rsidRPr="005B4BAD" w:rsidRDefault="00CD16F4" w:rsidP="00D37677">
            <w:pPr>
              <w:jc w:val="right"/>
            </w:pPr>
            <w:r w:rsidRPr="005B4BAD">
              <w:t>m</w:t>
            </w:r>
            <w:r w:rsidRPr="005B4BAD">
              <w:rPr>
                <w:vertAlign w:val="superscript"/>
              </w:rPr>
              <w:t>2</w:t>
            </w:r>
            <w:r w:rsidRPr="005B4BAD">
              <w:rPr>
                <w:rFonts w:hint="eastAsia"/>
              </w:rPr>
              <w:t xml:space="preserve">　</w:t>
            </w:r>
          </w:p>
          <w:p w14:paraId="08C4A348" w14:textId="77777777" w:rsidR="00CD16F4" w:rsidRPr="005B4BAD" w:rsidRDefault="00CD16F4" w:rsidP="00D37677">
            <w:r w:rsidRPr="005B4BAD">
              <w:rPr>
                <w:rFonts w:hint="eastAsia"/>
              </w:rPr>
              <w:t>うち特定事業区域の面積</w:t>
            </w:r>
          </w:p>
          <w:p w14:paraId="7AB8AC03" w14:textId="77777777" w:rsidR="00CD16F4" w:rsidRPr="005B4BAD" w:rsidRDefault="00CD16F4" w:rsidP="00D37677">
            <w:pPr>
              <w:jc w:val="right"/>
            </w:pPr>
            <w:r w:rsidRPr="005B4BAD">
              <w:t>m</w:t>
            </w:r>
            <w:r w:rsidRPr="005B4BAD">
              <w:rPr>
                <w:vertAlign w:val="superscript"/>
              </w:rPr>
              <w:t>2</w:t>
            </w:r>
            <w:r w:rsidRPr="005B4BAD">
              <w:rPr>
                <w:rFonts w:hint="eastAsia"/>
              </w:rPr>
              <w:t xml:space="preserve">　</w:t>
            </w:r>
          </w:p>
        </w:tc>
      </w:tr>
      <w:tr w:rsidR="00CD16F4" w:rsidRPr="005B4BAD" w14:paraId="2B129F90" w14:textId="77777777" w:rsidTr="00D37677">
        <w:trPr>
          <w:cantSplit/>
          <w:trHeight w:val="500"/>
        </w:trPr>
        <w:tc>
          <w:tcPr>
            <w:tcW w:w="5760" w:type="dxa"/>
            <w:gridSpan w:val="3"/>
            <w:vAlign w:val="center"/>
          </w:tcPr>
          <w:p w14:paraId="737268B7" w14:textId="77777777" w:rsidR="00CD16F4" w:rsidRPr="005B4BAD" w:rsidRDefault="00CD16F4" w:rsidP="00D37677">
            <w:r w:rsidRPr="005B4BAD">
              <w:rPr>
                <w:rFonts w:hint="eastAsia"/>
              </w:rPr>
              <w:t>特定事業に供する施設の設置計画及び位置</w:t>
            </w:r>
          </w:p>
        </w:tc>
        <w:tc>
          <w:tcPr>
            <w:tcW w:w="2760" w:type="dxa"/>
            <w:vAlign w:val="center"/>
          </w:tcPr>
          <w:p w14:paraId="07282B52" w14:textId="77777777" w:rsidR="00CD16F4" w:rsidRPr="005B4BAD" w:rsidRDefault="00CD16F4" w:rsidP="00D37677">
            <w:r w:rsidRPr="005B4BAD">
              <w:rPr>
                <w:rFonts w:hint="eastAsia"/>
              </w:rPr>
              <w:t>別添図面のとおり</w:t>
            </w:r>
          </w:p>
        </w:tc>
      </w:tr>
      <w:tr w:rsidR="00CD16F4" w:rsidRPr="005B4BAD" w14:paraId="44C931DA" w14:textId="77777777" w:rsidTr="00D37677">
        <w:trPr>
          <w:trHeight w:val="500"/>
        </w:trPr>
        <w:tc>
          <w:tcPr>
            <w:tcW w:w="3360" w:type="dxa"/>
            <w:gridSpan w:val="2"/>
            <w:vAlign w:val="center"/>
          </w:tcPr>
          <w:p w14:paraId="048028B0" w14:textId="77777777" w:rsidR="00CD16F4" w:rsidRPr="005B4BAD" w:rsidRDefault="00CD16F4" w:rsidP="00D37677">
            <w:r w:rsidRPr="005B4BAD">
              <w:rPr>
                <w:rFonts w:hint="eastAsia"/>
              </w:rPr>
              <w:t>現場責任者の氏名及び職名</w:t>
            </w:r>
          </w:p>
        </w:tc>
        <w:tc>
          <w:tcPr>
            <w:tcW w:w="5160" w:type="dxa"/>
            <w:gridSpan w:val="2"/>
          </w:tcPr>
          <w:p w14:paraId="43A5A574" w14:textId="77777777" w:rsidR="00CD16F4" w:rsidRPr="005B4BAD" w:rsidRDefault="00CD16F4" w:rsidP="00D37677">
            <w:r w:rsidRPr="005B4BAD">
              <w:rPr>
                <w:rFonts w:hint="eastAsia"/>
              </w:rPr>
              <w:t xml:space="preserve">　</w:t>
            </w:r>
          </w:p>
        </w:tc>
      </w:tr>
      <w:tr w:rsidR="00CD16F4" w:rsidRPr="005B4BAD" w14:paraId="0D677358" w14:textId="77777777" w:rsidTr="00D37677">
        <w:trPr>
          <w:trHeight w:val="800"/>
        </w:trPr>
        <w:tc>
          <w:tcPr>
            <w:tcW w:w="3360" w:type="dxa"/>
            <w:gridSpan w:val="2"/>
            <w:vAlign w:val="center"/>
          </w:tcPr>
          <w:p w14:paraId="758A4272" w14:textId="77777777" w:rsidR="00CD16F4" w:rsidRPr="005B4BAD" w:rsidRDefault="00CD16F4" w:rsidP="00D37677">
            <w:r w:rsidRPr="005B4BAD">
              <w:rPr>
                <w:rFonts w:hint="eastAsia"/>
              </w:rPr>
              <w:t>特定事業に使用される土砂等の搬入、搬出予定量</w:t>
            </w:r>
          </w:p>
        </w:tc>
        <w:tc>
          <w:tcPr>
            <w:tcW w:w="5160" w:type="dxa"/>
            <w:gridSpan w:val="2"/>
            <w:vAlign w:val="center"/>
          </w:tcPr>
          <w:p w14:paraId="54240FD7" w14:textId="77777777" w:rsidR="00CD16F4" w:rsidRPr="005B4BAD" w:rsidRDefault="00CD16F4" w:rsidP="00D37677">
            <w:pPr>
              <w:spacing w:line="300" w:lineRule="auto"/>
              <w:rPr>
                <w:vertAlign w:val="superscript"/>
              </w:rPr>
            </w:pPr>
            <w:r w:rsidRPr="005B4BAD">
              <w:rPr>
                <w:rFonts w:hint="eastAsia"/>
              </w:rPr>
              <w:t xml:space="preserve">年間の搬入予定量　　　　　　　　　</w:t>
            </w:r>
            <w:r w:rsidRPr="005B4BAD">
              <w:t>m</w:t>
            </w:r>
            <w:r w:rsidRPr="005B4BAD">
              <w:rPr>
                <w:vertAlign w:val="superscript"/>
              </w:rPr>
              <w:t>3</w:t>
            </w:r>
          </w:p>
          <w:p w14:paraId="068091D6" w14:textId="77777777" w:rsidR="00CD16F4" w:rsidRPr="005B4BAD" w:rsidRDefault="00CD16F4" w:rsidP="00D37677">
            <w:r w:rsidRPr="005B4BAD">
              <w:rPr>
                <w:rFonts w:hint="eastAsia"/>
              </w:rPr>
              <w:t xml:space="preserve">年間の搬出予定量　　　　　　　　　</w:t>
            </w:r>
            <w:r w:rsidRPr="005B4BAD">
              <w:t>m</w:t>
            </w:r>
            <w:r w:rsidRPr="005B4BAD">
              <w:rPr>
                <w:vertAlign w:val="superscript"/>
              </w:rPr>
              <w:t>3</w:t>
            </w:r>
          </w:p>
        </w:tc>
      </w:tr>
      <w:tr w:rsidR="00CD16F4" w:rsidRPr="005B4BAD" w14:paraId="600EE9BC" w14:textId="77777777" w:rsidTr="00D37677">
        <w:trPr>
          <w:trHeight w:val="500"/>
        </w:trPr>
        <w:tc>
          <w:tcPr>
            <w:tcW w:w="3360" w:type="dxa"/>
            <w:gridSpan w:val="2"/>
            <w:vAlign w:val="center"/>
          </w:tcPr>
          <w:p w14:paraId="54C0BE13" w14:textId="77777777" w:rsidR="00CD16F4" w:rsidRPr="005B4BAD" w:rsidRDefault="00CD16F4" w:rsidP="00D37677">
            <w:r w:rsidRPr="005B4BAD">
              <w:rPr>
                <w:rFonts w:hint="eastAsia"/>
              </w:rPr>
              <w:t>特定事業の期間</w:t>
            </w:r>
          </w:p>
        </w:tc>
        <w:tc>
          <w:tcPr>
            <w:tcW w:w="5160" w:type="dxa"/>
            <w:gridSpan w:val="2"/>
            <w:vAlign w:val="center"/>
          </w:tcPr>
          <w:p w14:paraId="0148C735" w14:textId="77777777" w:rsidR="00CD16F4" w:rsidRPr="005B4BAD" w:rsidRDefault="00CD16F4" w:rsidP="00D37677">
            <w:r w:rsidRPr="005B4BAD">
              <w:rPr>
                <w:rFonts w:hint="eastAsia"/>
              </w:rPr>
              <w:t xml:space="preserve">　　年　　月　　日　～　　年　　月　　日</w:t>
            </w:r>
          </w:p>
        </w:tc>
      </w:tr>
      <w:tr w:rsidR="00CD16F4" w:rsidRPr="005B4BAD" w14:paraId="36C1BE3F" w14:textId="77777777" w:rsidTr="00D37677">
        <w:trPr>
          <w:trHeight w:val="800"/>
        </w:trPr>
        <w:tc>
          <w:tcPr>
            <w:tcW w:w="5760" w:type="dxa"/>
            <w:gridSpan w:val="3"/>
            <w:vAlign w:val="center"/>
          </w:tcPr>
          <w:p w14:paraId="3729B4F4" w14:textId="77777777" w:rsidR="00CD16F4" w:rsidRPr="005B4BAD" w:rsidRDefault="00CD16F4" w:rsidP="00D37677">
            <w:r w:rsidRPr="005B4BAD">
              <w:rPr>
                <w:rFonts w:hint="eastAsia"/>
              </w:rPr>
              <w:t>特定事業に使用される土砂等について、土砂等の発生場所ごとに土砂等を区分するために必要な措置</w:t>
            </w:r>
          </w:p>
        </w:tc>
        <w:tc>
          <w:tcPr>
            <w:tcW w:w="2760" w:type="dxa"/>
            <w:vAlign w:val="center"/>
          </w:tcPr>
          <w:p w14:paraId="560FC9E8" w14:textId="77777777" w:rsidR="00CD16F4" w:rsidRPr="005B4BAD" w:rsidRDefault="00CD16F4" w:rsidP="00D37677">
            <w:r w:rsidRPr="005B4BAD">
              <w:rPr>
                <w:rFonts w:hint="eastAsia"/>
              </w:rPr>
              <w:t>別添図面のとおり</w:t>
            </w:r>
          </w:p>
        </w:tc>
      </w:tr>
    </w:tbl>
    <w:p w14:paraId="41AC3F1E" w14:textId="77777777" w:rsidR="00CD16F4" w:rsidRPr="005B4BAD" w:rsidRDefault="00CD16F4" w:rsidP="00CD16F4"/>
    <w:p w14:paraId="07FE3FA3" w14:textId="77777777" w:rsidR="00CD16F4" w:rsidRPr="005B4BAD" w:rsidRDefault="00CD16F4" w:rsidP="00CD16F4">
      <w:pPr>
        <w:sectPr w:rsidR="00CD16F4" w:rsidRPr="005B4BAD">
          <w:footerReference w:type="even" r:id="rId7"/>
          <w:pgSz w:w="11906" w:h="16838" w:code="9"/>
          <w:pgMar w:top="1701" w:right="1701" w:bottom="1701" w:left="1701" w:header="284" w:footer="284" w:gutter="0"/>
          <w:cols w:space="425"/>
          <w:docGrid w:type="linesAndChars" w:linePitch="335"/>
        </w:sectPr>
      </w:pPr>
    </w:p>
    <w:p w14:paraId="3FDC0C9B" w14:textId="77777777" w:rsidR="00CD16F4" w:rsidRPr="005B4BAD" w:rsidRDefault="00CD16F4" w:rsidP="00CD16F4">
      <w:pPr>
        <w:spacing w:after="120"/>
        <w:jc w:val="center"/>
      </w:pPr>
      <w:r w:rsidRPr="005B4BAD">
        <w:lastRenderedPageBreak/>
        <w:t>(</w:t>
      </w:r>
      <w:r w:rsidRPr="005B4BAD">
        <w:rPr>
          <w:rFonts w:hint="eastAsia"/>
        </w:rPr>
        <w:t>裏</w:t>
      </w:r>
      <w:r w:rsidRPr="005B4BAD">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8040"/>
      </w:tblGrid>
      <w:tr w:rsidR="00CD16F4" w:rsidRPr="005B4BAD" w14:paraId="41CBDA46" w14:textId="77777777" w:rsidTr="00D37677">
        <w:trPr>
          <w:cantSplit/>
          <w:trHeight w:val="3361"/>
        </w:trPr>
        <w:tc>
          <w:tcPr>
            <w:tcW w:w="480" w:type="dxa"/>
            <w:vAlign w:val="center"/>
          </w:tcPr>
          <w:p w14:paraId="77DC7F94" w14:textId="77777777" w:rsidR="00CD16F4" w:rsidRPr="005B4BAD" w:rsidRDefault="00CD16F4" w:rsidP="00D37677">
            <w:pPr>
              <w:jc w:val="center"/>
            </w:pPr>
            <w:r w:rsidRPr="005B4BAD">
              <w:rPr>
                <w:rFonts w:hint="eastAsia"/>
              </w:rPr>
              <w:t>添</w:t>
            </w:r>
          </w:p>
          <w:p w14:paraId="611758D5" w14:textId="77777777" w:rsidR="00CD16F4" w:rsidRPr="005B4BAD" w:rsidRDefault="00CD16F4" w:rsidP="00D37677">
            <w:pPr>
              <w:jc w:val="center"/>
            </w:pPr>
          </w:p>
          <w:p w14:paraId="57B7DE2F" w14:textId="77777777" w:rsidR="00CD16F4" w:rsidRPr="005B4BAD" w:rsidRDefault="00CD16F4" w:rsidP="00D37677">
            <w:pPr>
              <w:jc w:val="center"/>
            </w:pPr>
            <w:r w:rsidRPr="005B4BAD">
              <w:rPr>
                <w:rFonts w:hint="eastAsia"/>
              </w:rPr>
              <w:t>付</w:t>
            </w:r>
          </w:p>
          <w:p w14:paraId="43D3A61D" w14:textId="77777777" w:rsidR="00CD16F4" w:rsidRPr="005B4BAD" w:rsidRDefault="00CD16F4" w:rsidP="00D37677">
            <w:pPr>
              <w:jc w:val="center"/>
            </w:pPr>
          </w:p>
          <w:p w14:paraId="299875BC" w14:textId="77777777" w:rsidR="00CD16F4" w:rsidRPr="005B4BAD" w:rsidRDefault="00CD16F4" w:rsidP="00D37677">
            <w:pPr>
              <w:jc w:val="center"/>
            </w:pPr>
            <w:r w:rsidRPr="005B4BAD">
              <w:rPr>
                <w:rFonts w:hint="eastAsia"/>
              </w:rPr>
              <w:t>書</w:t>
            </w:r>
          </w:p>
          <w:p w14:paraId="58E986E9" w14:textId="77777777" w:rsidR="00CD16F4" w:rsidRPr="005B4BAD" w:rsidRDefault="00CD16F4" w:rsidP="00D37677">
            <w:pPr>
              <w:jc w:val="center"/>
            </w:pPr>
          </w:p>
          <w:p w14:paraId="11E97BC7" w14:textId="77777777" w:rsidR="00CD16F4" w:rsidRPr="005B4BAD" w:rsidRDefault="00CD16F4" w:rsidP="00D37677">
            <w:pPr>
              <w:jc w:val="center"/>
            </w:pPr>
            <w:r w:rsidRPr="005B4BAD">
              <w:rPr>
                <w:rFonts w:hint="eastAsia"/>
              </w:rPr>
              <w:t>類</w:t>
            </w:r>
          </w:p>
        </w:tc>
        <w:tc>
          <w:tcPr>
            <w:tcW w:w="8040" w:type="dxa"/>
            <w:vAlign w:val="center"/>
          </w:tcPr>
          <w:p w14:paraId="453E40AF" w14:textId="77777777" w:rsidR="00CD16F4" w:rsidRPr="005B4BAD" w:rsidRDefault="00CD16F4" w:rsidP="00D37677">
            <w:pPr>
              <w:spacing w:line="300" w:lineRule="auto"/>
              <w:ind w:left="105" w:hanging="105"/>
            </w:pPr>
            <w:r w:rsidRPr="005B4BAD">
              <w:t>1</w:t>
            </w:r>
            <w:r w:rsidRPr="005B4BAD">
              <w:rPr>
                <w:rFonts w:hint="eastAsia"/>
              </w:rPr>
              <w:t xml:space="preserve">　住民票の写し</w:t>
            </w:r>
            <w:r w:rsidRPr="005B4BAD">
              <w:t>(</w:t>
            </w:r>
            <w:r w:rsidRPr="005B4BAD">
              <w:rPr>
                <w:rFonts w:hint="eastAsia"/>
              </w:rPr>
              <w:t>法人の場合にあっては、登記事項証明書</w:t>
            </w:r>
            <w:r w:rsidRPr="005B4BAD">
              <w:t>)</w:t>
            </w:r>
          </w:p>
          <w:p w14:paraId="004446AE" w14:textId="77777777" w:rsidR="00CD16F4" w:rsidRPr="005B4BAD" w:rsidRDefault="00CD16F4" w:rsidP="00D37677">
            <w:pPr>
              <w:spacing w:line="300" w:lineRule="auto"/>
              <w:ind w:left="105" w:hanging="105"/>
            </w:pPr>
            <w:r w:rsidRPr="005B4BAD">
              <w:t>2</w:t>
            </w:r>
            <w:r w:rsidRPr="005B4BAD">
              <w:rPr>
                <w:rFonts w:hint="eastAsia"/>
              </w:rPr>
              <w:t xml:space="preserve">　特定事業場の位置図</w:t>
            </w:r>
          </w:p>
          <w:p w14:paraId="5658312A" w14:textId="77777777" w:rsidR="00CD16F4" w:rsidRPr="005B4BAD" w:rsidRDefault="00CD16F4" w:rsidP="00D37677">
            <w:pPr>
              <w:spacing w:line="300" w:lineRule="auto"/>
              <w:ind w:left="105" w:hanging="105"/>
            </w:pPr>
            <w:r w:rsidRPr="005B4BAD">
              <w:t>3</w:t>
            </w:r>
            <w:r w:rsidRPr="005B4BAD">
              <w:rPr>
                <w:rFonts w:hint="eastAsia"/>
              </w:rPr>
              <w:t xml:space="preserve">　特定事業場の土地の公図の写し</w:t>
            </w:r>
          </w:p>
          <w:p w14:paraId="1062FBB1" w14:textId="77777777" w:rsidR="00CD16F4" w:rsidRPr="005B4BAD" w:rsidRDefault="00CD16F4" w:rsidP="00D37677">
            <w:pPr>
              <w:spacing w:line="300" w:lineRule="auto"/>
              <w:ind w:left="105" w:hanging="105"/>
            </w:pPr>
            <w:r w:rsidRPr="005B4BAD">
              <w:t>4</w:t>
            </w:r>
            <w:r w:rsidRPr="005B4BAD">
              <w:rPr>
                <w:rFonts w:hint="eastAsia"/>
              </w:rPr>
              <w:t xml:space="preserve">　特定事業場の平面図及び断面図</w:t>
            </w:r>
            <w:r w:rsidRPr="005B4BAD">
              <w:t>(</w:t>
            </w:r>
            <w:r w:rsidRPr="005B4BAD">
              <w:rPr>
                <w:rFonts w:hint="eastAsia"/>
              </w:rPr>
              <w:t>土砂等のたい積が最大となった場合のたい積の状況が確認できるものに限る。</w:t>
            </w:r>
            <w:r w:rsidRPr="005B4BAD">
              <w:t>)</w:t>
            </w:r>
          </w:p>
          <w:p w14:paraId="405E7896" w14:textId="77777777" w:rsidR="00CD16F4" w:rsidRPr="005B4BAD" w:rsidRDefault="00CD16F4" w:rsidP="00D37677">
            <w:pPr>
              <w:spacing w:line="300" w:lineRule="auto"/>
              <w:ind w:left="105" w:hanging="105"/>
            </w:pPr>
            <w:r w:rsidRPr="005B4BAD">
              <w:t>5</w:t>
            </w:r>
            <w:r w:rsidRPr="005B4BAD">
              <w:rPr>
                <w:rFonts w:hint="eastAsia"/>
              </w:rPr>
              <w:t xml:space="preserve">　現場責任者であることを証する書面</w:t>
            </w:r>
          </w:p>
          <w:p w14:paraId="0344F0AE" w14:textId="77777777" w:rsidR="00CD16F4" w:rsidRPr="005B4BAD" w:rsidRDefault="00CD16F4" w:rsidP="00D37677">
            <w:pPr>
              <w:spacing w:line="300" w:lineRule="auto"/>
              <w:ind w:left="105" w:hanging="105"/>
            </w:pPr>
            <w:r w:rsidRPr="005B4BAD">
              <w:t>6</w:t>
            </w:r>
            <w:r w:rsidRPr="005B4BAD">
              <w:rPr>
                <w:rFonts w:hint="eastAsia"/>
              </w:rPr>
              <w:t xml:space="preserve">　特定事業</w:t>
            </w:r>
            <w:r w:rsidRPr="005B4BAD">
              <w:t>(</w:t>
            </w:r>
            <w:r w:rsidRPr="005B4BAD">
              <w:rPr>
                <w:rFonts w:hint="eastAsia"/>
              </w:rPr>
              <w:t>一時たい積特定事業</w:t>
            </w:r>
            <w:r w:rsidRPr="005B4BAD">
              <w:t>)</w:t>
            </w:r>
            <w:r w:rsidRPr="005B4BAD">
              <w:rPr>
                <w:rFonts w:hint="eastAsia"/>
              </w:rPr>
              <w:t>区域内土地使用同意書及び特定事業区域内施工同意書</w:t>
            </w:r>
          </w:p>
          <w:p w14:paraId="06D2030E" w14:textId="77777777" w:rsidR="00CD16F4" w:rsidRPr="005B4BAD" w:rsidRDefault="00CD16F4" w:rsidP="00D37677">
            <w:pPr>
              <w:ind w:left="105" w:hanging="105"/>
            </w:pPr>
            <w:r w:rsidRPr="005B4BAD">
              <w:t>7</w:t>
            </w:r>
            <w:r w:rsidRPr="005B4BAD">
              <w:rPr>
                <w:rFonts w:hint="eastAsia"/>
              </w:rPr>
              <w:t xml:space="preserve">　その他</w:t>
            </w:r>
          </w:p>
        </w:tc>
      </w:tr>
    </w:tbl>
    <w:p w14:paraId="44818404" w14:textId="77777777" w:rsidR="00CD16F4" w:rsidRDefault="00CD16F4" w:rsidP="00CD16F4"/>
    <w:p w14:paraId="37B25AC8" w14:textId="77777777" w:rsidR="00CD16F4" w:rsidRDefault="00CD16F4"/>
    <w:p w14:paraId="50516F84" w14:textId="77777777" w:rsidR="00CD16F4" w:rsidRDefault="00CD16F4"/>
    <w:p w14:paraId="5F2FF205" w14:textId="77777777" w:rsidR="00CD16F4" w:rsidRDefault="00CD16F4"/>
    <w:p w14:paraId="4D648634" w14:textId="77777777" w:rsidR="00CD16F4" w:rsidRDefault="00CD16F4"/>
    <w:p w14:paraId="247D514F" w14:textId="77777777" w:rsidR="00CD16F4" w:rsidRDefault="00CD16F4"/>
    <w:p w14:paraId="76A5040F" w14:textId="77777777" w:rsidR="00CD16F4" w:rsidRDefault="00CD16F4"/>
    <w:p w14:paraId="3399B4C7" w14:textId="77777777" w:rsidR="00CD16F4" w:rsidRDefault="00CD16F4"/>
    <w:p w14:paraId="2AB8FD8D" w14:textId="77777777" w:rsidR="00CD16F4" w:rsidRDefault="00CD16F4"/>
    <w:p w14:paraId="15E3DA19" w14:textId="77777777" w:rsidR="00CD16F4" w:rsidRDefault="00CD16F4"/>
    <w:p w14:paraId="6132BCAF" w14:textId="77777777" w:rsidR="00CD16F4" w:rsidRDefault="00CD16F4"/>
    <w:p w14:paraId="727D69FA" w14:textId="77777777" w:rsidR="00CD16F4" w:rsidRDefault="00CD16F4"/>
    <w:p w14:paraId="505784F2" w14:textId="77777777" w:rsidR="00CD16F4" w:rsidRDefault="00CD16F4"/>
    <w:p w14:paraId="48940BC2" w14:textId="77777777" w:rsidR="00CD16F4" w:rsidRDefault="00CD16F4"/>
    <w:p w14:paraId="7293F521" w14:textId="77777777" w:rsidR="00CD16F4" w:rsidRDefault="00CD16F4"/>
    <w:p w14:paraId="312FE328" w14:textId="77777777" w:rsidR="00CD16F4" w:rsidRDefault="00CD16F4"/>
    <w:p w14:paraId="152A4C3A" w14:textId="77777777" w:rsidR="00CD16F4" w:rsidRDefault="00CD16F4"/>
    <w:p w14:paraId="12BB069E" w14:textId="77777777" w:rsidR="00CD16F4" w:rsidRDefault="00CD16F4"/>
    <w:p w14:paraId="2BF9A20F" w14:textId="77777777" w:rsidR="00CD16F4" w:rsidRDefault="00CD16F4"/>
    <w:p w14:paraId="22CAD7F1" w14:textId="77777777" w:rsidR="00CD16F4" w:rsidRDefault="00CD16F4"/>
    <w:p w14:paraId="5ACAFEC2" w14:textId="77777777" w:rsidR="00CD16F4" w:rsidRDefault="00CD16F4"/>
    <w:p w14:paraId="389C39E2" w14:textId="77777777" w:rsidR="00CD16F4" w:rsidRDefault="00CD16F4"/>
    <w:p w14:paraId="5C657209" w14:textId="77777777" w:rsidR="00CD16F4" w:rsidRDefault="00CD16F4"/>
    <w:p w14:paraId="3AD4A26E" w14:textId="77777777" w:rsidR="00CD16F4" w:rsidRDefault="00CD16F4"/>
    <w:p w14:paraId="0A6823AA" w14:textId="77777777" w:rsidR="00CD16F4" w:rsidRDefault="00CD16F4"/>
    <w:p w14:paraId="582CF218" w14:textId="77777777" w:rsidR="00CD16F4" w:rsidRDefault="00CD16F4"/>
    <w:p w14:paraId="4F506B8B" w14:textId="77777777" w:rsidR="00CD16F4" w:rsidRDefault="00CD16F4"/>
    <w:p w14:paraId="5B3A91C1" w14:textId="77777777" w:rsidR="00CD16F4" w:rsidRDefault="00CD16F4"/>
    <w:p w14:paraId="70F68648" w14:textId="77777777" w:rsidR="00CD16F4" w:rsidRPr="00C97E38" w:rsidRDefault="00CD16F4" w:rsidP="00CD16F4">
      <w:r w:rsidRPr="00C97E38">
        <w:rPr>
          <w:rFonts w:hint="eastAsia"/>
        </w:rPr>
        <w:lastRenderedPageBreak/>
        <w:t>様式第</w:t>
      </w:r>
      <w:r w:rsidRPr="00C97E38">
        <w:t>7(</w:t>
      </w:r>
      <w:r w:rsidRPr="00C97E38">
        <w:rPr>
          <w:rFonts w:hint="eastAsia"/>
        </w:rPr>
        <w:t>第</w:t>
      </w:r>
      <w:r w:rsidRPr="00C97E38">
        <w:t>10</w:t>
      </w:r>
      <w:r w:rsidRPr="00C97E38">
        <w:rPr>
          <w:rFonts w:hint="eastAsia"/>
        </w:rPr>
        <w:t>条関係</w:t>
      </w:r>
      <w:r w:rsidRPr="00C97E38">
        <w:t>)</w:t>
      </w:r>
    </w:p>
    <w:p w14:paraId="3C8A6AF2" w14:textId="77777777" w:rsidR="00CD16F4" w:rsidRPr="00C97E38" w:rsidRDefault="00CD16F4" w:rsidP="00CD16F4"/>
    <w:p w14:paraId="2535AA3F" w14:textId="77777777" w:rsidR="00CD16F4" w:rsidRPr="00C97E38" w:rsidRDefault="00CD16F4" w:rsidP="00CD16F4">
      <w:pPr>
        <w:jc w:val="center"/>
      </w:pPr>
      <w:r w:rsidRPr="00C97E38">
        <w:t>(</w:t>
      </w:r>
      <w:r w:rsidRPr="00C97E38">
        <w:rPr>
          <w:rFonts w:hint="eastAsia"/>
        </w:rPr>
        <w:t>表</w:t>
      </w:r>
      <w:r w:rsidRPr="00C97E38">
        <w:t>)</w:t>
      </w:r>
    </w:p>
    <w:p w14:paraId="16D0EEAF" w14:textId="77777777" w:rsidR="00CD16F4" w:rsidRPr="00C97E38" w:rsidRDefault="00CD16F4" w:rsidP="00CD16F4">
      <w:pPr>
        <w:jc w:val="center"/>
      </w:pPr>
      <w:r w:rsidRPr="00C97E38">
        <w:rPr>
          <w:rFonts w:hint="eastAsia"/>
          <w:spacing w:val="21"/>
        </w:rPr>
        <w:t>特定事業変更許可申請</w:t>
      </w:r>
      <w:r w:rsidRPr="00C97E38">
        <w:rPr>
          <w:rFonts w:hint="eastAsia"/>
        </w:rPr>
        <w:t>書</w:t>
      </w:r>
    </w:p>
    <w:p w14:paraId="6861611A" w14:textId="77777777" w:rsidR="00CD16F4" w:rsidRPr="00C97E38" w:rsidRDefault="00CD16F4" w:rsidP="00CD16F4"/>
    <w:p w14:paraId="7AD6FEC1" w14:textId="77777777" w:rsidR="00CD16F4" w:rsidRPr="00C97E38" w:rsidRDefault="00CD16F4" w:rsidP="00CD16F4">
      <w:pPr>
        <w:jc w:val="right"/>
      </w:pPr>
      <w:r w:rsidRPr="00C97E38">
        <w:rPr>
          <w:rFonts w:hint="eastAsia"/>
        </w:rPr>
        <w:t xml:space="preserve">　　年　　月　　日　　</w:t>
      </w:r>
    </w:p>
    <w:p w14:paraId="24F829ED" w14:textId="77777777" w:rsidR="00CD16F4" w:rsidRPr="00C97E38" w:rsidRDefault="00CD16F4" w:rsidP="00CD16F4"/>
    <w:p w14:paraId="5F6D2DA8" w14:textId="296BFDA7" w:rsidR="00CD16F4" w:rsidRPr="00C97E38" w:rsidRDefault="00CD16F4" w:rsidP="00CD16F4">
      <w:r w:rsidRPr="00C97E38">
        <w:rPr>
          <w:rFonts w:hint="eastAsia"/>
        </w:rPr>
        <w:t xml:space="preserve">　　</w:t>
      </w:r>
      <w:r w:rsidR="00320501">
        <w:rPr>
          <w:rFonts w:hint="eastAsia"/>
        </w:rPr>
        <w:t>（宛先）</w:t>
      </w:r>
      <w:r w:rsidRPr="00C97E38">
        <w:rPr>
          <w:rFonts w:hint="eastAsia"/>
        </w:rPr>
        <w:t>みよし市長</w:t>
      </w:r>
    </w:p>
    <w:p w14:paraId="7A7D6796" w14:textId="77777777" w:rsidR="00CD16F4" w:rsidRPr="00C97E38" w:rsidRDefault="00CD16F4" w:rsidP="00CD16F4"/>
    <w:p w14:paraId="37FBD25D" w14:textId="77777777" w:rsidR="00CD16F4" w:rsidRPr="00C97E38" w:rsidRDefault="00CD16F4" w:rsidP="00CD16F4">
      <w:pPr>
        <w:jc w:val="right"/>
      </w:pPr>
      <w:r w:rsidRPr="00C97E38">
        <w:rPr>
          <w:rFonts w:hint="eastAsia"/>
        </w:rPr>
        <w:t xml:space="preserve">申請者　　　　　　　　　　　　　　　　　　　　　</w:t>
      </w:r>
    </w:p>
    <w:p w14:paraId="52C210C7" w14:textId="77777777" w:rsidR="00CD16F4" w:rsidRPr="00C97E38" w:rsidRDefault="00CD16F4" w:rsidP="00CD16F4">
      <w:pPr>
        <w:jc w:val="right"/>
      </w:pPr>
      <w:r w:rsidRPr="00C97E38">
        <w:rPr>
          <w:rFonts w:hint="eastAsia"/>
        </w:rPr>
        <w:t>住所</w:t>
      </w:r>
      <w:r w:rsidRPr="00C97E38">
        <w:t>(</w:t>
      </w:r>
      <w:r w:rsidRPr="00C97E38">
        <w:rPr>
          <w:rFonts w:hint="eastAsia"/>
        </w:rPr>
        <w:t>法人にあっては、主たる事務所の所在地</w:t>
      </w:r>
      <w:r w:rsidRPr="00C97E38">
        <w:t>)</w:t>
      </w:r>
      <w:r w:rsidRPr="00C97E38">
        <w:rPr>
          <w:rFonts w:hint="eastAsia"/>
        </w:rPr>
        <w:t xml:space="preserve">　　</w:t>
      </w:r>
    </w:p>
    <w:p w14:paraId="7A0A77B5" w14:textId="77777777" w:rsidR="00CD16F4" w:rsidRPr="00C97E38" w:rsidRDefault="00CD16F4" w:rsidP="00CD16F4"/>
    <w:p w14:paraId="7E9F5DA6" w14:textId="77777777" w:rsidR="00CD16F4" w:rsidRPr="00C97E38" w:rsidRDefault="00CD16F4" w:rsidP="00CD16F4">
      <w:pPr>
        <w:jc w:val="right"/>
      </w:pPr>
      <w:r w:rsidRPr="00C97E38">
        <w:rPr>
          <w:rFonts w:hint="eastAsia"/>
        </w:rPr>
        <w:t>氏名</w:t>
      </w:r>
      <w:r w:rsidRPr="00C97E38">
        <w:t>(</w:t>
      </w:r>
      <w:r w:rsidRPr="00C97E38">
        <w:rPr>
          <w:rFonts w:hint="eastAsia"/>
        </w:rPr>
        <w:t>法人にあっては、名称及び代表者の氏名</w:t>
      </w:r>
      <w:r w:rsidRPr="00C97E38">
        <w:t>)</w:t>
      </w:r>
      <w:r w:rsidRPr="00C97E38">
        <w:rPr>
          <w:rFonts w:hint="eastAsia"/>
        </w:rPr>
        <w:t xml:space="preserve">　　</w:t>
      </w:r>
    </w:p>
    <w:p w14:paraId="42D8B618" w14:textId="77777777" w:rsidR="00CD16F4" w:rsidRPr="00C97E38" w:rsidRDefault="00CD16F4" w:rsidP="00CD16F4">
      <w:pPr>
        <w:jc w:val="right"/>
      </w:pPr>
    </w:p>
    <w:p w14:paraId="0ECE9C40" w14:textId="77777777" w:rsidR="00CD16F4" w:rsidRPr="00C97E38" w:rsidRDefault="00CD16F4" w:rsidP="00CD16F4">
      <w:pPr>
        <w:jc w:val="right"/>
      </w:pPr>
      <w:r w:rsidRPr="00C97E38">
        <w:rPr>
          <w:rFonts w:hint="eastAsia"/>
        </w:rPr>
        <w:t xml:space="preserve">電話番号　　　　　　　　　　　　　　　　　　　</w:t>
      </w:r>
    </w:p>
    <w:p w14:paraId="274CFB73" w14:textId="77777777" w:rsidR="00CD16F4" w:rsidRPr="00C97E38" w:rsidRDefault="00CD16F4" w:rsidP="00CD16F4"/>
    <w:p w14:paraId="4F572718" w14:textId="77777777" w:rsidR="00CD16F4" w:rsidRPr="00C97E38" w:rsidRDefault="00CD16F4" w:rsidP="00CD16F4">
      <w:r w:rsidRPr="00C97E38">
        <w:rPr>
          <w:rFonts w:hint="eastAsia"/>
        </w:rPr>
        <w:t xml:space="preserve">　　　年　　月　　日付け　　　　　第　　号で許可を受けた事項について変更したいので、みよし市土砂等の埋立て等による土壌の汚染の防止に関する条例第</w:t>
      </w:r>
      <w:r w:rsidRPr="00C97E38">
        <w:t>15</w:t>
      </w:r>
      <w:r w:rsidRPr="00C97E38">
        <w:rPr>
          <w:rFonts w:hint="eastAsia"/>
        </w:rPr>
        <w:t>条第</w:t>
      </w:r>
      <w:r w:rsidRPr="00C97E38">
        <w:t>3</w:t>
      </w:r>
      <w:r w:rsidRPr="00C97E38">
        <w:rPr>
          <w:rFonts w:hint="eastAsia"/>
        </w:rPr>
        <w:t>項の規定により、関係書類及び図面を添えて次のとおり申請します。</w:t>
      </w:r>
    </w:p>
    <w:p w14:paraId="5D83A606" w14:textId="77777777" w:rsidR="00CD16F4" w:rsidRPr="00C97E38" w:rsidRDefault="00CD16F4" w:rsidP="00CD16F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3180"/>
        <w:gridCol w:w="3180"/>
      </w:tblGrid>
      <w:tr w:rsidR="00CD16F4" w:rsidRPr="00C97E38" w14:paraId="3B8B8A37" w14:textId="77777777" w:rsidTr="00D37677">
        <w:trPr>
          <w:cantSplit/>
          <w:trHeight w:val="400"/>
        </w:trPr>
        <w:tc>
          <w:tcPr>
            <w:tcW w:w="2160" w:type="dxa"/>
          </w:tcPr>
          <w:p w14:paraId="1E851A02" w14:textId="77777777" w:rsidR="00CD16F4" w:rsidRPr="00C97E38" w:rsidRDefault="00CD16F4" w:rsidP="00D37677">
            <w:r w:rsidRPr="00C97E38">
              <w:rPr>
                <w:rFonts w:hint="eastAsia"/>
              </w:rPr>
              <w:t xml:space="preserve">　</w:t>
            </w:r>
          </w:p>
        </w:tc>
        <w:tc>
          <w:tcPr>
            <w:tcW w:w="3180" w:type="dxa"/>
            <w:vAlign w:val="center"/>
          </w:tcPr>
          <w:p w14:paraId="734392CB" w14:textId="77777777" w:rsidR="00CD16F4" w:rsidRPr="00C97E38" w:rsidRDefault="00CD16F4" w:rsidP="00D37677">
            <w:pPr>
              <w:jc w:val="center"/>
            </w:pPr>
            <w:r w:rsidRPr="00C97E38">
              <w:rPr>
                <w:rFonts w:hint="eastAsia"/>
                <w:spacing w:val="315"/>
              </w:rPr>
              <w:t>変更</w:t>
            </w:r>
            <w:r w:rsidRPr="00C97E38">
              <w:rPr>
                <w:rFonts w:hint="eastAsia"/>
              </w:rPr>
              <w:t>後</w:t>
            </w:r>
          </w:p>
        </w:tc>
        <w:tc>
          <w:tcPr>
            <w:tcW w:w="3180" w:type="dxa"/>
            <w:vAlign w:val="center"/>
          </w:tcPr>
          <w:p w14:paraId="02636E4F" w14:textId="77777777" w:rsidR="00CD16F4" w:rsidRPr="00C97E38" w:rsidRDefault="00CD16F4" w:rsidP="00D37677">
            <w:pPr>
              <w:jc w:val="center"/>
            </w:pPr>
            <w:r w:rsidRPr="00C97E38">
              <w:rPr>
                <w:rFonts w:hint="eastAsia"/>
                <w:spacing w:val="315"/>
              </w:rPr>
              <w:t>変更</w:t>
            </w:r>
            <w:r w:rsidRPr="00C97E38">
              <w:rPr>
                <w:rFonts w:hint="eastAsia"/>
              </w:rPr>
              <w:t>前</w:t>
            </w:r>
          </w:p>
        </w:tc>
      </w:tr>
      <w:tr w:rsidR="00CD16F4" w:rsidRPr="00C97E38" w14:paraId="6891860E" w14:textId="77777777" w:rsidTr="00D37677">
        <w:trPr>
          <w:cantSplit/>
          <w:trHeight w:val="3000"/>
        </w:trPr>
        <w:tc>
          <w:tcPr>
            <w:tcW w:w="2160" w:type="dxa"/>
            <w:vAlign w:val="center"/>
          </w:tcPr>
          <w:p w14:paraId="73423EB0" w14:textId="77777777" w:rsidR="00CD16F4" w:rsidRPr="00C97E38" w:rsidRDefault="00CD16F4" w:rsidP="00D37677">
            <w:pPr>
              <w:jc w:val="distribute"/>
            </w:pPr>
            <w:r w:rsidRPr="00C97E38">
              <w:rPr>
                <w:rFonts w:hint="eastAsia"/>
              </w:rPr>
              <w:t>変更した事項の内容</w:t>
            </w:r>
          </w:p>
        </w:tc>
        <w:tc>
          <w:tcPr>
            <w:tcW w:w="3180" w:type="dxa"/>
          </w:tcPr>
          <w:p w14:paraId="4F6BED8F" w14:textId="77777777" w:rsidR="00CD16F4" w:rsidRPr="00C97E38" w:rsidRDefault="00CD16F4" w:rsidP="00D37677">
            <w:r w:rsidRPr="00C97E38">
              <w:rPr>
                <w:rFonts w:hint="eastAsia"/>
              </w:rPr>
              <w:t xml:space="preserve">　</w:t>
            </w:r>
          </w:p>
        </w:tc>
        <w:tc>
          <w:tcPr>
            <w:tcW w:w="3180" w:type="dxa"/>
          </w:tcPr>
          <w:p w14:paraId="7A855818" w14:textId="77777777" w:rsidR="00CD16F4" w:rsidRPr="00C97E38" w:rsidRDefault="00CD16F4" w:rsidP="00D37677">
            <w:r w:rsidRPr="00C97E38">
              <w:rPr>
                <w:rFonts w:hint="eastAsia"/>
              </w:rPr>
              <w:t xml:space="preserve">　</w:t>
            </w:r>
          </w:p>
        </w:tc>
      </w:tr>
      <w:tr w:rsidR="00CD16F4" w:rsidRPr="00C97E38" w14:paraId="1B14D698" w14:textId="77777777" w:rsidTr="00D37677">
        <w:trPr>
          <w:trHeight w:val="2400"/>
        </w:trPr>
        <w:tc>
          <w:tcPr>
            <w:tcW w:w="2160" w:type="dxa"/>
            <w:vAlign w:val="center"/>
          </w:tcPr>
          <w:p w14:paraId="31D0B24F" w14:textId="77777777" w:rsidR="00CD16F4" w:rsidRPr="00C97E38" w:rsidRDefault="00CD16F4" w:rsidP="00D37677">
            <w:pPr>
              <w:jc w:val="distribute"/>
            </w:pPr>
            <w:r w:rsidRPr="00C97E38">
              <w:rPr>
                <w:rFonts w:hint="eastAsia"/>
              </w:rPr>
              <w:t>変更の理由</w:t>
            </w:r>
          </w:p>
        </w:tc>
        <w:tc>
          <w:tcPr>
            <w:tcW w:w="6360" w:type="dxa"/>
            <w:gridSpan w:val="2"/>
          </w:tcPr>
          <w:p w14:paraId="2E5557C4" w14:textId="77777777" w:rsidR="00CD16F4" w:rsidRPr="00C97E38" w:rsidRDefault="00CD16F4" w:rsidP="00D37677">
            <w:r w:rsidRPr="00C97E38">
              <w:rPr>
                <w:rFonts w:hint="eastAsia"/>
              </w:rPr>
              <w:t xml:space="preserve">　</w:t>
            </w:r>
          </w:p>
        </w:tc>
      </w:tr>
    </w:tbl>
    <w:p w14:paraId="09793746" w14:textId="77777777" w:rsidR="00CD16F4" w:rsidRPr="00C97E38" w:rsidRDefault="00CD16F4" w:rsidP="00CD16F4"/>
    <w:p w14:paraId="0A4A38CC" w14:textId="77777777" w:rsidR="00CD16F4" w:rsidRPr="00C97E38" w:rsidRDefault="00CD16F4" w:rsidP="00CD16F4">
      <w:pPr>
        <w:sectPr w:rsidR="00CD16F4" w:rsidRPr="00C97E38">
          <w:footerReference w:type="even" r:id="rId8"/>
          <w:pgSz w:w="11906" w:h="16838" w:code="9"/>
          <w:pgMar w:top="1701" w:right="1701" w:bottom="1701" w:left="1701" w:header="284" w:footer="284" w:gutter="0"/>
          <w:cols w:space="425"/>
          <w:docGrid w:type="linesAndChars" w:linePitch="335"/>
        </w:sectPr>
      </w:pPr>
    </w:p>
    <w:p w14:paraId="5C719EB5" w14:textId="77777777" w:rsidR="00CD16F4" w:rsidRPr="00C97E38" w:rsidRDefault="00CD16F4" w:rsidP="00CD16F4">
      <w:pPr>
        <w:spacing w:after="120"/>
        <w:jc w:val="center"/>
      </w:pPr>
      <w:r w:rsidRPr="00C97E38">
        <w:lastRenderedPageBreak/>
        <w:t>(</w:t>
      </w:r>
      <w:r w:rsidRPr="00C97E38">
        <w:rPr>
          <w:rFonts w:hint="eastAsia"/>
        </w:rPr>
        <w:t>裏</w:t>
      </w:r>
      <w:r w:rsidRPr="00C97E38">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8040"/>
      </w:tblGrid>
      <w:tr w:rsidR="00CD16F4" w:rsidRPr="00C97E38" w14:paraId="727809AA" w14:textId="77777777" w:rsidTr="00D37677">
        <w:trPr>
          <w:cantSplit/>
          <w:trHeight w:val="3361"/>
        </w:trPr>
        <w:tc>
          <w:tcPr>
            <w:tcW w:w="480" w:type="dxa"/>
            <w:vAlign w:val="center"/>
          </w:tcPr>
          <w:p w14:paraId="0DE2733A" w14:textId="77777777" w:rsidR="00CD16F4" w:rsidRPr="00C97E38" w:rsidRDefault="00CD16F4" w:rsidP="00D37677">
            <w:pPr>
              <w:jc w:val="center"/>
            </w:pPr>
            <w:r w:rsidRPr="00C97E38">
              <w:rPr>
                <w:rFonts w:hint="eastAsia"/>
              </w:rPr>
              <w:t>添</w:t>
            </w:r>
          </w:p>
          <w:p w14:paraId="436B3A02" w14:textId="77777777" w:rsidR="00CD16F4" w:rsidRPr="00C97E38" w:rsidRDefault="00CD16F4" w:rsidP="00D37677">
            <w:pPr>
              <w:jc w:val="center"/>
            </w:pPr>
          </w:p>
          <w:p w14:paraId="039D3293" w14:textId="77777777" w:rsidR="00CD16F4" w:rsidRPr="00C97E38" w:rsidRDefault="00CD16F4" w:rsidP="00D37677">
            <w:pPr>
              <w:jc w:val="center"/>
            </w:pPr>
            <w:r w:rsidRPr="00C97E38">
              <w:rPr>
                <w:rFonts w:hint="eastAsia"/>
              </w:rPr>
              <w:t>付</w:t>
            </w:r>
          </w:p>
          <w:p w14:paraId="40A9EEB2" w14:textId="77777777" w:rsidR="00CD16F4" w:rsidRPr="00C97E38" w:rsidRDefault="00CD16F4" w:rsidP="00D37677">
            <w:pPr>
              <w:jc w:val="center"/>
            </w:pPr>
          </w:p>
          <w:p w14:paraId="5236EC78" w14:textId="77777777" w:rsidR="00CD16F4" w:rsidRPr="00C97E38" w:rsidRDefault="00CD16F4" w:rsidP="00D37677">
            <w:pPr>
              <w:jc w:val="center"/>
            </w:pPr>
            <w:r w:rsidRPr="00C97E38">
              <w:rPr>
                <w:rFonts w:hint="eastAsia"/>
              </w:rPr>
              <w:t>書</w:t>
            </w:r>
          </w:p>
          <w:p w14:paraId="201A8E37" w14:textId="77777777" w:rsidR="00CD16F4" w:rsidRPr="00C97E38" w:rsidRDefault="00CD16F4" w:rsidP="00D37677">
            <w:pPr>
              <w:jc w:val="center"/>
            </w:pPr>
          </w:p>
          <w:p w14:paraId="35CE868F" w14:textId="77777777" w:rsidR="00CD16F4" w:rsidRPr="00C97E38" w:rsidRDefault="00CD16F4" w:rsidP="00D37677">
            <w:pPr>
              <w:jc w:val="center"/>
            </w:pPr>
            <w:r w:rsidRPr="00C97E38">
              <w:rPr>
                <w:rFonts w:hint="eastAsia"/>
              </w:rPr>
              <w:t>類</w:t>
            </w:r>
          </w:p>
        </w:tc>
        <w:tc>
          <w:tcPr>
            <w:tcW w:w="8040" w:type="dxa"/>
            <w:vAlign w:val="center"/>
          </w:tcPr>
          <w:p w14:paraId="4F0CE6BA" w14:textId="77777777" w:rsidR="00CD16F4" w:rsidRPr="00C97E38" w:rsidRDefault="00CD16F4" w:rsidP="00D37677">
            <w:r w:rsidRPr="00C97E38">
              <w:rPr>
                <w:rFonts w:hint="eastAsia"/>
              </w:rPr>
              <w:t xml:space="preserve">　次に掲げる書類のうち添付してある書類について、○印を付すること。</w:t>
            </w:r>
          </w:p>
          <w:p w14:paraId="3CFC520D" w14:textId="77777777" w:rsidR="00CD16F4" w:rsidRPr="00C97E38" w:rsidRDefault="00CD16F4" w:rsidP="00D37677"/>
          <w:p w14:paraId="36E48674" w14:textId="77777777" w:rsidR="00CD16F4" w:rsidRPr="00C97E38" w:rsidRDefault="00CD16F4" w:rsidP="00D37677">
            <w:pPr>
              <w:spacing w:line="300" w:lineRule="auto"/>
              <w:ind w:left="105" w:hanging="105"/>
            </w:pPr>
            <w:r w:rsidRPr="00C97E38">
              <w:t>1</w:t>
            </w:r>
            <w:r w:rsidRPr="00C97E38">
              <w:rPr>
                <w:rFonts w:hint="eastAsia"/>
              </w:rPr>
              <w:t xml:space="preserve">　特定事業場の平面図及び断面図</w:t>
            </w:r>
            <w:r w:rsidRPr="00C97E38">
              <w:t>(</w:t>
            </w:r>
            <w:r w:rsidRPr="00C97E38">
              <w:rPr>
                <w:rFonts w:hint="eastAsia"/>
              </w:rPr>
              <w:t>特定事業の施工の前後の状況が確認できるものに限り、一時たい積特定事業の場合にあっては、土砂等のたい積が最大となった場合のたい積の状況が確認できるものに限る。</w:t>
            </w:r>
            <w:r w:rsidRPr="00C97E38">
              <w:t>)</w:t>
            </w:r>
          </w:p>
          <w:p w14:paraId="7806DFC9" w14:textId="77777777" w:rsidR="00CD16F4" w:rsidRPr="00C97E38" w:rsidRDefault="00CD16F4" w:rsidP="00D37677">
            <w:pPr>
              <w:spacing w:line="300" w:lineRule="auto"/>
              <w:ind w:left="105" w:hanging="105"/>
            </w:pPr>
            <w:r w:rsidRPr="00C97E38">
              <w:t>2</w:t>
            </w:r>
            <w:r w:rsidRPr="00C97E38">
              <w:rPr>
                <w:rFonts w:hint="eastAsia"/>
              </w:rPr>
              <w:t xml:space="preserve">　特定事業場の土地の公図の写し</w:t>
            </w:r>
          </w:p>
          <w:p w14:paraId="3AC42572" w14:textId="77777777" w:rsidR="00CD16F4" w:rsidRPr="00C97E38" w:rsidRDefault="00CD16F4" w:rsidP="00D37677">
            <w:pPr>
              <w:spacing w:line="300" w:lineRule="auto"/>
              <w:ind w:left="105" w:hanging="105"/>
            </w:pPr>
            <w:r w:rsidRPr="00C97E38">
              <w:t>3</w:t>
            </w:r>
            <w:r w:rsidRPr="00C97E38">
              <w:rPr>
                <w:rFonts w:hint="eastAsia"/>
              </w:rPr>
              <w:t xml:space="preserve">　特定事業区域内土地使用同意書</w:t>
            </w:r>
            <w:r w:rsidRPr="00C97E38">
              <w:t>(</w:t>
            </w:r>
            <w:r w:rsidRPr="00C97E38">
              <w:rPr>
                <w:rFonts w:hint="eastAsia"/>
              </w:rPr>
              <w:t>一時たい積特定事業の場合にあっては、特定事業</w:t>
            </w:r>
            <w:r w:rsidRPr="00C97E38">
              <w:t>(</w:t>
            </w:r>
            <w:r w:rsidRPr="00C97E38">
              <w:rPr>
                <w:rFonts w:hint="eastAsia"/>
              </w:rPr>
              <w:t>一時たい積特定事業</w:t>
            </w:r>
            <w:r w:rsidRPr="00C97E38">
              <w:t>)</w:t>
            </w:r>
            <w:r w:rsidRPr="00C97E38">
              <w:rPr>
                <w:rFonts w:hint="eastAsia"/>
              </w:rPr>
              <w:t>区域内土地使用同意書</w:t>
            </w:r>
            <w:r w:rsidRPr="00C97E38">
              <w:t>)</w:t>
            </w:r>
            <w:r w:rsidRPr="00C97E38">
              <w:rPr>
                <w:rFonts w:hint="eastAsia"/>
              </w:rPr>
              <w:t>及び特定事業区域内施工同意書</w:t>
            </w:r>
          </w:p>
          <w:p w14:paraId="11DD50F9" w14:textId="77777777" w:rsidR="00CD16F4" w:rsidRPr="00C97E38" w:rsidRDefault="00CD16F4" w:rsidP="00D37677">
            <w:pPr>
              <w:ind w:left="105" w:hanging="105"/>
            </w:pPr>
            <w:r w:rsidRPr="00C97E38">
              <w:t>4</w:t>
            </w:r>
            <w:r w:rsidRPr="00C97E38">
              <w:rPr>
                <w:rFonts w:hint="eastAsia"/>
              </w:rPr>
              <w:t xml:space="preserve">　その他</w:t>
            </w:r>
            <w:r w:rsidRPr="00C97E38">
              <w:t>(</w:t>
            </w:r>
            <w:r w:rsidRPr="00C97E38">
              <w:rPr>
                <w:rFonts w:hint="eastAsia"/>
              </w:rPr>
              <w:t xml:space="preserve">　　　　　　　　　　</w:t>
            </w:r>
            <w:r w:rsidRPr="00C97E38">
              <w:t>)</w:t>
            </w:r>
          </w:p>
        </w:tc>
      </w:tr>
    </w:tbl>
    <w:p w14:paraId="0217BB38" w14:textId="77777777" w:rsidR="00CD16F4" w:rsidRPr="00C97E38" w:rsidRDefault="00CD16F4" w:rsidP="00CD16F4"/>
    <w:p w14:paraId="6375FB94" w14:textId="77777777" w:rsidR="00CD16F4" w:rsidRDefault="00CD16F4"/>
    <w:p w14:paraId="40414B5D" w14:textId="77777777" w:rsidR="00CD16F4" w:rsidRDefault="00CD16F4"/>
    <w:p w14:paraId="23F4FD2A" w14:textId="77777777" w:rsidR="00CD16F4" w:rsidRDefault="00CD16F4"/>
    <w:p w14:paraId="08A0E796" w14:textId="77777777" w:rsidR="00CD16F4" w:rsidRDefault="00CD16F4"/>
    <w:p w14:paraId="1FE1293B" w14:textId="77777777" w:rsidR="00CD16F4" w:rsidRDefault="00CD16F4"/>
    <w:p w14:paraId="1BF777B4" w14:textId="77777777" w:rsidR="00CD16F4" w:rsidRDefault="00CD16F4"/>
    <w:p w14:paraId="7FB801DD" w14:textId="77777777" w:rsidR="00CD16F4" w:rsidRDefault="00CD16F4"/>
    <w:p w14:paraId="512C7472" w14:textId="77777777" w:rsidR="00CD16F4" w:rsidRDefault="00CD16F4"/>
    <w:p w14:paraId="317C0851" w14:textId="77777777" w:rsidR="00CD16F4" w:rsidRDefault="00CD16F4"/>
    <w:p w14:paraId="7E57C92A" w14:textId="77777777" w:rsidR="00CD16F4" w:rsidRDefault="00CD16F4"/>
    <w:p w14:paraId="08CD43E0" w14:textId="77777777" w:rsidR="00CD16F4" w:rsidRDefault="00CD16F4"/>
    <w:p w14:paraId="45B1A657" w14:textId="77777777" w:rsidR="00CD16F4" w:rsidRDefault="00CD16F4"/>
    <w:p w14:paraId="4B4739C3" w14:textId="77777777" w:rsidR="00CD16F4" w:rsidRDefault="00CD16F4"/>
    <w:p w14:paraId="067FC5BC" w14:textId="77777777" w:rsidR="00CD16F4" w:rsidRDefault="00CD16F4"/>
    <w:p w14:paraId="6ED1733E" w14:textId="77777777" w:rsidR="00CD16F4" w:rsidRDefault="00CD16F4"/>
    <w:p w14:paraId="743F0955" w14:textId="77777777" w:rsidR="00CD16F4" w:rsidRDefault="00CD16F4"/>
    <w:p w14:paraId="3155ECCE" w14:textId="77777777" w:rsidR="00CD16F4" w:rsidRDefault="00CD16F4"/>
    <w:p w14:paraId="486A561B" w14:textId="77777777" w:rsidR="00CD16F4" w:rsidRDefault="00CD16F4"/>
    <w:p w14:paraId="32761749" w14:textId="77777777" w:rsidR="00CD16F4" w:rsidRDefault="00CD16F4"/>
    <w:p w14:paraId="77681E50" w14:textId="77777777" w:rsidR="00CD16F4" w:rsidRDefault="00CD16F4"/>
    <w:p w14:paraId="705FD83F" w14:textId="77777777" w:rsidR="00CD16F4" w:rsidRDefault="00CD16F4"/>
    <w:p w14:paraId="27F7EC63" w14:textId="77777777" w:rsidR="00CD16F4" w:rsidRDefault="00CD16F4"/>
    <w:p w14:paraId="6D346369" w14:textId="77777777" w:rsidR="00CD16F4" w:rsidRDefault="00CD16F4"/>
    <w:p w14:paraId="0DD69DFF" w14:textId="77777777" w:rsidR="00CD16F4" w:rsidRDefault="00CD16F4"/>
    <w:p w14:paraId="7D77F402" w14:textId="77777777" w:rsidR="00CD16F4" w:rsidRDefault="00CD16F4"/>
    <w:p w14:paraId="7DD8EFA7" w14:textId="77777777" w:rsidR="00CD16F4" w:rsidRDefault="00CD16F4"/>
    <w:p w14:paraId="066ECE7C" w14:textId="77777777" w:rsidR="00CD16F4" w:rsidRDefault="00CD16F4"/>
    <w:p w14:paraId="63F4256A" w14:textId="77777777" w:rsidR="00CD16F4" w:rsidRPr="00514657" w:rsidRDefault="00CD16F4" w:rsidP="00CD16F4">
      <w:r w:rsidRPr="00514657">
        <w:rPr>
          <w:rFonts w:hint="eastAsia"/>
        </w:rPr>
        <w:lastRenderedPageBreak/>
        <w:t>様式第</w:t>
      </w:r>
      <w:r w:rsidRPr="00514657">
        <w:t>8(</w:t>
      </w:r>
      <w:r w:rsidRPr="00514657">
        <w:rPr>
          <w:rFonts w:hint="eastAsia"/>
        </w:rPr>
        <w:t>第</w:t>
      </w:r>
      <w:r w:rsidRPr="00514657">
        <w:t>10</w:t>
      </w:r>
      <w:r w:rsidRPr="00514657">
        <w:rPr>
          <w:rFonts w:hint="eastAsia"/>
        </w:rPr>
        <w:t>条関係</w:t>
      </w:r>
      <w:r w:rsidRPr="00514657">
        <w:t>)</w:t>
      </w:r>
    </w:p>
    <w:p w14:paraId="284C4075" w14:textId="77777777" w:rsidR="00CD16F4" w:rsidRPr="00514657" w:rsidRDefault="00CD16F4" w:rsidP="00CD16F4"/>
    <w:p w14:paraId="10518007" w14:textId="77777777" w:rsidR="00CD16F4" w:rsidRPr="00514657" w:rsidRDefault="00CD16F4" w:rsidP="00CD16F4">
      <w:pPr>
        <w:jc w:val="center"/>
      </w:pPr>
      <w:r w:rsidRPr="00514657">
        <w:rPr>
          <w:rFonts w:hint="eastAsia"/>
          <w:spacing w:val="53"/>
        </w:rPr>
        <w:t>特定事業軽微変更</w:t>
      </w:r>
      <w:r w:rsidRPr="00514657">
        <w:rPr>
          <w:rFonts w:hint="eastAsia"/>
        </w:rPr>
        <w:t>届</w:t>
      </w:r>
    </w:p>
    <w:p w14:paraId="21A956E0" w14:textId="77777777" w:rsidR="00CD16F4" w:rsidRPr="00514657" w:rsidRDefault="00CD16F4" w:rsidP="00CD16F4"/>
    <w:p w14:paraId="78768A0A" w14:textId="77777777" w:rsidR="00CD16F4" w:rsidRPr="00514657" w:rsidRDefault="00CD16F4" w:rsidP="00CD16F4">
      <w:pPr>
        <w:jc w:val="right"/>
      </w:pPr>
      <w:r w:rsidRPr="00514657">
        <w:rPr>
          <w:rFonts w:hint="eastAsia"/>
        </w:rPr>
        <w:t xml:space="preserve">　　年　　月　　日　　</w:t>
      </w:r>
    </w:p>
    <w:p w14:paraId="769AAA73" w14:textId="77777777" w:rsidR="00CD16F4" w:rsidRPr="00514657" w:rsidRDefault="00CD16F4" w:rsidP="00CD16F4"/>
    <w:p w14:paraId="2689F1B1" w14:textId="59BDC263" w:rsidR="00CD16F4" w:rsidRPr="00514657" w:rsidRDefault="00CD16F4" w:rsidP="00CD16F4">
      <w:r w:rsidRPr="00514657">
        <w:rPr>
          <w:rFonts w:hint="eastAsia"/>
        </w:rPr>
        <w:t xml:space="preserve">　　</w:t>
      </w:r>
      <w:r w:rsidR="00320501">
        <w:rPr>
          <w:rFonts w:hint="eastAsia"/>
        </w:rPr>
        <w:t>（宛先）</w:t>
      </w:r>
      <w:r w:rsidRPr="00514657">
        <w:rPr>
          <w:rFonts w:hint="eastAsia"/>
        </w:rPr>
        <w:t>みよし市長</w:t>
      </w:r>
    </w:p>
    <w:p w14:paraId="1509ED25" w14:textId="77777777" w:rsidR="00CD16F4" w:rsidRPr="00514657" w:rsidRDefault="00CD16F4" w:rsidP="00CD16F4"/>
    <w:p w14:paraId="38DB4FC0" w14:textId="77777777" w:rsidR="00CD16F4" w:rsidRPr="00514657" w:rsidRDefault="00CD16F4" w:rsidP="00CD16F4">
      <w:pPr>
        <w:jc w:val="right"/>
      </w:pPr>
      <w:r w:rsidRPr="00514657">
        <w:rPr>
          <w:rFonts w:hint="eastAsia"/>
        </w:rPr>
        <w:t xml:space="preserve">届出者　　　　　　　　　　　　　　　　　　　　　</w:t>
      </w:r>
    </w:p>
    <w:p w14:paraId="508F5224" w14:textId="77777777" w:rsidR="00CD16F4" w:rsidRPr="00514657" w:rsidRDefault="00CD16F4" w:rsidP="00CD16F4">
      <w:pPr>
        <w:jc w:val="right"/>
      </w:pPr>
      <w:r w:rsidRPr="00514657">
        <w:rPr>
          <w:rFonts w:hint="eastAsia"/>
        </w:rPr>
        <w:t>住所</w:t>
      </w:r>
      <w:r w:rsidRPr="00514657">
        <w:t>(</w:t>
      </w:r>
      <w:r w:rsidRPr="00514657">
        <w:rPr>
          <w:rFonts w:hint="eastAsia"/>
        </w:rPr>
        <w:t>法人にあっては、主たる事務所の所在地</w:t>
      </w:r>
      <w:r w:rsidRPr="00514657">
        <w:t>)</w:t>
      </w:r>
      <w:r w:rsidRPr="00514657">
        <w:rPr>
          <w:rFonts w:hint="eastAsia"/>
        </w:rPr>
        <w:t xml:space="preserve">　　</w:t>
      </w:r>
    </w:p>
    <w:p w14:paraId="254EFD4E" w14:textId="77777777" w:rsidR="00CD16F4" w:rsidRPr="00514657" w:rsidRDefault="00CD16F4" w:rsidP="00CD16F4"/>
    <w:p w14:paraId="62586516" w14:textId="77777777" w:rsidR="00CD16F4" w:rsidRPr="00514657" w:rsidRDefault="00CD16F4" w:rsidP="00CD16F4">
      <w:pPr>
        <w:jc w:val="right"/>
      </w:pPr>
      <w:r w:rsidRPr="00514657">
        <w:rPr>
          <w:rFonts w:hint="eastAsia"/>
        </w:rPr>
        <w:t>氏名</w:t>
      </w:r>
      <w:r w:rsidRPr="00514657">
        <w:t>(</w:t>
      </w:r>
      <w:r w:rsidRPr="00514657">
        <w:rPr>
          <w:rFonts w:hint="eastAsia"/>
        </w:rPr>
        <w:t>法人にあっては、名称及び代表者の氏名</w:t>
      </w:r>
      <w:r w:rsidRPr="00514657">
        <w:t>)</w:t>
      </w:r>
      <w:r w:rsidRPr="00514657">
        <w:rPr>
          <w:rFonts w:hint="eastAsia"/>
        </w:rPr>
        <w:t xml:space="preserve">　　</w:t>
      </w:r>
    </w:p>
    <w:p w14:paraId="742AEF54" w14:textId="77777777" w:rsidR="00CD16F4" w:rsidRPr="00514657" w:rsidRDefault="00CD16F4" w:rsidP="00CD16F4">
      <w:pPr>
        <w:jc w:val="right"/>
      </w:pPr>
    </w:p>
    <w:p w14:paraId="2E2C70C3" w14:textId="77777777" w:rsidR="00CD16F4" w:rsidRPr="00514657" w:rsidRDefault="00CD16F4" w:rsidP="00CD16F4">
      <w:pPr>
        <w:jc w:val="right"/>
      </w:pPr>
      <w:r w:rsidRPr="00514657">
        <w:rPr>
          <w:rFonts w:hint="eastAsia"/>
        </w:rPr>
        <w:t xml:space="preserve">電話番号　　　　　　　　　　　　　　　　　　　</w:t>
      </w:r>
    </w:p>
    <w:p w14:paraId="79EEBD6E" w14:textId="77777777" w:rsidR="00CD16F4" w:rsidRPr="00514657" w:rsidRDefault="00CD16F4" w:rsidP="00CD16F4"/>
    <w:p w14:paraId="56E627EF" w14:textId="77777777" w:rsidR="00CD16F4" w:rsidRPr="00514657" w:rsidRDefault="00CD16F4" w:rsidP="00CD16F4">
      <w:r w:rsidRPr="00514657">
        <w:rPr>
          <w:rFonts w:hint="eastAsia"/>
        </w:rPr>
        <w:t xml:space="preserve">　　　年　　月　　日付け　　　　　第　　号で許可を受けた事項について、軽微な変更をしたので、みよし市土砂等の埋立て等による土壌の汚染の防止に関する条例第</w:t>
      </w:r>
      <w:r w:rsidRPr="00514657">
        <w:t>15</w:t>
      </w:r>
      <w:r w:rsidRPr="00514657">
        <w:rPr>
          <w:rFonts w:hint="eastAsia"/>
        </w:rPr>
        <w:t>条第</w:t>
      </w:r>
      <w:r w:rsidRPr="00514657">
        <w:t>8</w:t>
      </w:r>
      <w:r w:rsidRPr="00514657">
        <w:rPr>
          <w:rFonts w:hint="eastAsia"/>
        </w:rPr>
        <w:t>項の規定により、次のとおり届け出ます。</w:t>
      </w:r>
    </w:p>
    <w:p w14:paraId="5696E925" w14:textId="77777777" w:rsidR="00CD16F4" w:rsidRPr="00514657" w:rsidRDefault="00CD16F4" w:rsidP="00CD16F4"/>
    <w:p w14:paraId="767B0ACD" w14:textId="77777777" w:rsidR="00CD16F4" w:rsidRPr="00514657" w:rsidRDefault="00CD16F4" w:rsidP="00CD16F4">
      <w:pPr>
        <w:spacing w:after="120"/>
      </w:pPr>
      <w:r w:rsidRPr="00514657">
        <w:rPr>
          <w:rFonts w:hint="eastAsia"/>
        </w:rPr>
        <w:t>軽微な変更の内容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2640"/>
        <w:gridCol w:w="2640"/>
      </w:tblGrid>
      <w:tr w:rsidR="00CD16F4" w:rsidRPr="00514657" w14:paraId="2596F8F4" w14:textId="77777777" w:rsidTr="00D37677">
        <w:trPr>
          <w:cantSplit/>
          <w:trHeight w:val="360"/>
        </w:trPr>
        <w:tc>
          <w:tcPr>
            <w:tcW w:w="3240" w:type="dxa"/>
          </w:tcPr>
          <w:p w14:paraId="695A5CEC" w14:textId="77777777" w:rsidR="00CD16F4" w:rsidRPr="00514657" w:rsidRDefault="00CD16F4" w:rsidP="00D37677">
            <w:r w:rsidRPr="00514657">
              <w:rPr>
                <w:rFonts w:hint="eastAsia"/>
              </w:rPr>
              <w:t xml:space="preserve">　</w:t>
            </w:r>
          </w:p>
        </w:tc>
        <w:tc>
          <w:tcPr>
            <w:tcW w:w="2640" w:type="dxa"/>
            <w:vAlign w:val="center"/>
          </w:tcPr>
          <w:p w14:paraId="4AABACB7" w14:textId="77777777" w:rsidR="00CD16F4" w:rsidRPr="00514657" w:rsidRDefault="00CD16F4" w:rsidP="00D37677">
            <w:pPr>
              <w:jc w:val="center"/>
            </w:pPr>
            <w:r w:rsidRPr="00514657">
              <w:rPr>
                <w:rFonts w:hint="eastAsia"/>
                <w:spacing w:val="315"/>
              </w:rPr>
              <w:t>変更</w:t>
            </w:r>
            <w:r w:rsidRPr="00514657">
              <w:rPr>
                <w:rFonts w:hint="eastAsia"/>
              </w:rPr>
              <w:t>後</w:t>
            </w:r>
          </w:p>
        </w:tc>
        <w:tc>
          <w:tcPr>
            <w:tcW w:w="2640" w:type="dxa"/>
            <w:vAlign w:val="center"/>
          </w:tcPr>
          <w:p w14:paraId="370DC04C" w14:textId="77777777" w:rsidR="00CD16F4" w:rsidRPr="00514657" w:rsidRDefault="00CD16F4" w:rsidP="00D37677">
            <w:pPr>
              <w:jc w:val="center"/>
            </w:pPr>
            <w:r w:rsidRPr="00514657">
              <w:rPr>
                <w:rFonts w:hint="eastAsia"/>
                <w:spacing w:val="315"/>
              </w:rPr>
              <w:t>変更</w:t>
            </w:r>
            <w:r w:rsidRPr="00514657">
              <w:rPr>
                <w:rFonts w:hint="eastAsia"/>
              </w:rPr>
              <w:t>前</w:t>
            </w:r>
          </w:p>
        </w:tc>
      </w:tr>
      <w:tr w:rsidR="00CD16F4" w:rsidRPr="00514657" w14:paraId="32C00472" w14:textId="77777777" w:rsidTr="00D37677">
        <w:trPr>
          <w:cantSplit/>
          <w:trHeight w:val="360"/>
        </w:trPr>
        <w:tc>
          <w:tcPr>
            <w:tcW w:w="3240" w:type="dxa"/>
            <w:vAlign w:val="center"/>
          </w:tcPr>
          <w:p w14:paraId="2BD97E36" w14:textId="77777777" w:rsidR="00CD16F4" w:rsidRPr="00514657" w:rsidRDefault="00CD16F4" w:rsidP="00D37677">
            <w:r w:rsidRPr="00514657">
              <w:rPr>
                <w:rFonts w:hint="eastAsia"/>
              </w:rPr>
              <w:t>住所</w:t>
            </w:r>
            <w:r w:rsidRPr="00514657">
              <w:t>(</w:t>
            </w:r>
            <w:r w:rsidRPr="00514657">
              <w:rPr>
                <w:rFonts w:hint="eastAsia"/>
              </w:rPr>
              <w:t>所在地</w:t>
            </w:r>
            <w:r w:rsidRPr="00514657">
              <w:t>)</w:t>
            </w:r>
          </w:p>
        </w:tc>
        <w:tc>
          <w:tcPr>
            <w:tcW w:w="2640" w:type="dxa"/>
          </w:tcPr>
          <w:p w14:paraId="51CBA1BA" w14:textId="77777777" w:rsidR="00CD16F4" w:rsidRPr="00514657" w:rsidRDefault="00CD16F4" w:rsidP="00D37677">
            <w:r w:rsidRPr="00514657">
              <w:rPr>
                <w:rFonts w:hint="eastAsia"/>
              </w:rPr>
              <w:t xml:space="preserve">　</w:t>
            </w:r>
          </w:p>
        </w:tc>
        <w:tc>
          <w:tcPr>
            <w:tcW w:w="2640" w:type="dxa"/>
          </w:tcPr>
          <w:p w14:paraId="0C083AAF" w14:textId="77777777" w:rsidR="00CD16F4" w:rsidRPr="00514657" w:rsidRDefault="00CD16F4" w:rsidP="00D37677">
            <w:r w:rsidRPr="00514657">
              <w:rPr>
                <w:rFonts w:hint="eastAsia"/>
              </w:rPr>
              <w:t xml:space="preserve">　</w:t>
            </w:r>
          </w:p>
        </w:tc>
      </w:tr>
      <w:tr w:rsidR="00CD16F4" w:rsidRPr="00514657" w14:paraId="4C0E55E1" w14:textId="77777777" w:rsidTr="00D37677">
        <w:trPr>
          <w:cantSplit/>
          <w:trHeight w:val="360"/>
        </w:trPr>
        <w:tc>
          <w:tcPr>
            <w:tcW w:w="3240" w:type="dxa"/>
            <w:vAlign w:val="center"/>
          </w:tcPr>
          <w:p w14:paraId="0B775E16" w14:textId="77777777" w:rsidR="00CD16F4" w:rsidRPr="00514657" w:rsidRDefault="00CD16F4" w:rsidP="00D37677">
            <w:r w:rsidRPr="00514657">
              <w:rPr>
                <w:rFonts w:hint="eastAsia"/>
              </w:rPr>
              <w:t>氏名</w:t>
            </w:r>
            <w:r w:rsidRPr="00514657">
              <w:t>(</w:t>
            </w:r>
            <w:r w:rsidRPr="00514657">
              <w:rPr>
                <w:rFonts w:hint="eastAsia"/>
              </w:rPr>
              <w:t>名称</w:t>
            </w:r>
            <w:r w:rsidRPr="00514657">
              <w:t>)</w:t>
            </w:r>
          </w:p>
        </w:tc>
        <w:tc>
          <w:tcPr>
            <w:tcW w:w="2640" w:type="dxa"/>
          </w:tcPr>
          <w:p w14:paraId="7D612F35" w14:textId="77777777" w:rsidR="00CD16F4" w:rsidRPr="00514657" w:rsidRDefault="00CD16F4" w:rsidP="00D37677">
            <w:r w:rsidRPr="00514657">
              <w:rPr>
                <w:rFonts w:hint="eastAsia"/>
              </w:rPr>
              <w:t xml:space="preserve">　</w:t>
            </w:r>
          </w:p>
        </w:tc>
        <w:tc>
          <w:tcPr>
            <w:tcW w:w="2640" w:type="dxa"/>
          </w:tcPr>
          <w:p w14:paraId="145CED75" w14:textId="77777777" w:rsidR="00CD16F4" w:rsidRPr="00514657" w:rsidRDefault="00CD16F4" w:rsidP="00D37677">
            <w:r w:rsidRPr="00514657">
              <w:rPr>
                <w:rFonts w:hint="eastAsia"/>
              </w:rPr>
              <w:t xml:space="preserve">　</w:t>
            </w:r>
          </w:p>
        </w:tc>
      </w:tr>
      <w:tr w:rsidR="00CD16F4" w:rsidRPr="00514657" w14:paraId="70A2C50B" w14:textId="77777777" w:rsidTr="00D37677">
        <w:trPr>
          <w:cantSplit/>
          <w:trHeight w:val="360"/>
        </w:trPr>
        <w:tc>
          <w:tcPr>
            <w:tcW w:w="3240" w:type="dxa"/>
            <w:vAlign w:val="center"/>
          </w:tcPr>
          <w:p w14:paraId="5D01714D" w14:textId="77777777" w:rsidR="00CD16F4" w:rsidRPr="00514657" w:rsidRDefault="00CD16F4" w:rsidP="00D37677">
            <w:r w:rsidRPr="00514657">
              <w:rPr>
                <w:rFonts w:hint="eastAsia"/>
              </w:rPr>
              <w:t>法人の代表者</w:t>
            </w:r>
          </w:p>
        </w:tc>
        <w:tc>
          <w:tcPr>
            <w:tcW w:w="2640" w:type="dxa"/>
          </w:tcPr>
          <w:p w14:paraId="1B648BA3" w14:textId="77777777" w:rsidR="00CD16F4" w:rsidRPr="00514657" w:rsidRDefault="00CD16F4" w:rsidP="00D37677">
            <w:r w:rsidRPr="00514657">
              <w:rPr>
                <w:rFonts w:hint="eastAsia"/>
              </w:rPr>
              <w:t xml:space="preserve">　</w:t>
            </w:r>
          </w:p>
        </w:tc>
        <w:tc>
          <w:tcPr>
            <w:tcW w:w="2640" w:type="dxa"/>
          </w:tcPr>
          <w:p w14:paraId="7B4DBEEF" w14:textId="77777777" w:rsidR="00CD16F4" w:rsidRPr="00514657" w:rsidRDefault="00CD16F4" w:rsidP="00D37677">
            <w:r w:rsidRPr="00514657">
              <w:rPr>
                <w:rFonts w:hint="eastAsia"/>
              </w:rPr>
              <w:t xml:space="preserve">　</w:t>
            </w:r>
          </w:p>
        </w:tc>
      </w:tr>
      <w:tr w:rsidR="00CD16F4" w:rsidRPr="00514657" w14:paraId="60F27DF2" w14:textId="77777777" w:rsidTr="00D37677">
        <w:trPr>
          <w:cantSplit/>
          <w:trHeight w:val="360"/>
        </w:trPr>
        <w:tc>
          <w:tcPr>
            <w:tcW w:w="3240" w:type="dxa"/>
            <w:vAlign w:val="center"/>
          </w:tcPr>
          <w:p w14:paraId="2F6E1854" w14:textId="77777777" w:rsidR="00CD16F4" w:rsidRPr="00514657" w:rsidRDefault="00CD16F4" w:rsidP="00D37677">
            <w:r w:rsidRPr="00514657">
              <w:rPr>
                <w:rFonts w:hint="eastAsia"/>
              </w:rPr>
              <w:t>現場責任者の氏名及び職名</w:t>
            </w:r>
          </w:p>
        </w:tc>
        <w:tc>
          <w:tcPr>
            <w:tcW w:w="2640" w:type="dxa"/>
          </w:tcPr>
          <w:p w14:paraId="2DA8268F" w14:textId="77777777" w:rsidR="00CD16F4" w:rsidRPr="00514657" w:rsidRDefault="00CD16F4" w:rsidP="00D37677">
            <w:r w:rsidRPr="00514657">
              <w:rPr>
                <w:rFonts w:hint="eastAsia"/>
              </w:rPr>
              <w:t xml:space="preserve">　</w:t>
            </w:r>
          </w:p>
        </w:tc>
        <w:tc>
          <w:tcPr>
            <w:tcW w:w="2640" w:type="dxa"/>
          </w:tcPr>
          <w:p w14:paraId="26DBFFD6" w14:textId="77777777" w:rsidR="00CD16F4" w:rsidRPr="00514657" w:rsidRDefault="00CD16F4" w:rsidP="00D37677">
            <w:r w:rsidRPr="00514657">
              <w:rPr>
                <w:rFonts w:hint="eastAsia"/>
              </w:rPr>
              <w:t xml:space="preserve">　</w:t>
            </w:r>
          </w:p>
        </w:tc>
      </w:tr>
      <w:tr w:rsidR="00CD16F4" w:rsidRPr="00514657" w14:paraId="335DE56D" w14:textId="77777777" w:rsidTr="00D37677">
        <w:trPr>
          <w:trHeight w:val="900"/>
        </w:trPr>
        <w:tc>
          <w:tcPr>
            <w:tcW w:w="3240" w:type="dxa"/>
            <w:vAlign w:val="center"/>
          </w:tcPr>
          <w:p w14:paraId="51D69883" w14:textId="77777777" w:rsidR="00CD16F4" w:rsidRPr="00514657" w:rsidRDefault="00CD16F4" w:rsidP="00D37677">
            <w:r w:rsidRPr="00514657">
              <w:rPr>
                <w:rFonts w:hint="eastAsia"/>
              </w:rPr>
              <w:t>特定事業に使用される土砂等の量</w:t>
            </w:r>
            <w:r w:rsidRPr="00514657">
              <w:t>(</w:t>
            </w:r>
            <w:r w:rsidRPr="00514657">
              <w:rPr>
                <w:rFonts w:hint="eastAsia"/>
              </w:rPr>
              <w:t>一時たい積特定事業の場合は搬入、搬出の予定量</w:t>
            </w:r>
            <w:r w:rsidRPr="00514657">
              <w:t>)</w:t>
            </w:r>
          </w:p>
        </w:tc>
        <w:tc>
          <w:tcPr>
            <w:tcW w:w="2640" w:type="dxa"/>
          </w:tcPr>
          <w:p w14:paraId="30A5AD23" w14:textId="77777777" w:rsidR="00CD16F4" w:rsidRPr="00514657" w:rsidRDefault="00CD16F4" w:rsidP="00D37677">
            <w:r w:rsidRPr="00514657">
              <w:rPr>
                <w:rFonts w:hint="eastAsia"/>
              </w:rPr>
              <w:t xml:space="preserve">　</w:t>
            </w:r>
          </w:p>
        </w:tc>
        <w:tc>
          <w:tcPr>
            <w:tcW w:w="2640" w:type="dxa"/>
          </w:tcPr>
          <w:p w14:paraId="5EEFDF7F" w14:textId="77777777" w:rsidR="00CD16F4" w:rsidRPr="00514657" w:rsidRDefault="00CD16F4" w:rsidP="00D37677">
            <w:r w:rsidRPr="00514657">
              <w:rPr>
                <w:rFonts w:hint="eastAsia"/>
              </w:rPr>
              <w:t xml:space="preserve">　</w:t>
            </w:r>
          </w:p>
        </w:tc>
      </w:tr>
      <w:tr w:rsidR="00CD16F4" w:rsidRPr="00514657" w14:paraId="0B21E104" w14:textId="77777777" w:rsidTr="00D37677">
        <w:trPr>
          <w:trHeight w:val="600"/>
        </w:trPr>
        <w:tc>
          <w:tcPr>
            <w:tcW w:w="3240" w:type="dxa"/>
            <w:vAlign w:val="center"/>
          </w:tcPr>
          <w:p w14:paraId="34375BB8" w14:textId="77777777" w:rsidR="00CD16F4" w:rsidRPr="00514657" w:rsidRDefault="00CD16F4" w:rsidP="00D37677">
            <w:r w:rsidRPr="00514657">
              <w:rPr>
                <w:rFonts w:hint="eastAsia"/>
              </w:rPr>
              <w:t>特定事業に使用される土砂等の搬入計画</w:t>
            </w:r>
          </w:p>
        </w:tc>
        <w:tc>
          <w:tcPr>
            <w:tcW w:w="2640" w:type="dxa"/>
          </w:tcPr>
          <w:p w14:paraId="4AC66282" w14:textId="77777777" w:rsidR="00CD16F4" w:rsidRPr="00514657" w:rsidRDefault="00CD16F4" w:rsidP="00D37677">
            <w:r w:rsidRPr="00514657">
              <w:rPr>
                <w:rFonts w:hint="eastAsia"/>
              </w:rPr>
              <w:t xml:space="preserve">　</w:t>
            </w:r>
          </w:p>
        </w:tc>
        <w:tc>
          <w:tcPr>
            <w:tcW w:w="2640" w:type="dxa"/>
          </w:tcPr>
          <w:p w14:paraId="37BDE5B3" w14:textId="77777777" w:rsidR="00CD16F4" w:rsidRPr="00514657" w:rsidRDefault="00CD16F4" w:rsidP="00D37677">
            <w:r w:rsidRPr="00514657">
              <w:rPr>
                <w:rFonts w:hint="eastAsia"/>
              </w:rPr>
              <w:t xml:space="preserve">　</w:t>
            </w:r>
          </w:p>
        </w:tc>
      </w:tr>
      <w:tr w:rsidR="00CD16F4" w:rsidRPr="00514657" w14:paraId="53AB2974" w14:textId="77777777" w:rsidTr="00D37677">
        <w:trPr>
          <w:cantSplit/>
          <w:trHeight w:val="360"/>
        </w:trPr>
        <w:tc>
          <w:tcPr>
            <w:tcW w:w="3240" w:type="dxa"/>
            <w:vAlign w:val="center"/>
          </w:tcPr>
          <w:p w14:paraId="2DC219E4" w14:textId="77777777" w:rsidR="00CD16F4" w:rsidRPr="00514657" w:rsidRDefault="00CD16F4" w:rsidP="00D37677">
            <w:r w:rsidRPr="00514657">
              <w:rPr>
                <w:rFonts w:hint="eastAsia"/>
              </w:rPr>
              <w:t>変更の理由</w:t>
            </w:r>
          </w:p>
        </w:tc>
        <w:tc>
          <w:tcPr>
            <w:tcW w:w="5280" w:type="dxa"/>
            <w:gridSpan w:val="2"/>
          </w:tcPr>
          <w:p w14:paraId="0A680597" w14:textId="77777777" w:rsidR="00CD16F4" w:rsidRPr="00514657" w:rsidRDefault="00CD16F4" w:rsidP="00D37677">
            <w:r w:rsidRPr="00514657">
              <w:rPr>
                <w:rFonts w:hint="eastAsia"/>
              </w:rPr>
              <w:t xml:space="preserve">　</w:t>
            </w:r>
          </w:p>
        </w:tc>
      </w:tr>
    </w:tbl>
    <w:p w14:paraId="68621870" w14:textId="77777777" w:rsidR="00CD16F4" w:rsidRPr="00514657" w:rsidRDefault="00CD16F4" w:rsidP="00CD16F4">
      <w:pPr>
        <w:spacing w:before="120"/>
        <w:ind w:left="535" w:hanging="535"/>
      </w:pPr>
      <w:r w:rsidRPr="00514657">
        <w:rPr>
          <w:rFonts w:hint="eastAsia"/>
        </w:rPr>
        <w:t xml:space="preserve">注　</w:t>
      </w:r>
      <w:r w:rsidRPr="00514657">
        <w:t>1</w:t>
      </w:r>
      <w:r w:rsidRPr="00514657">
        <w:rPr>
          <w:rFonts w:hint="eastAsia"/>
        </w:rPr>
        <w:t xml:space="preserve">　住所又は氏名の変更の場合にあっては住民票又は戸籍抄本を、法人の所在地、名称又は代表者の変更の場合にあっては登記事項証明書を添付すること。</w:t>
      </w:r>
    </w:p>
    <w:p w14:paraId="16505D9A" w14:textId="77777777" w:rsidR="00CD16F4" w:rsidRPr="00514657" w:rsidRDefault="00CD16F4" w:rsidP="00CD16F4">
      <w:pPr>
        <w:ind w:left="535" w:hanging="535"/>
      </w:pPr>
      <w:r w:rsidRPr="00514657">
        <w:rPr>
          <w:rFonts w:hint="eastAsia"/>
        </w:rPr>
        <w:t xml:space="preserve">　　</w:t>
      </w:r>
      <w:r w:rsidRPr="00514657">
        <w:t>2</w:t>
      </w:r>
      <w:r w:rsidRPr="00514657">
        <w:rPr>
          <w:rFonts w:hint="eastAsia"/>
        </w:rPr>
        <w:t xml:space="preserve">　土地所有者への通知書及び許可書の写し並びに位置図を添付すること。</w:t>
      </w:r>
    </w:p>
    <w:p w14:paraId="2423996A" w14:textId="77777777" w:rsidR="00CD16F4" w:rsidRPr="00514657" w:rsidRDefault="00CD16F4" w:rsidP="00CD16F4">
      <w:pPr>
        <w:ind w:left="535" w:hanging="535"/>
      </w:pPr>
      <w:r w:rsidRPr="00514657">
        <w:rPr>
          <w:rFonts w:hint="eastAsia"/>
        </w:rPr>
        <w:t xml:space="preserve">　　</w:t>
      </w:r>
      <w:r w:rsidRPr="00514657">
        <w:t>3</w:t>
      </w:r>
      <w:r w:rsidRPr="00514657">
        <w:rPr>
          <w:rFonts w:hint="eastAsia"/>
        </w:rPr>
        <w:t xml:space="preserve">　その他市長が必要とする書類又は図面を添付すること。</w:t>
      </w:r>
    </w:p>
    <w:p w14:paraId="04C14164" w14:textId="77777777" w:rsidR="00CD16F4" w:rsidRDefault="00CD16F4"/>
    <w:p w14:paraId="04F6508E" w14:textId="77777777" w:rsidR="00CD16F4" w:rsidRDefault="00CD16F4"/>
    <w:p w14:paraId="787D060A" w14:textId="77777777" w:rsidR="00CD16F4" w:rsidRDefault="00CD16F4"/>
    <w:p w14:paraId="6F5D9F26" w14:textId="77777777" w:rsidR="00CD16F4" w:rsidRDefault="00CD16F4"/>
    <w:p w14:paraId="75AF55D5" w14:textId="77777777" w:rsidR="00CD16F4" w:rsidRPr="00985753" w:rsidRDefault="00CD16F4" w:rsidP="00CD16F4">
      <w:r>
        <w:rPr>
          <w:rFonts w:hint="eastAsia"/>
        </w:rPr>
        <w:lastRenderedPageBreak/>
        <w:t>様式第</w:t>
      </w:r>
      <w:r w:rsidRPr="00985753">
        <w:t>9(</w:t>
      </w:r>
      <w:r w:rsidRPr="00985753">
        <w:rPr>
          <w:rFonts w:hint="eastAsia"/>
        </w:rPr>
        <w:t>第</w:t>
      </w:r>
      <w:r w:rsidRPr="00985753">
        <w:t>10</w:t>
      </w:r>
      <w:r w:rsidRPr="00985753">
        <w:rPr>
          <w:rFonts w:hint="eastAsia"/>
        </w:rPr>
        <w:t>条関係</w:t>
      </w:r>
      <w:r w:rsidRPr="00985753">
        <w:t>)</w:t>
      </w:r>
    </w:p>
    <w:p w14:paraId="627CD545" w14:textId="77777777" w:rsidR="00CD16F4" w:rsidRDefault="00CD16F4" w:rsidP="00CD16F4"/>
    <w:p w14:paraId="6A0EB2DF" w14:textId="77777777" w:rsidR="00CD16F4" w:rsidRDefault="00CD16F4" w:rsidP="00CD16F4">
      <w:pPr>
        <w:jc w:val="center"/>
      </w:pPr>
      <w:r>
        <w:rPr>
          <w:rFonts w:hint="eastAsia"/>
          <w:spacing w:val="21"/>
        </w:rPr>
        <w:t>特定事業軽微変更通知</w:t>
      </w:r>
      <w:r>
        <w:rPr>
          <w:rFonts w:hint="eastAsia"/>
        </w:rPr>
        <w:t>書</w:t>
      </w:r>
    </w:p>
    <w:p w14:paraId="50F10A0D" w14:textId="77777777" w:rsidR="00CD16F4" w:rsidRDefault="00CD16F4" w:rsidP="00CD16F4"/>
    <w:p w14:paraId="4A1B63EC" w14:textId="77777777" w:rsidR="00CD16F4" w:rsidRDefault="00CD16F4" w:rsidP="00CD16F4">
      <w:pPr>
        <w:jc w:val="right"/>
      </w:pPr>
      <w:r>
        <w:rPr>
          <w:rFonts w:hint="eastAsia"/>
        </w:rPr>
        <w:t xml:space="preserve">　　年　　月　　日　　</w:t>
      </w:r>
    </w:p>
    <w:p w14:paraId="17D52E5A" w14:textId="77777777" w:rsidR="00CD16F4" w:rsidRDefault="00CD16F4" w:rsidP="00CD16F4"/>
    <w:p w14:paraId="685FEF76" w14:textId="77777777" w:rsidR="00CD16F4" w:rsidRDefault="00CD16F4" w:rsidP="00CD16F4">
      <w:r>
        <w:rPr>
          <w:rFonts w:hint="eastAsia"/>
        </w:rPr>
        <w:t xml:space="preserve">　　土地所有者</w:t>
      </w:r>
    </w:p>
    <w:p w14:paraId="4372679F" w14:textId="77777777" w:rsidR="00CD16F4" w:rsidRDefault="00CD16F4" w:rsidP="00CD16F4">
      <w:r>
        <w:rPr>
          <w:rFonts w:hint="eastAsia"/>
        </w:rPr>
        <w:t xml:space="preserve">　　　　　　　　　　様</w:t>
      </w:r>
    </w:p>
    <w:p w14:paraId="16FE0BDE" w14:textId="77777777" w:rsidR="00CD16F4" w:rsidRDefault="00CD16F4" w:rsidP="00CD16F4"/>
    <w:p w14:paraId="2B19F39B" w14:textId="77777777" w:rsidR="00CD16F4" w:rsidRDefault="00CD16F4" w:rsidP="00CD16F4">
      <w:pPr>
        <w:jc w:val="right"/>
      </w:pPr>
      <w:r>
        <w:rPr>
          <w:rFonts w:hint="eastAsia"/>
        </w:rPr>
        <w:t xml:space="preserve">事業者　　　　　　　　　　　　　　　　　　　　　</w:t>
      </w:r>
    </w:p>
    <w:p w14:paraId="1DA33E61" w14:textId="77777777" w:rsidR="00CD16F4" w:rsidRDefault="00CD16F4" w:rsidP="00CD16F4">
      <w:pPr>
        <w:jc w:val="right"/>
      </w:pPr>
      <w:r>
        <w:rPr>
          <w:rFonts w:hint="eastAsia"/>
        </w:rPr>
        <w:t>住所</w:t>
      </w:r>
      <w:r>
        <w:t>(</w:t>
      </w:r>
      <w:r>
        <w:rPr>
          <w:rFonts w:hint="eastAsia"/>
        </w:rPr>
        <w:t>法人にあっては、主たる事務所の所在地</w:t>
      </w:r>
      <w:r>
        <w:t>)</w:t>
      </w:r>
      <w:r>
        <w:rPr>
          <w:rFonts w:hint="eastAsia"/>
        </w:rPr>
        <w:t xml:space="preserve">　　</w:t>
      </w:r>
    </w:p>
    <w:p w14:paraId="1A9CC424" w14:textId="77777777" w:rsidR="00CD16F4" w:rsidRDefault="00CD16F4" w:rsidP="00CD16F4"/>
    <w:p w14:paraId="0B1D55B3" w14:textId="77777777" w:rsidR="00CD16F4" w:rsidRDefault="00CD16F4" w:rsidP="00CD16F4">
      <w:pPr>
        <w:jc w:val="right"/>
      </w:pPr>
      <w:r>
        <w:rPr>
          <w:rFonts w:hint="eastAsia"/>
        </w:rPr>
        <w:t>氏名</w:t>
      </w:r>
      <w:r>
        <w:t>(</w:t>
      </w:r>
      <w:r>
        <w:rPr>
          <w:rFonts w:hint="eastAsia"/>
        </w:rPr>
        <w:t>法人にあっては、名称及び代表者の氏名</w:t>
      </w:r>
      <w:r>
        <w:t>)</w:t>
      </w:r>
      <w:r>
        <w:rPr>
          <w:rFonts w:hint="eastAsia"/>
        </w:rPr>
        <w:t xml:space="preserve">　　</w:t>
      </w:r>
    </w:p>
    <w:p w14:paraId="7F6D657A" w14:textId="77777777" w:rsidR="00CD16F4" w:rsidRDefault="00CD16F4" w:rsidP="00CD16F4">
      <w:pPr>
        <w:jc w:val="right"/>
      </w:pPr>
    </w:p>
    <w:p w14:paraId="22DAF507" w14:textId="77777777" w:rsidR="00CD16F4" w:rsidRDefault="00CD16F4" w:rsidP="00CD16F4">
      <w:pPr>
        <w:jc w:val="right"/>
      </w:pPr>
      <w:r>
        <w:rPr>
          <w:rFonts w:hint="eastAsia"/>
        </w:rPr>
        <w:t xml:space="preserve">電話番号　　　　　　　　　　　　　　　　　　　</w:t>
      </w:r>
    </w:p>
    <w:p w14:paraId="44F6E330" w14:textId="77777777" w:rsidR="00CD16F4" w:rsidRDefault="00CD16F4" w:rsidP="00CD16F4"/>
    <w:p w14:paraId="4E767384" w14:textId="77777777" w:rsidR="00CD16F4" w:rsidRPr="00456F08" w:rsidRDefault="00CD16F4" w:rsidP="00CD16F4">
      <w:r>
        <w:rPr>
          <w:rFonts w:hint="eastAsia"/>
        </w:rPr>
        <w:t xml:space="preserve">　　</w:t>
      </w:r>
      <w:r w:rsidRPr="00456F08">
        <w:rPr>
          <w:rFonts w:hint="eastAsia"/>
        </w:rPr>
        <w:t xml:space="preserve">　年　　月　　日付け　　　　　第　　号で許可を受けた事項について、軽微な変更をしたので、みよし市土砂等の埋立て等による土壌の汚染の防止に関する条例第</w:t>
      </w:r>
      <w:r w:rsidRPr="00456F08">
        <w:t>15</w:t>
      </w:r>
      <w:r w:rsidRPr="00456F08">
        <w:rPr>
          <w:rFonts w:hint="eastAsia"/>
        </w:rPr>
        <w:t>条第</w:t>
      </w:r>
      <w:r w:rsidRPr="00456F08">
        <w:t>8</w:t>
      </w:r>
      <w:r w:rsidRPr="00456F08">
        <w:rPr>
          <w:rFonts w:hint="eastAsia"/>
        </w:rPr>
        <w:t>項の規定により、次のとおり通知します。</w:t>
      </w:r>
    </w:p>
    <w:p w14:paraId="313A68F1" w14:textId="77777777" w:rsidR="00CD16F4" w:rsidRPr="00456F08" w:rsidRDefault="00CD16F4" w:rsidP="00CD16F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2640"/>
        <w:gridCol w:w="2640"/>
      </w:tblGrid>
      <w:tr w:rsidR="00CD16F4" w:rsidRPr="00456F08" w14:paraId="654F382A" w14:textId="77777777" w:rsidTr="00D37677">
        <w:trPr>
          <w:cantSplit/>
          <w:trHeight w:val="360"/>
        </w:trPr>
        <w:tc>
          <w:tcPr>
            <w:tcW w:w="3240" w:type="dxa"/>
          </w:tcPr>
          <w:p w14:paraId="28D8C529" w14:textId="77777777" w:rsidR="00CD16F4" w:rsidRPr="00456F08" w:rsidRDefault="00CD16F4" w:rsidP="00D37677">
            <w:r w:rsidRPr="00456F08">
              <w:rPr>
                <w:rFonts w:hint="eastAsia"/>
              </w:rPr>
              <w:t xml:space="preserve">　</w:t>
            </w:r>
          </w:p>
        </w:tc>
        <w:tc>
          <w:tcPr>
            <w:tcW w:w="2640" w:type="dxa"/>
            <w:vAlign w:val="center"/>
          </w:tcPr>
          <w:p w14:paraId="1F10870B" w14:textId="77777777" w:rsidR="00CD16F4" w:rsidRPr="00456F08" w:rsidRDefault="00CD16F4" w:rsidP="00D37677">
            <w:pPr>
              <w:jc w:val="center"/>
            </w:pPr>
            <w:r w:rsidRPr="00456F08">
              <w:rPr>
                <w:rFonts w:hint="eastAsia"/>
                <w:spacing w:val="315"/>
              </w:rPr>
              <w:t>変更</w:t>
            </w:r>
            <w:r w:rsidRPr="00456F08">
              <w:rPr>
                <w:rFonts w:hint="eastAsia"/>
              </w:rPr>
              <w:t>後</w:t>
            </w:r>
          </w:p>
        </w:tc>
        <w:tc>
          <w:tcPr>
            <w:tcW w:w="2640" w:type="dxa"/>
            <w:vAlign w:val="center"/>
          </w:tcPr>
          <w:p w14:paraId="58197FF8" w14:textId="77777777" w:rsidR="00CD16F4" w:rsidRPr="00456F08" w:rsidRDefault="00CD16F4" w:rsidP="00D37677">
            <w:pPr>
              <w:jc w:val="center"/>
            </w:pPr>
            <w:r w:rsidRPr="00456F08">
              <w:rPr>
                <w:rFonts w:hint="eastAsia"/>
                <w:spacing w:val="315"/>
              </w:rPr>
              <w:t>変更</w:t>
            </w:r>
            <w:r w:rsidRPr="00456F08">
              <w:rPr>
                <w:rFonts w:hint="eastAsia"/>
              </w:rPr>
              <w:t>前</w:t>
            </w:r>
          </w:p>
        </w:tc>
      </w:tr>
      <w:tr w:rsidR="00CD16F4" w:rsidRPr="00456F08" w14:paraId="607EBFB0" w14:textId="77777777" w:rsidTr="00D37677">
        <w:trPr>
          <w:cantSplit/>
          <w:trHeight w:val="360"/>
        </w:trPr>
        <w:tc>
          <w:tcPr>
            <w:tcW w:w="3240" w:type="dxa"/>
            <w:vAlign w:val="center"/>
          </w:tcPr>
          <w:p w14:paraId="2B2A92C1" w14:textId="77777777" w:rsidR="00CD16F4" w:rsidRPr="00456F08" w:rsidRDefault="00CD16F4" w:rsidP="00D37677">
            <w:r w:rsidRPr="00456F08">
              <w:rPr>
                <w:rFonts w:hint="eastAsia"/>
              </w:rPr>
              <w:t>住所</w:t>
            </w:r>
            <w:r w:rsidRPr="00456F08">
              <w:t>(</w:t>
            </w:r>
            <w:r w:rsidRPr="00456F08">
              <w:rPr>
                <w:rFonts w:hint="eastAsia"/>
              </w:rPr>
              <w:t>所在地</w:t>
            </w:r>
            <w:r w:rsidRPr="00456F08">
              <w:t>)</w:t>
            </w:r>
          </w:p>
        </w:tc>
        <w:tc>
          <w:tcPr>
            <w:tcW w:w="2640" w:type="dxa"/>
          </w:tcPr>
          <w:p w14:paraId="1B4CB462" w14:textId="77777777" w:rsidR="00CD16F4" w:rsidRPr="00456F08" w:rsidRDefault="00CD16F4" w:rsidP="00D37677">
            <w:r w:rsidRPr="00456F08">
              <w:rPr>
                <w:rFonts w:hint="eastAsia"/>
              </w:rPr>
              <w:t xml:space="preserve">　</w:t>
            </w:r>
          </w:p>
        </w:tc>
        <w:tc>
          <w:tcPr>
            <w:tcW w:w="2640" w:type="dxa"/>
          </w:tcPr>
          <w:p w14:paraId="68B0C4E7" w14:textId="77777777" w:rsidR="00CD16F4" w:rsidRPr="00456F08" w:rsidRDefault="00CD16F4" w:rsidP="00D37677">
            <w:r w:rsidRPr="00456F08">
              <w:rPr>
                <w:rFonts w:hint="eastAsia"/>
              </w:rPr>
              <w:t xml:space="preserve">　</w:t>
            </w:r>
          </w:p>
        </w:tc>
      </w:tr>
      <w:tr w:rsidR="00CD16F4" w:rsidRPr="00456F08" w14:paraId="4B3C3E1B" w14:textId="77777777" w:rsidTr="00D37677">
        <w:trPr>
          <w:cantSplit/>
          <w:trHeight w:val="360"/>
        </w:trPr>
        <w:tc>
          <w:tcPr>
            <w:tcW w:w="3240" w:type="dxa"/>
            <w:vAlign w:val="center"/>
          </w:tcPr>
          <w:p w14:paraId="798CA0BF" w14:textId="77777777" w:rsidR="00CD16F4" w:rsidRPr="00456F08" w:rsidRDefault="00CD16F4" w:rsidP="00D37677">
            <w:r w:rsidRPr="00456F08">
              <w:rPr>
                <w:rFonts w:hint="eastAsia"/>
              </w:rPr>
              <w:t>氏名</w:t>
            </w:r>
            <w:r w:rsidRPr="00456F08">
              <w:t>(</w:t>
            </w:r>
            <w:r w:rsidRPr="00456F08">
              <w:rPr>
                <w:rFonts w:hint="eastAsia"/>
              </w:rPr>
              <w:t>名称</w:t>
            </w:r>
            <w:r w:rsidRPr="00456F08">
              <w:t>)</w:t>
            </w:r>
          </w:p>
        </w:tc>
        <w:tc>
          <w:tcPr>
            <w:tcW w:w="2640" w:type="dxa"/>
          </w:tcPr>
          <w:p w14:paraId="22FFA91D" w14:textId="77777777" w:rsidR="00CD16F4" w:rsidRPr="00456F08" w:rsidRDefault="00CD16F4" w:rsidP="00D37677">
            <w:r w:rsidRPr="00456F08">
              <w:rPr>
                <w:rFonts w:hint="eastAsia"/>
              </w:rPr>
              <w:t xml:space="preserve">　</w:t>
            </w:r>
          </w:p>
        </w:tc>
        <w:tc>
          <w:tcPr>
            <w:tcW w:w="2640" w:type="dxa"/>
          </w:tcPr>
          <w:p w14:paraId="45077C66" w14:textId="77777777" w:rsidR="00CD16F4" w:rsidRPr="00456F08" w:rsidRDefault="00CD16F4" w:rsidP="00D37677">
            <w:r w:rsidRPr="00456F08">
              <w:rPr>
                <w:rFonts w:hint="eastAsia"/>
              </w:rPr>
              <w:t xml:space="preserve">　</w:t>
            </w:r>
          </w:p>
        </w:tc>
      </w:tr>
      <w:tr w:rsidR="00CD16F4" w:rsidRPr="00456F08" w14:paraId="4BFF8290" w14:textId="77777777" w:rsidTr="00D37677">
        <w:trPr>
          <w:cantSplit/>
          <w:trHeight w:val="360"/>
        </w:trPr>
        <w:tc>
          <w:tcPr>
            <w:tcW w:w="3240" w:type="dxa"/>
            <w:vAlign w:val="center"/>
          </w:tcPr>
          <w:p w14:paraId="61275E9C" w14:textId="77777777" w:rsidR="00CD16F4" w:rsidRPr="00456F08" w:rsidRDefault="00CD16F4" w:rsidP="00D37677">
            <w:r w:rsidRPr="00456F08">
              <w:rPr>
                <w:rFonts w:hint="eastAsia"/>
              </w:rPr>
              <w:t>法人の代表者</w:t>
            </w:r>
          </w:p>
        </w:tc>
        <w:tc>
          <w:tcPr>
            <w:tcW w:w="2640" w:type="dxa"/>
          </w:tcPr>
          <w:p w14:paraId="3E65677B" w14:textId="77777777" w:rsidR="00CD16F4" w:rsidRPr="00456F08" w:rsidRDefault="00CD16F4" w:rsidP="00D37677">
            <w:r w:rsidRPr="00456F08">
              <w:rPr>
                <w:rFonts w:hint="eastAsia"/>
              </w:rPr>
              <w:t xml:space="preserve">　</w:t>
            </w:r>
          </w:p>
        </w:tc>
        <w:tc>
          <w:tcPr>
            <w:tcW w:w="2640" w:type="dxa"/>
          </w:tcPr>
          <w:p w14:paraId="533FA73C" w14:textId="77777777" w:rsidR="00CD16F4" w:rsidRPr="00456F08" w:rsidRDefault="00CD16F4" w:rsidP="00D37677">
            <w:r w:rsidRPr="00456F08">
              <w:rPr>
                <w:rFonts w:hint="eastAsia"/>
              </w:rPr>
              <w:t xml:space="preserve">　</w:t>
            </w:r>
          </w:p>
        </w:tc>
      </w:tr>
      <w:tr w:rsidR="00CD16F4" w:rsidRPr="00456F08" w14:paraId="60BCB367" w14:textId="77777777" w:rsidTr="00D37677">
        <w:trPr>
          <w:cantSplit/>
          <w:trHeight w:val="360"/>
        </w:trPr>
        <w:tc>
          <w:tcPr>
            <w:tcW w:w="3240" w:type="dxa"/>
            <w:vAlign w:val="center"/>
          </w:tcPr>
          <w:p w14:paraId="24409905" w14:textId="77777777" w:rsidR="00CD16F4" w:rsidRPr="00456F08" w:rsidRDefault="00CD16F4" w:rsidP="00D37677">
            <w:r w:rsidRPr="00456F08">
              <w:rPr>
                <w:rFonts w:hint="eastAsia"/>
              </w:rPr>
              <w:t>現場責任者の氏名及び職名</w:t>
            </w:r>
          </w:p>
        </w:tc>
        <w:tc>
          <w:tcPr>
            <w:tcW w:w="2640" w:type="dxa"/>
          </w:tcPr>
          <w:p w14:paraId="5D3B0BF6" w14:textId="77777777" w:rsidR="00CD16F4" w:rsidRPr="00456F08" w:rsidRDefault="00CD16F4" w:rsidP="00D37677">
            <w:r w:rsidRPr="00456F08">
              <w:rPr>
                <w:rFonts w:hint="eastAsia"/>
              </w:rPr>
              <w:t xml:space="preserve">　</w:t>
            </w:r>
          </w:p>
        </w:tc>
        <w:tc>
          <w:tcPr>
            <w:tcW w:w="2640" w:type="dxa"/>
          </w:tcPr>
          <w:p w14:paraId="3D46D095" w14:textId="77777777" w:rsidR="00CD16F4" w:rsidRPr="00456F08" w:rsidRDefault="00CD16F4" w:rsidP="00D37677">
            <w:r w:rsidRPr="00456F08">
              <w:rPr>
                <w:rFonts w:hint="eastAsia"/>
              </w:rPr>
              <w:t xml:space="preserve">　</w:t>
            </w:r>
          </w:p>
        </w:tc>
      </w:tr>
      <w:tr w:rsidR="00CD16F4" w:rsidRPr="00456F08" w14:paraId="5F438F36" w14:textId="77777777" w:rsidTr="00D37677">
        <w:trPr>
          <w:trHeight w:val="900"/>
        </w:trPr>
        <w:tc>
          <w:tcPr>
            <w:tcW w:w="3240" w:type="dxa"/>
            <w:vAlign w:val="center"/>
          </w:tcPr>
          <w:p w14:paraId="423B5700" w14:textId="77777777" w:rsidR="00CD16F4" w:rsidRPr="00456F08" w:rsidRDefault="00CD16F4" w:rsidP="00D37677">
            <w:r w:rsidRPr="00456F08">
              <w:rPr>
                <w:rFonts w:hint="eastAsia"/>
              </w:rPr>
              <w:t>特定事業に使用される土砂等の量</w:t>
            </w:r>
            <w:r w:rsidRPr="00456F08">
              <w:t>(</w:t>
            </w:r>
            <w:r w:rsidRPr="00456F08">
              <w:rPr>
                <w:rFonts w:hint="eastAsia"/>
              </w:rPr>
              <w:t>一時たい積特定事業の場合は搬入、搬出の予定量</w:t>
            </w:r>
            <w:r w:rsidRPr="00456F08">
              <w:t>)</w:t>
            </w:r>
          </w:p>
        </w:tc>
        <w:tc>
          <w:tcPr>
            <w:tcW w:w="2640" w:type="dxa"/>
          </w:tcPr>
          <w:p w14:paraId="79857A02" w14:textId="77777777" w:rsidR="00CD16F4" w:rsidRPr="00456F08" w:rsidRDefault="00CD16F4" w:rsidP="00D37677">
            <w:r w:rsidRPr="00456F08">
              <w:rPr>
                <w:rFonts w:hint="eastAsia"/>
              </w:rPr>
              <w:t xml:space="preserve">　</w:t>
            </w:r>
          </w:p>
        </w:tc>
        <w:tc>
          <w:tcPr>
            <w:tcW w:w="2640" w:type="dxa"/>
          </w:tcPr>
          <w:p w14:paraId="10A684DB" w14:textId="77777777" w:rsidR="00CD16F4" w:rsidRPr="00456F08" w:rsidRDefault="00CD16F4" w:rsidP="00D37677">
            <w:r w:rsidRPr="00456F08">
              <w:rPr>
                <w:rFonts w:hint="eastAsia"/>
              </w:rPr>
              <w:t xml:space="preserve">　</w:t>
            </w:r>
          </w:p>
        </w:tc>
      </w:tr>
      <w:tr w:rsidR="00CD16F4" w:rsidRPr="00456F08" w14:paraId="33B5C345" w14:textId="77777777" w:rsidTr="00D37677">
        <w:trPr>
          <w:trHeight w:val="600"/>
        </w:trPr>
        <w:tc>
          <w:tcPr>
            <w:tcW w:w="3240" w:type="dxa"/>
            <w:vAlign w:val="center"/>
          </w:tcPr>
          <w:p w14:paraId="3DD9F9A9" w14:textId="77777777" w:rsidR="00CD16F4" w:rsidRPr="00456F08" w:rsidRDefault="00CD16F4" w:rsidP="00D37677">
            <w:r w:rsidRPr="00456F08">
              <w:rPr>
                <w:rFonts w:hint="eastAsia"/>
              </w:rPr>
              <w:t>特定事業に使用される土砂等の搬入計画</w:t>
            </w:r>
          </w:p>
        </w:tc>
        <w:tc>
          <w:tcPr>
            <w:tcW w:w="2640" w:type="dxa"/>
          </w:tcPr>
          <w:p w14:paraId="6E4BA993" w14:textId="77777777" w:rsidR="00CD16F4" w:rsidRPr="00456F08" w:rsidRDefault="00CD16F4" w:rsidP="00D37677">
            <w:r w:rsidRPr="00456F08">
              <w:rPr>
                <w:rFonts w:hint="eastAsia"/>
              </w:rPr>
              <w:t xml:space="preserve">　</w:t>
            </w:r>
          </w:p>
        </w:tc>
        <w:tc>
          <w:tcPr>
            <w:tcW w:w="2640" w:type="dxa"/>
          </w:tcPr>
          <w:p w14:paraId="67B55CCB" w14:textId="77777777" w:rsidR="00CD16F4" w:rsidRPr="00456F08" w:rsidRDefault="00CD16F4" w:rsidP="00D37677">
            <w:r w:rsidRPr="00456F08">
              <w:rPr>
                <w:rFonts w:hint="eastAsia"/>
              </w:rPr>
              <w:t xml:space="preserve">　</w:t>
            </w:r>
          </w:p>
        </w:tc>
      </w:tr>
      <w:tr w:rsidR="00CD16F4" w14:paraId="3C72D362" w14:textId="77777777" w:rsidTr="00D37677">
        <w:trPr>
          <w:cantSplit/>
          <w:trHeight w:val="360"/>
        </w:trPr>
        <w:tc>
          <w:tcPr>
            <w:tcW w:w="3240" w:type="dxa"/>
            <w:vAlign w:val="center"/>
          </w:tcPr>
          <w:p w14:paraId="5F10FAA4" w14:textId="77777777" w:rsidR="00CD16F4" w:rsidRDefault="00CD16F4" w:rsidP="00D37677">
            <w:r>
              <w:rPr>
                <w:rFonts w:hint="eastAsia"/>
              </w:rPr>
              <w:t>変更の理由</w:t>
            </w:r>
          </w:p>
        </w:tc>
        <w:tc>
          <w:tcPr>
            <w:tcW w:w="5280" w:type="dxa"/>
            <w:gridSpan w:val="2"/>
          </w:tcPr>
          <w:p w14:paraId="296C57D8" w14:textId="77777777" w:rsidR="00CD16F4" w:rsidRDefault="00CD16F4" w:rsidP="00D37677">
            <w:r>
              <w:rPr>
                <w:rFonts w:hint="eastAsia"/>
              </w:rPr>
              <w:t xml:space="preserve">　</w:t>
            </w:r>
          </w:p>
        </w:tc>
      </w:tr>
    </w:tbl>
    <w:p w14:paraId="1C242F3F" w14:textId="77777777" w:rsidR="00CD16F4" w:rsidRDefault="00CD16F4" w:rsidP="00CD16F4"/>
    <w:p w14:paraId="333532CB" w14:textId="77777777" w:rsidR="00CD16F4" w:rsidRDefault="00CD16F4"/>
    <w:p w14:paraId="1AEA6459" w14:textId="77777777" w:rsidR="00CD16F4" w:rsidRDefault="00CD16F4"/>
    <w:p w14:paraId="2D187290" w14:textId="77777777" w:rsidR="00CD16F4" w:rsidRDefault="00CD16F4"/>
    <w:p w14:paraId="1DEFDC0D" w14:textId="77777777" w:rsidR="00CD16F4" w:rsidRDefault="00CD16F4"/>
    <w:p w14:paraId="15D99B1E" w14:textId="77777777" w:rsidR="00CD16F4" w:rsidRDefault="00CD16F4"/>
    <w:p w14:paraId="582090CF" w14:textId="77777777" w:rsidR="00CD16F4" w:rsidRDefault="00CD16F4"/>
    <w:p w14:paraId="746036E7" w14:textId="77777777" w:rsidR="00CD16F4" w:rsidRDefault="00CD16F4"/>
    <w:p w14:paraId="2A2736BA" w14:textId="77777777" w:rsidR="00CD16F4" w:rsidRDefault="00CD16F4"/>
    <w:p w14:paraId="3D6B4C52" w14:textId="77777777" w:rsidR="00CD16F4" w:rsidRPr="008C0ED0" w:rsidRDefault="00CD16F4" w:rsidP="00CD16F4">
      <w:r w:rsidRPr="008C0ED0">
        <w:rPr>
          <w:rFonts w:hint="eastAsia"/>
        </w:rPr>
        <w:lastRenderedPageBreak/>
        <w:t>様式第</w:t>
      </w:r>
      <w:r w:rsidRPr="008C0ED0">
        <w:t>10(</w:t>
      </w:r>
      <w:r w:rsidRPr="008C0ED0">
        <w:rPr>
          <w:rFonts w:hint="eastAsia"/>
        </w:rPr>
        <w:t>第</w:t>
      </w:r>
      <w:r w:rsidRPr="008C0ED0">
        <w:t>11</w:t>
      </w:r>
      <w:r w:rsidRPr="008C0ED0">
        <w:rPr>
          <w:rFonts w:hint="eastAsia"/>
        </w:rPr>
        <w:t>条関係</w:t>
      </w:r>
      <w:r w:rsidRPr="008C0ED0">
        <w:t>)</w:t>
      </w:r>
    </w:p>
    <w:p w14:paraId="585BBBF5" w14:textId="77777777" w:rsidR="00CD16F4" w:rsidRPr="008C0ED0" w:rsidRDefault="00CD16F4" w:rsidP="00CD16F4"/>
    <w:p w14:paraId="52467B7F" w14:textId="77777777" w:rsidR="00CD16F4" w:rsidRPr="008C0ED0" w:rsidRDefault="00CD16F4" w:rsidP="00CD16F4">
      <w:pPr>
        <w:jc w:val="center"/>
      </w:pPr>
      <w:r w:rsidRPr="008C0ED0">
        <w:rPr>
          <w:rFonts w:hint="eastAsia"/>
          <w:spacing w:val="105"/>
        </w:rPr>
        <w:t>特定事業着手</w:t>
      </w:r>
      <w:r w:rsidRPr="008C0ED0">
        <w:rPr>
          <w:rFonts w:hint="eastAsia"/>
        </w:rPr>
        <w:t>届</w:t>
      </w:r>
    </w:p>
    <w:p w14:paraId="74FC9AA3" w14:textId="77777777" w:rsidR="00CD16F4" w:rsidRPr="008C0ED0" w:rsidRDefault="00CD16F4" w:rsidP="00CD16F4"/>
    <w:p w14:paraId="19C567D0" w14:textId="77777777" w:rsidR="00CD16F4" w:rsidRPr="008C0ED0" w:rsidRDefault="00CD16F4" w:rsidP="00CD16F4">
      <w:pPr>
        <w:jc w:val="right"/>
      </w:pPr>
      <w:r w:rsidRPr="008C0ED0">
        <w:rPr>
          <w:rFonts w:hint="eastAsia"/>
        </w:rPr>
        <w:t xml:space="preserve">　　年　　月　　日　　</w:t>
      </w:r>
    </w:p>
    <w:p w14:paraId="452C4F22" w14:textId="77777777" w:rsidR="00CD16F4" w:rsidRPr="008C0ED0" w:rsidRDefault="00CD16F4" w:rsidP="00CD16F4"/>
    <w:p w14:paraId="4FE4AA83" w14:textId="17FABEBB" w:rsidR="00CD16F4" w:rsidRPr="008C0ED0" w:rsidRDefault="00CD16F4" w:rsidP="00CD16F4">
      <w:r w:rsidRPr="008C0ED0">
        <w:rPr>
          <w:rFonts w:hint="eastAsia"/>
        </w:rPr>
        <w:t xml:space="preserve">　　</w:t>
      </w:r>
      <w:r w:rsidR="009A59E5">
        <w:rPr>
          <w:rFonts w:hint="eastAsia"/>
        </w:rPr>
        <w:t>（宛先）</w:t>
      </w:r>
      <w:r w:rsidRPr="008C0ED0">
        <w:rPr>
          <w:rFonts w:hint="eastAsia"/>
        </w:rPr>
        <w:t>みよし市長</w:t>
      </w:r>
    </w:p>
    <w:p w14:paraId="126E314B" w14:textId="77777777" w:rsidR="00CD16F4" w:rsidRPr="008C0ED0" w:rsidRDefault="00CD16F4" w:rsidP="00CD16F4"/>
    <w:p w14:paraId="2865CB96" w14:textId="77777777" w:rsidR="00CD16F4" w:rsidRPr="008C0ED0" w:rsidRDefault="00CD16F4" w:rsidP="00CD16F4">
      <w:pPr>
        <w:jc w:val="right"/>
      </w:pPr>
      <w:r w:rsidRPr="008C0ED0">
        <w:rPr>
          <w:rFonts w:hint="eastAsia"/>
        </w:rPr>
        <w:t xml:space="preserve">届出者　　　　　　　　　　　　　　　　　　　　　</w:t>
      </w:r>
    </w:p>
    <w:p w14:paraId="643FFBF4" w14:textId="77777777" w:rsidR="00CD16F4" w:rsidRPr="008C0ED0" w:rsidRDefault="00CD16F4" w:rsidP="00CD16F4">
      <w:pPr>
        <w:jc w:val="right"/>
      </w:pPr>
      <w:r w:rsidRPr="008C0ED0">
        <w:rPr>
          <w:rFonts w:hint="eastAsia"/>
        </w:rPr>
        <w:t>住所</w:t>
      </w:r>
      <w:r w:rsidRPr="008C0ED0">
        <w:t>(</w:t>
      </w:r>
      <w:r w:rsidRPr="008C0ED0">
        <w:rPr>
          <w:rFonts w:hint="eastAsia"/>
        </w:rPr>
        <w:t>法人にあっては、主たる事務所の所在地</w:t>
      </w:r>
      <w:r w:rsidRPr="008C0ED0">
        <w:t>)</w:t>
      </w:r>
      <w:r w:rsidRPr="008C0ED0">
        <w:rPr>
          <w:rFonts w:hint="eastAsia"/>
        </w:rPr>
        <w:t xml:space="preserve">　　</w:t>
      </w:r>
    </w:p>
    <w:p w14:paraId="05B19DE8" w14:textId="77777777" w:rsidR="00CD16F4" w:rsidRPr="008C0ED0" w:rsidRDefault="00CD16F4" w:rsidP="00CD16F4"/>
    <w:p w14:paraId="0A036DBB" w14:textId="77777777" w:rsidR="00CD16F4" w:rsidRPr="008C0ED0" w:rsidRDefault="00CD16F4" w:rsidP="00CD16F4">
      <w:pPr>
        <w:jc w:val="right"/>
      </w:pPr>
      <w:r w:rsidRPr="008C0ED0">
        <w:rPr>
          <w:rFonts w:hint="eastAsia"/>
        </w:rPr>
        <w:t>氏名</w:t>
      </w:r>
      <w:r w:rsidRPr="008C0ED0">
        <w:t>(</w:t>
      </w:r>
      <w:r w:rsidRPr="008C0ED0">
        <w:rPr>
          <w:rFonts w:hint="eastAsia"/>
        </w:rPr>
        <w:t>法人にあっては、名称及び代表者の氏名</w:t>
      </w:r>
      <w:r w:rsidRPr="008C0ED0">
        <w:t>)</w:t>
      </w:r>
      <w:r w:rsidRPr="008C0ED0">
        <w:rPr>
          <w:rFonts w:hint="eastAsia"/>
        </w:rPr>
        <w:t xml:space="preserve">　　</w:t>
      </w:r>
    </w:p>
    <w:p w14:paraId="409544FF" w14:textId="77777777" w:rsidR="00CD16F4" w:rsidRPr="008C0ED0" w:rsidRDefault="00CD16F4" w:rsidP="00CD16F4">
      <w:pPr>
        <w:jc w:val="right"/>
      </w:pPr>
    </w:p>
    <w:p w14:paraId="3984CEF7" w14:textId="77777777" w:rsidR="00CD16F4" w:rsidRPr="008C0ED0" w:rsidRDefault="00CD16F4" w:rsidP="00CD16F4">
      <w:pPr>
        <w:jc w:val="right"/>
      </w:pPr>
      <w:r w:rsidRPr="008C0ED0">
        <w:rPr>
          <w:rFonts w:hint="eastAsia"/>
        </w:rPr>
        <w:t xml:space="preserve">電話番号　　　　　　　　　　　　　　　　　　　</w:t>
      </w:r>
    </w:p>
    <w:p w14:paraId="3704BBE3" w14:textId="77777777" w:rsidR="00CD16F4" w:rsidRPr="008C0ED0" w:rsidRDefault="00CD16F4" w:rsidP="00CD16F4"/>
    <w:p w14:paraId="4BA8CB5B" w14:textId="77777777" w:rsidR="00CD16F4" w:rsidRPr="008C0ED0" w:rsidRDefault="00CD16F4" w:rsidP="00CD16F4">
      <w:r w:rsidRPr="008C0ED0">
        <w:rPr>
          <w:rFonts w:hint="eastAsia"/>
        </w:rPr>
        <w:t xml:space="preserve">　　　年　　月　　日付け　　　　　第　　号で許可を受けた特定事業について、土砂等の埋立て等に着手したので、みよし市土砂等の埋立て等による土壌の汚染の防止に関する条例第</w:t>
      </w:r>
      <w:r w:rsidRPr="008C0ED0">
        <w:t>17</w:t>
      </w:r>
      <w:r w:rsidRPr="008C0ED0">
        <w:rPr>
          <w:rFonts w:hint="eastAsia"/>
        </w:rPr>
        <w:t>条の規定により、次のとおり届け出ます。</w:t>
      </w:r>
    </w:p>
    <w:p w14:paraId="258E3E5F" w14:textId="77777777" w:rsidR="00CD16F4" w:rsidRPr="008C0ED0" w:rsidRDefault="00CD16F4" w:rsidP="00CD16F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6360"/>
      </w:tblGrid>
      <w:tr w:rsidR="00CD16F4" w:rsidRPr="008C0ED0" w14:paraId="44286DC9" w14:textId="77777777" w:rsidTr="00D37677">
        <w:trPr>
          <w:cantSplit/>
          <w:trHeight w:val="800"/>
        </w:trPr>
        <w:tc>
          <w:tcPr>
            <w:tcW w:w="2160" w:type="dxa"/>
            <w:vAlign w:val="center"/>
          </w:tcPr>
          <w:p w14:paraId="5CFB93F5" w14:textId="77777777" w:rsidR="00CD16F4" w:rsidRPr="008C0ED0" w:rsidRDefault="00CD16F4" w:rsidP="00D37677">
            <w:r w:rsidRPr="008C0ED0">
              <w:rPr>
                <w:rFonts w:hint="eastAsia"/>
              </w:rPr>
              <w:t>着手年月日</w:t>
            </w:r>
          </w:p>
        </w:tc>
        <w:tc>
          <w:tcPr>
            <w:tcW w:w="6360" w:type="dxa"/>
            <w:vAlign w:val="center"/>
          </w:tcPr>
          <w:p w14:paraId="3A6808DA" w14:textId="77777777" w:rsidR="00CD16F4" w:rsidRPr="008C0ED0" w:rsidRDefault="00CD16F4" w:rsidP="00D37677">
            <w:r w:rsidRPr="008C0ED0">
              <w:rPr>
                <w:rFonts w:hint="eastAsia"/>
              </w:rPr>
              <w:t xml:space="preserve">　　　　　　年　　月　　日</w:t>
            </w:r>
          </w:p>
        </w:tc>
      </w:tr>
      <w:tr w:rsidR="00CD16F4" w14:paraId="2B8C86CE" w14:textId="77777777" w:rsidTr="00D37677">
        <w:trPr>
          <w:cantSplit/>
          <w:trHeight w:val="800"/>
        </w:trPr>
        <w:tc>
          <w:tcPr>
            <w:tcW w:w="2160" w:type="dxa"/>
            <w:vAlign w:val="center"/>
          </w:tcPr>
          <w:p w14:paraId="5E0882A6" w14:textId="77777777" w:rsidR="00CD16F4" w:rsidRDefault="00CD16F4" w:rsidP="00D37677">
            <w:r>
              <w:rPr>
                <w:rFonts w:hint="eastAsia"/>
              </w:rPr>
              <w:t>土砂等搬入届の提出年月日</w:t>
            </w:r>
          </w:p>
        </w:tc>
        <w:tc>
          <w:tcPr>
            <w:tcW w:w="6360" w:type="dxa"/>
            <w:vAlign w:val="center"/>
          </w:tcPr>
          <w:p w14:paraId="0788F0DA" w14:textId="77777777" w:rsidR="00CD16F4" w:rsidRDefault="00CD16F4" w:rsidP="00D37677">
            <w:r>
              <w:rPr>
                <w:rFonts w:hint="eastAsia"/>
              </w:rPr>
              <w:t xml:space="preserve">　　　　　　年　　月　　日</w:t>
            </w:r>
          </w:p>
        </w:tc>
      </w:tr>
    </w:tbl>
    <w:p w14:paraId="491C5BBC" w14:textId="77777777" w:rsidR="00CD16F4" w:rsidRDefault="00CD16F4" w:rsidP="009A59E5"/>
    <w:p w14:paraId="462B98B7" w14:textId="77777777" w:rsidR="007C6B1C" w:rsidRDefault="007C6B1C" w:rsidP="009A59E5"/>
    <w:p w14:paraId="2514C47E" w14:textId="77777777" w:rsidR="007C6B1C" w:rsidRDefault="007C6B1C" w:rsidP="009A59E5"/>
    <w:p w14:paraId="5901F09F" w14:textId="77777777" w:rsidR="007C6B1C" w:rsidRDefault="007C6B1C" w:rsidP="009A59E5"/>
    <w:p w14:paraId="4A41A9F6" w14:textId="77777777" w:rsidR="007C6B1C" w:rsidRDefault="007C6B1C" w:rsidP="009A59E5"/>
    <w:p w14:paraId="3C5326E8" w14:textId="77777777" w:rsidR="007C6B1C" w:rsidRDefault="007C6B1C" w:rsidP="009A59E5"/>
    <w:p w14:paraId="290B9D35" w14:textId="77777777" w:rsidR="007C6B1C" w:rsidRDefault="007C6B1C" w:rsidP="009A59E5"/>
    <w:p w14:paraId="77713244" w14:textId="77777777" w:rsidR="007C6B1C" w:rsidRDefault="007C6B1C" w:rsidP="009A59E5"/>
    <w:p w14:paraId="0CBCBA10" w14:textId="77777777" w:rsidR="007C6B1C" w:rsidRDefault="007C6B1C" w:rsidP="009A59E5"/>
    <w:p w14:paraId="4C0E81EC" w14:textId="77777777" w:rsidR="007C6B1C" w:rsidRDefault="007C6B1C" w:rsidP="009A59E5"/>
    <w:p w14:paraId="4DE18F0D" w14:textId="77777777" w:rsidR="007C6B1C" w:rsidRDefault="007C6B1C" w:rsidP="009A59E5"/>
    <w:p w14:paraId="7F00EE48" w14:textId="77777777" w:rsidR="007C6B1C" w:rsidRDefault="007C6B1C" w:rsidP="009A59E5"/>
    <w:p w14:paraId="766DA119" w14:textId="77777777" w:rsidR="007C6B1C" w:rsidRDefault="007C6B1C" w:rsidP="009A59E5"/>
    <w:p w14:paraId="73FF564D" w14:textId="77777777" w:rsidR="007C6B1C" w:rsidRDefault="007C6B1C" w:rsidP="009A59E5"/>
    <w:p w14:paraId="54D4764D" w14:textId="77777777" w:rsidR="007C6B1C" w:rsidRDefault="007C6B1C" w:rsidP="009A59E5"/>
    <w:p w14:paraId="13D92105" w14:textId="77777777" w:rsidR="007C6B1C" w:rsidRDefault="007C6B1C" w:rsidP="009A59E5"/>
    <w:p w14:paraId="46509EDC" w14:textId="77777777" w:rsidR="007C6B1C" w:rsidRPr="00836646" w:rsidRDefault="007C6B1C" w:rsidP="007C6B1C">
      <w:r w:rsidRPr="00836646">
        <w:rPr>
          <w:rFonts w:hint="eastAsia"/>
        </w:rPr>
        <w:lastRenderedPageBreak/>
        <w:t>様式第</w:t>
      </w:r>
      <w:r w:rsidRPr="00836646">
        <w:t>11(</w:t>
      </w:r>
      <w:r w:rsidRPr="00836646">
        <w:rPr>
          <w:rFonts w:hint="eastAsia"/>
        </w:rPr>
        <w:t>第</w:t>
      </w:r>
      <w:r w:rsidRPr="00836646">
        <w:t>12</w:t>
      </w:r>
      <w:r w:rsidRPr="00836646">
        <w:rPr>
          <w:rFonts w:hint="eastAsia"/>
        </w:rPr>
        <w:t>条関係</w:t>
      </w:r>
      <w:r w:rsidRPr="00836646">
        <w:t>)</w:t>
      </w:r>
    </w:p>
    <w:p w14:paraId="1DEB4A45" w14:textId="77777777" w:rsidR="007C6B1C" w:rsidRPr="00836646" w:rsidRDefault="007C6B1C" w:rsidP="007C6B1C"/>
    <w:p w14:paraId="668D0591" w14:textId="77777777" w:rsidR="007C6B1C" w:rsidRPr="00836646" w:rsidRDefault="007C6B1C" w:rsidP="007C6B1C">
      <w:pPr>
        <w:jc w:val="center"/>
      </w:pPr>
      <w:r w:rsidRPr="00836646">
        <w:rPr>
          <w:rFonts w:hint="eastAsia"/>
          <w:spacing w:val="147"/>
        </w:rPr>
        <w:t>土砂等搬入</w:t>
      </w:r>
      <w:r w:rsidRPr="00836646">
        <w:rPr>
          <w:rFonts w:hint="eastAsia"/>
        </w:rPr>
        <w:t>届</w:t>
      </w:r>
    </w:p>
    <w:p w14:paraId="4B1B76F9" w14:textId="77777777" w:rsidR="007C6B1C" w:rsidRPr="00836646" w:rsidRDefault="007C6B1C" w:rsidP="007C6B1C"/>
    <w:p w14:paraId="77B00C7D" w14:textId="77777777" w:rsidR="007C6B1C" w:rsidRPr="00836646" w:rsidRDefault="007C6B1C" w:rsidP="007C6B1C">
      <w:pPr>
        <w:jc w:val="right"/>
      </w:pPr>
      <w:r w:rsidRPr="00836646">
        <w:rPr>
          <w:rFonts w:hint="eastAsia"/>
        </w:rPr>
        <w:t xml:space="preserve">　　年　　月　　日　　</w:t>
      </w:r>
    </w:p>
    <w:p w14:paraId="37DC160A" w14:textId="77777777" w:rsidR="007C6B1C" w:rsidRPr="00836646" w:rsidRDefault="007C6B1C" w:rsidP="007C6B1C"/>
    <w:p w14:paraId="11465693" w14:textId="77777777" w:rsidR="007C6B1C" w:rsidRPr="00836646" w:rsidRDefault="007C6B1C" w:rsidP="007C6B1C">
      <w:r w:rsidRPr="00836646">
        <w:rPr>
          <w:rFonts w:hint="eastAsia"/>
        </w:rPr>
        <w:t xml:space="preserve">　　</w:t>
      </w:r>
      <w:r>
        <w:rPr>
          <w:rFonts w:hint="eastAsia"/>
        </w:rPr>
        <w:t>（宛先）</w:t>
      </w:r>
      <w:r w:rsidRPr="00836646">
        <w:rPr>
          <w:rFonts w:hint="eastAsia"/>
        </w:rPr>
        <w:t>みよし市長</w:t>
      </w:r>
    </w:p>
    <w:p w14:paraId="5274102E" w14:textId="77777777" w:rsidR="007C6B1C" w:rsidRPr="00836646" w:rsidRDefault="007C6B1C" w:rsidP="007C6B1C"/>
    <w:p w14:paraId="499D9931" w14:textId="77777777" w:rsidR="007C6B1C" w:rsidRPr="00836646" w:rsidRDefault="007C6B1C" w:rsidP="007C6B1C">
      <w:pPr>
        <w:jc w:val="right"/>
      </w:pPr>
      <w:r w:rsidRPr="00836646">
        <w:rPr>
          <w:rFonts w:hint="eastAsia"/>
        </w:rPr>
        <w:t xml:space="preserve">届出者　　　　　　　　　　　　　　　　　　　　　</w:t>
      </w:r>
    </w:p>
    <w:p w14:paraId="3E0AB688" w14:textId="77777777" w:rsidR="007C6B1C" w:rsidRPr="00836646" w:rsidRDefault="007C6B1C" w:rsidP="007C6B1C">
      <w:pPr>
        <w:jc w:val="right"/>
      </w:pPr>
      <w:r w:rsidRPr="00836646">
        <w:rPr>
          <w:rFonts w:hint="eastAsia"/>
        </w:rPr>
        <w:t>住所</w:t>
      </w:r>
      <w:r w:rsidRPr="00836646">
        <w:t>(</w:t>
      </w:r>
      <w:r w:rsidRPr="00836646">
        <w:rPr>
          <w:rFonts w:hint="eastAsia"/>
        </w:rPr>
        <w:t>法人にあっては、主たる事務所の所在地</w:t>
      </w:r>
      <w:r w:rsidRPr="00836646">
        <w:t>)</w:t>
      </w:r>
      <w:r w:rsidRPr="00836646">
        <w:rPr>
          <w:rFonts w:hint="eastAsia"/>
        </w:rPr>
        <w:t xml:space="preserve">　　</w:t>
      </w:r>
    </w:p>
    <w:p w14:paraId="3C094F0E" w14:textId="77777777" w:rsidR="007C6B1C" w:rsidRPr="00836646" w:rsidRDefault="007C6B1C" w:rsidP="007C6B1C"/>
    <w:p w14:paraId="4C2AA925" w14:textId="77777777" w:rsidR="007C6B1C" w:rsidRPr="00836646" w:rsidRDefault="007C6B1C" w:rsidP="007C6B1C">
      <w:pPr>
        <w:jc w:val="right"/>
      </w:pPr>
      <w:r w:rsidRPr="00836646">
        <w:rPr>
          <w:rFonts w:hint="eastAsia"/>
        </w:rPr>
        <w:t>氏名</w:t>
      </w:r>
      <w:r w:rsidRPr="00836646">
        <w:t>(</w:t>
      </w:r>
      <w:r w:rsidRPr="00836646">
        <w:rPr>
          <w:rFonts w:hint="eastAsia"/>
        </w:rPr>
        <w:t>法人にあっては、名称及び代表者の氏名</w:t>
      </w:r>
      <w:r w:rsidRPr="00836646">
        <w:t>)</w:t>
      </w:r>
      <w:r w:rsidRPr="00836646">
        <w:rPr>
          <w:rFonts w:hint="eastAsia"/>
        </w:rPr>
        <w:t xml:space="preserve">　　</w:t>
      </w:r>
    </w:p>
    <w:p w14:paraId="1BA7E136" w14:textId="77777777" w:rsidR="007C6B1C" w:rsidRPr="00836646" w:rsidRDefault="007C6B1C" w:rsidP="007C6B1C">
      <w:pPr>
        <w:jc w:val="right"/>
      </w:pPr>
    </w:p>
    <w:p w14:paraId="12779642" w14:textId="77777777" w:rsidR="007C6B1C" w:rsidRPr="00836646" w:rsidRDefault="007C6B1C" w:rsidP="007C6B1C">
      <w:pPr>
        <w:jc w:val="right"/>
      </w:pPr>
      <w:r w:rsidRPr="00836646">
        <w:rPr>
          <w:rFonts w:hint="eastAsia"/>
        </w:rPr>
        <w:t xml:space="preserve">電話番号　　　　　　　　　　　　　　　　　　　</w:t>
      </w:r>
    </w:p>
    <w:p w14:paraId="10CC19F4" w14:textId="77777777" w:rsidR="007C6B1C" w:rsidRPr="00836646" w:rsidRDefault="007C6B1C" w:rsidP="007C6B1C"/>
    <w:p w14:paraId="010C4D0F" w14:textId="77777777" w:rsidR="007C6B1C" w:rsidRPr="00836646" w:rsidRDefault="007C6B1C" w:rsidP="007C6B1C">
      <w:r w:rsidRPr="00836646">
        <w:rPr>
          <w:rFonts w:hint="eastAsia"/>
        </w:rPr>
        <w:t xml:space="preserve">　　　年　　月　　日付け　　　　　第　　号で許可を受けた特定事業について、土砂等を搬入したいので、みよし市土砂等の埋立て等による土壌の汚染の防止に関する条例第</w:t>
      </w:r>
      <w:r w:rsidRPr="00836646">
        <w:t>18</w:t>
      </w:r>
      <w:r w:rsidRPr="00836646">
        <w:rPr>
          <w:rFonts w:hint="eastAsia"/>
        </w:rPr>
        <w:t>条の規定により、関係書類を添えて次のとおり届け出ます。</w:t>
      </w:r>
    </w:p>
    <w:p w14:paraId="4FF4DA64" w14:textId="77777777" w:rsidR="007C6B1C" w:rsidRPr="00836646" w:rsidRDefault="007C6B1C" w:rsidP="007C6B1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0"/>
        <w:gridCol w:w="4920"/>
      </w:tblGrid>
      <w:tr w:rsidR="007C6B1C" w:rsidRPr="00836646" w14:paraId="7765B31C" w14:textId="77777777" w:rsidTr="0089636D">
        <w:trPr>
          <w:cantSplit/>
          <w:trHeight w:val="800"/>
        </w:trPr>
        <w:tc>
          <w:tcPr>
            <w:tcW w:w="3600" w:type="dxa"/>
            <w:vAlign w:val="center"/>
          </w:tcPr>
          <w:p w14:paraId="7F6B1308" w14:textId="77777777" w:rsidR="007C6B1C" w:rsidRPr="00836646" w:rsidRDefault="007C6B1C" w:rsidP="0089636D">
            <w:r w:rsidRPr="00836646">
              <w:rPr>
                <w:rFonts w:hint="eastAsia"/>
              </w:rPr>
              <w:t>土砂等の発生場所及び発生元事業者名</w:t>
            </w:r>
          </w:p>
        </w:tc>
        <w:tc>
          <w:tcPr>
            <w:tcW w:w="4920" w:type="dxa"/>
            <w:vAlign w:val="center"/>
          </w:tcPr>
          <w:p w14:paraId="49C60401" w14:textId="77777777" w:rsidR="007C6B1C" w:rsidRPr="00836646" w:rsidRDefault="007C6B1C" w:rsidP="0089636D">
            <w:r w:rsidRPr="00836646">
              <w:rPr>
                <w:rFonts w:hint="eastAsia"/>
              </w:rPr>
              <w:t>発生場所</w:t>
            </w:r>
          </w:p>
          <w:p w14:paraId="4C947BFF" w14:textId="77777777" w:rsidR="007C6B1C" w:rsidRPr="00836646" w:rsidRDefault="007C6B1C" w:rsidP="0089636D">
            <w:r w:rsidRPr="00836646">
              <w:rPr>
                <w:rFonts w:hint="eastAsia"/>
              </w:rPr>
              <w:t>発生元事業者名</w:t>
            </w:r>
          </w:p>
        </w:tc>
      </w:tr>
      <w:tr w:rsidR="007C6B1C" w:rsidRPr="00836646" w14:paraId="12227766" w14:textId="77777777" w:rsidTr="0089636D">
        <w:trPr>
          <w:cantSplit/>
          <w:trHeight w:val="1100"/>
        </w:trPr>
        <w:tc>
          <w:tcPr>
            <w:tcW w:w="3600" w:type="dxa"/>
            <w:vAlign w:val="center"/>
          </w:tcPr>
          <w:p w14:paraId="13953255" w14:textId="77777777" w:rsidR="007C6B1C" w:rsidRPr="00836646" w:rsidRDefault="007C6B1C" w:rsidP="0089636D">
            <w:r w:rsidRPr="00836646">
              <w:rPr>
                <w:rFonts w:hint="eastAsia"/>
              </w:rPr>
              <w:t>地質検査の試料を採取した地点を明らかにした土砂等の発生場所の平面図及び土砂等の発生場所の現場写真</w:t>
            </w:r>
          </w:p>
        </w:tc>
        <w:tc>
          <w:tcPr>
            <w:tcW w:w="4920" w:type="dxa"/>
            <w:vAlign w:val="center"/>
          </w:tcPr>
          <w:p w14:paraId="5DB8B5C7" w14:textId="77777777" w:rsidR="007C6B1C" w:rsidRPr="00836646" w:rsidRDefault="007C6B1C" w:rsidP="0089636D">
            <w:r w:rsidRPr="00836646">
              <w:rPr>
                <w:rFonts w:hint="eastAsia"/>
              </w:rPr>
              <w:t>別添のとおり</w:t>
            </w:r>
          </w:p>
        </w:tc>
      </w:tr>
      <w:tr w:rsidR="007C6B1C" w:rsidRPr="00836646" w14:paraId="64F8D90B" w14:textId="77777777" w:rsidTr="0089636D">
        <w:trPr>
          <w:cantSplit/>
          <w:trHeight w:val="700"/>
        </w:trPr>
        <w:tc>
          <w:tcPr>
            <w:tcW w:w="3600" w:type="dxa"/>
            <w:vAlign w:val="center"/>
          </w:tcPr>
          <w:p w14:paraId="4F4B514E" w14:textId="77777777" w:rsidR="007C6B1C" w:rsidRPr="00836646" w:rsidRDefault="007C6B1C" w:rsidP="0089636D">
            <w:r w:rsidRPr="00836646">
              <w:rPr>
                <w:rFonts w:hint="eastAsia"/>
              </w:rPr>
              <w:t>土砂等の発生場所の工事名等</w:t>
            </w:r>
          </w:p>
        </w:tc>
        <w:tc>
          <w:tcPr>
            <w:tcW w:w="4920" w:type="dxa"/>
          </w:tcPr>
          <w:p w14:paraId="177B0198" w14:textId="77777777" w:rsidR="007C6B1C" w:rsidRPr="00836646" w:rsidRDefault="007C6B1C" w:rsidP="0089636D">
            <w:r w:rsidRPr="00836646">
              <w:rPr>
                <w:rFonts w:hint="eastAsia"/>
              </w:rPr>
              <w:t xml:space="preserve">　</w:t>
            </w:r>
          </w:p>
        </w:tc>
      </w:tr>
      <w:tr w:rsidR="007C6B1C" w14:paraId="12A025BB" w14:textId="77777777" w:rsidTr="0089636D">
        <w:trPr>
          <w:cantSplit/>
          <w:trHeight w:val="700"/>
        </w:trPr>
        <w:tc>
          <w:tcPr>
            <w:tcW w:w="3600" w:type="dxa"/>
            <w:vAlign w:val="center"/>
          </w:tcPr>
          <w:p w14:paraId="39AB5702" w14:textId="77777777" w:rsidR="007C6B1C" w:rsidRDefault="007C6B1C" w:rsidP="0089636D">
            <w:r>
              <w:rPr>
                <w:rFonts w:hint="eastAsia"/>
              </w:rPr>
              <w:t>土砂等の搬入予定量</w:t>
            </w:r>
          </w:p>
        </w:tc>
        <w:tc>
          <w:tcPr>
            <w:tcW w:w="4920" w:type="dxa"/>
            <w:vAlign w:val="center"/>
          </w:tcPr>
          <w:p w14:paraId="7D35C3A9" w14:textId="77777777" w:rsidR="007C6B1C" w:rsidRDefault="007C6B1C" w:rsidP="0089636D">
            <w:pPr>
              <w:jc w:val="right"/>
            </w:pPr>
            <w:r>
              <w:rPr>
                <w:rFonts w:hint="eastAsia"/>
              </w:rPr>
              <w:t xml:space="preserve">　　　　　</w:t>
            </w:r>
            <w:r>
              <w:t>m</w:t>
            </w:r>
            <w:r>
              <w:rPr>
                <w:vertAlign w:val="superscript"/>
              </w:rPr>
              <w:t>3</w:t>
            </w:r>
            <w:r>
              <w:rPr>
                <w:rFonts w:hint="eastAsia"/>
              </w:rPr>
              <w:t xml:space="preserve">うち今回の搬入量　　　　　</w:t>
            </w:r>
            <w:r>
              <w:t>m</w:t>
            </w:r>
            <w:r>
              <w:rPr>
                <w:vertAlign w:val="superscript"/>
              </w:rPr>
              <w:t>3</w:t>
            </w:r>
            <w:r>
              <w:rPr>
                <w:rFonts w:hint="eastAsia"/>
              </w:rPr>
              <w:t xml:space="preserve">　</w:t>
            </w:r>
          </w:p>
        </w:tc>
      </w:tr>
    </w:tbl>
    <w:p w14:paraId="24D429D0" w14:textId="77777777" w:rsidR="007C6B1C" w:rsidRDefault="007C6B1C" w:rsidP="007C6B1C"/>
    <w:p w14:paraId="7A54D0D9" w14:textId="77777777" w:rsidR="007C6B1C" w:rsidRDefault="007C6B1C" w:rsidP="007C6B1C"/>
    <w:p w14:paraId="22DD0F31" w14:textId="77777777" w:rsidR="007C6B1C" w:rsidRDefault="007C6B1C" w:rsidP="007C6B1C"/>
    <w:p w14:paraId="159C961B" w14:textId="77777777" w:rsidR="007C6B1C" w:rsidRDefault="007C6B1C" w:rsidP="007C6B1C"/>
    <w:p w14:paraId="33375257" w14:textId="77777777" w:rsidR="007C6B1C" w:rsidRDefault="007C6B1C" w:rsidP="007C6B1C"/>
    <w:p w14:paraId="6C5EA6D9" w14:textId="77777777" w:rsidR="007C6B1C" w:rsidRDefault="007C6B1C" w:rsidP="007C6B1C"/>
    <w:p w14:paraId="0633CB78" w14:textId="77777777" w:rsidR="007C6B1C" w:rsidRDefault="007C6B1C" w:rsidP="007C6B1C"/>
    <w:p w14:paraId="0C117F28" w14:textId="77777777" w:rsidR="007C6B1C" w:rsidRDefault="007C6B1C" w:rsidP="007C6B1C"/>
    <w:p w14:paraId="1647DCBA" w14:textId="77777777" w:rsidR="007C6B1C" w:rsidRDefault="007C6B1C" w:rsidP="007C6B1C"/>
    <w:p w14:paraId="5DEB9214" w14:textId="77777777" w:rsidR="007C6B1C" w:rsidRDefault="007C6B1C" w:rsidP="007C6B1C"/>
    <w:p w14:paraId="314FE02F" w14:textId="77777777" w:rsidR="007C6B1C" w:rsidRDefault="007C6B1C" w:rsidP="007C6B1C"/>
    <w:p w14:paraId="60583986" w14:textId="77777777" w:rsidR="007C6B1C" w:rsidRPr="009F4BAA" w:rsidRDefault="007C6B1C" w:rsidP="007C6B1C">
      <w:r>
        <w:rPr>
          <w:rFonts w:hint="eastAsia"/>
        </w:rPr>
        <w:lastRenderedPageBreak/>
        <w:t>様式第</w:t>
      </w:r>
      <w:r>
        <w:t>12</w:t>
      </w:r>
      <w:r w:rsidRPr="009F4BAA">
        <w:t>(</w:t>
      </w:r>
      <w:r w:rsidRPr="009F4BAA">
        <w:rPr>
          <w:rFonts w:hint="eastAsia"/>
        </w:rPr>
        <w:t>第</w:t>
      </w:r>
      <w:r w:rsidRPr="009F4BAA">
        <w:t>12</w:t>
      </w:r>
      <w:r w:rsidRPr="009F4BAA">
        <w:rPr>
          <w:rFonts w:hint="eastAsia"/>
        </w:rPr>
        <w:t>条関係</w:t>
      </w:r>
      <w:r w:rsidRPr="009F4BAA">
        <w:t>)</w:t>
      </w:r>
    </w:p>
    <w:p w14:paraId="33A3AA57" w14:textId="77777777" w:rsidR="007C6B1C" w:rsidRDefault="007C6B1C" w:rsidP="007C6B1C"/>
    <w:p w14:paraId="28CA8B39" w14:textId="77777777" w:rsidR="007C6B1C" w:rsidRDefault="007C6B1C" w:rsidP="007C6B1C">
      <w:pPr>
        <w:jc w:val="center"/>
      </w:pPr>
      <w:r>
        <w:rPr>
          <w:rFonts w:hint="eastAsia"/>
          <w:spacing w:val="53"/>
        </w:rPr>
        <w:t>土砂等発生元証明</w:t>
      </w:r>
      <w:r>
        <w:rPr>
          <w:rFonts w:hint="eastAsia"/>
        </w:rPr>
        <w:t>書</w:t>
      </w:r>
    </w:p>
    <w:p w14:paraId="7D4BC559" w14:textId="77777777" w:rsidR="007C6B1C" w:rsidRDefault="007C6B1C" w:rsidP="007C6B1C"/>
    <w:p w14:paraId="5EDED7A6" w14:textId="77777777" w:rsidR="007C6B1C" w:rsidRDefault="007C6B1C" w:rsidP="007C6B1C">
      <w:pPr>
        <w:jc w:val="right"/>
      </w:pPr>
      <w:r>
        <w:rPr>
          <w:rFonts w:hint="eastAsia"/>
        </w:rPr>
        <w:t xml:space="preserve">　　年　　月　　日　　</w:t>
      </w:r>
    </w:p>
    <w:p w14:paraId="2603DFEF" w14:textId="77777777" w:rsidR="007C6B1C" w:rsidRDefault="007C6B1C" w:rsidP="007C6B1C"/>
    <w:p w14:paraId="7DB2AB7D" w14:textId="77777777" w:rsidR="007C6B1C" w:rsidRDefault="007C6B1C" w:rsidP="007C6B1C">
      <w:r>
        <w:rPr>
          <w:rFonts w:hint="eastAsia"/>
        </w:rPr>
        <w:t xml:space="preserve">　　特定事業者</w:t>
      </w:r>
    </w:p>
    <w:p w14:paraId="4A69C82E" w14:textId="77777777" w:rsidR="007C6B1C" w:rsidRDefault="007C6B1C" w:rsidP="007C6B1C">
      <w:r>
        <w:rPr>
          <w:rFonts w:hint="eastAsia"/>
        </w:rPr>
        <w:t xml:space="preserve">　　　　　　　　　　様</w:t>
      </w:r>
    </w:p>
    <w:p w14:paraId="57316A98" w14:textId="77777777" w:rsidR="007C6B1C" w:rsidRDefault="007C6B1C" w:rsidP="007C6B1C"/>
    <w:p w14:paraId="1DD339EA" w14:textId="77777777" w:rsidR="007C6B1C" w:rsidRDefault="007C6B1C" w:rsidP="007C6B1C">
      <w:pPr>
        <w:jc w:val="right"/>
      </w:pPr>
      <w:r>
        <w:rPr>
          <w:rFonts w:hint="eastAsia"/>
        </w:rPr>
        <w:t xml:space="preserve">発生元事業者　　　　　　　　　　　　　　　　　　</w:t>
      </w:r>
    </w:p>
    <w:p w14:paraId="4B6180AD" w14:textId="77777777" w:rsidR="007C6B1C" w:rsidRDefault="007C6B1C" w:rsidP="007C6B1C">
      <w:pPr>
        <w:jc w:val="right"/>
      </w:pPr>
      <w:r>
        <w:rPr>
          <w:rFonts w:hint="eastAsia"/>
        </w:rPr>
        <w:t xml:space="preserve">事業者名　　　　　　　　　　　　　　　　　　　</w:t>
      </w:r>
    </w:p>
    <w:p w14:paraId="76924F4D" w14:textId="77777777" w:rsidR="007C6B1C" w:rsidRDefault="007C6B1C" w:rsidP="007C6B1C">
      <w:pPr>
        <w:jc w:val="right"/>
      </w:pPr>
      <w:r>
        <w:rPr>
          <w:rFonts w:hint="eastAsia"/>
        </w:rPr>
        <w:t xml:space="preserve">代表者又は現場責任者　　　　　　　　　　　　　</w:t>
      </w:r>
    </w:p>
    <w:p w14:paraId="65F930BC" w14:textId="77777777" w:rsidR="007C6B1C" w:rsidRDefault="007C6B1C" w:rsidP="007C6B1C">
      <w:pPr>
        <w:jc w:val="right"/>
      </w:pPr>
      <w:r>
        <w:rPr>
          <w:rFonts w:hint="eastAsia"/>
        </w:rPr>
        <w:t xml:space="preserve">電話番号　　　　　　　　　　　　　　　　　　　</w:t>
      </w:r>
    </w:p>
    <w:p w14:paraId="23CF8E91" w14:textId="77777777" w:rsidR="007C6B1C" w:rsidRDefault="007C6B1C" w:rsidP="007C6B1C"/>
    <w:p w14:paraId="6C9D0439" w14:textId="77777777" w:rsidR="007C6B1C" w:rsidRDefault="007C6B1C" w:rsidP="007C6B1C">
      <w:r>
        <w:rPr>
          <w:rFonts w:hint="eastAsia"/>
        </w:rPr>
        <w:t xml:space="preserve">　次のとおり搬出する土砂等が次の工事現場等から発生し、又は採取された土砂等であることを証明します。</w:t>
      </w:r>
    </w:p>
    <w:p w14:paraId="5EB7FDB5" w14:textId="77777777" w:rsidR="007C6B1C" w:rsidRDefault="007C6B1C" w:rsidP="007C6B1C">
      <w:r>
        <w:rPr>
          <w:rFonts w:hint="eastAsia"/>
        </w:rPr>
        <w:t xml:space="preserve">　なお、これらの土砂等は、廃棄物の処理及び清掃に関する法律</w:t>
      </w:r>
      <w:r>
        <w:t>(</w:t>
      </w:r>
      <w:r>
        <w:rPr>
          <w:rFonts w:hint="eastAsia"/>
        </w:rPr>
        <w:t>昭和</w:t>
      </w:r>
      <w:r>
        <w:t>45</w:t>
      </w:r>
      <w:r>
        <w:rPr>
          <w:rFonts w:hint="eastAsia"/>
        </w:rPr>
        <w:t>年法律第</w:t>
      </w:r>
      <w:r>
        <w:t>137</w:t>
      </w:r>
      <w:r>
        <w:rPr>
          <w:rFonts w:hint="eastAsia"/>
        </w:rPr>
        <w:t>号</w:t>
      </w:r>
      <w:r>
        <w:t>)</w:t>
      </w:r>
      <w:r>
        <w:rPr>
          <w:rFonts w:hint="eastAsia"/>
        </w:rPr>
        <w:t>第</w:t>
      </w:r>
      <w:r>
        <w:t>2</w:t>
      </w:r>
      <w:r>
        <w:rPr>
          <w:rFonts w:hint="eastAsia"/>
        </w:rPr>
        <w:t>条第</w:t>
      </w:r>
      <w:r>
        <w:t>1</w:t>
      </w:r>
      <w:r>
        <w:rPr>
          <w:rFonts w:hint="eastAsia"/>
        </w:rPr>
        <w:t>項に規定する廃棄物ではありません。</w:t>
      </w:r>
    </w:p>
    <w:p w14:paraId="538D0476" w14:textId="77777777" w:rsidR="007C6B1C" w:rsidRDefault="007C6B1C" w:rsidP="007C6B1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0"/>
        <w:gridCol w:w="5520"/>
      </w:tblGrid>
      <w:tr w:rsidR="007C6B1C" w14:paraId="1880B795" w14:textId="77777777" w:rsidTr="0089636D">
        <w:trPr>
          <w:cantSplit/>
          <w:trHeight w:val="800"/>
        </w:trPr>
        <w:tc>
          <w:tcPr>
            <w:tcW w:w="3000" w:type="dxa"/>
            <w:vAlign w:val="center"/>
          </w:tcPr>
          <w:p w14:paraId="63F0F86F" w14:textId="77777777" w:rsidR="007C6B1C" w:rsidRDefault="007C6B1C" w:rsidP="0089636D">
            <w:r>
              <w:rPr>
                <w:rFonts w:hint="eastAsia"/>
              </w:rPr>
              <w:t>発生場所</w:t>
            </w:r>
          </w:p>
          <w:p w14:paraId="2E77A4CC" w14:textId="77777777" w:rsidR="007C6B1C" w:rsidRDefault="007C6B1C" w:rsidP="0089636D">
            <w:r>
              <w:t>(</w:t>
            </w:r>
            <w:r>
              <w:rPr>
                <w:rFonts w:hint="eastAsia"/>
              </w:rPr>
              <w:t>工事名</w:t>
            </w:r>
            <w:r>
              <w:t>)</w:t>
            </w:r>
          </w:p>
        </w:tc>
        <w:tc>
          <w:tcPr>
            <w:tcW w:w="5520" w:type="dxa"/>
          </w:tcPr>
          <w:p w14:paraId="3EFA0438" w14:textId="77777777" w:rsidR="007C6B1C" w:rsidRDefault="007C6B1C" w:rsidP="0089636D">
            <w:r>
              <w:rPr>
                <w:rFonts w:hint="eastAsia"/>
              </w:rPr>
              <w:t xml:space="preserve">　</w:t>
            </w:r>
          </w:p>
        </w:tc>
      </w:tr>
      <w:tr w:rsidR="007C6B1C" w14:paraId="5A18FD1E" w14:textId="77777777" w:rsidTr="0089636D">
        <w:trPr>
          <w:cantSplit/>
          <w:trHeight w:val="500"/>
        </w:trPr>
        <w:tc>
          <w:tcPr>
            <w:tcW w:w="3000" w:type="dxa"/>
            <w:vAlign w:val="center"/>
          </w:tcPr>
          <w:p w14:paraId="1D0F7D70" w14:textId="77777777" w:rsidR="007C6B1C" w:rsidRDefault="007C6B1C" w:rsidP="0089636D">
            <w:r>
              <w:rPr>
                <w:rFonts w:hint="eastAsia"/>
              </w:rPr>
              <w:t>発注者</w:t>
            </w:r>
          </w:p>
        </w:tc>
        <w:tc>
          <w:tcPr>
            <w:tcW w:w="5520" w:type="dxa"/>
          </w:tcPr>
          <w:p w14:paraId="764BEEE7" w14:textId="77777777" w:rsidR="007C6B1C" w:rsidRDefault="007C6B1C" w:rsidP="0089636D">
            <w:r>
              <w:rPr>
                <w:rFonts w:hint="eastAsia"/>
              </w:rPr>
              <w:t xml:space="preserve">　</w:t>
            </w:r>
          </w:p>
        </w:tc>
      </w:tr>
      <w:tr w:rsidR="007C6B1C" w14:paraId="456BA9F5" w14:textId="77777777" w:rsidTr="0089636D">
        <w:trPr>
          <w:cantSplit/>
          <w:trHeight w:val="500"/>
        </w:trPr>
        <w:tc>
          <w:tcPr>
            <w:tcW w:w="3000" w:type="dxa"/>
            <w:vAlign w:val="center"/>
          </w:tcPr>
          <w:p w14:paraId="0BB342A4" w14:textId="77777777" w:rsidR="007C6B1C" w:rsidRDefault="007C6B1C" w:rsidP="0089636D">
            <w:r>
              <w:rPr>
                <w:rFonts w:hint="eastAsia"/>
              </w:rPr>
              <w:t>施工期間</w:t>
            </w:r>
          </w:p>
        </w:tc>
        <w:tc>
          <w:tcPr>
            <w:tcW w:w="5520" w:type="dxa"/>
          </w:tcPr>
          <w:p w14:paraId="77103FC7" w14:textId="77777777" w:rsidR="007C6B1C" w:rsidRDefault="007C6B1C" w:rsidP="0089636D">
            <w:r>
              <w:rPr>
                <w:rFonts w:hint="eastAsia"/>
              </w:rPr>
              <w:t xml:space="preserve">　</w:t>
            </w:r>
          </w:p>
        </w:tc>
      </w:tr>
      <w:tr w:rsidR="007C6B1C" w14:paraId="551E29BF" w14:textId="77777777" w:rsidTr="0089636D">
        <w:trPr>
          <w:cantSplit/>
          <w:trHeight w:val="500"/>
        </w:trPr>
        <w:tc>
          <w:tcPr>
            <w:tcW w:w="3000" w:type="dxa"/>
            <w:vAlign w:val="center"/>
          </w:tcPr>
          <w:p w14:paraId="4E63EECD" w14:textId="77777777" w:rsidR="007C6B1C" w:rsidRDefault="007C6B1C" w:rsidP="0089636D">
            <w:r>
              <w:rPr>
                <w:rFonts w:hint="eastAsia"/>
              </w:rPr>
              <w:t>土砂等発生総量</w:t>
            </w:r>
          </w:p>
        </w:tc>
        <w:tc>
          <w:tcPr>
            <w:tcW w:w="5520" w:type="dxa"/>
            <w:vAlign w:val="center"/>
          </w:tcPr>
          <w:p w14:paraId="6ACCFD4C" w14:textId="77777777" w:rsidR="007C6B1C" w:rsidRDefault="007C6B1C" w:rsidP="0089636D">
            <w:r>
              <w:rPr>
                <w:rFonts w:hint="eastAsia"/>
              </w:rPr>
              <w:t xml:space="preserve">　　　　　　　</w:t>
            </w:r>
            <w:r>
              <w:t>m</w:t>
            </w:r>
            <w:r>
              <w:rPr>
                <w:vertAlign w:val="superscript"/>
              </w:rPr>
              <w:t>3</w:t>
            </w:r>
            <w:r>
              <w:t>(</w:t>
            </w:r>
            <w:r>
              <w:rPr>
                <w:rFonts w:hint="eastAsia"/>
              </w:rPr>
              <w:t xml:space="preserve">うち搬出契約量　　　　　　　</w:t>
            </w:r>
            <w:r>
              <w:t>m</w:t>
            </w:r>
            <w:r>
              <w:rPr>
                <w:vertAlign w:val="superscript"/>
              </w:rPr>
              <w:t>3</w:t>
            </w:r>
            <w:r>
              <w:t>)</w:t>
            </w:r>
          </w:p>
        </w:tc>
      </w:tr>
      <w:tr w:rsidR="007C6B1C" w14:paraId="21FB06A9" w14:textId="77777777" w:rsidTr="0089636D">
        <w:trPr>
          <w:cantSplit/>
          <w:trHeight w:val="500"/>
        </w:trPr>
        <w:tc>
          <w:tcPr>
            <w:tcW w:w="3000" w:type="dxa"/>
            <w:vAlign w:val="center"/>
          </w:tcPr>
          <w:p w14:paraId="013455D7" w14:textId="77777777" w:rsidR="007C6B1C" w:rsidRDefault="007C6B1C" w:rsidP="0089636D">
            <w:r>
              <w:rPr>
                <w:rFonts w:hint="eastAsia"/>
              </w:rPr>
              <w:t>今回の証明に係る土砂等の量</w:t>
            </w:r>
          </w:p>
        </w:tc>
        <w:tc>
          <w:tcPr>
            <w:tcW w:w="5520" w:type="dxa"/>
            <w:vAlign w:val="center"/>
          </w:tcPr>
          <w:p w14:paraId="4FCDB73A" w14:textId="77777777" w:rsidR="007C6B1C" w:rsidRDefault="007C6B1C" w:rsidP="0089636D">
            <w:r>
              <w:rPr>
                <w:rFonts w:hint="eastAsia"/>
              </w:rPr>
              <w:t xml:space="preserve">　　　　　　　</w:t>
            </w:r>
            <w:r>
              <w:t>m</w:t>
            </w:r>
            <w:r>
              <w:rPr>
                <w:vertAlign w:val="superscript"/>
              </w:rPr>
              <w:t>3</w:t>
            </w:r>
            <w:r>
              <w:t>(5,000m</w:t>
            </w:r>
            <w:r>
              <w:rPr>
                <w:vertAlign w:val="superscript"/>
              </w:rPr>
              <w:t>3</w:t>
            </w:r>
            <w:r>
              <w:rPr>
                <w:rFonts w:hint="eastAsia"/>
              </w:rPr>
              <w:t>以内</w:t>
            </w:r>
            <w:r>
              <w:t>)</w:t>
            </w:r>
          </w:p>
        </w:tc>
      </w:tr>
      <w:tr w:rsidR="007C6B1C" w14:paraId="222939A3" w14:textId="77777777" w:rsidTr="0089636D">
        <w:trPr>
          <w:cantSplit/>
          <w:trHeight w:val="700"/>
        </w:trPr>
        <w:tc>
          <w:tcPr>
            <w:tcW w:w="3000" w:type="dxa"/>
            <w:vAlign w:val="center"/>
          </w:tcPr>
          <w:p w14:paraId="363B577D" w14:textId="77777777" w:rsidR="007C6B1C" w:rsidRDefault="007C6B1C" w:rsidP="0089636D">
            <w:r>
              <w:rPr>
                <w:rFonts w:hint="eastAsia"/>
              </w:rPr>
              <w:t>発生土砂等の地質分析</w:t>
            </w:r>
            <w:r>
              <w:t>(</w:t>
            </w:r>
            <w:r>
              <w:rPr>
                <w:rFonts w:hint="eastAsia"/>
              </w:rPr>
              <w:t>濃度</w:t>
            </w:r>
            <w:r>
              <w:t>)</w:t>
            </w:r>
            <w:r>
              <w:rPr>
                <w:rFonts w:hint="eastAsia"/>
              </w:rPr>
              <w:t>結果証明書の有無</w:t>
            </w:r>
          </w:p>
        </w:tc>
        <w:tc>
          <w:tcPr>
            <w:tcW w:w="5520" w:type="dxa"/>
            <w:vAlign w:val="center"/>
          </w:tcPr>
          <w:p w14:paraId="1D9824F0" w14:textId="77777777" w:rsidR="007C6B1C" w:rsidRDefault="007C6B1C" w:rsidP="0089636D">
            <w:r>
              <w:rPr>
                <w:rFonts w:hint="eastAsia"/>
              </w:rPr>
              <w:t xml:space="preserve">　有　・　無</w:t>
            </w:r>
          </w:p>
          <w:p w14:paraId="70CDCC73" w14:textId="77777777" w:rsidR="007C6B1C" w:rsidRDefault="007C6B1C" w:rsidP="0089636D">
            <w:r>
              <w:rPr>
                <w:rFonts w:hint="eastAsia"/>
              </w:rPr>
              <w:t xml:space="preserve">　別紙のとおり</w:t>
            </w:r>
          </w:p>
        </w:tc>
      </w:tr>
      <w:tr w:rsidR="007C6B1C" w14:paraId="2BB81704" w14:textId="77777777" w:rsidTr="0089636D">
        <w:trPr>
          <w:cantSplit/>
          <w:trHeight w:val="1400"/>
        </w:trPr>
        <w:tc>
          <w:tcPr>
            <w:tcW w:w="3000" w:type="dxa"/>
            <w:vAlign w:val="center"/>
          </w:tcPr>
          <w:p w14:paraId="2294DE62" w14:textId="77777777" w:rsidR="007C6B1C" w:rsidRDefault="007C6B1C" w:rsidP="0089636D">
            <w:r>
              <w:rPr>
                <w:rFonts w:hint="eastAsia"/>
              </w:rPr>
              <w:t>発生土砂等埋立等事業者名</w:t>
            </w:r>
          </w:p>
        </w:tc>
        <w:tc>
          <w:tcPr>
            <w:tcW w:w="5520" w:type="dxa"/>
            <w:vAlign w:val="center"/>
          </w:tcPr>
          <w:p w14:paraId="442429F9" w14:textId="77777777" w:rsidR="007C6B1C" w:rsidRDefault="007C6B1C" w:rsidP="0089636D">
            <w:r>
              <w:t>(</w:t>
            </w:r>
            <w:r>
              <w:rPr>
                <w:rFonts w:hint="eastAsia"/>
              </w:rPr>
              <w:t>一時たい積特定事業場</w:t>
            </w:r>
            <w:r>
              <w:t>)</w:t>
            </w:r>
            <w:r>
              <w:rPr>
                <w:rFonts w:hint="eastAsia"/>
              </w:rPr>
              <w:t>住所</w:t>
            </w:r>
          </w:p>
          <w:p w14:paraId="3A6AFD2A" w14:textId="77777777" w:rsidR="007C6B1C" w:rsidRDefault="007C6B1C" w:rsidP="0089636D">
            <w:r>
              <w:rPr>
                <w:rFonts w:hint="eastAsia"/>
              </w:rPr>
              <w:t xml:space="preserve">　　　　　　　　　　　氏名</w:t>
            </w:r>
          </w:p>
          <w:p w14:paraId="357F0794" w14:textId="77777777" w:rsidR="007C6B1C" w:rsidRDefault="007C6B1C" w:rsidP="0089636D">
            <w:r>
              <w:t>(</w:t>
            </w:r>
            <w:r>
              <w:rPr>
                <w:rFonts w:hint="eastAsia"/>
              </w:rPr>
              <w:t>埋立て等の事業場</w:t>
            </w:r>
            <w:r>
              <w:t>)</w:t>
            </w:r>
            <w:r>
              <w:rPr>
                <w:rFonts w:hint="eastAsia"/>
              </w:rPr>
              <w:t>住所</w:t>
            </w:r>
          </w:p>
          <w:p w14:paraId="65529201" w14:textId="77777777" w:rsidR="007C6B1C" w:rsidRDefault="007C6B1C" w:rsidP="0089636D">
            <w:r>
              <w:rPr>
                <w:rFonts w:hint="eastAsia"/>
              </w:rPr>
              <w:t xml:space="preserve">　　　　　　　　　氏名</w:t>
            </w:r>
          </w:p>
        </w:tc>
      </w:tr>
    </w:tbl>
    <w:p w14:paraId="5057C872" w14:textId="77777777" w:rsidR="007C6B1C" w:rsidRDefault="007C6B1C" w:rsidP="007C6B1C"/>
    <w:p w14:paraId="52B1AF01" w14:textId="77777777" w:rsidR="007C6B1C" w:rsidRDefault="007C6B1C" w:rsidP="007C6B1C"/>
    <w:p w14:paraId="0593A14B" w14:textId="77777777" w:rsidR="007C6B1C" w:rsidRDefault="007C6B1C" w:rsidP="007C6B1C"/>
    <w:p w14:paraId="0B9F6B41" w14:textId="77777777" w:rsidR="007C6B1C" w:rsidRDefault="007C6B1C" w:rsidP="007C6B1C"/>
    <w:p w14:paraId="7DE24825" w14:textId="77777777" w:rsidR="007C6B1C" w:rsidRDefault="007C6B1C" w:rsidP="007C6B1C"/>
    <w:p w14:paraId="6CF6A1BC" w14:textId="77777777" w:rsidR="007C6B1C" w:rsidRDefault="007C6B1C" w:rsidP="007C6B1C"/>
    <w:p w14:paraId="4CA79186" w14:textId="77777777" w:rsidR="007C6B1C" w:rsidRPr="00962CB7" w:rsidRDefault="007C6B1C" w:rsidP="007C6B1C">
      <w:r>
        <w:rPr>
          <w:rFonts w:hint="eastAsia"/>
        </w:rPr>
        <w:lastRenderedPageBreak/>
        <w:t>様式第</w:t>
      </w:r>
      <w:r>
        <w:t>13</w:t>
      </w:r>
      <w:r w:rsidRPr="00962CB7">
        <w:t>(</w:t>
      </w:r>
      <w:r w:rsidRPr="00962CB7">
        <w:rPr>
          <w:rFonts w:hint="eastAsia"/>
        </w:rPr>
        <w:t>第</w:t>
      </w:r>
      <w:r w:rsidRPr="00962CB7">
        <w:t>12</w:t>
      </w:r>
      <w:r w:rsidRPr="00962CB7">
        <w:rPr>
          <w:rFonts w:hint="eastAsia"/>
        </w:rPr>
        <w:t>条、第</w:t>
      </w:r>
      <w:r w:rsidRPr="00962CB7">
        <w:t>16</w:t>
      </w:r>
      <w:r w:rsidRPr="00962CB7">
        <w:rPr>
          <w:rFonts w:hint="eastAsia"/>
        </w:rPr>
        <w:t>条関係</w:t>
      </w:r>
      <w:r w:rsidRPr="00962CB7">
        <w:t>)</w:t>
      </w:r>
    </w:p>
    <w:p w14:paraId="53868EA1" w14:textId="77777777" w:rsidR="007C6B1C" w:rsidRDefault="007C6B1C" w:rsidP="007C6B1C"/>
    <w:p w14:paraId="6C1AA53B" w14:textId="77777777" w:rsidR="007C6B1C" w:rsidRDefault="007C6B1C" w:rsidP="007C6B1C">
      <w:pPr>
        <w:jc w:val="center"/>
      </w:pPr>
      <w:r>
        <w:rPr>
          <w:rFonts w:hint="eastAsia"/>
          <w:spacing w:val="75"/>
        </w:rPr>
        <w:t>検査試料採取調</w:t>
      </w:r>
      <w:r>
        <w:rPr>
          <w:rFonts w:hint="eastAsia"/>
        </w:rPr>
        <w:t>書</w:t>
      </w:r>
    </w:p>
    <w:p w14:paraId="5541B41B" w14:textId="77777777" w:rsidR="007C6B1C" w:rsidRDefault="007C6B1C" w:rsidP="007C6B1C"/>
    <w:p w14:paraId="54A74A65" w14:textId="77777777" w:rsidR="007C6B1C" w:rsidRDefault="007C6B1C" w:rsidP="007C6B1C">
      <w:pPr>
        <w:jc w:val="right"/>
      </w:pPr>
      <w:r>
        <w:rPr>
          <w:rFonts w:hint="eastAsia"/>
        </w:rPr>
        <w:t xml:space="preserve">　　年　　月　　日　　</w:t>
      </w:r>
    </w:p>
    <w:p w14:paraId="30DDF5AF" w14:textId="77777777" w:rsidR="007C6B1C" w:rsidRDefault="007C6B1C" w:rsidP="007C6B1C"/>
    <w:p w14:paraId="4E27111E" w14:textId="77777777" w:rsidR="007C6B1C" w:rsidRDefault="007C6B1C" w:rsidP="007C6B1C">
      <w:pPr>
        <w:jc w:val="right"/>
      </w:pPr>
      <w:r>
        <w:rPr>
          <w:rFonts w:hint="eastAsia"/>
        </w:rPr>
        <w:t xml:space="preserve">採取者　　　　　　　　　　　　　　</w:t>
      </w:r>
    </w:p>
    <w:p w14:paraId="4BC87DDF" w14:textId="77777777" w:rsidR="007C6B1C" w:rsidRDefault="007C6B1C" w:rsidP="007C6B1C">
      <w:pPr>
        <w:jc w:val="right"/>
      </w:pPr>
      <w:r>
        <w:rPr>
          <w:rFonts w:hint="eastAsia"/>
          <w:spacing w:val="105"/>
        </w:rPr>
        <w:t>住</w:t>
      </w:r>
      <w:r>
        <w:rPr>
          <w:rFonts w:hint="eastAsia"/>
        </w:rPr>
        <w:t xml:space="preserve">所　　　　　　　　　　　　　</w:t>
      </w:r>
    </w:p>
    <w:p w14:paraId="6591A2E9" w14:textId="77777777" w:rsidR="007C6B1C" w:rsidRDefault="007C6B1C" w:rsidP="007C6B1C">
      <w:pPr>
        <w:jc w:val="right"/>
      </w:pPr>
      <w:r>
        <w:rPr>
          <w:rFonts w:hint="eastAsia"/>
          <w:spacing w:val="105"/>
        </w:rPr>
        <w:t>所</w:t>
      </w:r>
      <w:r>
        <w:rPr>
          <w:rFonts w:hint="eastAsia"/>
        </w:rPr>
        <w:t xml:space="preserve">属　　　　　　　　　　　　　</w:t>
      </w:r>
    </w:p>
    <w:p w14:paraId="1F23A8C0" w14:textId="77777777" w:rsidR="007C6B1C" w:rsidRDefault="007C6B1C" w:rsidP="007C6B1C">
      <w:pPr>
        <w:jc w:val="right"/>
      </w:pPr>
      <w:r>
        <w:rPr>
          <w:rFonts w:hint="eastAsia"/>
        </w:rPr>
        <w:t xml:space="preserve">職氏名　　　　　　　　　　　　　</w:t>
      </w:r>
    </w:p>
    <w:p w14:paraId="360D9B01" w14:textId="77777777" w:rsidR="007C6B1C" w:rsidRDefault="007C6B1C" w:rsidP="007C6B1C">
      <w:pPr>
        <w:jc w:val="right"/>
      </w:pPr>
      <w:r>
        <w:rPr>
          <w:rFonts w:hint="eastAsia"/>
        </w:rPr>
        <w:t xml:space="preserve">電話番号　　　　　　　　　　　　</w:t>
      </w:r>
    </w:p>
    <w:p w14:paraId="43003341" w14:textId="77777777" w:rsidR="007C6B1C" w:rsidRDefault="007C6B1C" w:rsidP="007C6B1C"/>
    <w:p w14:paraId="79BB1FCC" w14:textId="77777777" w:rsidR="007C6B1C" w:rsidRDefault="007C6B1C" w:rsidP="007C6B1C">
      <w:r>
        <w:rPr>
          <w:rFonts w:hint="eastAsia"/>
        </w:rPr>
        <w:t xml:space="preserve">　別添の地質分析</w:t>
      </w:r>
      <w:r>
        <w:t>(</w:t>
      </w:r>
      <w:r>
        <w:rPr>
          <w:rFonts w:hint="eastAsia"/>
        </w:rPr>
        <w:t>濃度</w:t>
      </w:r>
      <w:r>
        <w:t>)</w:t>
      </w:r>
      <w:r>
        <w:rPr>
          <w:rFonts w:hint="eastAsia"/>
        </w:rPr>
        <w:t>結果証明書の検査試料を次のとおり採取しました。</w:t>
      </w:r>
    </w:p>
    <w:p w14:paraId="1ABFD77D" w14:textId="77777777" w:rsidR="007C6B1C" w:rsidRDefault="007C6B1C" w:rsidP="007C6B1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6600"/>
      </w:tblGrid>
      <w:tr w:rsidR="007C6B1C" w14:paraId="2B27FC0B" w14:textId="77777777" w:rsidTr="0089636D">
        <w:trPr>
          <w:cantSplit/>
          <w:trHeight w:val="800"/>
        </w:trPr>
        <w:tc>
          <w:tcPr>
            <w:tcW w:w="1920" w:type="dxa"/>
            <w:vAlign w:val="center"/>
          </w:tcPr>
          <w:p w14:paraId="4CBA8BFC" w14:textId="77777777" w:rsidR="007C6B1C" w:rsidRDefault="007C6B1C" w:rsidP="0089636D">
            <w:pPr>
              <w:jc w:val="distribute"/>
            </w:pPr>
            <w:r>
              <w:rPr>
                <w:rFonts w:hint="eastAsia"/>
              </w:rPr>
              <w:t>検体区分及び番号</w:t>
            </w:r>
          </w:p>
        </w:tc>
        <w:tc>
          <w:tcPr>
            <w:tcW w:w="6600" w:type="dxa"/>
          </w:tcPr>
          <w:p w14:paraId="2B991784" w14:textId="77777777" w:rsidR="007C6B1C" w:rsidRDefault="007C6B1C" w:rsidP="0089636D">
            <w:r>
              <w:rPr>
                <w:rFonts w:hint="eastAsia"/>
              </w:rPr>
              <w:t xml:space="preserve">　</w:t>
            </w:r>
          </w:p>
        </w:tc>
      </w:tr>
      <w:tr w:rsidR="007C6B1C" w14:paraId="29C9A18A" w14:textId="77777777" w:rsidTr="0089636D">
        <w:trPr>
          <w:cantSplit/>
          <w:trHeight w:val="800"/>
        </w:trPr>
        <w:tc>
          <w:tcPr>
            <w:tcW w:w="1920" w:type="dxa"/>
            <w:vAlign w:val="center"/>
          </w:tcPr>
          <w:p w14:paraId="37FD0AB6" w14:textId="77777777" w:rsidR="007C6B1C" w:rsidRDefault="007C6B1C" w:rsidP="0089636D">
            <w:pPr>
              <w:jc w:val="distribute"/>
            </w:pPr>
            <w:r>
              <w:rPr>
                <w:rFonts w:hint="eastAsia"/>
              </w:rPr>
              <w:t>報告区分</w:t>
            </w:r>
          </w:p>
        </w:tc>
        <w:tc>
          <w:tcPr>
            <w:tcW w:w="6600" w:type="dxa"/>
            <w:vAlign w:val="center"/>
          </w:tcPr>
          <w:p w14:paraId="0190C45C" w14:textId="77777777" w:rsidR="007C6B1C" w:rsidRDefault="007C6B1C" w:rsidP="0089636D">
            <w:r>
              <w:rPr>
                <w:rFonts w:hint="eastAsia"/>
              </w:rPr>
              <w:t xml:space="preserve">　搬入　　　定期　　　廃止　　　完了　　　終了</w:t>
            </w:r>
          </w:p>
        </w:tc>
      </w:tr>
      <w:tr w:rsidR="007C6B1C" w14:paraId="2C8062A3" w14:textId="77777777" w:rsidTr="0089636D">
        <w:trPr>
          <w:cantSplit/>
          <w:trHeight w:val="800"/>
        </w:trPr>
        <w:tc>
          <w:tcPr>
            <w:tcW w:w="1920" w:type="dxa"/>
            <w:vAlign w:val="center"/>
          </w:tcPr>
          <w:p w14:paraId="3746F3BE" w14:textId="77777777" w:rsidR="007C6B1C" w:rsidRDefault="007C6B1C" w:rsidP="0089636D">
            <w:pPr>
              <w:jc w:val="distribute"/>
            </w:pPr>
            <w:r>
              <w:rPr>
                <w:rFonts w:hint="eastAsia"/>
              </w:rPr>
              <w:t>採取年月日</w:t>
            </w:r>
          </w:p>
        </w:tc>
        <w:tc>
          <w:tcPr>
            <w:tcW w:w="6600" w:type="dxa"/>
          </w:tcPr>
          <w:p w14:paraId="38017F60" w14:textId="77777777" w:rsidR="007C6B1C" w:rsidRDefault="007C6B1C" w:rsidP="0089636D">
            <w:r>
              <w:rPr>
                <w:rFonts w:hint="eastAsia"/>
              </w:rPr>
              <w:t xml:space="preserve">　</w:t>
            </w:r>
          </w:p>
        </w:tc>
      </w:tr>
      <w:tr w:rsidR="007C6B1C" w14:paraId="77EB4A14" w14:textId="77777777" w:rsidTr="0089636D">
        <w:trPr>
          <w:cantSplit/>
          <w:trHeight w:val="800"/>
        </w:trPr>
        <w:tc>
          <w:tcPr>
            <w:tcW w:w="1920" w:type="dxa"/>
            <w:vAlign w:val="center"/>
          </w:tcPr>
          <w:p w14:paraId="5454DC1C" w14:textId="77777777" w:rsidR="007C6B1C" w:rsidRDefault="007C6B1C" w:rsidP="0089636D">
            <w:pPr>
              <w:jc w:val="distribute"/>
            </w:pPr>
            <w:r>
              <w:rPr>
                <w:rFonts w:hint="eastAsia"/>
              </w:rPr>
              <w:t>採取日の天候</w:t>
            </w:r>
          </w:p>
        </w:tc>
        <w:tc>
          <w:tcPr>
            <w:tcW w:w="6600" w:type="dxa"/>
          </w:tcPr>
          <w:p w14:paraId="568CF04B" w14:textId="77777777" w:rsidR="007C6B1C" w:rsidRDefault="007C6B1C" w:rsidP="0089636D">
            <w:r>
              <w:rPr>
                <w:rFonts w:hint="eastAsia"/>
              </w:rPr>
              <w:t xml:space="preserve">　</w:t>
            </w:r>
          </w:p>
        </w:tc>
      </w:tr>
      <w:tr w:rsidR="007C6B1C" w14:paraId="206316E2" w14:textId="77777777" w:rsidTr="0089636D">
        <w:trPr>
          <w:cantSplit/>
          <w:trHeight w:val="800"/>
        </w:trPr>
        <w:tc>
          <w:tcPr>
            <w:tcW w:w="1920" w:type="dxa"/>
            <w:vAlign w:val="center"/>
          </w:tcPr>
          <w:p w14:paraId="1885E37E" w14:textId="77777777" w:rsidR="007C6B1C" w:rsidRDefault="007C6B1C" w:rsidP="0089636D">
            <w:pPr>
              <w:jc w:val="distribute"/>
            </w:pPr>
            <w:r>
              <w:rPr>
                <w:rFonts w:hint="eastAsia"/>
              </w:rPr>
              <w:t>採取深度</w:t>
            </w:r>
          </w:p>
        </w:tc>
        <w:tc>
          <w:tcPr>
            <w:tcW w:w="6600" w:type="dxa"/>
          </w:tcPr>
          <w:p w14:paraId="637526EC" w14:textId="77777777" w:rsidR="007C6B1C" w:rsidRDefault="007C6B1C" w:rsidP="0089636D">
            <w:r>
              <w:rPr>
                <w:rFonts w:hint="eastAsia"/>
              </w:rPr>
              <w:t xml:space="preserve">　</w:t>
            </w:r>
          </w:p>
        </w:tc>
      </w:tr>
    </w:tbl>
    <w:p w14:paraId="1471AC34" w14:textId="77777777" w:rsidR="007C6B1C" w:rsidRDefault="007C6B1C" w:rsidP="007C6B1C">
      <w:pPr>
        <w:spacing w:before="120"/>
        <w:ind w:left="210" w:hanging="210"/>
      </w:pPr>
      <w:r>
        <w:rPr>
          <w:rFonts w:hint="eastAsia"/>
        </w:rPr>
        <w:t>注　検体区分の欄には、この調書に係る地質分析</w:t>
      </w:r>
      <w:r>
        <w:t>(</w:t>
      </w:r>
      <w:r>
        <w:rPr>
          <w:rFonts w:hint="eastAsia"/>
        </w:rPr>
        <w:t>濃度</w:t>
      </w:r>
      <w:r>
        <w:t>)</w:t>
      </w:r>
      <w:r>
        <w:rPr>
          <w:rFonts w:hint="eastAsia"/>
        </w:rPr>
        <w:t>結果証明書に記載された番号等を記載すること。</w:t>
      </w:r>
    </w:p>
    <w:p w14:paraId="67E80108" w14:textId="77777777" w:rsidR="007C6B1C" w:rsidRDefault="007C6B1C" w:rsidP="007C6B1C"/>
    <w:p w14:paraId="4A7C8E4F" w14:textId="77777777" w:rsidR="007C6B1C" w:rsidRDefault="007C6B1C" w:rsidP="007C6B1C"/>
    <w:p w14:paraId="276C56F3" w14:textId="77777777" w:rsidR="007C6B1C" w:rsidRDefault="007C6B1C" w:rsidP="007C6B1C"/>
    <w:p w14:paraId="0250717D" w14:textId="77777777" w:rsidR="007C6B1C" w:rsidRDefault="007C6B1C" w:rsidP="007C6B1C"/>
    <w:p w14:paraId="631E6747" w14:textId="77777777" w:rsidR="007C6B1C" w:rsidRDefault="007C6B1C" w:rsidP="007C6B1C"/>
    <w:p w14:paraId="206D08B5" w14:textId="77777777" w:rsidR="007C6B1C" w:rsidRDefault="007C6B1C" w:rsidP="007C6B1C"/>
    <w:p w14:paraId="11F3C02E" w14:textId="77777777" w:rsidR="007C6B1C" w:rsidRDefault="007C6B1C" w:rsidP="007C6B1C"/>
    <w:p w14:paraId="4F204F92" w14:textId="77777777" w:rsidR="007C6B1C" w:rsidRDefault="007C6B1C" w:rsidP="007C6B1C"/>
    <w:p w14:paraId="259969FC" w14:textId="77777777" w:rsidR="007C6B1C" w:rsidRDefault="007C6B1C" w:rsidP="007C6B1C"/>
    <w:p w14:paraId="0983A924" w14:textId="77777777" w:rsidR="007C6B1C" w:rsidRDefault="007C6B1C" w:rsidP="007C6B1C"/>
    <w:p w14:paraId="1AFC6D39" w14:textId="77777777" w:rsidR="007C6B1C" w:rsidRDefault="007C6B1C" w:rsidP="007C6B1C"/>
    <w:p w14:paraId="60F6DE73" w14:textId="77777777" w:rsidR="007C6B1C" w:rsidRDefault="007C6B1C" w:rsidP="007C6B1C">
      <w:r>
        <w:rPr>
          <w:rFonts w:hint="eastAsia"/>
        </w:rPr>
        <w:lastRenderedPageBreak/>
        <w:t>様式第</w:t>
      </w:r>
      <w:r>
        <w:t>14(</w:t>
      </w:r>
      <w:r>
        <w:rPr>
          <w:rFonts w:hint="eastAsia"/>
        </w:rPr>
        <w:t>第</w:t>
      </w:r>
      <w:r>
        <w:t>12</w:t>
      </w:r>
      <w:r>
        <w:rPr>
          <w:rFonts w:hint="eastAsia"/>
        </w:rPr>
        <w:t>条、第</w:t>
      </w:r>
      <w:r>
        <w:t>16</w:t>
      </w:r>
      <w:r>
        <w:rPr>
          <w:rFonts w:hint="eastAsia"/>
        </w:rPr>
        <w:t>条関係</w:t>
      </w:r>
      <w:r>
        <w:t>)</w:t>
      </w:r>
    </w:p>
    <w:p w14:paraId="79C0CB33" w14:textId="77777777" w:rsidR="007C6B1C" w:rsidRDefault="007C6B1C" w:rsidP="007C6B1C"/>
    <w:p w14:paraId="7440532B" w14:textId="77777777" w:rsidR="007C6B1C" w:rsidRPr="00947F94" w:rsidRDefault="007C6B1C" w:rsidP="007C6B1C">
      <w:pPr>
        <w:jc w:val="center"/>
        <w:rPr>
          <w:spacing w:val="35"/>
        </w:rPr>
      </w:pPr>
      <w:r>
        <w:rPr>
          <w:rFonts w:hint="eastAsia"/>
          <w:spacing w:val="35"/>
        </w:rPr>
        <w:t>地質分析</w:t>
      </w:r>
      <w:r>
        <w:rPr>
          <w:spacing w:val="35"/>
        </w:rPr>
        <w:t>(</w:t>
      </w:r>
      <w:r>
        <w:rPr>
          <w:rFonts w:hint="eastAsia"/>
          <w:spacing w:val="35"/>
        </w:rPr>
        <w:t>濃度</w:t>
      </w:r>
      <w:r>
        <w:rPr>
          <w:spacing w:val="35"/>
        </w:rPr>
        <w:t>)</w:t>
      </w:r>
      <w:r>
        <w:rPr>
          <w:rFonts w:hint="eastAsia"/>
          <w:spacing w:val="35"/>
        </w:rPr>
        <w:t>結果証明書</w:t>
      </w:r>
    </w:p>
    <w:p w14:paraId="62C38B56" w14:textId="77777777" w:rsidR="007C6B1C" w:rsidRDefault="007C6B1C" w:rsidP="007C6B1C"/>
    <w:p w14:paraId="02C53FAF" w14:textId="77777777" w:rsidR="007C6B1C" w:rsidRDefault="007C6B1C" w:rsidP="007C6B1C">
      <w:pPr>
        <w:jc w:val="right"/>
      </w:pPr>
      <w:r>
        <w:rPr>
          <w:rFonts w:hint="eastAsia"/>
        </w:rPr>
        <w:t xml:space="preserve">　　年　　月　　日　　</w:t>
      </w:r>
    </w:p>
    <w:p w14:paraId="6428BD17" w14:textId="77777777" w:rsidR="007C6B1C" w:rsidRDefault="007C6B1C" w:rsidP="007C6B1C"/>
    <w:p w14:paraId="09EB151F" w14:textId="77777777" w:rsidR="007C6B1C" w:rsidRDefault="007C6B1C" w:rsidP="007C6B1C">
      <w:r>
        <w:rPr>
          <w:rFonts w:hint="eastAsia"/>
        </w:rPr>
        <w:t xml:space="preserve">　　（宛先）みよし市長</w:t>
      </w:r>
    </w:p>
    <w:p w14:paraId="1A95F0C0" w14:textId="77777777" w:rsidR="007C6B1C" w:rsidRDefault="007C6B1C" w:rsidP="007C6B1C">
      <w:pPr>
        <w:ind w:right="840"/>
      </w:pPr>
    </w:p>
    <w:p w14:paraId="0541A8DB" w14:textId="77777777" w:rsidR="007C6B1C" w:rsidRDefault="007C6B1C" w:rsidP="007C6B1C">
      <w:pPr>
        <w:jc w:val="right"/>
      </w:pPr>
      <w:r>
        <w:rPr>
          <w:rFonts w:hint="eastAsia"/>
        </w:rPr>
        <w:t xml:space="preserve">発行番号　　　　　　　　　　　　　　　　　　　</w:t>
      </w:r>
    </w:p>
    <w:p w14:paraId="42F78864" w14:textId="77777777" w:rsidR="007C6B1C" w:rsidRDefault="007C6B1C" w:rsidP="007C6B1C">
      <w:pPr>
        <w:jc w:val="right"/>
      </w:pPr>
      <w:r>
        <w:rPr>
          <w:rFonts w:hint="eastAsia"/>
        </w:rPr>
        <w:t xml:space="preserve">分析機関名　　　　　　　　　　　　　　　　　　</w:t>
      </w:r>
    </w:p>
    <w:p w14:paraId="2D382BF6" w14:textId="77777777" w:rsidR="007C6B1C" w:rsidRDefault="007C6B1C" w:rsidP="007C6B1C">
      <w:pPr>
        <w:jc w:val="right"/>
      </w:pPr>
      <w:r>
        <w:rPr>
          <w:rFonts w:hint="eastAsia"/>
        </w:rPr>
        <w:t xml:space="preserve">代表者　　　　　　　　　　　　　　　　　　</w:t>
      </w:r>
    </w:p>
    <w:p w14:paraId="5EFB48B8" w14:textId="77777777" w:rsidR="007C6B1C" w:rsidRDefault="007C6B1C" w:rsidP="007C6B1C">
      <w:pPr>
        <w:jc w:val="right"/>
      </w:pPr>
      <w:r>
        <w:rPr>
          <w:rFonts w:hint="eastAsia"/>
        </w:rPr>
        <w:t xml:space="preserve">所在地　　　　　　　　　　　　　　　　　　</w:t>
      </w:r>
    </w:p>
    <w:p w14:paraId="69219834" w14:textId="77777777" w:rsidR="007C6B1C" w:rsidRDefault="007C6B1C" w:rsidP="007C6B1C">
      <w:pPr>
        <w:jc w:val="right"/>
      </w:pPr>
      <w:r>
        <w:rPr>
          <w:rFonts w:hint="eastAsia"/>
        </w:rPr>
        <w:t xml:space="preserve">電話番号　　　　　　　　　　　　　　　　　</w:t>
      </w:r>
    </w:p>
    <w:p w14:paraId="48D8E92B" w14:textId="77777777" w:rsidR="007C6B1C" w:rsidRDefault="007C6B1C" w:rsidP="007C6B1C">
      <w:pPr>
        <w:jc w:val="right"/>
      </w:pPr>
      <w:r>
        <w:rPr>
          <w:rFonts w:hint="eastAsia"/>
        </w:rPr>
        <w:t xml:space="preserve">計量証明事業者の登録番号　　　　　　　　　</w:t>
      </w:r>
    </w:p>
    <w:p w14:paraId="4475EE23" w14:textId="77777777" w:rsidR="007C6B1C" w:rsidRDefault="007C6B1C" w:rsidP="007C6B1C">
      <w:pPr>
        <w:jc w:val="right"/>
      </w:pPr>
      <w:r>
        <w:rPr>
          <w:rFonts w:hint="eastAsia"/>
        </w:rPr>
        <w:t xml:space="preserve">環境計量士　　　　　　　　　　　　　　　　</w:t>
      </w:r>
    </w:p>
    <w:p w14:paraId="7B3D948B" w14:textId="77777777" w:rsidR="007C6B1C" w:rsidRDefault="007C6B1C" w:rsidP="007C6B1C"/>
    <w:p w14:paraId="0478A4EA" w14:textId="77777777" w:rsidR="007C6B1C" w:rsidRDefault="007C6B1C" w:rsidP="007C6B1C">
      <w:pPr>
        <w:ind w:firstLineChars="300" w:firstLine="630"/>
      </w:pPr>
      <w:r>
        <w:rPr>
          <w:rFonts w:hint="eastAsia"/>
        </w:rPr>
        <w:t>年　　月　　日に依頼のあった検体について、平成</w:t>
      </w:r>
      <w:r>
        <w:t>3</w:t>
      </w:r>
      <w:r>
        <w:rPr>
          <w:rFonts w:hint="eastAsia"/>
        </w:rPr>
        <w:t>年環境庁告示第</w:t>
      </w:r>
      <w:r>
        <w:t>46</w:t>
      </w:r>
      <w:r>
        <w:rPr>
          <w:rFonts w:hint="eastAsia"/>
        </w:rPr>
        <w:t>号付表に定める方法により検液を作成し、計量した結果を別紙のとおり証明します。</w:t>
      </w:r>
    </w:p>
    <w:p w14:paraId="235B67C5" w14:textId="77777777" w:rsidR="007C6B1C" w:rsidRDefault="007C6B1C" w:rsidP="007C6B1C"/>
    <w:p w14:paraId="04A8C457" w14:textId="77777777" w:rsidR="007C6B1C" w:rsidRDefault="007C6B1C" w:rsidP="007C6B1C"/>
    <w:p w14:paraId="5980F3ED" w14:textId="77777777" w:rsidR="007C6B1C" w:rsidRDefault="007C6B1C" w:rsidP="007C6B1C"/>
    <w:p w14:paraId="431ABF63" w14:textId="77777777" w:rsidR="007C6B1C" w:rsidRDefault="007C6B1C" w:rsidP="007C6B1C"/>
    <w:p w14:paraId="742D0F34" w14:textId="77777777" w:rsidR="007C6B1C" w:rsidRDefault="007C6B1C" w:rsidP="007C6B1C"/>
    <w:p w14:paraId="7FAD40B6" w14:textId="77777777" w:rsidR="007C6B1C" w:rsidRDefault="007C6B1C" w:rsidP="007C6B1C"/>
    <w:p w14:paraId="34988C04" w14:textId="77777777" w:rsidR="007C6B1C" w:rsidRDefault="007C6B1C" w:rsidP="007C6B1C"/>
    <w:p w14:paraId="5B403FB5" w14:textId="77777777" w:rsidR="007C6B1C" w:rsidRDefault="007C6B1C" w:rsidP="007C6B1C"/>
    <w:p w14:paraId="4AD8DCD1" w14:textId="77777777" w:rsidR="007C6B1C" w:rsidRDefault="007C6B1C" w:rsidP="007C6B1C"/>
    <w:p w14:paraId="7C9C2480" w14:textId="77777777" w:rsidR="007C6B1C" w:rsidRDefault="007C6B1C" w:rsidP="007C6B1C"/>
    <w:p w14:paraId="0D3135E5" w14:textId="77777777" w:rsidR="007C6B1C" w:rsidRDefault="007C6B1C" w:rsidP="007C6B1C"/>
    <w:p w14:paraId="33ED3B2E" w14:textId="77777777" w:rsidR="007C6B1C" w:rsidRDefault="007C6B1C" w:rsidP="007C6B1C"/>
    <w:p w14:paraId="2F0414E6" w14:textId="77777777" w:rsidR="007C6B1C" w:rsidRDefault="007C6B1C" w:rsidP="007C6B1C"/>
    <w:p w14:paraId="4AA29671" w14:textId="77777777" w:rsidR="007C6B1C" w:rsidRDefault="007C6B1C" w:rsidP="007C6B1C"/>
    <w:p w14:paraId="5A72538D" w14:textId="77777777" w:rsidR="007C6B1C" w:rsidRDefault="007C6B1C" w:rsidP="007C6B1C"/>
    <w:p w14:paraId="6EFC34A4" w14:textId="77777777" w:rsidR="007C6B1C" w:rsidRDefault="007C6B1C" w:rsidP="007C6B1C"/>
    <w:p w14:paraId="5C7C7169" w14:textId="77777777" w:rsidR="007C6B1C" w:rsidRDefault="007C6B1C" w:rsidP="007C6B1C"/>
    <w:p w14:paraId="2D17B079" w14:textId="77777777" w:rsidR="007C6B1C" w:rsidRDefault="007C6B1C" w:rsidP="007C6B1C"/>
    <w:p w14:paraId="00D9D7F2" w14:textId="77777777" w:rsidR="007C6B1C" w:rsidRDefault="007C6B1C" w:rsidP="007C6B1C"/>
    <w:p w14:paraId="403E050E" w14:textId="77777777" w:rsidR="007C6B1C" w:rsidRDefault="007C6B1C" w:rsidP="007C6B1C"/>
    <w:p w14:paraId="2654AF06" w14:textId="77777777" w:rsidR="007C6B1C" w:rsidRDefault="007C6B1C" w:rsidP="007C6B1C"/>
    <w:p w14:paraId="19CB3C51" w14:textId="77777777" w:rsidR="007C6B1C" w:rsidRDefault="007C6B1C" w:rsidP="007C6B1C"/>
    <w:p w14:paraId="24D5BFAD" w14:textId="77777777" w:rsidR="007C6B1C" w:rsidRDefault="007C6B1C" w:rsidP="007C6B1C">
      <w:r>
        <w:rPr>
          <w:rFonts w:hint="eastAsia"/>
        </w:rPr>
        <w:lastRenderedPageBreak/>
        <w:t>別紙</w:t>
      </w:r>
    </w:p>
    <w:p w14:paraId="372717EE" w14:textId="77777777" w:rsidR="007C6B1C" w:rsidRDefault="007C6B1C" w:rsidP="007C6B1C"/>
    <w:p w14:paraId="71CDD542" w14:textId="77777777" w:rsidR="007C6B1C" w:rsidRDefault="007C6B1C" w:rsidP="007C6B1C">
      <w:r>
        <w:rPr>
          <w:rFonts w:hint="eastAsia"/>
        </w:rPr>
        <w:t>（検体区分・番号　　　）</w:t>
      </w:r>
    </w:p>
    <w:tbl>
      <w:tblPr>
        <w:tblStyle w:val="ae"/>
        <w:tblW w:w="0" w:type="auto"/>
        <w:tblInd w:w="108" w:type="dxa"/>
        <w:tblLook w:val="04A0" w:firstRow="1" w:lastRow="0" w:firstColumn="1" w:lastColumn="0" w:noHBand="0" w:noVBand="1"/>
      </w:tblPr>
      <w:tblGrid>
        <w:gridCol w:w="1257"/>
        <w:gridCol w:w="703"/>
        <w:gridCol w:w="841"/>
        <w:gridCol w:w="842"/>
        <w:gridCol w:w="841"/>
        <w:gridCol w:w="1253"/>
        <w:gridCol w:w="842"/>
        <w:gridCol w:w="1807"/>
      </w:tblGrid>
      <w:tr w:rsidR="007C6B1C" w14:paraId="24292E2F" w14:textId="77777777" w:rsidTr="0089636D">
        <w:tc>
          <w:tcPr>
            <w:tcW w:w="1276" w:type="dxa"/>
            <w:vAlign w:val="center"/>
          </w:tcPr>
          <w:p w14:paraId="007B2FFA" w14:textId="77777777" w:rsidR="007C6B1C" w:rsidRDefault="007C6B1C" w:rsidP="0089636D">
            <w:pPr>
              <w:jc w:val="center"/>
            </w:pPr>
            <w:r>
              <w:rPr>
                <w:rFonts w:hint="eastAsia"/>
              </w:rPr>
              <w:t>計量の対象</w:t>
            </w:r>
          </w:p>
        </w:tc>
        <w:tc>
          <w:tcPr>
            <w:tcW w:w="709" w:type="dxa"/>
            <w:vAlign w:val="center"/>
          </w:tcPr>
          <w:p w14:paraId="10EC4BFC" w14:textId="77777777" w:rsidR="007C6B1C" w:rsidRDefault="007C6B1C" w:rsidP="0089636D">
            <w:pPr>
              <w:jc w:val="center"/>
            </w:pPr>
            <w:r>
              <w:rPr>
                <w:rFonts w:hint="eastAsia"/>
              </w:rPr>
              <w:t>単位</w:t>
            </w:r>
          </w:p>
        </w:tc>
        <w:tc>
          <w:tcPr>
            <w:tcW w:w="850" w:type="dxa"/>
            <w:vAlign w:val="center"/>
          </w:tcPr>
          <w:p w14:paraId="542BC4EF" w14:textId="77777777" w:rsidR="007C6B1C" w:rsidRDefault="007C6B1C" w:rsidP="0089636D">
            <w:pPr>
              <w:jc w:val="center"/>
            </w:pPr>
            <w:r>
              <w:rPr>
                <w:rFonts w:hint="eastAsia"/>
              </w:rPr>
              <w:t>測定値</w:t>
            </w:r>
          </w:p>
        </w:tc>
        <w:tc>
          <w:tcPr>
            <w:tcW w:w="851" w:type="dxa"/>
            <w:vAlign w:val="center"/>
          </w:tcPr>
          <w:p w14:paraId="2E2EE79E" w14:textId="77777777" w:rsidR="007C6B1C" w:rsidRDefault="007C6B1C" w:rsidP="0089636D">
            <w:pPr>
              <w:jc w:val="center"/>
            </w:pPr>
            <w:r>
              <w:rPr>
                <w:rFonts w:hint="eastAsia"/>
              </w:rPr>
              <w:t>定　量</w:t>
            </w:r>
          </w:p>
          <w:p w14:paraId="58787203" w14:textId="77777777" w:rsidR="007C6B1C" w:rsidRDefault="007C6B1C" w:rsidP="0089636D">
            <w:pPr>
              <w:jc w:val="center"/>
            </w:pPr>
            <w:r>
              <w:rPr>
                <w:rFonts w:hint="eastAsia"/>
              </w:rPr>
              <w:t>下限値</w:t>
            </w:r>
          </w:p>
        </w:tc>
        <w:tc>
          <w:tcPr>
            <w:tcW w:w="850" w:type="dxa"/>
            <w:vAlign w:val="center"/>
          </w:tcPr>
          <w:p w14:paraId="1FBAC039" w14:textId="77777777" w:rsidR="007C6B1C" w:rsidRDefault="007C6B1C" w:rsidP="0089636D">
            <w:pPr>
              <w:jc w:val="center"/>
            </w:pPr>
            <w:r>
              <w:rPr>
                <w:rFonts w:hint="eastAsia"/>
              </w:rPr>
              <w:t>基準値</w:t>
            </w:r>
          </w:p>
        </w:tc>
        <w:tc>
          <w:tcPr>
            <w:tcW w:w="3969" w:type="dxa"/>
            <w:gridSpan w:val="3"/>
            <w:vAlign w:val="center"/>
          </w:tcPr>
          <w:p w14:paraId="5A6D0A18" w14:textId="77777777" w:rsidR="007C6B1C" w:rsidRDefault="007C6B1C" w:rsidP="0089636D">
            <w:pPr>
              <w:jc w:val="center"/>
            </w:pPr>
            <w:r>
              <w:rPr>
                <w:rFonts w:hint="eastAsia"/>
              </w:rPr>
              <w:t>測　定　方　法</w:t>
            </w:r>
          </w:p>
        </w:tc>
      </w:tr>
      <w:tr w:rsidR="007C6B1C" w14:paraId="3288FE46" w14:textId="77777777" w:rsidTr="0089636D">
        <w:tc>
          <w:tcPr>
            <w:tcW w:w="1276" w:type="dxa"/>
            <w:vAlign w:val="center"/>
          </w:tcPr>
          <w:p w14:paraId="5ADD9764" w14:textId="77777777" w:rsidR="007C6B1C" w:rsidRDefault="007C6B1C" w:rsidP="0089636D"/>
        </w:tc>
        <w:tc>
          <w:tcPr>
            <w:tcW w:w="709" w:type="dxa"/>
            <w:vAlign w:val="center"/>
          </w:tcPr>
          <w:p w14:paraId="0205BAC3" w14:textId="77777777" w:rsidR="007C6B1C" w:rsidRDefault="007C6B1C" w:rsidP="0089636D"/>
        </w:tc>
        <w:tc>
          <w:tcPr>
            <w:tcW w:w="850" w:type="dxa"/>
            <w:vAlign w:val="center"/>
          </w:tcPr>
          <w:p w14:paraId="30DA7FBE" w14:textId="77777777" w:rsidR="007C6B1C" w:rsidRDefault="007C6B1C" w:rsidP="0089636D"/>
        </w:tc>
        <w:tc>
          <w:tcPr>
            <w:tcW w:w="851" w:type="dxa"/>
            <w:vAlign w:val="center"/>
          </w:tcPr>
          <w:p w14:paraId="496358A4" w14:textId="77777777" w:rsidR="007C6B1C" w:rsidRDefault="007C6B1C" w:rsidP="0089636D"/>
        </w:tc>
        <w:tc>
          <w:tcPr>
            <w:tcW w:w="850" w:type="dxa"/>
            <w:vAlign w:val="center"/>
          </w:tcPr>
          <w:p w14:paraId="034C7A67" w14:textId="77777777" w:rsidR="007C6B1C" w:rsidRDefault="007C6B1C" w:rsidP="0089636D"/>
        </w:tc>
        <w:tc>
          <w:tcPr>
            <w:tcW w:w="3969" w:type="dxa"/>
            <w:gridSpan w:val="3"/>
            <w:vAlign w:val="center"/>
          </w:tcPr>
          <w:p w14:paraId="28006755" w14:textId="77777777" w:rsidR="007C6B1C" w:rsidRDefault="007C6B1C" w:rsidP="0089636D"/>
        </w:tc>
      </w:tr>
      <w:tr w:rsidR="007C6B1C" w14:paraId="37C67675" w14:textId="77777777" w:rsidTr="0089636D">
        <w:tc>
          <w:tcPr>
            <w:tcW w:w="1276" w:type="dxa"/>
            <w:vAlign w:val="center"/>
          </w:tcPr>
          <w:p w14:paraId="4C8F9E78" w14:textId="77777777" w:rsidR="007C6B1C" w:rsidRDefault="007C6B1C" w:rsidP="0089636D"/>
        </w:tc>
        <w:tc>
          <w:tcPr>
            <w:tcW w:w="709" w:type="dxa"/>
            <w:vAlign w:val="center"/>
          </w:tcPr>
          <w:p w14:paraId="3CBF2FAB" w14:textId="77777777" w:rsidR="007C6B1C" w:rsidRDefault="007C6B1C" w:rsidP="0089636D"/>
        </w:tc>
        <w:tc>
          <w:tcPr>
            <w:tcW w:w="850" w:type="dxa"/>
            <w:vAlign w:val="center"/>
          </w:tcPr>
          <w:p w14:paraId="0D94974E" w14:textId="77777777" w:rsidR="007C6B1C" w:rsidRDefault="007C6B1C" w:rsidP="0089636D"/>
        </w:tc>
        <w:tc>
          <w:tcPr>
            <w:tcW w:w="851" w:type="dxa"/>
            <w:vAlign w:val="center"/>
          </w:tcPr>
          <w:p w14:paraId="187D3932" w14:textId="77777777" w:rsidR="007C6B1C" w:rsidRDefault="007C6B1C" w:rsidP="0089636D"/>
        </w:tc>
        <w:tc>
          <w:tcPr>
            <w:tcW w:w="850" w:type="dxa"/>
            <w:vAlign w:val="center"/>
          </w:tcPr>
          <w:p w14:paraId="1707ECF0" w14:textId="77777777" w:rsidR="007C6B1C" w:rsidRDefault="007C6B1C" w:rsidP="0089636D"/>
        </w:tc>
        <w:tc>
          <w:tcPr>
            <w:tcW w:w="3969" w:type="dxa"/>
            <w:gridSpan w:val="3"/>
            <w:vAlign w:val="center"/>
          </w:tcPr>
          <w:p w14:paraId="26196863" w14:textId="77777777" w:rsidR="007C6B1C" w:rsidRDefault="007C6B1C" w:rsidP="0089636D"/>
        </w:tc>
      </w:tr>
      <w:tr w:rsidR="007C6B1C" w14:paraId="4A166AB0" w14:textId="77777777" w:rsidTr="0089636D">
        <w:tc>
          <w:tcPr>
            <w:tcW w:w="1276" w:type="dxa"/>
            <w:vAlign w:val="center"/>
          </w:tcPr>
          <w:p w14:paraId="53BB2DD6" w14:textId="77777777" w:rsidR="007C6B1C" w:rsidRDefault="007C6B1C" w:rsidP="0089636D"/>
        </w:tc>
        <w:tc>
          <w:tcPr>
            <w:tcW w:w="709" w:type="dxa"/>
            <w:vAlign w:val="center"/>
          </w:tcPr>
          <w:p w14:paraId="4EDA4195" w14:textId="77777777" w:rsidR="007C6B1C" w:rsidRDefault="007C6B1C" w:rsidP="0089636D"/>
        </w:tc>
        <w:tc>
          <w:tcPr>
            <w:tcW w:w="850" w:type="dxa"/>
            <w:vAlign w:val="center"/>
          </w:tcPr>
          <w:p w14:paraId="2612DEFA" w14:textId="77777777" w:rsidR="007C6B1C" w:rsidRDefault="007C6B1C" w:rsidP="0089636D"/>
        </w:tc>
        <w:tc>
          <w:tcPr>
            <w:tcW w:w="851" w:type="dxa"/>
            <w:vAlign w:val="center"/>
          </w:tcPr>
          <w:p w14:paraId="3D00DB3C" w14:textId="77777777" w:rsidR="007C6B1C" w:rsidRDefault="007C6B1C" w:rsidP="0089636D"/>
        </w:tc>
        <w:tc>
          <w:tcPr>
            <w:tcW w:w="850" w:type="dxa"/>
            <w:vAlign w:val="center"/>
          </w:tcPr>
          <w:p w14:paraId="64E77266" w14:textId="77777777" w:rsidR="007C6B1C" w:rsidRDefault="007C6B1C" w:rsidP="0089636D"/>
        </w:tc>
        <w:tc>
          <w:tcPr>
            <w:tcW w:w="3969" w:type="dxa"/>
            <w:gridSpan w:val="3"/>
            <w:vAlign w:val="center"/>
          </w:tcPr>
          <w:p w14:paraId="1E1C9896" w14:textId="77777777" w:rsidR="007C6B1C" w:rsidRDefault="007C6B1C" w:rsidP="0089636D"/>
        </w:tc>
      </w:tr>
      <w:tr w:rsidR="007C6B1C" w14:paraId="0419A0E9" w14:textId="77777777" w:rsidTr="0089636D">
        <w:tc>
          <w:tcPr>
            <w:tcW w:w="1276" w:type="dxa"/>
            <w:vAlign w:val="center"/>
          </w:tcPr>
          <w:p w14:paraId="5907C49E" w14:textId="77777777" w:rsidR="007C6B1C" w:rsidRDefault="007C6B1C" w:rsidP="0089636D"/>
        </w:tc>
        <w:tc>
          <w:tcPr>
            <w:tcW w:w="709" w:type="dxa"/>
            <w:vAlign w:val="center"/>
          </w:tcPr>
          <w:p w14:paraId="1A0EC3B5" w14:textId="77777777" w:rsidR="007C6B1C" w:rsidRDefault="007C6B1C" w:rsidP="0089636D"/>
        </w:tc>
        <w:tc>
          <w:tcPr>
            <w:tcW w:w="850" w:type="dxa"/>
            <w:vAlign w:val="center"/>
          </w:tcPr>
          <w:p w14:paraId="4376B638" w14:textId="77777777" w:rsidR="007C6B1C" w:rsidRDefault="007C6B1C" w:rsidP="0089636D"/>
        </w:tc>
        <w:tc>
          <w:tcPr>
            <w:tcW w:w="851" w:type="dxa"/>
            <w:vAlign w:val="center"/>
          </w:tcPr>
          <w:p w14:paraId="3C39566A" w14:textId="77777777" w:rsidR="007C6B1C" w:rsidRDefault="007C6B1C" w:rsidP="0089636D"/>
        </w:tc>
        <w:tc>
          <w:tcPr>
            <w:tcW w:w="850" w:type="dxa"/>
            <w:vAlign w:val="center"/>
          </w:tcPr>
          <w:p w14:paraId="7EB4F2B3" w14:textId="77777777" w:rsidR="007C6B1C" w:rsidRDefault="007C6B1C" w:rsidP="0089636D"/>
        </w:tc>
        <w:tc>
          <w:tcPr>
            <w:tcW w:w="3969" w:type="dxa"/>
            <w:gridSpan w:val="3"/>
            <w:vAlign w:val="center"/>
          </w:tcPr>
          <w:p w14:paraId="7ECFC731" w14:textId="77777777" w:rsidR="007C6B1C" w:rsidRDefault="007C6B1C" w:rsidP="0089636D"/>
        </w:tc>
      </w:tr>
      <w:tr w:rsidR="007C6B1C" w14:paraId="0835B1CD" w14:textId="77777777" w:rsidTr="0089636D">
        <w:tc>
          <w:tcPr>
            <w:tcW w:w="1276" w:type="dxa"/>
            <w:vAlign w:val="center"/>
          </w:tcPr>
          <w:p w14:paraId="663EB2BB" w14:textId="77777777" w:rsidR="007C6B1C" w:rsidRDefault="007C6B1C" w:rsidP="0089636D"/>
        </w:tc>
        <w:tc>
          <w:tcPr>
            <w:tcW w:w="709" w:type="dxa"/>
            <w:vAlign w:val="center"/>
          </w:tcPr>
          <w:p w14:paraId="0E5B9098" w14:textId="77777777" w:rsidR="007C6B1C" w:rsidRDefault="007C6B1C" w:rsidP="0089636D"/>
        </w:tc>
        <w:tc>
          <w:tcPr>
            <w:tcW w:w="850" w:type="dxa"/>
            <w:vAlign w:val="center"/>
          </w:tcPr>
          <w:p w14:paraId="69C6D6D5" w14:textId="77777777" w:rsidR="007C6B1C" w:rsidRDefault="007C6B1C" w:rsidP="0089636D"/>
        </w:tc>
        <w:tc>
          <w:tcPr>
            <w:tcW w:w="851" w:type="dxa"/>
            <w:vAlign w:val="center"/>
          </w:tcPr>
          <w:p w14:paraId="0C2C8B63" w14:textId="77777777" w:rsidR="007C6B1C" w:rsidRDefault="007C6B1C" w:rsidP="0089636D"/>
        </w:tc>
        <w:tc>
          <w:tcPr>
            <w:tcW w:w="850" w:type="dxa"/>
            <w:vAlign w:val="center"/>
          </w:tcPr>
          <w:p w14:paraId="23EC1EEC" w14:textId="77777777" w:rsidR="007C6B1C" w:rsidRDefault="007C6B1C" w:rsidP="0089636D"/>
        </w:tc>
        <w:tc>
          <w:tcPr>
            <w:tcW w:w="3969" w:type="dxa"/>
            <w:gridSpan w:val="3"/>
            <w:vAlign w:val="center"/>
          </w:tcPr>
          <w:p w14:paraId="346B01ED" w14:textId="77777777" w:rsidR="007C6B1C" w:rsidRDefault="007C6B1C" w:rsidP="0089636D"/>
        </w:tc>
      </w:tr>
      <w:tr w:rsidR="007C6B1C" w14:paraId="3D902A8D" w14:textId="77777777" w:rsidTr="0089636D">
        <w:tc>
          <w:tcPr>
            <w:tcW w:w="1276" w:type="dxa"/>
            <w:vAlign w:val="center"/>
          </w:tcPr>
          <w:p w14:paraId="0EF2AAA4" w14:textId="77777777" w:rsidR="007C6B1C" w:rsidRDefault="007C6B1C" w:rsidP="0089636D"/>
        </w:tc>
        <w:tc>
          <w:tcPr>
            <w:tcW w:w="709" w:type="dxa"/>
            <w:vAlign w:val="center"/>
          </w:tcPr>
          <w:p w14:paraId="0E890CA7" w14:textId="77777777" w:rsidR="007C6B1C" w:rsidRDefault="007C6B1C" w:rsidP="0089636D"/>
        </w:tc>
        <w:tc>
          <w:tcPr>
            <w:tcW w:w="850" w:type="dxa"/>
            <w:vAlign w:val="center"/>
          </w:tcPr>
          <w:p w14:paraId="3AB7298D" w14:textId="77777777" w:rsidR="007C6B1C" w:rsidRDefault="007C6B1C" w:rsidP="0089636D"/>
        </w:tc>
        <w:tc>
          <w:tcPr>
            <w:tcW w:w="851" w:type="dxa"/>
            <w:vAlign w:val="center"/>
          </w:tcPr>
          <w:p w14:paraId="1FC1D99F" w14:textId="77777777" w:rsidR="007C6B1C" w:rsidRDefault="007C6B1C" w:rsidP="0089636D"/>
        </w:tc>
        <w:tc>
          <w:tcPr>
            <w:tcW w:w="850" w:type="dxa"/>
            <w:vAlign w:val="center"/>
          </w:tcPr>
          <w:p w14:paraId="6AC6629B" w14:textId="77777777" w:rsidR="007C6B1C" w:rsidRDefault="007C6B1C" w:rsidP="0089636D"/>
        </w:tc>
        <w:tc>
          <w:tcPr>
            <w:tcW w:w="3969" w:type="dxa"/>
            <w:gridSpan w:val="3"/>
            <w:vAlign w:val="center"/>
          </w:tcPr>
          <w:p w14:paraId="57C1B6D7" w14:textId="77777777" w:rsidR="007C6B1C" w:rsidRDefault="007C6B1C" w:rsidP="0089636D"/>
        </w:tc>
      </w:tr>
      <w:tr w:rsidR="007C6B1C" w14:paraId="042727DF" w14:textId="77777777" w:rsidTr="0089636D">
        <w:tc>
          <w:tcPr>
            <w:tcW w:w="1276" w:type="dxa"/>
            <w:vAlign w:val="center"/>
          </w:tcPr>
          <w:p w14:paraId="5EBD31E5" w14:textId="77777777" w:rsidR="007C6B1C" w:rsidRDefault="007C6B1C" w:rsidP="0089636D"/>
        </w:tc>
        <w:tc>
          <w:tcPr>
            <w:tcW w:w="709" w:type="dxa"/>
            <w:vAlign w:val="center"/>
          </w:tcPr>
          <w:p w14:paraId="1B3013C2" w14:textId="77777777" w:rsidR="007C6B1C" w:rsidRDefault="007C6B1C" w:rsidP="0089636D"/>
        </w:tc>
        <w:tc>
          <w:tcPr>
            <w:tcW w:w="850" w:type="dxa"/>
            <w:vAlign w:val="center"/>
          </w:tcPr>
          <w:p w14:paraId="1E72ACBB" w14:textId="77777777" w:rsidR="007C6B1C" w:rsidRDefault="007C6B1C" w:rsidP="0089636D"/>
        </w:tc>
        <w:tc>
          <w:tcPr>
            <w:tcW w:w="851" w:type="dxa"/>
            <w:vAlign w:val="center"/>
          </w:tcPr>
          <w:p w14:paraId="30593EB4" w14:textId="77777777" w:rsidR="007C6B1C" w:rsidRDefault="007C6B1C" w:rsidP="0089636D"/>
        </w:tc>
        <w:tc>
          <w:tcPr>
            <w:tcW w:w="850" w:type="dxa"/>
            <w:vAlign w:val="center"/>
          </w:tcPr>
          <w:p w14:paraId="6AC73EC7" w14:textId="77777777" w:rsidR="007C6B1C" w:rsidRDefault="007C6B1C" w:rsidP="0089636D"/>
        </w:tc>
        <w:tc>
          <w:tcPr>
            <w:tcW w:w="3969" w:type="dxa"/>
            <w:gridSpan w:val="3"/>
            <w:vAlign w:val="center"/>
          </w:tcPr>
          <w:p w14:paraId="78C04BC1" w14:textId="77777777" w:rsidR="007C6B1C" w:rsidRDefault="007C6B1C" w:rsidP="0089636D"/>
        </w:tc>
      </w:tr>
      <w:tr w:rsidR="007C6B1C" w14:paraId="674867BD" w14:textId="77777777" w:rsidTr="0089636D">
        <w:tc>
          <w:tcPr>
            <w:tcW w:w="1276" w:type="dxa"/>
            <w:vAlign w:val="center"/>
          </w:tcPr>
          <w:p w14:paraId="6D315A1E" w14:textId="77777777" w:rsidR="007C6B1C" w:rsidRDefault="007C6B1C" w:rsidP="0089636D"/>
        </w:tc>
        <w:tc>
          <w:tcPr>
            <w:tcW w:w="709" w:type="dxa"/>
            <w:vAlign w:val="center"/>
          </w:tcPr>
          <w:p w14:paraId="195B3560" w14:textId="77777777" w:rsidR="007C6B1C" w:rsidRDefault="007C6B1C" w:rsidP="0089636D"/>
        </w:tc>
        <w:tc>
          <w:tcPr>
            <w:tcW w:w="850" w:type="dxa"/>
            <w:vAlign w:val="center"/>
          </w:tcPr>
          <w:p w14:paraId="5B1B5CBF" w14:textId="77777777" w:rsidR="007C6B1C" w:rsidRDefault="007C6B1C" w:rsidP="0089636D"/>
        </w:tc>
        <w:tc>
          <w:tcPr>
            <w:tcW w:w="851" w:type="dxa"/>
            <w:vAlign w:val="center"/>
          </w:tcPr>
          <w:p w14:paraId="43C1E00E" w14:textId="77777777" w:rsidR="007C6B1C" w:rsidRDefault="007C6B1C" w:rsidP="0089636D"/>
        </w:tc>
        <w:tc>
          <w:tcPr>
            <w:tcW w:w="850" w:type="dxa"/>
            <w:vAlign w:val="center"/>
          </w:tcPr>
          <w:p w14:paraId="7FBD5CA9" w14:textId="77777777" w:rsidR="007C6B1C" w:rsidRDefault="007C6B1C" w:rsidP="0089636D"/>
        </w:tc>
        <w:tc>
          <w:tcPr>
            <w:tcW w:w="3969" w:type="dxa"/>
            <w:gridSpan w:val="3"/>
            <w:vAlign w:val="center"/>
          </w:tcPr>
          <w:p w14:paraId="1E98CEF6" w14:textId="77777777" w:rsidR="007C6B1C" w:rsidRDefault="007C6B1C" w:rsidP="0089636D"/>
        </w:tc>
      </w:tr>
      <w:tr w:rsidR="007C6B1C" w14:paraId="07AF1232" w14:textId="77777777" w:rsidTr="0089636D">
        <w:tc>
          <w:tcPr>
            <w:tcW w:w="1276" w:type="dxa"/>
            <w:vAlign w:val="center"/>
          </w:tcPr>
          <w:p w14:paraId="5FC0BC96" w14:textId="77777777" w:rsidR="007C6B1C" w:rsidRDefault="007C6B1C" w:rsidP="0089636D"/>
        </w:tc>
        <w:tc>
          <w:tcPr>
            <w:tcW w:w="709" w:type="dxa"/>
            <w:vAlign w:val="center"/>
          </w:tcPr>
          <w:p w14:paraId="000FBB29" w14:textId="77777777" w:rsidR="007C6B1C" w:rsidRDefault="007C6B1C" w:rsidP="0089636D"/>
        </w:tc>
        <w:tc>
          <w:tcPr>
            <w:tcW w:w="850" w:type="dxa"/>
            <w:vAlign w:val="center"/>
          </w:tcPr>
          <w:p w14:paraId="768BC040" w14:textId="77777777" w:rsidR="007C6B1C" w:rsidRDefault="007C6B1C" w:rsidP="0089636D"/>
        </w:tc>
        <w:tc>
          <w:tcPr>
            <w:tcW w:w="851" w:type="dxa"/>
            <w:vAlign w:val="center"/>
          </w:tcPr>
          <w:p w14:paraId="6A5B4578" w14:textId="77777777" w:rsidR="007C6B1C" w:rsidRDefault="007C6B1C" w:rsidP="0089636D"/>
        </w:tc>
        <w:tc>
          <w:tcPr>
            <w:tcW w:w="850" w:type="dxa"/>
            <w:vAlign w:val="center"/>
          </w:tcPr>
          <w:p w14:paraId="4A84FB90" w14:textId="77777777" w:rsidR="007C6B1C" w:rsidRDefault="007C6B1C" w:rsidP="0089636D"/>
        </w:tc>
        <w:tc>
          <w:tcPr>
            <w:tcW w:w="3969" w:type="dxa"/>
            <w:gridSpan w:val="3"/>
            <w:vAlign w:val="center"/>
          </w:tcPr>
          <w:p w14:paraId="6AB39D86" w14:textId="77777777" w:rsidR="007C6B1C" w:rsidRDefault="007C6B1C" w:rsidP="0089636D"/>
        </w:tc>
      </w:tr>
      <w:tr w:rsidR="007C6B1C" w14:paraId="6E6B773C" w14:textId="77777777" w:rsidTr="0089636D">
        <w:tc>
          <w:tcPr>
            <w:tcW w:w="1276" w:type="dxa"/>
            <w:vAlign w:val="center"/>
          </w:tcPr>
          <w:p w14:paraId="6259CCF2" w14:textId="77777777" w:rsidR="007C6B1C" w:rsidRDefault="007C6B1C" w:rsidP="0089636D"/>
        </w:tc>
        <w:tc>
          <w:tcPr>
            <w:tcW w:w="709" w:type="dxa"/>
            <w:vAlign w:val="center"/>
          </w:tcPr>
          <w:p w14:paraId="2A185661" w14:textId="77777777" w:rsidR="007C6B1C" w:rsidRDefault="007C6B1C" w:rsidP="0089636D"/>
        </w:tc>
        <w:tc>
          <w:tcPr>
            <w:tcW w:w="850" w:type="dxa"/>
            <w:vAlign w:val="center"/>
          </w:tcPr>
          <w:p w14:paraId="02B68163" w14:textId="77777777" w:rsidR="007C6B1C" w:rsidRDefault="007C6B1C" w:rsidP="0089636D"/>
        </w:tc>
        <w:tc>
          <w:tcPr>
            <w:tcW w:w="851" w:type="dxa"/>
            <w:vAlign w:val="center"/>
          </w:tcPr>
          <w:p w14:paraId="2E8E64A5" w14:textId="77777777" w:rsidR="007C6B1C" w:rsidRDefault="007C6B1C" w:rsidP="0089636D"/>
        </w:tc>
        <w:tc>
          <w:tcPr>
            <w:tcW w:w="850" w:type="dxa"/>
            <w:vAlign w:val="center"/>
          </w:tcPr>
          <w:p w14:paraId="27B7D1D5" w14:textId="77777777" w:rsidR="007C6B1C" w:rsidRDefault="007C6B1C" w:rsidP="0089636D"/>
        </w:tc>
        <w:tc>
          <w:tcPr>
            <w:tcW w:w="3969" w:type="dxa"/>
            <w:gridSpan w:val="3"/>
            <w:vAlign w:val="center"/>
          </w:tcPr>
          <w:p w14:paraId="51F99239" w14:textId="77777777" w:rsidR="007C6B1C" w:rsidRDefault="007C6B1C" w:rsidP="0089636D"/>
        </w:tc>
      </w:tr>
      <w:tr w:rsidR="007C6B1C" w14:paraId="55C453C9" w14:textId="77777777" w:rsidTr="0089636D">
        <w:tc>
          <w:tcPr>
            <w:tcW w:w="1276" w:type="dxa"/>
            <w:vAlign w:val="center"/>
          </w:tcPr>
          <w:p w14:paraId="2BCA3388" w14:textId="77777777" w:rsidR="007C6B1C" w:rsidRDefault="007C6B1C" w:rsidP="0089636D"/>
        </w:tc>
        <w:tc>
          <w:tcPr>
            <w:tcW w:w="709" w:type="dxa"/>
            <w:vAlign w:val="center"/>
          </w:tcPr>
          <w:p w14:paraId="0727B044" w14:textId="77777777" w:rsidR="007C6B1C" w:rsidRDefault="007C6B1C" w:rsidP="0089636D"/>
        </w:tc>
        <w:tc>
          <w:tcPr>
            <w:tcW w:w="850" w:type="dxa"/>
            <w:vAlign w:val="center"/>
          </w:tcPr>
          <w:p w14:paraId="18A1DB99" w14:textId="77777777" w:rsidR="007C6B1C" w:rsidRDefault="007C6B1C" w:rsidP="0089636D"/>
        </w:tc>
        <w:tc>
          <w:tcPr>
            <w:tcW w:w="851" w:type="dxa"/>
            <w:vAlign w:val="center"/>
          </w:tcPr>
          <w:p w14:paraId="14724D95" w14:textId="77777777" w:rsidR="007C6B1C" w:rsidRDefault="007C6B1C" w:rsidP="0089636D"/>
        </w:tc>
        <w:tc>
          <w:tcPr>
            <w:tcW w:w="850" w:type="dxa"/>
            <w:vAlign w:val="center"/>
          </w:tcPr>
          <w:p w14:paraId="00170E2C" w14:textId="77777777" w:rsidR="007C6B1C" w:rsidRDefault="007C6B1C" w:rsidP="0089636D"/>
        </w:tc>
        <w:tc>
          <w:tcPr>
            <w:tcW w:w="3969" w:type="dxa"/>
            <w:gridSpan w:val="3"/>
            <w:vAlign w:val="center"/>
          </w:tcPr>
          <w:p w14:paraId="0F875493" w14:textId="77777777" w:rsidR="007C6B1C" w:rsidRDefault="007C6B1C" w:rsidP="0089636D"/>
        </w:tc>
      </w:tr>
      <w:tr w:rsidR="007C6B1C" w14:paraId="077275E9" w14:textId="77777777" w:rsidTr="0089636D">
        <w:tc>
          <w:tcPr>
            <w:tcW w:w="1276" w:type="dxa"/>
            <w:vAlign w:val="center"/>
          </w:tcPr>
          <w:p w14:paraId="67CF18FB" w14:textId="77777777" w:rsidR="007C6B1C" w:rsidRDefault="007C6B1C" w:rsidP="0089636D"/>
        </w:tc>
        <w:tc>
          <w:tcPr>
            <w:tcW w:w="709" w:type="dxa"/>
            <w:vAlign w:val="center"/>
          </w:tcPr>
          <w:p w14:paraId="0EFE5072" w14:textId="77777777" w:rsidR="007C6B1C" w:rsidRDefault="007C6B1C" w:rsidP="0089636D"/>
        </w:tc>
        <w:tc>
          <w:tcPr>
            <w:tcW w:w="850" w:type="dxa"/>
            <w:vAlign w:val="center"/>
          </w:tcPr>
          <w:p w14:paraId="4D60D12C" w14:textId="77777777" w:rsidR="007C6B1C" w:rsidRDefault="007C6B1C" w:rsidP="0089636D"/>
        </w:tc>
        <w:tc>
          <w:tcPr>
            <w:tcW w:w="851" w:type="dxa"/>
            <w:vAlign w:val="center"/>
          </w:tcPr>
          <w:p w14:paraId="164561D3" w14:textId="77777777" w:rsidR="007C6B1C" w:rsidRDefault="007C6B1C" w:rsidP="0089636D"/>
        </w:tc>
        <w:tc>
          <w:tcPr>
            <w:tcW w:w="850" w:type="dxa"/>
            <w:vAlign w:val="center"/>
          </w:tcPr>
          <w:p w14:paraId="7EC69126" w14:textId="77777777" w:rsidR="007C6B1C" w:rsidRDefault="007C6B1C" w:rsidP="0089636D"/>
        </w:tc>
        <w:tc>
          <w:tcPr>
            <w:tcW w:w="3969" w:type="dxa"/>
            <w:gridSpan w:val="3"/>
            <w:vAlign w:val="center"/>
          </w:tcPr>
          <w:p w14:paraId="22BB532C" w14:textId="77777777" w:rsidR="007C6B1C" w:rsidRDefault="007C6B1C" w:rsidP="0089636D"/>
        </w:tc>
      </w:tr>
      <w:tr w:rsidR="007C6B1C" w14:paraId="65770D8C" w14:textId="77777777" w:rsidTr="0089636D">
        <w:tc>
          <w:tcPr>
            <w:tcW w:w="1276" w:type="dxa"/>
            <w:vAlign w:val="center"/>
          </w:tcPr>
          <w:p w14:paraId="4D222497" w14:textId="77777777" w:rsidR="007C6B1C" w:rsidRDefault="007C6B1C" w:rsidP="0089636D"/>
        </w:tc>
        <w:tc>
          <w:tcPr>
            <w:tcW w:w="709" w:type="dxa"/>
            <w:vAlign w:val="center"/>
          </w:tcPr>
          <w:p w14:paraId="31E2907E" w14:textId="77777777" w:rsidR="007C6B1C" w:rsidRDefault="007C6B1C" w:rsidP="0089636D"/>
        </w:tc>
        <w:tc>
          <w:tcPr>
            <w:tcW w:w="850" w:type="dxa"/>
            <w:vAlign w:val="center"/>
          </w:tcPr>
          <w:p w14:paraId="5BCE113B" w14:textId="77777777" w:rsidR="007C6B1C" w:rsidRDefault="007C6B1C" w:rsidP="0089636D"/>
        </w:tc>
        <w:tc>
          <w:tcPr>
            <w:tcW w:w="851" w:type="dxa"/>
            <w:vAlign w:val="center"/>
          </w:tcPr>
          <w:p w14:paraId="0B77EE03" w14:textId="77777777" w:rsidR="007C6B1C" w:rsidRDefault="007C6B1C" w:rsidP="0089636D"/>
        </w:tc>
        <w:tc>
          <w:tcPr>
            <w:tcW w:w="850" w:type="dxa"/>
            <w:vAlign w:val="center"/>
          </w:tcPr>
          <w:p w14:paraId="12F299F2" w14:textId="77777777" w:rsidR="007C6B1C" w:rsidRDefault="007C6B1C" w:rsidP="0089636D"/>
        </w:tc>
        <w:tc>
          <w:tcPr>
            <w:tcW w:w="3969" w:type="dxa"/>
            <w:gridSpan w:val="3"/>
            <w:vAlign w:val="center"/>
          </w:tcPr>
          <w:p w14:paraId="00089CE1" w14:textId="77777777" w:rsidR="007C6B1C" w:rsidRDefault="007C6B1C" w:rsidP="0089636D"/>
        </w:tc>
      </w:tr>
      <w:tr w:rsidR="007C6B1C" w14:paraId="7D2C7BCE" w14:textId="77777777" w:rsidTr="0089636D">
        <w:tc>
          <w:tcPr>
            <w:tcW w:w="1276" w:type="dxa"/>
            <w:vAlign w:val="center"/>
          </w:tcPr>
          <w:p w14:paraId="234F9B57" w14:textId="77777777" w:rsidR="007C6B1C" w:rsidRDefault="007C6B1C" w:rsidP="0089636D"/>
        </w:tc>
        <w:tc>
          <w:tcPr>
            <w:tcW w:w="709" w:type="dxa"/>
            <w:vAlign w:val="center"/>
          </w:tcPr>
          <w:p w14:paraId="400713CD" w14:textId="77777777" w:rsidR="007C6B1C" w:rsidRDefault="007C6B1C" w:rsidP="0089636D"/>
        </w:tc>
        <w:tc>
          <w:tcPr>
            <w:tcW w:w="850" w:type="dxa"/>
            <w:vAlign w:val="center"/>
          </w:tcPr>
          <w:p w14:paraId="6A8F65FA" w14:textId="77777777" w:rsidR="007C6B1C" w:rsidRDefault="007C6B1C" w:rsidP="0089636D"/>
        </w:tc>
        <w:tc>
          <w:tcPr>
            <w:tcW w:w="851" w:type="dxa"/>
            <w:vAlign w:val="center"/>
          </w:tcPr>
          <w:p w14:paraId="1A48251A" w14:textId="77777777" w:rsidR="007C6B1C" w:rsidRDefault="007C6B1C" w:rsidP="0089636D"/>
        </w:tc>
        <w:tc>
          <w:tcPr>
            <w:tcW w:w="850" w:type="dxa"/>
            <w:vAlign w:val="center"/>
          </w:tcPr>
          <w:p w14:paraId="5CC424E5" w14:textId="77777777" w:rsidR="007C6B1C" w:rsidRDefault="007C6B1C" w:rsidP="0089636D"/>
        </w:tc>
        <w:tc>
          <w:tcPr>
            <w:tcW w:w="3969" w:type="dxa"/>
            <w:gridSpan w:val="3"/>
            <w:vAlign w:val="center"/>
          </w:tcPr>
          <w:p w14:paraId="6BC845D9" w14:textId="77777777" w:rsidR="007C6B1C" w:rsidRDefault="007C6B1C" w:rsidP="0089636D"/>
        </w:tc>
      </w:tr>
      <w:tr w:rsidR="007C6B1C" w14:paraId="7A71DB1E" w14:textId="77777777" w:rsidTr="0089636D">
        <w:tc>
          <w:tcPr>
            <w:tcW w:w="1276" w:type="dxa"/>
            <w:vAlign w:val="center"/>
          </w:tcPr>
          <w:p w14:paraId="2E969648" w14:textId="77777777" w:rsidR="007C6B1C" w:rsidRDefault="007C6B1C" w:rsidP="0089636D"/>
        </w:tc>
        <w:tc>
          <w:tcPr>
            <w:tcW w:w="709" w:type="dxa"/>
            <w:vAlign w:val="center"/>
          </w:tcPr>
          <w:p w14:paraId="62101927" w14:textId="77777777" w:rsidR="007C6B1C" w:rsidRDefault="007C6B1C" w:rsidP="0089636D"/>
        </w:tc>
        <w:tc>
          <w:tcPr>
            <w:tcW w:w="850" w:type="dxa"/>
            <w:vAlign w:val="center"/>
          </w:tcPr>
          <w:p w14:paraId="1EA1D492" w14:textId="77777777" w:rsidR="007C6B1C" w:rsidRDefault="007C6B1C" w:rsidP="0089636D"/>
        </w:tc>
        <w:tc>
          <w:tcPr>
            <w:tcW w:w="851" w:type="dxa"/>
            <w:vAlign w:val="center"/>
          </w:tcPr>
          <w:p w14:paraId="4164B1FE" w14:textId="77777777" w:rsidR="007C6B1C" w:rsidRDefault="007C6B1C" w:rsidP="0089636D"/>
        </w:tc>
        <w:tc>
          <w:tcPr>
            <w:tcW w:w="850" w:type="dxa"/>
            <w:vAlign w:val="center"/>
          </w:tcPr>
          <w:p w14:paraId="4F0D25A7" w14:textId="77777777" w:rsidR="007C6B1C" w:rsidRDefault="007C6B1C" w:rsidP="0089636D"/>
        </w:tc>
        <w:tc>
          <w:tcPr>
            <w:tcW w:w="3969" w:type="dxa"/>
            <w:gridSpan w:val="3"/>
            <w:vAlign w:val="center"/>
          </w:tcPr>
          <w:p w14:paraId="466A6357" w14:textId="77777777" w:rsidR="007C6B1C" w:rsidRDefault="007C6B1C" w:rsidP="0089636D"/>
        </w:tc>
      </w:tr>
      <w:tr w:rsidR="007C6B1C" w14:paraId="75447556" w14:textId="77777777" w:rsidTr="0089636D">
        <w:tc>
          <w:tcPr>
            <w:tcW w:w="1276" w:type="dxa"/>
            <w:vAlign w:val="center"/>
          </w:tcPr>
          <w:p w14:paraId="7CEFF7EB" w14:textId="77777777" w:rsidR="007C6B1C" w:rsidRDefault="007C6B1C" w:rsidP="0089636D"/>
        </w:tc>
        <w:tc>
          <w:tcPr>
            <w:tcW w:w="709" w:type="dxa"/>
            <w:vAlign w:val="center"/>
          </w:tcPr>
          <w:p w14:paraId="1D06F37A" w14:textId="77777777" w:rsidR="007C6B1C" w:rsidRDefault="007C6B1C" w:rsidP="0089636D"/>
        </w:tc>
        <w:tc>
          <w:tcPr>
            <w:tcW w:w="850" w:type="dxa"/>
            <w:vAlign w:val="center"/>
          </w:tcPr>
          <w:p w14:paraId="2EB74199" w14:textId="77777777" w:rsidR="007C6B1C" w:rsidRDefault="007C6B1C" w:rsidP="0089636D"/>
        </w:tc>
        <w:tc>
          <w:tcPr>
            <w:tcW w:w="851" w:type="dxa"/>
            <w:vAlign w:val="center"/>
          </w:tcPr>
          <w:p w14:paraId="475C5FDA" w14:textId="77777777" w:rsidR="007C6B1C" w:rsidRDefault="007C6B1C" w:rsidP="0089636D"/>
        </w:tc>
        <w:tc>
          <w:tcPr>
            <w:tcW w:w="850" w:type="dxa"/>
            <w:vAlign w:val="center"/>
          </w:tcPr>
          <w:p w14:paraId="3DD5FCCC" w14:textId="77777777" w:rsidR="007C6B1C" w:rsidRDefault="007C6B1C" w:rsidP="0089636D"/>
        </w:tc>
        <w:tc>
          <w:tcPr>
            <w:tcW w:w="3969" w:type="dxa"/>
            <w:gridSpan w:val="3"/>
            <w:vAlign w:val="center"/>
          </w:tcPr>
          <w:p w14:paraId="554FE657" w14:textId="77777777" w:rsidR="007C6B1C" w:rsidRDefault="007C6B1C" w:rsidP="0089636D"/>
        </w:tc>
      </w:tr>
      <w:tr w:rsidR="007C6B1C" w14:paraId="628B4FA5" w14:textId="77777777" w:rsidTr="0089636D">
        <w:tc>
          <w:tcPr>
            <w:tcW w:w="1276" w:type="dxa"/>
            <w:vAlign w:val="center"/>
          </w:tcPr>
          <w:p w14:paraId="5E566D5C" w14:textId="77777777" w:rsidR="007C6B1C" w:rsidRDefault="007C6B1C" w:rsidP="0089636D"/>
        </w:tc>
        <w:tc>
          <w:tcPr>
            <w:tcW w:w="709" w:type="dxa"/>
            <w:vAlign w:val="center"/>
          </w:tcPr>
          <w:p w14:paraId="34AE4BD9" w14:textId="77777777" w:rsidR="007C6B1C" w:rsidRDefault="007C6B1C" w:rsidP="0089636D"/>
        </w:tc>
        <w:tc>
          <w:tcPr>
            <w:tcW w:w="850" w:type="dxa"/>
            <w:vAlign w:val="center"/>
          </w:tcPr>
          <w:p w14:paraId="1DA08D1D" w14:textId="77777777" w:rsidR="007C6B1C" w:rsidRDefault="007C6B1C" w:rsidP="0089636D"/>
        </w:tc>
        <w:tc>
          <w:tcPr>
            <w:tcW w:w="851" w:type="dxa"/>
            <w:vAlign w:val="center"/>
          </w:tcPr>
          <w:p w14:paraId="33525DBD" w14:textId="77777777" w:rsidR="007C6B1C" w:rsidRDefault="007C6B1C" w:rsidP="0089636D"/>
        </w:tc>
        <w:tc>
          <w:tcPr>
            <w:tcW w:w="850" w:type="dxa"/>
            <w:vAlign w:val="center"/>
          </w:tcPr>
          <w:p w14:paraId="79E2EB15" w14:textId="77777777" w:rsidR="007C6B1C" w:rsidRDefault="007C6B1C" w:rsidP="0089636D"/>
        </w:tc>
        <w:tc>
          <w:tcPr>
            <w:tcW w:w="3969" w:type="dxa"/>
            <w:gridSpan w:val="3"/>
            <w:vAlign w:val="center"/>
          </w:tcPr>
          <w:p w14:paraId="11617327" w14:textId="77777777" w:rsidR="007C6B1C" w:rsidRDefault="007C6B1C" w:rsidP="0089636D"/>
        </w:tc>
      </w:tr>
      <w:tr w:rsidR="007C6B1C" w14:paraId="613244E8" w14:textId="77777777" w:rsidTr="0089636D">
        <w:tc>
          <w:tcPr>
            <w:tcW w:w="1276" w:type="dxa"/>
            <w:vAlign w:val="center"/>
          </w:tcPr>
          <w:p w14:paraId="157B5ACA" w14:textId="77777777" w:rsidR="007C6B1C" w:rsidRDefault="007C6B1C" w:rsidP="0089636D"/>
        </w:tc>
        <w:tc>
          <w:tcPr>
            <w:tcW w:w="709" w:type="dxa"/>
            <w:vAlign w:val="center"/>
          </w:tcPr>
          <w:p w14:paraId="3856B5CD" w14:textId="77777777" w:rsidR="007C6B1C" w:rsidRDefault="007C6B1C" w:rsidP="0089636D"/>
        </w:tc>
        <w:tc>
          <w:tcPr>
            <w:tcW w:w="850" w:type="dxa"/>
            <w:vAlign w:val="center"/>
          </w:tcPr>
          <w:p w14:paraId="718938B6" w14:textId="77777777" w:rsidR="007C6B1C" w:rsidRDefault="007C6B1C" w:rsidP="0089636D"/>
        </w:tc>
        <w:tc>
          <w:tcPr>
            <w:tcW w:w="851" w:type="dxa"/>
            <w:vAlign w:val="center"/>
          </w:tcPr>
          <w:p w14:paraId="385183A5" w14:textId="77777777" w:rsidR="007C6B1C" w:rsidRDefault="007C6B1C" w:rsidP="0089636D"/>
        </w:tc>
        <w:tc>
          <w:tcPr>
            <w:tcW w:w="850" w:type="dxa"/>
            <w:vAlign w:val="center"/>
          </w:tcPr>
          <w:p w14:paraId="2A342F94" w14:textId="77777777" w:rsidR="007C6B1C" w:rsidRDefault="007C6B1C" w:rsidP="0089636D"/>
        </w:tc>
        <w:tc>
          <w:tcPr>
            <w:tcW w:w="3969" w:type="dxa"/>
            <w:gridSpan w:val="3"/>
            <w:vAlign w:val="center"/>
          </w:tcPr>
          <w:p w14:paraId="2F12040D" w14:textId="77777777" w:rsidR="007C6B1C" w:rsidRDefault="007C6B1C" w:rsidP="0089636D"/>
        </w:tc>
      </w:tr>
      <w:tr w:rsidR="007C6B1C" w14:paraId="2E8916C2" w14:textId="77777777" w:rsidTr="0089636D">
        <w:tc>
          <w:tcPr>
            <w:tcW w:w="1276" w:type="dxa"/>
            <w:vAlign w:val="center"/>
          </w:tcPr>
          <w:p w14:paraId="608A5E7B" w14:textId="77777777" w:rsidR="007C6B1C" w:rsidRDefault="007C6B1C" w:rsidP="0089636D"/>
        </w:tc>
        <w:tc>
          <w:tcPr>
            <w:tcW w:w="709" w:type="dxa"/>
            <w:vAlign w:val="center"/>
          </w:tcPr>
          <w:p w14:paraId="37578B98" w14:textId="77777777" w:rsidR="007C6B1C" w:rsidRDefault="007C6B1C" w:rsidP="0089636D"/>
        </w:tc>
        <w:tc>
          <w:tcPr>
            <w:tcW w:w="850" w:type="dxa"/>
            <w:vAlign w:val="center"/>
          </w:tcPr>
          <w:p w14:paraId="34932A2D" w14:textId="77777777" w:rsidR="007C6B1C" w:rsidRDefault="007C6B1C" w:rsidP="0089636D"/>
        </w:tc>
        <w:tc>
          <w:tcPr>
            <w:tcW w:w="851" w:type="dxa"/>
            <w:vAlign w:val="center"/>
          </w:tcPr>
          <w:p w14:paraId="0CC5BFAA" w14:textId="77777777" w:rsidR="007C6B1C" w:rsidRDefault="007C6B1C" w:rsidP="0089636D"/>
        </w:tc>
        <w:tc>
          <w:tcPr>
            <w:tcW w:w="850" w:type="dxa"/>
            <w:vAlign w:val="center"/>
          </w:tcPr>
          <w:p w14:paraId="1956A2E5" w14:textId="77777777" w:rsidR="007C6B1C" w:rsidRDefault="007C6B1C" w:rsidP="0089636D"/>
        </w:tc>
        <w:tc>
          <w:tcPr>
            <w:tcW w:w="3969" w:type="dxa"/>
            <w:gridSpan w:val="3"/>
            <w:vAlign w:val="center"/>
          </w:tcPr>
          <w:p w14:paraId="2BB3DF45" w14:textId="77777777" w:rsidR="007C6B1C" w:rsidRDefault="007C6B1C" w:rsidP="0089636D"/>
        </w:tc>
      </w:tr>
      <w:tr w:rsidR="007C6B1C" w14:paraId="0F672439" w14:textId="77777777" w:rsidTr="0089636D">
        <w:tc>
          <w:tcPr>
            <w:tcW w:w="1276" w:type="dxa"/>
            <w:vAlign w:val="center"/>
          </w:tcPr>
          <w:p w14:paraId="5C3AEF42" w14:textId="77777777" w:rsidR="007C6B1C" w:rsidRDefault="007C6B1C" w:rsidP="0089636D"/>
        </w:tc>
        <w:tc>
          <w:tcPr>
            <w:tcW w:w="709" w:type="dxa"/>
            <w:vAlign w:val="center"/>
          </w:tcPr>
          <w:p w14:paraId="5BF9AE90" w14:textId="77777777" w:rsidR="007C6B1C" w:rsidRDefault="007C6B1C" w:rsidP="0089636D"/>
        </w:tc>
        <w:tc>
          <w:tcPr>
            <w:tcW w:w="850" w:type="dxa"/>
            <w:vAlign w:val="center"/>
          </w:tcPr>
          <w:p w14:paraId="14AAA042" w14:textId="77777777" w:rsidR="007C6B1C" w:rsidRDefault="007C6B1C" w:rsidP="0089636D"/>
        </w:tc>
        <w:tc>
          <w:tcPr>
            <w:tcW w:w="851" w:type="dxa"/>
            <w:vAlign w:val="center"/>
          </w:tcPr>
          <w:p w14:paraId="70D2C490" w14:textId="77777777" w:rsidR="007C6B1C" w:rsidRDefault="007C6B1C" w:rsidP="0089636D"/>
        </w:tc>
        <w:tc>
          <w:tcPr>
            <w:tcW w:w="850" w:type="dxa"/>
            <w:vAlign w:val="center"/>
          </w:tcPr>
          <w:p w14:paraId="60CBB82E" w14:textId="77777777" w:rsidR="007C6B1C" w:rsidRDefault="007C6B1C" w:rsidP="0089636D"/>
        </w:tc>
        <w:tc>
          <w:tcPr>
            <w:tcW w:w="3969" w:type="dxa"/>
            <w:gridSpan w:val="3"/>
            <w:vAlign w:val="center"/>
          </w:tcPr>
          <w:p w14:paraId="02659DE6" w14:textId="77777777" w:rsidR="007C6B1C" w:rsidRDefault="007C6B1C" w:rsidP="0089636D"/>
        </w:tc>
      </w:tr>
      <w:tr w:rsidR="007C6B1C" w14:paraId="2BB0CDD1" w14:textId="77777777" w:rsidTr="0089636D">
        <w:tc>
          <w:tcPr>
            <w:tcW w:w="1276" w:type="dxa"/>
            <w:vAlign w:val="center"/>
          </w:tcPr>
          <w:p w14:paraId="02E563DF" w14:textId="77777777" w:rsidR="007C6B1C" w:rsidRDefault="007C6B1C" w:rsidP="0089636D"/>
        </w:tc>
        <w:tc>
          <w:tcPr>
            <w:tcW w:w="709" w:type="dxa"/>
            <w:vAlign w:val="center"/>
          </w:tcPr>
          <w:p w14:paraId="35351F3B" w14:textId="77777777" w:rsidR="007C6B1C" w:rsidRDefault="007C6B1C" w:rsidP="0089636D"/>
        </w:tc>
        <w:tc>
          <w:tcPr>
            <w:tcW w:w="850" w:type="dxa"/>
            <w:vAlign w:val="center"/>
          </w:tcPr>
          <w:p w14:paraId="51FBDD45" w14:textId="77777777" w:rsidR="007C6B1C" w:rsidRDefault="007C6B1C" w:rsidP="0089636D"/>
        </w:tc>
        <w:tc>
          <w:tcPr>
            <w:tcW w:w="851" w:type="dxa"/>
            <w:vAlign w:val="center"/>
          </w:tcPr>
          <w:p w14:paraId="466491CF" w14:textId="77777777" w:rsidR="007C6B1C" w:rsidRDefault="007C6B1C" w:rsidP="0089636D"/>
        </w:tc>
        <w:tc>
          <w:tcPr>
            <w:tcW w:w="850" w:type="dxa"/>
            <w:vAlign w:val="center"/>
          </w:tcPr>
          <w:p w14:paraId="1B3A81B3" w14:textId="77777777" w:rsidR="007C6B1C" w:rsidRDefault="007C6B1C" w:rsidP="0089636D"/>
        </w:tc>
        <w:tc>
          <w:tcPr>
            <w:tcW w:w="3969" w:type="dxa"/>
            <w:gridSpan w:val="3"/>
            <w:vAlign w:val="center"/>
          </w:tcPr>
          <w:p w14:paraId="2E8E7F27" w14:textId="77777777" w:rsidR="007C6B1C" w:rsidRDefault="007C6B1C" w:rsidP="0089636D"/>
        </w:tc>
      </w:tr>
      <w:tr w:rsidR="007C6B1C" w14:paraId="2E4C6BF4" w14:textId="77777777" w:rsidTr="0089636D">
        <w:tc>
          <w:tcPr>
            <w:tcW w:w="1276" w:type="dxa"/>
            <w:vAlign w:val="center"/>
          </w:tcPr>
          <w:p w14:paraId="38D48BD0" w14:textId="77777777" w:rsidR="007C6B1C" w:rsidRDefault="007C6B1C" w:rsidP="0089636D"/>
        </w:tc>
        <w:tc>
          <w:tcPr>
            <w:tcW w:w="709" w:type="dxa"/>
            <w:vAlign w:val="center"/>
          </w:tcPr>
          <w:p w14:paraId="4D048FF1" w14:textId="77777777" w:rsidR="007C6B1C" w:rsidRDefault="007C6B1C" w:rsidP="0089636D"/>
        </w:tc>
        <w:tc>
          <w:tcPr>
            <w:tcW w:w="850" w:type="dxa"/>
            <w:vAlign w:val="center"/>
          </w:tcPr>
          <w:p w14:paraId="4312E12C" w14:textId="77777777" w:rsidR="007C6B1C" w:rsidRDefault="007C6B1C" w:rsidP="0089636D"/>
        </w:tc>
        <w:tc>
          <w:tcPr>
            <w:tcW w:w="851" w:type="dxa"/>
            <w:vAlign w:val="center"/>
          </w:tcPr>
          <w:p w14:paraId="46553FE8" w14:textId="77777777" w:rsidR="007C6B1C" w:rsidRDefault="007C6B1C" w:rsidP="0089636D"/>
        </w:tc>
        <w:tc>
          <w:tcPr>
            <w:tcW w:w="850" w:type="dxa"/>
            <w:vAlign w:val="center"/>
          </w:tcPr>
          <w:p w14:paraId="4F8188D6" w14:textId="77777777" w:rsidR="007C6B1C" w:rsidRDefault="007C6B1C" w:rsidP="0089636D"/>
        </w:tc>
        <w:tc>
          <w:tcPr>
            <w:tcW w:w="3969" w:type="dxa"/>
            <w:gridSpan w:val="3"/>
            <w:vAlign w:val="center"/>
          </w:tcPr>
          <w:p w14:paraId="376B669D" w14:textId="77777777" w:rsidR="007C6B1C" w:rsidRDefault="007C6B1C" w:rsidP="0089636D"/>
        </w:tc>
      </w:tr>
      <w:tr w:rsidR="007C6B1C" w14:paraId="1D0BEDA7" w14:textId="77777777" w:rsidTr="0089636D">
        <w:tc>
          <w:tcPr>
            <w:tcW w:w="1276" w:type="dxa"/>
            <w:vAlign w:val="center"/>
          </w:tcPr>
          <w:p w14:paraId="44D63E17" w14:textId="77777777" w:rsidR="007C6B1C" w:rsidRDefault="007C6B1C" w:rsidP="0089636D"/>
        </w:tc>
        <w:tc>
          <w:tcPr>
            <w:tcW w:w="709" w:type="dxa"/>
            <w:vAlign w:val="center"/>
          </w:tcPr>
          <w:p w14:paraId="6A18D903" w14:textId="77777777" w:rsidR="007C6B1C" w:rsidRDefault="007C6B1C" w:rsidP="0089636D"/>
        </w:tc>
        <w:tc>
          <w:tcPr>
            <w:tcW w:w="850" w:type="dxa"/>
            <w:vAlign w:val="center"/>
          </w:tcPr>
          <w:p w14:paraId="564A2E11" w14:textId="77777777" w:rsidR="007C6B1C" w:rsidRDefault="007C6B1C" w:rsidP="0089636D"/>
        </w:tc>
        <w:tc>
          <w:tcPr>
            <w:tcW w:w="851" w:type="dxa"/>
            <w:vAlign w:val="center"/>
          </w:tcPr>
          <w:p w14:paraId="76D6242E" w14:textId="77777777" w:rsidR="007C6B1C" w:rsidRDefault="007C6B1C" w:rsidP="0089636D"/>
        </w:tc>
        <w:tc>
          <w:tcPr>
            <w:tcW w:w="850" w:type="dxa"/>
            <w:vAlign w:val="center"/>
          </w:tcPr>
          <w:p w14:paraId="1036E908" w14:textId="77777777" w:rsidR="007C6B1C" w:rsidRDefault="007C6B1C" w:rsidP="0089636D"/>
        </w:tc>
        <w:tc>
          <w:tcPr>
            <w:tcW w:w="3969" w:type="dxa"/>
            <w:gridSpan w:val="3"/>
            <w:vAlign w:val="center"/>
          </w:tcPr>
          <w:p w14:paraId="2596962C" w14:textId="77777777" w:rsidR="007C6B1C" w:rsidRDefault="007C6B1C" w:rsidP="0089636D"/>
        </w:tc>
      </w:tr>
      <w:tr w:rsidR="007C6B1C" w14:paraId="1EA65FF2" w14:textId="77777777" w:rsidTr="0089636D">
        <w:tc>
          <w:tcPr>
            <w:tcW w:w="1276" w:type="dxa"/>
            <w:vAlign w:val="center"/>
          </w:tcPr>
          <w:p w14:paraId="6DA8E712" w14:textId="77777777" w:rsidR="007C6B1C" w:rsidRDefault="007C6B1C" w:rsidP="0089636D"/>
        </w:tc>
        <w:tc>
          <w:tcPr>
            <w:tcW w:w="709" w:type="dxa"/>
            <w:vAlign w:val="center"/>
          </w:tcPr>
          <w:p w14:paraId="03B5A1B7" w14:textId="77777777" w:rsidR="007C6B1C" w:rsidRDefault="007C6B1C" w:rsidP="0089636D"/>
        </w:tc>
        <w:tc>
          <w:tcPr>
            <w:tcW w:w="850" w:type="dxa"/>
            <w:vAlign w:val="center"/>
          </w:tcPr>
          <w:p w14:paraId="6A09ACD7" w14:textId="77777777" w:rsidR="007C6B1C" w:rsidRDefault="007C6B1C" w:rsidP="0089636D"/>
        </w:tc>
        <w:tc>
          <w:tcPr>
            <w:tcW w:w="851" w:type="dxa"/>
            <w:vAlign w:val="center"/>
          </w:tcPr>
          <w:p w14:paraId="10389943" w14:textId="77777777" w:rsidR="007C6B1C" w:rsidRDefault="007C6B1C" w:rsidP="0089636D"/>
        </w:tc>
        <w:tc>
          <w:tcPr>
            <w:tcW w:w="850" w:type="dxa"/>
            <w:vAlign w:val="center"/>
          </w:tcPr>
          <w:p w14:paraId="665C5B0E" w14:textId="77777777" w:rsidR="007C6B1C" w:rsidRDefault="007C6B1C" w:rsidP="0089636D"/>
        </w:tc>
        <w:tc>
          <w:tcPr>
            <w:tcW w:w="3969" w:type="dxa"/>
            <w:gridSpan w:val="3"/>
            <w:vAlign w:val="center"/>
          </w:tcPr>
          <w:p w14:paraId="001E1F60" w14:textId="77777777" w:rsidR="007C6B1C" w:rsidRDefault="007C6B1C" w:rsidP="0089636D"/>
        </w:tc>
      </w:tr>
      <w:tr w:rsidR="007C6B1C" w14:paraId="6ADEBE6D" w14:textId="77777777" w:rsidTr="0089636D">
        <w:tc>
          <w:tcPr>
            <w:tcW w:w="1276" w:type="dxa"/>
            <w:vAlign w:val="center"/>
          </w:tcPr>
          <w:p w14:paraId="6FBB97FC" w14:textId="77777777" w:rsidR="007C6B1C" w:rsidRDefault="007C6B1C" w:rsidP="0089636D"/>
        </w:tc>
        <w:tc>
          <w:tcPr>
            <w:tcW w:w="709" w:type="dxa"/>
            <w:vAlign w:val="center"/>
          </w:tcPr>
          <w:p w14:paraId="0AC29B4E" w14:textId="77777777" w:rsidR="007C6B1C" w:rsidRDefault="007C6B1C" w:rsidP="0089636D"/>
        </w:tc>
        <w:tc>
          <w:tcPr>
            <w:tcW w:w="850" w:type="dxa"/>
            <w:vAlign w:val="center"/>
          </w:tcPr>
          <w:p w14:paraId="66CCC372" w14:textId="77777777" w:rsidR="007C6B1C" w:rsidRDefault="007C6B1C" w:rsidP="0089636D"/>
        </w:tc>
        <w:tc>
          <w:tcPr>
            <w:tcW w:w="851" w:type="dxa"/>
            <w:vAlign w:val="center"/>
          </w:tcPr>
          <w:p w14:paraId="5872CA86" w14:textId="77777777" w:rsidR="007C6B1C" w:rsidRDefault="007C6B1C" w:rsidP="0089636D"/>
        </w:tc>
        <w:tc>
          <w:tcPr>
            <w:tcW w:w="850" w:type="dxa"/>
            <w:vAlign w:val="center"/>
          </w:tcPr>
          <w:p w14:paraId="46D055EA" w14:textId="77777777" w:rsidR="007C6B1C" w:rsidRDefault="007C6B1C" w:rsidP="0089636D"/>
        </w:tc>
        <w:tc>
          <w:tcPr>
            <w:tcW w:w="3969" w:type="dxa"/>
            <w:gridSpan w:val="3"/>
            <w:vAlign w:val="center"/>
          </w:tcPr>
          <w:p w14:paraId="417CC6AD" w14:textId="77777777" w:rsidR="007C6B1C" w:rsidRDefault="007C6B1C" w:rsidP="0089636D"/>
        </w:tc>
      </w:tr>
      <w:tr w:rsidR="007C6B1C" w14:paraId="048DF738" w14:textId="77777777" w:rsidTr="0089636D">
        <w:tc>
          <w:tcPr>
            <w:tcW w:w="1276" w:type="dxa"/>
            <w:vAlign w:val="center"/>
          </w:tcPr>
          <w:p w14:paraId="7E3C44CB" w14:textId="77777777" w:rsidR="007C6B1C" w:rsidRDefault="007C6B1C" w:rsidP="0089636D"/>
        </w:tc>
        <w:tc>
          <w:tcPr>
            <w:tcW w:w="709" w:type="dxa"/>
            <w:vAlign w:val="center"/>
          </w:tcPr>
          <w:p w14:paraId="692820D8" w14:textId="77777777" w:rsidR="007C6B1C" w:rsidRDefault="007C6B1C" w:rsidP="0089636D"/>
        </w:tc>
        <w:tc>
          <w:tcPr>
            <w:tcW w:w="850" w:type="dxa"/>
            <w:vAlign w:val="center"/>
          </w:tcPr>
          <w:p w14:paraId="4380FD79" w14:textId="77777777" w:rsidR="007C6B1C" w:rsidRDefault="007C6B1C" w:rsidP="0089636D"/>
        </w:tc>
        <w:tc>
          <w:tcPr>
            <w:tcW w:w="851" w:type="dxa"/>
            <w:vAlign w:val="center"/>
          </w:tcPr>
          <w:p w14:paraId="4688E03A" w14:textId="77777777" w:rsidR="007C6B1C" w:rsidRDefault="007C6B1C" w:rsidP="0089636D"/>
        </w:tc>
        <w:tc>
          <w:tcPr>
            <w:tcW w:w="850" w:type="dxa"/>
            <w:vAlign w:val="center"/>
          </w:tcPr>
          <w:p w14:paraId="0C0EDFAC" w14:textId="77777777" w:rsidR="007C6B1C" w:rsidRDefault="007C6B1C" w:rsidP="0089636D"/>
        </w:tc>
        <w:tc>
          <w:tcPr>
            <w:tcW w:w="3969" w:type="dxa"/>
            <w:gridSpan w:val="3"/>
            <w:vAlign w:val="center"/>
          </w:tcPr>
          <w:p w14:paraId="31A791B7" w14:textId="77777777" w:rsidR="007C6B1C" w:rsidRDefault="007C6B1C" w:rsidP="0089636D"/>
        </w:tc>
      </w:tr>
      <w:tr w:rsidR="007C6B1C" w14:paraId="11DA9123" w14:textId="77777777" w:rsidTr="0089636D">
        <w:tc>
          <w:tcPr>
            <w:tcW w:w="1276" w:type="dxa"/>
            <w:vAlign w:val="center"/>
          </w:tcPr>
          <w:p w14:paraId="5551DBBC" w14:textId="77777777" w:rsidR="007C6B1C" w:rsidRDefault="007C6B1C" w:rsidP="0089636D"/>
        </w:tc>
        <w:tc>
          <w:tcPr>
            <w:tcW w:w="709" w:type="dxa"/>
            <w:vAlign w:val="center"/>
          </w:tcPr>
          <w:p w14:paraId="4067A492" w14:textId="77777777" w:rsidR="007C6B1C" w:rsidRDefault="007C6B1C" w:rsidP="0089636D"/>
        </w:tc>
        <w:tc>
          <w:tcPr>
            <w:tcW w:w="850" w:type="dxa"/>
            <w:vAlign w:val="center"/>
          </w:tcPr>
          <w:p w14:paraId="632156BE" w14:textId="77777777" w:rsidR="007C6B1C" w:rsidRDefault="007C6B1C" w:rsidP="0089636D"/>
        </w:tc>
        <w:tc>
          <w:tcPr>
            <w:tcW w:w="851" w:type="dxa"/>
            <w:vAlign w:val="center"/>
          </w:tcPr>
          <w:p w14:paraId="1109B1D6" w14:textId="77777777" w:rsidR="007C6B1C" w:rsidRDefault="007C6B1C" w:rsidP="0089636D"/>
        </w:tc>
        <w:tc>
          <w:tcPr>
            <w:tcW w:w="850" w:type="dxa"/>
            <w:vAlign w:val="center"/>
          </w:tcPr>
          <w:p w14:paraId="3BF8070E" w14:textId="77777777" w:rsidR="007C6B1C" w:rsidRDefault="007C6B1C" w:rsidP="0089636D"/>
        </w:tc>
        <w:tc>
          <w:tcPr>
            <w:tcW w:w="3969" w:type="dxa"/>
            <w:gridSpan w:val="3"/>
            <w:vAlign w:val="center"/>
          </w:tcPr>
          <w:p w14:paraId="35337349" w14:textId="77777777" w:rsidR="007C6B1C" w:rsidRDefault="007C6B1C" w:rsidP="0089636D"/>
        </w:tc>
      </w:tr>
      <w:tr w:rsidR="007C6B1C" w14:paraId="4C8A772F" w14:textId="77777777" w:rsidTr="0089636D">
        <w:tc>
          <w:tcPr>
            <w:tcW w:w="1276" w:type="dxa"/>
            <w:vAlign w:val="center"/>
          </w:tcPr>
          <w:p w14:paraId="08FEA87C" w14:textId="77777777" w:rsidR="007C6B1C" w:rsidRDefault="007C6B1C" w:rsidP="0089636D"/>
        </w:tc>
        <w:tc>
          <w:tcPr>
            <w:tcW w:w="709" w:type="dxa"/>
            <w:vAlign w:val="center"/>
          </w:tcPr>
          <w:p w14:paraId="2C925C70" w14:textId="77777777" w:rsidR="007C6B1C" w:rsidRDefault="007C6B1C" w:rsidP="0089636D"/>
        </w:tc>
        <w:tc>
          <w:tcPr>
            <w:tcW w:w="850" w:type="dxa"/>
            <w:vAlign w:val="center"/>
          </w:tcPr>
          <w:p w14:paraId="05F101CB" w14:textId="77777777" w:rsidR="007C6B1C" w:rsidRDefault="007C6B1C" w:rsidP="0089636D"/>
        </w:tc>
        <w:tc>
          <w:tcPr>
            <w:tcW w:w="851" w:type="dxa"/>
            <w:vAlign w:val="center"/>
          </w:tcPr>
          <w:p w14:paraId="09DE78B4" w14:textId="77777777" w:rsidR="007C6B1C" w:rsidRDefault="007C6B1C" w:rsidP="0089636D"/>
        </w:tc>
        <w:tc>
          <w:tcPr>
            <w:tcW w:w="850" w:type="dxa"/>
            <w:vAlign w:val="center"/>
          </w:tcPr>
          <w:p w14:paraId="36C94E75" w14:textId="77777777" w:rsidR="007C6B1C" w:rsidRDefault="007C6B1C" w:rsidP="0089636D"/>
        </w:tc>
        <w:tc>
          <w:tcPr>
            <w:tcW w:w="3969" w:type="dxa"/>
            <w:gridSpan w:val="3"/>
            <w:vAlign w:val="center"/>
          </w:tcPr>
          <w:p w14:paraId="63D3B9C4" w14:textId="77777777" w:rsidR="007C6B1C" w:rsidRDefault="007C6B1C" w:rsidP="0089636D"/>
        </w:tc>
      </w:tr>
      <w:tr w:rsidR="007C6B1C" w14:paraId="55EF2291" w14:textId="77777777" w:rsidTr="0089636D">
        <w:tc>
          <w:tcPr>
            <w:tcW w:w="1276" w:type="dxa"/>
            <w:vAlign w:val="center"/>
          </w:tcPr>
          <w:p w14:paraId="770B1DE3" w14:textId="77777777" w:rsidR="007C6B1C" w:rsidRDefault="007C6B1C" w:rsidP="0089636D"/>
        </w:tc>
        <w:tc>
          <w:tcPr>
            <w:tcW w:w="709" w:type="dxa"/>
            <w:vAlign w:val="center"/>
          </w:tcPr>
          <w:p w14:paraId="0086892D" w14:textId="77777777" w:rsidR="007C6B1C" w:rsidRDefault="007C6B1C" w:rsidP="0089636D"/>
        </w:tc>
        <w:tc>
          <w:tcPr>
            <w:tcW w:w="850" w:type="dxa"/>
            <w:vAlign w:val="center"/>
          </w:tcPr>
          <w:p w14:paraId="444932A1" w14:textId="77777777" w:rsidR="007C6B1C" w:rsidRDefault="007C6B1C" w:rsidP="0089636D"/>
        </w:tc>
        <w:tc>
          <w:tcPr>
            <w:tcW w:w="851" w:type="dxa"/>
            <w:vAlign w:val="center"/>
          </w:tcPr>
          <w:p w14:paraId="47281591" w14:textId="77777777" w:rsidR="007C6B1C" w:rsidRDefault="007C6B1C" w:rsidP="0089636D"/>
        </w:tc>
        <w:tc>
          <w:tcPr>
            <w:tcW w:w="850" w:type="dxa"/>
            <w:vAlign w:val="center"/>
          </w:tcPr>
          <w:p w14:paraId="67D04120" w14:textId="77777777" w:rsidR="007C6B1C" w:rsidRDefault="007C6B1C" w:rsidP="0089636D"/>
        </w:tc>
        <w:tc>
          <w:tcPr>
            <w:tcW w:w="3969" w:type="dxa"/>
            <w:gridSpan w:val="3"/>
            <w:vAlign w:val="center"/>
          </w:tcPr>
          <w:p w14:paraId="3B5F6694" w14:textId="77777777" w:rsidR="007C6B1C" w:rsidRDefault="007C6B1C" w:rsidP="0089636D"/>
        </w:tc>
      </w:tr>
      <w:tr w:rsidR="007C6B1C" w14:paraId="78F0252A" w14:textId="77777777" w:rsidTr="0089636D">
        <w:tc>
          <w:tcPr>
            <w:tcW w:w="1276" w:type="dxa"/>
            <w:vAlign w:val="center"/>
          </w:tcPr>
          <w:p w14:paraId="520DF69B" w14:textId="77777777" w:rsidR="007C6B1C" w:rsidRDefault="007C6B1C" w:rsidP="0089636D">
            <w:pPr>
              <w:spacing w:before="60"/>
              <w:jc w:val="center"/>
            </w:pPr>
            <w:r>
              <w:rPr>
                <w:rFonts w:hint="eastAsia"/>
              </w:rPr>
              <w:t>検体の性状</w:t>
            </w:r>
          </w:p>
        </w:tc>
        <w:tc>
          <w:tcPr>
            <w:tcW w:w="709" w:type="dxa"/>
            <w:vAlign w:val="center"/>
          </w:tcPr>
          <w:p w14:paraId="7CBA81A8" w14:textId="77777777" w:rsidR="007C6B1C" w:rsidRDefault="007C6B1C" w:rsidP="0089636D">
            <w:pPr>
              <w:spacing w:before="60"/>
              <w:jc w:val="center"/>
            </w:pPr>
            <w:r>
              <w:rPr>
                <w:rFonts w:hint="eastAsia"/>
              </w:rPr>
              <w:t>形状</w:t>
            </w:r>
          </w:p>
        </w:tc>
        <w:tc>
          <w:tcPr>
            <w:tcW w:w="1701" w:type="dxa"/>
            <w:gridSpan w:val="2"/>
            <w:vAlign w:val="center"/>
          </w:tcPr>
          <w:p w14:paraId="1A0CF2B5" w14:textId="77777777" w:rsidR="007C6B1C" w:rsidRDefault="007C6B1C" w:rsidP="0089636D">
            <w:pPr>
              <w:spacing w:before="60"/>
              <w:jc w:val="center"/>
            </w:pPr>
          </w:p>
        </w:tc>
        <w:tc>
          <w:tcPr>
            <w:tcW w:w="850" w:type="dxa"/>
            <w:vAlign w:val="center"/>
          </w:tcPr>
          <w:p w14:paraId="7DC7DA26" w14:textId="77777777" w:rsidR="007C6B1C" w:rsidRDefault="007C6B1C" w:rsidP="0089636D">
            <w:pPr>
              <w:spacing w:before="60"/>
              <w:jc w:val="center"/>
            </w:pPr>
            <w:r>
              <w:rPr>
                <w:rFonts w:hint="eastAsia"/>
              </w:rPr>
              <w:t>色</w:t>
            </w:r>
          </w:p>
        </w:tc>
        <w:tc>
          <w:tcPr>
            <w:tcW w:w="1276" w:type="dxa"/>
            <w:vAlign w:val="center"/>
          </w:tcPr>
          <w:p w14:paraId="7708E02F" w14:textId="77777777" w:rsidR="007C6B1C" w:rsidRDefault="007C6B1C" w:rsidP="0089636D">
            <w:pPr>
              <w:spacing w:before="60"/>
              <w:jc w:val="center"/>
            </w:pPr>
          </w:p>
        </w:tc>
        <w:tc>
          <w:tcPr>
            <w:tcW w:w="851" w:type="dxa"/>
            <w:vAlign w:val="center"/>
          </w:tcPr>
          <w:p w14:paraId="2A8D58FF" w14:textId="77777777" w:rsidR="007C6B1C" w:rsidRDefault="007C6B1C" w:rsidP="0089636D">
            <w:pPr>
              <w:spacing w:before="60"/>
              <w:jc w:val="center"/>
            </w:pPr>
            <w:r>
              <w:rPr>
                <w:rFonts w:hint="eastAsia"/>
              </w:rPr>
              <w:t>におい</w:t>
            </w:r>
          </w:p>
        </w:tc>
        <w:tc>
          <w:tcPr>
            <w:tcW w:w="1842" w:type="dxa"/>
            <w:vAlign w:val="center"/>
          </w:tcPr>
          <w:p w14:paraId="0B9BF419" w14:textId="77777777" w:rsidR="007C6B1C" w:rsidRDefault="007C6B1C" w:rsidP="0089636D">
            <w:pPr>
              <w:spacing w:before="60"/>
              <w:jc w:val="center"/>
            </w:pPr>
          </w:p>
        </w:tc>
      </w:tr>
      <w:tr w:rsidR="007C6B1C" w14:paraId="137E5BCE" w14:textId="77777777" w:rsidTr="0089636D">
        <w:tc>
          <w:tcPr>
            <w:tcW w:w="1276" w:type="dxa"/>
            <w:vAlign w:val="center"/>
          </w:tcPr>
          <w:p w14:paraId="2FCEC467" w14:textId="77777777" w:rsidR="007C6B1C" w:rsidRDefault="007C6B1C" w:rsidP="0089636D">
            <w:pPr>
              <w:spacing w:before="60"/>
              <w:jc w:val="center"/>
            </w:pPr>
            <w:r>
              <w:rPr>
                <w:rFonts w:hint="eastAsia"/>
              </w:rPr>
              <w:t>備考</w:t>
            </w:r>
          </w:p>
        </w:tc>
        <w:tc>
          <w:tcPr>
            <w:tcW w:w="7229" w:type="dxa"/>
            <w:gridSpan w:val="7"/>
            <w:vAlign w:val="center"/>
          </w:tcPr>
          <w:p w14:paraId="2A517EE8" w14:textId="77777777" w:rsidR="007C6B1C" w:rsidRDefault="007C6B1C" w:rsidP="0089636D"/>
        </w:tc>
      </w:tr>
    </w:tbl>
    <w:p w14:paraId="7194B949" w14:textId="77777777" w:rsidR="007C6B1C" w:rsidRDefault="007C6B1C" w:rsidP="007C6B1C">
      <w:pPr>
        <w:spacing w:before="60"/>
        <w:ind w:left="210" w:hangingChars="100" w:hanging="210"/>
      </w:pPr>
      <w:r>
        <w:rPr>
          <w:rFonts w:hAnsi="ＭＳ 明朝" w:cs="ＭＳ 明朝" w:hint="eastAsia"/>
        </w:rPr>
        <w:t>※</w:t>
      </w:r>
      <w:r w:rsidRPr="00344FAF">
        <w:rPr>
          <w:rFonts w:hAnsi="ＭＳ 明朝" w:cs="ＭＳ 明朝" w:hint="eastAsia"/>
        </w:rPr>
        <w:t>計量証明の事業の工程の一部を外部の者に行わせた場合の当該工程を実施した事業者の氏名又は名称及び事業者の所在地：</w:t>
      </w:r>
    </w:p>
    <w:p w14:paraId="71952259" w14:textId="77777777" w:rsidR="007C6B1C" w:rsidRDefault="007C6B1C" w:rsidP="007C6B1C">
      <w:pPr>
        <w:spacing w:before="60"/>
        <w:ind w:left="210" w:hangingChars="100" w:hanging="210"/>
        <w:rPr>
          <w:rFonts w:hAnsi="ＭＳ 明朝" w:cs="ＭＳ 明朝"/>
        </w:rPr>
      </w:pPr>
      <w:r w:rsidRPr="00DB0008">
        <w:rPr>
          <w:rFonts w:hAnsi="ＭＳ 明朝" w:cs="ＭＳ 明朝" w:hint="eastAsia"/>
        </w:rPr>
        <w:t>※本様式別紙の提出に代えて同様事項を記載した書類を別紙として添付してもよい。</w:t>
      </w:r>
    </w:p>
    <w:p w14:paraId="0153A1DA" w14:textId="77777777" w:rsidR="007C6B1C" w:rsidRDefault="007C6B1C" w:rsidP="007C6B1C">
      <w:pPr>
        <w:spacing w:before="60"/>
        <w:ind w:left="210" w:hangingChars="100" w:hanging="210"/>
        <w:rPr>
          <w:rFonts w:hAnsi="ＭＳ 明朝" w:cs="ＭＳ 明朝"/>
        </w:rPr>
      </w:pPr>
    </w:p>
    <w:p w14:paraId="0074E2DE" w14:textId="77777777" w:rsidR="007C6B1C" w:rsidRDefault="007C6B1C" w:rsidP="007C6B1C">
      <w:pPr>
        <w:spacing w:before="60"/>
        <w:ind w:left="210" w:hangingChars="100" w:hanging="210"/>
      </w:pPr>
    </w:p>
    <w:p w14:paraId="1F301ABF" w14:textId="77777777" w:rsidR="007C6B1C" w:rsidRPr="00796489" w:rsidRDefault="007C6B1C" w:rsidP="007C6B1C">
      <w:r w:rsidRPr="00796489">
        <w:rPr>
          <w:rFonts w:hint="eastAsia"/>
        </w:rPr>
        <w:lastRenderedPageBreak/>
        <w:t>様式第</w:t>
      </w:r>
      <w:r w:rsidRPr="00796489">
        <w:t>15(</w:t>
      </w:r>
      <w:r w:rsidRPr="00796489">
        <w:rPr>
          <w:rFonts w:hint="eastAsia"/>
        </w:rPr>
        <w:t>第</w:t>
      </w:r>
      <w:r w:rsidRPr="00796489">
        <w:t>12</w:t>
      </w:r>
      <w:r w:rsidRPr="00796489">
        <w:rPr>
          <w:rFonts w:hint="eastAsia"/>
        </w:rPr>
        <w:t>条関係</w:t>
      </w:r>
      <w:r w:rsidRPr="00796489">
        <w:t>)</w:t>
      </w:r>
    </w:p>
    <w:p w14:paraId="137EC3ED" w14:textId="77777777" w:rsidR="007C6B1C" w:rsidRPr="00796489" w:rsidRDefault="007C6B1C" w:rsidP="007C6B1C"/>
    <w:p w14:paraId="012F1E93" w14:textId="77777777" w:rsidR="007C6B1C" w:rsidRPr="00796489" w:rsidRDefault="007C6B1C" w:rsidP="007C6B1C">
      <w:pPr>
        <w:jc w:val="center"/>
      </w:pPr>
      <w:r w:rsidRPr="00796489">
        <w:rPr>
          <w:rFonts w:hint="eastAsia"/>
          <w:spacing w:val="21"/>
        </w:rPr>
        <w:t>土砂等売渡・譲渡証明</w:t>
      </w:r>
      <w:r w:rsidRPr="00796489">
        <w:rPr>
          <w:rFonts w:hint="eastAsia"/>
        </w:rPr>
        <w:t>書</w:t>
      </w:r>
    </w:p>
    <w:p w14:paraId="07B4A378" w14:textId="77777777" w:rsidR="007C6B1C" w:rsidRPr="00796489" w:rsidRDefault="007C6B1C" w:rsidP="007C6B1C"/>
    <w:p w14:paraId="37EFD4F3" w14:textId="77777777" w:rsidR="007C6B1C" w:rsidRPr="00796489" w:rsidRDefault="007C6B1C" w:rsidP="007C6B1C">
      <w:r w:rsidRPr="00796489">
        <w:rPr>
          <w:rFonts w:hint="eastAsia"/>
        </w:rPr>
        <w:t xml:space="preserve">　　特定事業者</w:t>
      </w:r>
    </w:p>
    <w:p w14:paraId="06C94B44" w14:textId="77777777" w:rsidR="007C6B1C" w:rsidRPr="00796489" w:rsidRDefault="007C6B1C" w:rsidP="007C6B1C">
      <w:r w:rsidRPr="00796489">
        <w:rPr>
          <w:rFonts w:hint="eastAsia"/>
        </w:rPr>
        <w:t xml:space="preserve">　　　　　　　　　　様</w:t>
      </w:r>
    </w:p>
    <w:p w14:paraId="73593323" w14:textId="77777777" w:rsidR="007C6B1C" w:rsidRPr="00796489" w:rsidRDefault="007C6B1C" w:rsidP="007C6B1C"/>
    <w:p w14:paraId="400BB1D6" w14:textId="77777777" w:rsidR="007C6B1C" w:rsidRPr="00796489" w:rsidRDefault="007C6B1C" w:rsidP="007C6B1C">
      <w:pPr>
        <w:jc w:val="right"/>
      </w:pPr>
      <w:r w:rsidRPr="00796489">
        <w:rPr>
          <w:rFonts w:hint="eastAsia"/>
        </w:rPr>
        <w:t xml:space="preserve">売渡・譲渡元事業者　　　　　　　　</w:t>
      </w:r>
    </w:p>
    <w:p w14:paraId="1BB23CC8" w14:textId="77777777" w:rsidR="007C6B1C" w:rsidRPr="00796489" w:rsidRDefault="007C6B1C" w:rsidP="007C6B1C">
      <w:pPr>
        <w:jc w:val="right"/>
      </w:pPr>
      <w:r w:rsidRPr="00796489">
        <w:rPr>
          <w:rFonts w:hint="eastAsia"/>
          <w:spacing w:val="210"/>
        </w:rPr>
        <w:t>住</w:t>
      </w:r>
      <w:r w:rsidRPr="00796489">
        <w:rPr>
          <w:rFonts w:hint="eastAsia"/>
        </w:rPr>
        <w:t xml:space="preserve">所　　　　　　　　　　　　</w:t>
      </w:r>
    </w:p>
    <w:p w14:paraId="1FD27690" w14:textId="77777777" w:rsidR="007C6B1C" w:rsidRPr="00796489" w:rsidRDefault="007C6B1C" w:rsidP="007C6B1C">
      <w:pPr>
        <w:jc w:val="right"/>
      </w:pPr>
      <w:r w:rsidRPr="00796489">
        <w:rPr>
          <w:rFonts w:hint="eastAsia"/>
        </w:rPr>
        <w:t xml:space="preserve">事業者名　　　　　　　　　　　　</w:t>
      </w:r>
    </w:p>
    <w:p w14:paraId="681B24BD" w14:textId="77777777" w:rsidR="007C6B1C" w:rsidRPr="00796489" w:rsidRDefault="007C6B1C" w:rsidP="007C6B1C">
      <w:pPr>
        <w:jc w:val="right"/>
      </w:pPr>
      <w:r w:rsidRPr="00796489">
        <w:rPr>
          <w:rFonts w:hint="eastAsia"/>
        </w:rPr>
        <w:t xml:space="preserve">代表者　　　　　　　　　　　　　</w:t>
      </w:r>
    </w:p>
    <w:p w14:paraId="745D49DD" w14:textId="77777777" w:rsidR="007C6B1C" w:rsidRPr="00796489" w:rsidRDefault="007C6B1C" w:rsidP="007C6B1C">
      <w:pPr>
        <w:jc w:val="right"/>
      </w:pPr>
      <w:r w:rsidRPr="00796489">
        <w:rPr>
          <w:rFonts w:hint="eastAsia"/>
        </w:rPr>
        <w:t xml:space="preserve">電話番号　　　　　　　　　　　　</w:t>
      </w:r>
    </w:p>
    <w:p w14:paraId="39E79002" w14:textId="77777777" w:rsidR="007C6B1C" w:rsidRPr="00796489" w:rsidRDefault="007C6B1C" w:rsidP="007C6B1C"/>
    <w:p w14:paraId="038C65C9" w14:textId="77777777" w:rsidR="007C6B1C" w:rsidRPr="00796489" w:rsidRDefault="007C6B1C" w:rsidP="007C6B1C">
      <w:pPr>
        <w:ind w:firstLine="420"/>
      </w:pPr>
      <w:r w:rsidRPr="00796489">
        <w:rPr>
          <w:rFonts w:hint="eastAsia"/>
        </w:rPr>
        <w:t xml:space="preserve">　</w:t>
      </w:r>
      <w:r w:rsidRPr="00796489">
        <w:t>(</w:t>
      </w:r>
      <w:r w:rsidRPr="00796489">
        <w:rPr>
          <w:rFonts w:hint="eastAsia"/>
        </w:rPr>
        <w:t>特定事業者名</w:t>
      </w:r>
      <w:r w:rsidRPr="00796489">
        <w:t>)</w:t>
      </w:r>
      <w:r w:rsidRPr="00796489">
        <w:rPr>
          <w:rFonts w:hint="eastAsia"/>
        </w:rPr>
        <w:t>がみよし市土砂等の埋立て等による土壌の汚染の防止に関する条例に基づき特定事業の許可を受けた区域に搬入する土砂等については、現在、岩石又は砂利の採取計画の認可等を受けている下記の採取場から採取された土砂等であることに相違ありません。</w:t>
      </w:r>
    </w:p>
    <w:p w14:paraId="3C298751" w14:textId="77777777" w:rsidR="007C6B1C" w:rsidRPr="00796489" w:rsidRDefault="007C6B1C" w:rsidP="007C6B1C"/>
    <w:p w14:paraId="20390A37" w14:textId="77777777" w:rsidR="007C6B1C" w:rsidRPr="00796489" w:rsidRDefault="007C6B1C" w:rsidP="007C6B1C">
      <w:pPr>
        <w:jc w:val="center"/>
      </w:pPr>
      <w:r w:rsidRPr="00796489">
        <w:rPr>
          <w:rFonts w:hint="eastAsia"/>
        </w:rPr>
        <w:t>記</w:t>
      </w:r>
    </w:p>
    <w:p w14:paraId="4749A703" w14:textId="77777777" w:rsidR="007C6B1C" w:rsidRPr="00796489" w:rsidRDefault="007C6B1C" w:rsidP="007C6B1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000"/>
      </w:tblGrid>
      <w:tr w:rsidR="007C6B1C" w:rsidRPr="00796489" w14:paraId="180D49F6" w14:textId="77777777" w:rsidTr="0089636D">
        <w:trPr>
          <w:trHeight w:val="700"/>
        </w:trPr>
        <w:tc>
          <w:tcPr>
            <w:tcW w:w="2520" w:type="dxa"/>
            <w:vAlign w:val="center"/>
          </w:tcPr>
          <w:p w14:paraId="6F98FF6B" w14:textId="77777777" w:rsidR="007C6B1C" w:rsidRPr="00796489" w:rsidRDefault="007C6B1C" w:rsidP="0089636D">
            <w:pPr>
              <w:jc w:val="distribute"/>
            </w:pPr>
            <w:r w:rsidRPr="00796489">
              <w:rPr>
                <w:rFonts w:hint="eastAsia"/>
              </w:rPr>
              <w:t>認可採取場所在地</w:t>
            </w:r>
          </w:p>
        </w:tc>
        <w:tc>
          <w:tcPr>
            <w:tcW w:w="6000" w:type="dxa"/>
          </w:tcPr>
          <w:p w14:paraId="5B8BAA33" w14:textId="77777777" w:rsidR="007C6B1C" w:rsidRPr="00796489" w:rsidRDefault="007C6B1C" w:rsidP="0089636D">
            <w:r w:rsidRPr="00796489">
              <w:rPr>
                <w:rFonts w:hint="eastAsia"/>
              </w:rPr>
              <w:t xml:space="preserve">　</w:t>
            </w:r>
          </w:p>
        </w:tc>
      </w:tr>
      <w:tr w:rsidR="007C6B1C" w:rsidRPr="00796489" w14:paraId="445B0764" w14:textId="77777777" w:rsidTr="0089636D">
        <w:trPr>
          <w:trHeight w:val="700"/>
        </w:trPr>
        <w:tc>
          <w:tcPr>
            <w:tcW w:w="2520" w:type="dxa"/>
            <w:vAlign w:val="center"/>
          </w:tcPr>
          <w:p w14:paraId="50DB1744" w14:textId="77777777" w:rsidR="007C6B1C" w:rsidRPr="00796489" w:rsidRDefault="007C6B1C" w:rsidP="0089636D">
            <w:pPr>
              <w:jc w:val="distribute"/>
            </w:pPr>
            <w:r w:rsidRPr="00796489">
              <w:rPr>
                <w:rFonts w:hint="eastAsia"/>
              </w:rPr>
              <w:t>採取計画認可番号</w:t>
            </w:r>
          </w:p>
        </w:tc>
        <w:tc>
          <w:tcPr>
            <w:tcW w:w="6000" w:type="dxa"/>
          </w:tcPr>
          <w:p w14:paraId="00186EB0" w14:textId="77777777" w:rsidR="007C6B1C" w:rsidRPr="00796489" w:rsidRDefault="007C6B1C" w:rsidP="0089636D">
            <w:r w:rsidRPr="00796489">
              <w:rPr>
                <w:rFonts w:hint="eastAsia"/>
              </w:rPr>
              <w:t xml:space="preserve">　</w:t>
            </w:r>
          </w:p>
        </w:tc>
      </w:tr>
      <w:tr w:rsidR="007C6B1C" w:rsidRPr="00796489" w14:paraId="2EABEDA9" w14:textId="77777777" w:rsidTr="0089636D">
        <w:trPr>
          <w:trHeight w:val="700"/>
        </w:trPr>
        <w:tc>
          <w:tcPr>
            <w:tcW w:w="2520" w:type="dxa"/>
            <w:vAlign w:val="center"/>
          </w:tcPr>
          <w:p w14:paraId="73375CAC" w14:textId="77777777" w:rsidR="007C6B1C" w:rsidRPr="00796489" w:rsidRDefault="007C6B1C" w:rsidP="0089636D">
            <w:pPr>
              <w:jc w:val="distribute"/>
            </w:pPr>
            <w:r w:rsidRPr="00796489">
              <w:rPr>
                <w:rFonts w:hint="eastAsia"/>
              </w:rPr>
              <w:t>認可期間</w:t>
            </w:r>
          </w:p>
        </w:tc>
        <w:tc>
          <w:tcPr>
            <w:tcW w:w="6000" w:type="dxa"/>
            <w:vAlign w:val="center"/>
          </w:tcPr>
          <w:p w14:paraId="2DEB15B1" w14:textId="77777777" w:rsidR="007C6B1C" w:rsidRPr="00796489" w:rsidRDefault="007C6B1C" w:rsidP="0089636D">
            <w:r w:rsidRPr="00796489">
              <w:rPr>
                <w:rFonts w:hint="eastAsia"/>
              </w:rPr>
              <w:t xml:space="preserve">　　　年　　　月　　　日　～　　　年　　　月　　　日</w:t>
            </w:r>
          </w:p>
        </w:tc>
      </w:tr>
      <w:tr w:rsidR="007C6B1C" w:rsidRPr="00796489" w14:paraId="6797EC95" w14:textId="77777777" w:rsidTr="0089636D">
        <w:trPr>
          <w:trHeight w:val="700"/>
        </w:trPr>
        <w:tc>
          <w:tcPr>
            <w:tcW w:w="2520" w:type="dxa"/>
            <w:vAlign w:val="center"/>
          </w:tcPr>
          <w:p w14:paraId="14C93561" w14:textId="77777777" w:rsidR="007C6B1C" w:rsidRPr="00796489" w:rsidRDefault="007C6B1C" w:rsidP="0089636D">
            <w:pPr>
              <w:jc w:val="distribute"/>
            </w:pPr>
            <w:r w:rsidRPr="00796489">
              <w:rPr>
                <w:rFonts w:hint="eastAsia"/>
              </w:rPr>
              <w:t>認可採取量</w:t>
            </w:r>
          </w:p>
        </w:tc>
        <w:tc>
          <w:tcPr>
            <w:tcW w:w="6000" w:type="dxa"/>
            <w:vAlign w:val="center"/>
          </w:tcPr>
          <w:p w14:paraId="06117A92" w14:textId="77777777" w:rsidR="007C6B1C" w:rsidRPr="00796489" w:rsidRDefault="007C6B1C" w:rsidP="0089636D">
            <w:pPr>
              <w:jc w:val="center"/>
            </w:pPr>
            <w:r w:rsidRPr="00796489">
              <w:rPr>
                <w:rFonts w:hint="eastAsia"/>
              </w:rPr>
              <w:t xml:space="preserve">　　　　　　　　</w:t>
            </w:r>
            <w:r w:rsidRPr="00796489">
              <w:t>m</w:t>
            </w:r>
            <w:r w:rsidRPr="00796489">
              <w:rPr>
                <w:vertAlign w:val="superscript"/>
              </w:rPr>
              <w:t>3</w:t>
            </w:r>
          </w:p>
        </w:tc>
      </w:tr>
      <w:tr w:rsidR="007C6B1C" w:rsidRPr="00796489" w14:paraId="422D3C9A" w14:textId="77777777" w:rsidTr="0089636D">
        <w:trPr>
          <w:trHeight w:val="700"/>
        </w:trPr>
        <w:tc>
          <w:tcPr>
            <w:tcW w:w="2520" w:type="dxa"/>
            <w:vAlign w:val="center"/>
          </w:tcPr>
          <w:p w14:paraId="4A5BFD26" w14:textId="77777777" w:rsidR="007C6B1C" w:rsidRPr="00796489" w:rsidRDefault="007C6B1C" w:rsidP="0089636D">
            <w:pPr>
              <w:jc w:val="distribute"/>
            </w:pPr>
            <w:r w:rsidRPr="00796489">
              <w:rPr>
                <w:rFonts w:hint="eastAsia"/>
              </w:rPr>
              <w:t>特定事業区域所在地</w:t>
            </w:r>
          </w:p>
        </w:tc>
        <w:tc>
          <w:tcPr>
            <w:tcW w:w="6000" w:type="dxa"/>
          </w:tcPr>
          <w:p w14:paraId="460B7FA8" w14:textId="77777777" w:rsidR="007C6B1C" w:rsidRPr="00796489" w:rsidRDefault="007C6B1C" w:rsidP="0089636D">
            <w:r w:rsidRPr="00796489">
              <w:rPr>
                <w:rFonts w:hint="eastAsia"/>
              </w:rPr>
              <w:t xml:space="preserve">　</w:t>
            </w:r>
          </w:p>
        </w:tc>
      </w:tr>
      <w:tr w:rsidR="007C6B1C" w:rsidRPr="00796489" w14:paraId="191897A6" w14:textId="77777777" w:rsidTr="0089636D">
        <w:trPr>
          <w:trHeight w:val="700"/>
        </w:trPr>
        <w:tc>
          <w:tcPr>
            <w:tcW w:w="2520" w:type="dxa"/>
            <w:vAlign w:val="center"/>
          </w:tcPr>
          <w:p w14:paraId="5C7AC15A" w14:textId="77777777" w:rsidR="007C6B1C" w:rsidRPr="00796489" w:rsidRDefault="007C6B1C" w:rsidP="0089636D">
            <w:r w:rsidRPr="00796489">
              <w:rPr>
                <w:rFonts w:hint="eastAsia"/>
              </w:rPr>
              <w:t>売渡し又は譲渡しの土量</w:t>
            </w:r>
          </w:p>
        </w:tc>
        <w:tc>
          <w:tcPr>
            <w:tcW w:w="6000" w:type="dxa"/>
            <w:vAlign w:val="center"/>
          </w:tcPr>
          <w:p w14:paraId="6C5878A1" w14:textId="77777777" w:rsidR="007C6B1C" w:rsidRPr="00796489" w:rsidRDefault="007C6B1C" w:rsidP="0089636D">
            <w:pPr>
              <w:jc w:val="center"/>
            </w:pPr>
            <w:r w:rsidRPr="00796489">
              <w:rPr>
                <w:rFonts w:hint="eastAsia"/>
              </w:rPr>
              <w:t xml:space="preserve">　　　　　　　　</w:t>
            </w:r>
            <w:r w:rsidRPr="00796489">
              <w:t>m</w:t>
            </w:r>
            <w:r w:rsidRPr="00796489">
              <w:rPr>
                <w:vertAlign w:val="superscript"/>
              </w:rPr>
              <w:t>3</w:t>
            </w:r>
          </w:p>
        </w:tc>
      </w:tr>
      <w:tr w:rsidR="007C6B1C" w:rsidRPr="00796489" w14:paraId="57ECC96B" w14:textId="77777777" w:rsidTr="0089636D">
        <w:trPr>
          <w:trHeight w:val="700"/>
        </w:trPr>
        <w:tc>
          <w:tcPr>
            <w:tcW w:w="2520" w:type="dxa"/>
            <w:vAlign w:val="center"/>
          </w:tcPr>
          <w:p w14:paraId="5F7E8927" w14:textId="77777777" w:rsidR="007C6B1C" w:rsidRPr="00796489" w:rsidRDefault="007C6B1C" w:rsidP="0089636D">
            <w:r w:rsidRPr="00796489">
              <w:rPr>
                <w:rFonts w:hint="eastAsia"/>
              </w:rPr>
              <w:t>売渡し又は譲渡しの期間</w:t>
            </w:r>
          </w:p>
        </w:tc>
        <w:tc>
          <w:tcPr>
            <w:tcW w:w="6000" w:type="dxa"/>
            <w:vAlign w:val="center"/>
          </w:tcPr>
          <w:p w14:paraId="146092CF" w14:textId="77777777" w:rsidR="007C6B1C" w:rsidRPr="00796489" w:rsidRDefault="007C6B1C" w:rsidP="0089636D">
            <w:r w:rsidRPr="00796489">
              <w:rPr>
                <w:rFonts w:hint="eastAsia"/>
              </w:rPr>
              <w:t xml:space="preserve">　　　年　　　月　　　日　～　　　年　　　月　　　日</w:t>
            </w:r>
          </w:p>
        </w:tc>
      </w:tr>
    </w:tbl>
    <w:p w14:paraId="31F7ECE2" w14:textId="77777777" w:rsidR="007C6B1C" w:rsidRPr="00796489" w:rsidRDefault="007C6B1C" w:rsidP="007C6B1C"/>
    <w:sectPr w:rsidR="007C6B1C" w:rsidRPr="00796489">
      <w:footerReference w:type="even" r:id="rId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3E6B0" w14:textId="77777777" w:rsidR="00955975" w:rsidRDefault="00955975" w:rsidP="00C14878">
      <w:r>
        <w:separator/>
      </w:r>
    </w:p>
  </w:endnote>
  <w:endnote w:type="continuationSeparator" w:id="0">
    <w:p w14:paraId="71C88A7E" w14:textId="77777777" w:rsidR="00955975" w:rsidRDefault="00955975" w:rsidP="00C1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F3BF" w14:textId="77777777" w:rsidR="00CD16F4" w:rsidRDefault="00CD16F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70D9718" w14:textId="77777777" w:rsidR="00CD16F4" w:rsidRDefault="00CD16F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3671" w14:textId="77777777" w:rsidR="00CD16F4" w:rsidRDefault="00CD16F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CC54D6B" w14:textId="77777777" w:rsidR="00CD16F4" w:rsidRDefault="00CD16F4">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00710" w14:textId="77777777" w:rsidR="00CD16F4" w:rsidRDefault="00CD16F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AFBD91D" w14:textId="77777777" w:rsidR="00CD16F4" w:rsidRDefault="00CD16F4">
    <w:pPr>
      <w:pStyle w:val="a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C9E5" w14:textId="77777777" w:rsidR="00A10924" w:rsidRDefault="00A1092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B982026" w14:textId="77777777" w:rsidR="00A10924" w:rsidRDefault="00A1092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24774" w14:textId="77777777" w:rsidR="00955975" w:rsidRDefault="00955975" w:rsidP="00C14878">
      <w:r>
        <w:separator/>
      </w:r>
    </w:p>
  </w:footnote>
  <w:footnote w:type="continuationSeparator" w:id="0">
    <w:p w14:paraId="0FBA20B0" w14:textId="77777777" w:rsidR="00955975" w:rsidRDefault="00955975" w:rsidP="00C14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24"/>
    <w:rsid w:val="00011EB3"/>
    <w:rsid w:val="00097698"/>
    <w:rsid w:val="001E59AC"/>
    <w:rsid w:val="00226F6F"/>
    <w:rsid w:val="002A1D23"/>
    <w:rsid w:val="002B04B0"/>
    <w:rsid w:val="00320501"/>
    <w:rsid w:val="00357AE8"/>
    <w:rsid w:val="00433F7F"/>
    <w:rsid w:val="00596414"/>
    <w:rsid w:val="006307CD"/>
    <w:rsid w:val="0068293B"/>
    <w:rsid w:val="007C6B1C"/>
    <w:rsid w:val="0092366D"/>
    <w:rsid w:val="00955975"/>
    <w:rsid w:val="009A59E5"/>
    <w:rsid w:val="009B4913"/>
    <w:rsid w:val="00A07FC2"/>
    <w:rsid w:val="00A10924"/>
    <w:rsid w:val="00A64F52"/>
    <w:rsid w:val="00AD2A72"/>
    <w:rsid w:val="00B07863"/>
    <w:rsid w:val="00B65AAA"/>
    <w:rsid w:val="00C14878"/>
    <w:rsid w:val="00CD16F4"/>
    <w:rsid w:val="00D0707D"/>
    <w:rsid w:val="00E04FA3"/>
    <w:rsid w:val="00E51BB0"/>
    <w:rsid w:val="00E72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B46301"/>
  <w14:defaultImageDpi w14:val="0"/>
  <w15:docId w15:val="{C923A2A2-AF5C-428E-8DB0-34754DD0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table" w:styleId="ae">
    <w:name w:val="Table Grid"/>
    <w:basedOn w:val="a1"/>
    <w:uiPriority w:val="59"/>
    <w:rsid w:val="007C6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20</Pages>
  <Words>4876</Words>
  <Characters>2660</Characters>
  <Application>Microsoft Office Word</Application>
  <DocSecurity>0</DocSecurity>
  <Lines>22</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良</dc:creator>
  <cp:keywords/>
  <dc:description/>
  <cp:lastModifiedBy>成田 雅人</cp:lastModifiedBy>
  <cp:revision>11</cp:revision>
  <cp:lastPrinted>2001-10-05T07:32:00Z</cp:lastPrinted>
  <dcterms:created xsi:type="dcterms:W3CDTF">2025-05-09T07:33:00Z</dcterms:created>
  <dcterms:modified xsi:type="dcterms:W3CDTF">2025-12-23T05:38:00Z</dcterms:modified>
</cp:coreProperties>
</file>