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7534"/>
      </w:tblGrid>
      <w:tr w:rsidR="009C35E3" w14:paraId="26C312D8" w14:textId="77777777" w:rsidTr="00B95F10">
        <w:tc>
          <w:tcPr>
            <w:tcW w:w="1027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F5B8E6" w14:textId="77777777" w:rsidR="009C35E3" w:rsidRDefault="009C35E3" w:rsidP="00B95F10">
            <w:pPr>
              <w:jc w:val="center"/>
              <w:rPr>
                <w:lang w:eastAsia="zh-TW"/>
              </w:rPr>
            </w:pPr>
            <w:r w:rsidRPr="00B95F10">
              <w:rPr>
                <w:rFonts w:hint="eastAsia"/>
                <w:sz w:val="32"/>
                <w:szCs w:val="32"/>
                <w:lang w:eastAsia="zh-TW"/>
              </w:rPr>
              <w:t>改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葬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許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可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申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請</w:t>
            </w:r>
            <w:r w:rsidR="00DB2088" w:rsidRPr="00B95F10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Pr="00B95F1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  <w:tr w:rsidR="009C35E3" w14:paraId="38E50152" w14:textId="77777777" w:rsidTr="00B95F10">
        <w:tc>
          <w:tcPr>
            <w:tcW w:w="1027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4B6A04B" w14:textId="77777777" w:rsidR="009030CF" w:rsidRDefault="009030CF" w:rsidP="00B95F10">
            <w:pPr>
              <w:jc w:val="right"/>
            </w:pPr>
          </w:p>
          <w:p w14:paraId="0D301D17" w14:textId="77777777" w:rsidR="009C35E3" w:rsidRDefault="00556925" w:rsidP="00B95F10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9C35E3">
              <w:rPr>
                <w:rFonts w:hint="eastAsia"/>
                <w:lang w:eastAsia="zh-TW"/>
              </w:rPr>
              <w:t xml:space="preserve">　　年　　月　　日</w:t>
            </w:r>
          </w:p>
          <w:p w14:paraId="09D8A58B" w14:textId="7F816B18" w:rsidR="009C35E3" w:rsidRDefault="007E0D5A" w:rsidP="00B95F10">
            <w:pPr>
              <w:ind w:firstLineChars="100" w:firstLine="220"/>
            </w:pPr>
            <w:r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="00A3504C">
              <w:rPr>
                <w:rFonts w:hint="eastAsia"/>
              </w:rPr>
              <w:t>みよし市</w:t>
            </w:r>
            <w:r w:rsidR="009C35E3">
              <w:rPr>
                <w:rFonts w:hint="eastAsia"/>
                <w:lang w:eastAsia="zh-TW"/>
              </w:rPr>
              <w:t>長</w:t>
            </w:r>
          </w:p>
          <w:p w14:paraId="57538316" w14:textId="77777777" w:rsidR="009C35E3" w:rsidRDefault="009C35E3">
            <w:pPr>
              <w:rPr>
                <w:lang w:eastAsia="zh-TW"/>
              </w:rPr>
            </w:pPr>
          </w:p>
          <w:p w14:paraId="39D8C8AC" w14:textId="77777777" w:rsidR="009C35E3" w:rsidRPr="00B95F10" w:rsidRDefault="009C35E3" w:rsidP="00B95F10">
            <w:pPr>
              <w:ind w:firstLineChars="1100" w:firstLine="2310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住所　　　</w:t>
            </w:r>
            <w:r w:rsidR="002560BA" w:rsidRPr="00B95F10">
              <w:rPr>
                <w:rFonts w:hint="eastAsia"/>
                <w:u w:val="single"/>
              </w:rPr>
              <w:t xml:space="preserve">　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 w:rsidR="004B53AA" w:rsidRPr="00B95F10">
              <w:rPr>
                <w:rFonts w:hint="eastAsia"/>
                <w:u w:val="single"/>
                <w:lang w:eastAsia="zh-TW"/>
              </w:rPr>
              <w:t xml:space="preserve">　　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　　　　　　　　</w:t>
            </w:r>
            <w:r w:rsidR="004B53AA" w:rsidRPr="00B95F10">
              <w:rPr>
                <w:rFonts w:hint="eastAsia"/>
                <w:u w:val="single"/>
                <w:lang w:eastAsia="zh-TW"/>
              </w:rPr>
              <w:t xml:space="preserve">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</w:t>
            </w:r>
          </w:p>
          <w:p w14:paraId="4C97349E" w14:textId="77777777" w:rsidR="009C35E3" w:rsidRPr="002560BA" w:rsidRDefault="009C35E3">
            <w:pPr>
              <w:rPr>
                <w:lang w:eastAsia="zh-TW"/>
              </w:rPr>
            </w:pPr>
          </w:p>
          <w:p w14:paraId="5FCA6BD6" w14:textId="62C8B0F6" w:rsidR="009C35E3" w:rsidRPr="00B95F10" w:rsidRDefault="009C35E3" w:rsidP="00B95F10">
            <w:pPr>
              <w:ind w:firstLineChars="1500" w:firstLine="3150"/>
              <w:rPr>
                <w:u w:val="single"/>
                <w:lang w:eastAsia="zh-TW"/>
              </w:rPr>
            </w:pPr>
            <w:r w:rsidRPr="00B95F10">
              <w:rPr>
                <w:rFonts w:hint="eastAsia"/>
                <w:u w:val="single"/>
                <w:lang w:eastAsia="zh-TW"/>
              </w:rPr>
              <w:t xml:space="preserve">氏名　　</w:t>
            </w:r>
            <w:r w:rsidR="002560BA" w:rsidRPr="00B95F10">
              <w:rPr>
                <w:rFonts w:hint="eastAsia"/>
                <w:u w:val="single"/>
                <w:lang w:eastAsia="zh-TW"/>
              </w:rPr>
              <w:t xml:space="preserve">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="00EE4CDE">
              <w:rPr>
                <w:rFonts w:hint="eastAsia"/>
                <w:u w:val="single"/>
              </w:rPr>
              <w:t xml:space="preserve">　</w:t>
            </w:r>
            <w:r w:rsidR="002560BA" w:rsidRPr="00B95F10">
              <w:rPr>
                <w:rFonts w:hint="eastAsia"/>
                <w:u w:val="single"/>
              </w:rPr>
              <w:t xml:space="preserve">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電話</w:t>
            </w:r>
            <w:r w:rsidR="00EE4CDE">
              <w:rPr>
                <w:rFonts w:hint="eastAsia"/>
                <w:u w:val="single"/>
              </w:rPr>
              <w:t xml:space="preserve">　　　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</w:t>
            </w:r>
            <w:r w:rsidR="004B53AA" w:rsidRPr="00B95F10">
              <w:rPr>
                <w:rFonts w:hint="eastAsia"/>
                <w:u w:val="single"/>
                <w:lang w:eastAsia="zh-TW"/>
              </w:rPr>
              <w:t xml:space="preserve">　　</w:t>
            </w:r>
            <w:r w:rsidRPr="00B95F10">
              <w:rPr>
                <w:rFonts w:hint="eastAsia"/>
                <w:u w:val="single"/>
                <w:lang w:eastAsia="zh-TW"/>
              </w:rPr>
              <w:t xml:space="preserve">　　　　　　　</w:t>
            </w:r>
          </w:p>
          <w:p w14:paraId="7397D3CB" w14:textId="77777777" w:rsidR="009C35E3" w:rsidRPr="009C35E3" w:rsidRDefault="009C35E3">
            <w:pPr>
              <w:rPr>
                <w:lang w:eastAsia="zh-TW"/>
              </w:rPr>
            </w:pPr>
          </w:p>
          <w:p w14:paraId="22A517E5" w14:textId="77777777" w:rsidR="009C35E3" w:rsidRDefault="009C35E3">
            <w:r>
              <w:rPr>
                <w:rFonts w:hint="eastAsia"/>
              </w:rPr>
              <w:t>下記のとおり墓地、埋葬等に関する法律第５条第２項により</w:t>
            </w:r>
            <w:r w:rsidR="009030CF">
              <w:rPr>
                <w:rFonts w:hint="eastAsia"/>
              </w:rPr>
              <w:t>改葬許可</w:t>
            </w:r>
            <w:r w:rsidR="0090195D">
              <w:rPr>
                <w:rFonts w:hint="eastAsia"/>
              </w:rPr>
              <w:t>の</w:t>
            </w:r>
            <w:r>
              <w:rPr>
                <w:rFonts w:hint="eastAsia"/>
              </w:rPr>
              <w:t>申請</w:t>
            </w:r>
            <w:r w:rsidR="0090195D">
              <w:rPr>
                <w:rFonts w:hint="eastAsia"/>
              </w:rPr>
              <w:t>を</w:t>
            </w:r>
            <w:r>
              <w:rPr>
                <w:rFonts w:hint="eastAsia"/>
              </w:rPr>
              <w:t>します。</w:t>
            </w:r>
          </w:p>
          <w:p w14:paraId="32927D7D" w14:textId="77777777" w:rsidR="009030CF" w:rsidRPr="009C35E3" w:rsidRDefault="009030CF"/>
        </w:tc>
      </w:tr>
      <w:tr w:rsidR="00E976C6" w14:paraId="6F410B29" w14:textId="77777777" w:rsidTr="00B95F10">
        <w:trPr>
          <w:trHeight w:val="376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4470899F" w14:textId="77777777" w:rsidR="00E976C6" w:rsidRDefault="00E976C6" w:rsidP="00B95F10">
            <w:pPr>
              <w:spacing w:line="480" w:lineRule="auto"/>
              <w:jc w:val="distribute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2C5C62A4" w14:textId="77777777" w:rsidR="00E976C6" w:rsidRDefault="00E976C6" w:rsidP="00B95F10">
            <w:pPr>
              <w:spacing w:line="480" w:lineRule="auto"/>
            </w:pPr>
          </w:p>
        </w:tc>
      </w:tr>
      <w:tr w:rsidR="00E976C6" w14:paraId="1656A2D5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2D561F14" w14:textId="77777777" w:rsidR="00E976C6" w:rsidRDefault="00E976C6" w:rsidP="00B95F10">
            <w:pPr>
              <w:spacing w:line="480" w:lineRule="auto"/>
              <w:jc w:val="distribute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5BF30D6B" w14:textId="77777777" w:rsidR="00E976C6" w:rsidRDefault="00E976C6" w:rsidP="00B95F10">
            <w:pPr>
              <w:spacing w:line="480" w:lineRule="auto"/>
            </w:pPr>
          </w:p>
        </w:tc>
      </w:tr>
      <w:tr w:rsidR="00E976C6" w14:paraId="0D1F946B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14B17A82" w14:textId="77777777" w:rsidR="00E976C6" w:rsidRDefault="00E976C6" w:rsidP="00B95F10">
            <w:pPr>
              <w:spacing w:line="360" w:lineRule="auto"/>
              <w:jc w:val="distribute"/>
            </w:pPr>
            <w:r>
              <w:rPr>
                <w:rFonts w:hint="eastAsia"/>
              </w:rPr>
              <w:t>死亡者の氏名</w:t>
            </w:r>
          </w:p>
          <w:p w14:paraId="77B57862" w14:textId="77777777" w:rsidR="009030CF" w:rsidRPr="00B95F10" w:rsidRDefault="009030CF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（複数の場合は別紙記載）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07D8396C" w14:textId="77777777" w:rsidR="00E976C6" w:rsidRDefault="00E976C6" w:rsidP="00B95F10">
            <w:pPr>
              <w:spacing w:line="360" w:lineRule="auto"/>
            </w:pPr>
            <w:r>
              <w:rPr>
                <w:rFonts w:hint="eastAsia"/>
              </w:rPr>
              <w:t xml:space="preserve">　　　　　　　</w:t>
            </w:r>
            <w:r w:rsidR="00010CB2">
              <w:rPr>
                <w:rFonts w:hint="eastAsia"/>
              </w:rPr>
              <w:t xml:space="preserve">　　　　　　　　　　　</w:t>
            </w:r>
            <w:r w:rsidR="008C2288">
              <w:rPr>
                <w:rFonts w:hint="eastAsia"/>
              </w:rPr>
              <w:t xml:space="preserve">　</w:t>
            </w:r>
            <w:r w:rsidR="00010CB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（性別）</w:t>
            </w:r>
            <w:r w:rsidR="00010CB2">
              <w:rPr>
                <w:rFonts w:hint="eastAsia"/>
              </w:rPr>
              <w:t xml:space="preserve">　男　・　女</w:t>
            </w:r>
            <w:r>
              <w:rPr>
                <w:rFonts w:hint="eastAsia"/>
              </w:rPr>
              <w:t xml:space="preserve">　</w:t>
            </w:r>
          </w:p>
        </w:tc>
      </w:tr>
      <w:tr w:rsidR="00E976C6" w14:paraId="4835993C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0F8D787C" w14:textId="77777777" w:rsidR="00E976C6" w:rsidRDefault="00E976C6" w:rsidP="00B95F10">
            <w:pPr>
              <w:spacing w:line="480" w:lineRule="auto"/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4153D595" w14:textId="77777777" w:rsidR="00E976C6" w:rsidRDefault="00E976C6" w:rsidP="00B95F10">
            <w:pPr>
              <w:spacing w:line="480" w:lineRule="auto"/>
            </w:pPr>
          </w:p>
        </w:tc>
      </w:tr>
      <w:tr w:rsidR="00E976C6" w14:paraId="5129B239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4B44600C" w14:textId="5328D835" w:rsidR="00E976C6" w:rsidRDefault="00E976C6" w:rsidP="00C064E1">
            <w:pPr>
              <w:spacing w:line="480" w:lineRule="auto"/>
            </w:pPr>
            <w:r w:rsidRPr="00C064E1">
              <w:rPr>
                <w:rFonts w:hint="eastAsia"/>
                <w:w w:val="84"/>
                <w:kern w:val="0"/>
                <w:fitText w:val="2310" w:id="-602185472"/>
              </w:rPr>
              <w:t>埋葬</w:t>
            </w:r>
            <w:r w:rsidR="00C064E1" w:rsidRPr="00C064E1">
              <w:rPr>
                <w:rFonts w:hint="eastAsia"/>
                <w:w w:val="84"/>
                <w:kern w:val="0"/>
                <w:fitText w:val="2310" w:id="-602185472"/>
              </w:rPr>
              <w:t>（土葬）</w:t>
            </w:r>
            <w:r w:rsidRPr="00C064E1">
              <w:rPr>
                <w:rFonts w:hint="eastAsia"/>
                <w:w w:val="84"/>
                <w:kern w:val="0"/>
                <w:fitText w:val="2310" w:id="-602185472"/>
              </w:rPr>
              <w:t>又は火葬の場</w:t>
            </w:r>
            <w:r w:rsidRPr="00C064E1">
              <w:rPr>
                <w:rFonts w:hint="eastAsia"/>
                <w:spacing w:val="13"/>
                <w:w w:val="84"/>
                <w:kern w:val="0"/>
                <w:fitText w:val="2310" w:id="-602185472"/>
              </w:rPr>
              <w:t>所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1925909E" w14:textId="77777777" w:rsidR="00E976C6" w:rsidRDefault="00E976C6" w:rsidP="0090195D">
            <w:pPr>
              <w:spacing w:line="480" w:lineRule="auto"/>
            </w:pPr>
          </w:p>
        </w:tc>
      </w:tr>
      <w:tr w:rsidR="00E976C6" w14:paraId="022A53A1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47A710B8" w14:textId="1BD162BC" w:rsidR="00E976C6" w:rsidRDefault="00E976C6" w:rsidP="00C064E1">
            <w:pPr>
              <w:spacing w:line="480" w:lineRule="auto"/>
            </w:pPr>
            <w:r w:rsidRPr="00C064E1">
              <w:rPr>
                <w:rFonts w:hint="eastAsia"/>
                <w:w w:val="78"/>
                <w:kern w:val="0"/>
                <w:fitText w:val="2310" w:id="-602185471"/>
              </w:rPr>
              <w:t>埋葬</w:t>
            </w:r>
            <w:r w:rsidR="00C064E1" w:rsidRPr="00C064E1">
              <w:rPr>
                <w:rFonts w:hint="eastAsia"/>
                <w:w w:val="78"/>
                <w:kern w:val="0"/>
                <w:fitText w:val="2310" w:id="-602185471"/>
              </w:rPr>
              <w:t>（土葬）</w:t>
            </w:r>
            <w:r w:rsidRPr="00C064E1">
              <w:rPr>
                <w:rFonts w:hint="eastAsia"/>
                <w:w w:val="78"/>
                <w:kern w:val="0"/>
                <w:fitText w:val="2310" w:id="-602185471"/>
              </w:rPr>
              <w:t>又は火葬の年月</w:t>
            </w:r>
            <w:r w:rsidRPr="00C064E1">
              <w:rPr>
                <w:rFonts w:hint="eastAsia"/>
                <w:spacing w:val="18"/>
                <w:w w:val="78"/>
                <w:kern w:val="0"/>
                <w:fitText w:val="2310" w:id="-602185471"/>
              </w:rPr>
              <w:t>日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6F393EC7" w14:textId="75AEC4AE" w:rsidR="00E976C6" w:rsidRDefault="00E976C6" w:rsidP="00B95F10">
            <w:pPr>
              <w:spacing w:line="480" w:lineRule="auto"/>
            </w:pPr>
          </w:p>
        </w:tc>
      </w:tr>
      <w:tr w:rsidR="00E976C6" w14:paraId="60FDBBAF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2CD6FA5E" w14:textId="77777777" w:rsidR="00E976C6" w:rsidRDefault="00E976C6" w:rsidP="00B95F10">
            <w:pPr>
              <w:spacing w:line="480" w:lineRule="auto"/>
              <w:jc w:val="distribute"/>
            </w:pPr>
            <w:r>
              <w:rPr>
                <w:rFonts w:hint="eastAsia"/>
              </w:rPr>
              <w:t>改葬の理由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4E4FA870" w14:textId="77777777" w:rsidR="00E976C6" w:rsidRDefault="00E976C6" w:rsidP="00B95F10">
            <w:pPr>
              <w:spacing w:line="480" w:lineRule="auto"/>
            </w:pPr>
          </w:p>
        </w:tc>
      </w:tr>
      <w:tr w:rsidR="00E976C6" w14:paraId="3CE3C6AC" w14:textId="77777777" w:rsidTr="00B95F10">
        <w:trPr>
          <w:trHeight w:val="368"/>
        </w:trPr>
        <w:tc>
          <w:tcPr>
            <w:tcW w:w="2448" w:type="dxa"/>
            <w:tcBorders>
              <w:left w:val="single" w:sz="8" w:space="0" w:color="auto"/>
            </w:tcBorders>
            <w:vAlign w:val="center"/>
          </w:tcPr>
          <w:p w14:paraId="0116111A" w14:textId="77777777" w:rsidR="00E976C6" w:rsidRDefault="00E976C6" w:rsidP="00B95F10">
            <w:pPr>
              <w:spacing w:line="480" w:lineRule="auto"/>
              <w:jc w:val="distribute"/>
            </w:pPr>
            <w:r>
              <w:rPr>
                <w:rFonts w:hint="eastAsia"/>
              </w:rPr>
              <w:t>改葬の場所</w:t>
            </w:r>
          </w:p>
        </w:tc>
        <w:tc>
          <w:tcPr>
            <w:tcW w:w="7830" w:type="dxa"/>
            <w:tcBorders>
              <w:right w:val="single" w:sz="8" w:space="0" w:color="auto"/>
            </w:tcBorders>
            <w:vAlign w:val="center"/>
          </w:tcPr>
          <w:p w14:paraId="469AD4D5" w14:textId="77777777" w:rsidR="00E976C6" w:rsidRDefault="00E976C6" w:rsidP="00B95F10">
            <w:pPr>
              <w:spacing w:line="480" w:lineRule="auto"/>
            </w:pPr>
          </w:p>
        </w:tc>
      </w:tr>
      <w:tr w:rsidR="004A4A38" w14:paraId="168071E6" w14:textId="77777777" w:rsidTr="00B95F10">
        <w:trPr>
          <w:trHeight w:val="1312"/>
        </w:trPr>
        <w:tc>
          <w:tcPr>
            <w:tcW w:w="244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9498AE1" w14:textId="77777777" w:rsidR="004A4A38" w:rsidRDefault="004A4A38" w:rsidP="00B95F10">
            <w:pPr>
              <w:spacing w:line="360" w:lineRule="auto"/>
            </w:pPr>
            <w:r>
              <w:rPr>
                <w:rFonts w:hint="eastAsia"/>
              </w:rPr>
              <w:t>申請者の死亡者との続柄及び墓地使用者等との関係</w:t>
            </w:r>
          </w:p>
        </w:tc>
        <w:tc>
          <w:tcPr>
            <w:tcW w:w="78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619DC5" w14:textId="77777777" w:rsidR="004A4A38" w:rsidRPr="00B95F10" w:rsidRDefault="004A4A38" w:rsidP="00B95F10">
            <w:pPr>
              <w:spacing w:line="480" w:lineRule="auto"/>
              <w:rPr>
                <w:u w:val="single"/>
              </w:rPr>
            </w:pPr>
            <w:r w:rsidRPr="00B95F10">
              <w:rPr>
                <w:rFonts w:hint="eastAsia"/>
                <w:u w:val="single"/>
              </w:rPr>
              <w:t>（</w:t>
            </w:r>
            <w:r w:rsidRPr="00B35E89">
              <w:rPr>
                <w:rFonts w:hint="eastAsia"/>
                <w:spacing w:val="45"/>
                <w:kern w:val="0"/>
                <w:u w:val="single"/>
                <w:fitText w:val="2100" w:id="1970956032"/>
              </w:rPr>
              <w:t>死亡者との続柄</w:t>
            </w:r>
            <w:r w:rsidRPr="00B95F10">
              <w:rPr>
                <w:rFonts w:hint="eastAsia"/>
                <w:u w:val="single"/>
              </w:rPr>
              <w:t xml:space="preserve">）　　　</w:t>
            </w:r>
            <w:r w:rsidR="002560BA" w:rsidRPr="00B95F10">
              <w:rPr>
                <w:rFonts w:hint="eastAsia"/>
                <w:u w:val="single"/>
              </w:rPr>
              <w:t xml:space="preserve">　</w:t>
            </w:r>
            <w:r w:rsidRPr="00B95F1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6CEE8C12" w14:textId="77777777" w:rsidR="004A4A38" w:rsidRPr="00B95F10" w:rsidRDefault="004A4A38" w:rsidP="00B95F10">
            <w:pPr>
              <w:spacing w:line="480" w:lineRule="auto"/>
              <w:rPr>
                <w:u w:val="single"/>
              </w:rPr>
            </w:pPr>
            <w:r w:rsidRPr="00B95F10">
              <w:rPr>
                <w:rFonts w:hint="eastAsia"/>
                <w:u w:val="single"/>
              </w:rPr>
              <w:t xml:space="preserve">（墓地使用者等との関係）　　　　　　　　　　　　　　　　　　　　　　　　</w:t>
            </w:r>
          </w:p>
        </w:tc>
      </w:tr>
      <w:tr w:rsidR="004A4A38" w14:paraId="59A8E325" w14:textId="77777777" w:rsidTr="00B95F10">
        <w:trPr>
          <w:trHeight w:val="1312"/>
        </w:trPr>
        <w:tc>
          <w:tcPr>
            <w:tcW w:w="24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9E32A2" w14:textId="77777777" w:rsidR="004A4A38" w:rsidRDefault="004A4A38" w:rsidP="00B81148">
            <w:r>
              <w:rPr>
                <w:rFonts w:hint="eastAsia"/>
              </w:rPr>
              <w:t>墓地等の管理者</w:t>
            </w:r>
            <w:r w:rsidR="00B81148">
              <w:rPr>
                <w:rFonts w:hint="eastAsia"/>
              </w:rPr>
              <w:t>証明欄</w:t>
            </w:r>
          </w:p>
        </w:tc>
        <w:tc>
          <w:tcPr>
            <w:tcW w:w="7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0965E4" w14:textId="77777777" w:rsidR="003F1A68" w:rsidRDefault="003F1A68" w:rsidP="00B95F10">
            <w:pPr>
              <w:spacing w:line="360" w:lineRule="auto"/>
            </w:pPr>
            <w:r>
              <w:rPr>
                <w:rFonts w:hint="eastAsia"/>
              </w:rPr>
              <w:t>上</w:t>
            </w:r>
            <w:r w:rsidR="004A4A38">
              <w:rPr>
                <w:rFonts w:hint="eastAsia"/>
              </w:rPr>
              <w:t>記の埋葬（埋蔵・収蔵）の事実を証明します。</w:t>
            </w:r>
          </w:p>
          <w:p w14:paraId="2B96AB07" w14:textId="77777777" w:rsidR="003F1A68" w:rsidRDefault="00556925" w:rsidP="00B95F1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4A4A38">
              <w:rPr>
                <w:rFonts w:hint="eastAsia"/>
              </w:rPr>
              <w:t xml:space="preserve">　　年　　月　　日</w:t>
            </w:r>
          </w:p>
          <w:p w14:paraId="4E2C0528" w14:textId="77777777" w:rsidR="004A4A38" w:rsidRDefault="004A4A38" w:rsidP="00B95F10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住所</w:t>
            </w:r>
          </w:p>
          <w:p w14:paraId="09CEB2AA" w14:textId="77777777" w:rsidR="004A4A38" w:rsidRPr="00B95F10" w:rsidRDefault="004A4A38" w:rsidP="00B95F10">
            <w:pPr>
              <w:spacing w:line="360" w:lineRule="auto"/>
              <w:ind w:firstLineChars="600" w:firstLine="1260"/>
              <w:rPr>
                <w:u w:val="single"/>
              </w:rPr>
            </w:pPr>
            <w:r>
              <w:rPr>
                <w:rFonts w:hint="eastAsia"/>
              </w:rPr>
              <w:t xml:space="preserve">氏名　</w:t>
            </w:r>
            <w:r w:rsidR="003F1A6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B95F10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3F1EF5E8" w14:textId="77777777" w:rsidR="009030CF" w:rsidRDefault="009030CF"/>
    <w:p w14:paraId="21CC9B9A" w14:textId="77777777" w:rsidR="009030CF" w:rsidRDefault="009030CF"/>
    <w:p w14:paraId="417A2003" w14:textId="77777777" w:rsidR="002560BA" w:rsidRDefault="002560BA"/>
    <w:p w14:paraId="052AEE5B" w14:textId="77777777" w:rsidR="00511680" w:rsidRDefault="00FF6EAD">
      <w:pPr>
        <w:rPr>
          <w:lang w:eastAsia="zh-TW"/>
        </w:rPr>
      </w:pPr>
      <w:r>
        <w:rPr>
          <w:rFonts w:hint="eastAsia"/>
          <w:lang w:eastAsia="zh-TW"/>
        </w:rPr>
        <w:t>（別　紙）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97"/>
        <w:gridCol w:w="720"/>
        <w:gridCol w:w="900"/>
        <w:gridCol w:w="1980"/>
        <w:gridCol w:w="2097"/>
      </w:tblGrid>
      <w:tr w:rsidR="002560BA" w14:paraId="2CBCF2D8" w14:textId="77777777" w:rsidTr="00B95F10">
        <w:trPr>
          <w:trHeight w:val="369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</w:tcPr>
          <w:p w14:paraId="5B06D5A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  <w:tcBorders>
              <w:top w:val="single" w:sz="8" w:space="0" w:color="auto"/>
            </w:tcBorders>
          </w:tcPr>
          <w:p w14:paraId="304025A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7F1C01A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0637B05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03730C91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B5CE6C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6CBA9E92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67BD017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58EEFB04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320A3CA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76386654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1D594C98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4E624332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2AB8AE41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A01CC55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2088EC2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1AB9C777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05DC2BD5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6A8A2EDE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234E618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526C12B1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715E054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3D4BA9B1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6EF8016E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6425E3B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1C9EBCC1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0BBEB98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1449D188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318E19CB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3B5BCD8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4BE965F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3F9F3CC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370AB9FE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2859B83F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33805664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5D7F0568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FF40C5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1764A52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B218080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1F4B571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61F1A314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14FE1205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72060814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C70E54B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42195C2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486A5EB2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0E0A1EB8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35493443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466C9C0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656BBAC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56AB291F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33BFA8C2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5AB9E90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92C8CA1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2D1BB7FC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B6DFA91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6532531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5BE64D05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7F555CD4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08D737A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37F37F8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292FC5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6229066D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2D25AF5B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19C50E2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7BD9F34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09152F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169F1FB8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5AE879FC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239C9D8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A54FE5E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39AF355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19D1DC0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538B008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05C08640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71909AE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53946212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E831CA2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6EE79B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4F14725C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45EB0923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64CA4CE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FF5BEF8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51AC03A3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36C9F85E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5E740DB5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253ED43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60E8D2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7ED0B71F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80E23C3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417EC14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2B6408F1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7D4A08BC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1C3E054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25DBE6E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315F2D92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6137700A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37B7C34B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1FCBE18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B96A963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0DED3C85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10FA81A5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26D2128A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641E08FB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F4B5EA5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397ADB8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9438535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6E5A1592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710BA473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754C574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0CBE264D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5D01F3A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4C4AEA4F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5B9914C1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66B0C21E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</w:tcPr>
          <w:p w14:paraId="2613D9EF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29C61EA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246541C6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3A4781F2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1ABE296D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97" w:type="dxa"/>
          </w:tcPr>
          <w:p w14:paraId="0C47F100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EF53B88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00" w:type="dxa"/>
          </w:tcPr>
          <w:p w14:paraId="60F9A287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3DCF1E1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2E38209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163A88DF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</w:tcBorders>
          </w:tcPr>
          <w:p w14:paraId="6450FE1F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517" w:type="dxa"/>
            <w:gridSpan w:val="3"/>
          </w:tcPr>
          <w:p w14:paraId="1231E9F8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FE9887E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埋火葬年月日</w:t>
            </w:r>
          </w:p>
        </w:tc>
        <w:tc>
          <w:tcPr>
            <w:tcW w:w="2097" w:type="dxa"/>
            <w:tcBorders>
              <w:right w:val="single" w:sz="8" w:space="0" w:color="auto"/>
            </w:tcBorders>
            <w:vAlign w:val="center"/>
          </w:tcPr>
          <w:p w14:paraId="5D26027E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560BA" w14:paraId="5C3C2E2D" w14:textId="77777777" w:rsidTr="00B95F10">
        <w:trPr>
          <w:trHeight w:val="369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</w:tcPr>
          <w:p w14:paraId="5EA19878" w14:textId="77777777" w:rsidR="002560BA" w:rsidRPr="00B95F10" w:rsidRDefault="002560BA" w:rsidP="00B95F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95F1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517" w:type="dxa"/>
            <w:gridSpan w:val="3"/>
            <w:tcBorders>
              <w:bottom w:val="single" w:sz="8" w:space="0" w:color="auto"/>
            </w:tcBorders>
          </w:tcPr>
          <w:p w14:paraId="78631C0A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0D37B3C8" w14:textId="77777777" w:rsidR="002560BA" w:rsidRPr="00B95F10" w:rsidRDefault="002560BA" w:rsidP="00B95F10">
            <w:pPr>
              <w:spacing w:line="360" w:lineRule="auto"/>
              <w:jc w:val="distribute"/>
              <w:rPr>
                <w:sz w:val="16"/>
                <w:szCs w:val="16"/>
              </w:rPr>
            </w:pPr>
            <w:r w:rsidRPr="00B95F10">
              <w:rPr>
                <w:rFonts w:hint="eastAsia"/>
                <w:sz w:val="16"/>
                <w:szCs w:val="16"/>
              </w:rPr>
              <w:t>申請者の死亡者との続柄</w:t>
            </w:r>
          </w:p>
        </w:tc>
        <w:tc>
          <w:tcPr>
            <w:tcW w:w="20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F8B4C8" w14:textId="77777777" w:rsidR="002560BA" w:rsidRPr="00B95F10" w:rsidRDefault="002560BA" w:rsidP="00B95F1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BC4662B" w14:textId="77777777" w:rsidR="008871B4" w:rsidRPr="002560BA" w:rsidRDefault="008871B4" w:rsidP="008871B4"/>
    <w:p w14:paraId="08902FBB" w14:textId="77777777" w:rsidR="008871B4" w:rsidRPr="008871B4" w:rsidRDefault="008871B4" w:rsidP="008871B4"/>
    <w:sectPr w:rsidR="008871B4" w:rsidRPr="008871B4" w:rsidSect="009C35E3">
      <w:pgSz w:w="11906" w:h="16838"/>
      <w:pgMar w:top="90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AD1A" w14:textId="77777777" w:rsidR="007E0D5A" w:rsidRDefault="007E0D5A" w:rsidP="007E0D5A">
      <w:r>
        <w:separator/>
      </w:r>
    </w:p>
  </w:endnote>
  <w:endnote w:type="continuationSeparator" w:id="0">
    <w:p w14:paraId="66FB58A3" w14:textId="77777777" w:rsidR="007E0D5A" w:rsidRDefault="007E0D5A" w:rsidP="007E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3970" w14:textId="77777777" w:rsidR="007E0D5A" w:rsidRDefault="007E0D5A" w:rsidP="007E0D5A">
      <w:r>
        <w:separator/>
      </w:r>
    </w:p>
  </w:footnote>
  <w:footnote w:type="continuationSeparator" w:id="0">
    <w:p w14:paraId="24093710" w14:textId="77777777" w:rsidR="007E0D5A" w:rsidRDefault="007E0D5A" w:rsidP="007E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E3"/>
    <w:rsid w:val="00010CB2"/>
    <w:rsid w:val="00057EBE"/>
    <w:rsid w:val="00074494"/>
    <w:rsid w:val="000D3C73"/>
    <w:rsid w:val="0019483A"/>
    <w:rsid w:val="002560BA"/>
    <w:rsid w:val="00317769"/>
    <w:rsid w:val="003A3073"/>
    <w:rsid w:val="003F1A68"/>
    <w:rsid w:val="003F56ED"/>
    <w:rsid w:val="00434980"/>
    <w:rsid w:val="004660B8"/>
    <w:rsid w:val="004A4A38"/>
    <w:rsid w:val="004B53AA"/>
    <w:rsid w:val="00511680"/>
    <w:rsid w:val="00521783"/>
    <w:rsid w:val="00545776"/>
    <w:rsid w:val="00556925"/>
    <w:rsid w:val="00586DF2"/>
    <w:rsid w:val="005B08E9"/>
    <w:rsid w:val="006537F3"/>
    <w:rsid w:val="007E0D5A"/>
    <w:rsid w:val="00884ADA"/>
    <w:rsid w:val="008871B4"/>
    <w:rsid w:val="008C2288"/>
    <w:rsid w:val="0090195D"/>
    <w:rsid w:val="009030CF"/>
    <w:rsid w:val="009C35E3"/>
    <w:rsid w:val="00A3504C"/>
    <w:rsid w:val="00A608EE"/>
    <w:rsid w:val="00A6553B"/>
    <w:rsid w:val="00B24161"/>
    <w:rsid w:val="00B35E89"/>
    <w:rsid w:val="00B81148"/>
    <w:rsid w:val="00B95F10"/>
    <w:rsid w:val="00C064E1"/>
    <w:rsid w:val="00CC1E98"/>
    <w:rsid w:val="00DB2088"/>
    <w:rsid w:val="00DF2BBB"/>
    <w:rsid w:val="00E976C6"/>
    <w:rsid w:val="00EE460E"/>
    <w:rsid w:val="00EE4CDE"/>
    <w:rsid w:val="00F46F77"/>
    <w:rsid w:val="00F64E3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1AA9F6"/>
  <w15:docId w15:val="{F5B7180A-FE09-45C7-96CE-7FBD16A6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5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0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E0D5A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E0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E0D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改葬許可申請書（無縁墓地用）</vt:lpstr>
      <vt:lpstr>改葬許可申請書（無縁墓地用）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改葬許可申請書（無縁墓地用）</dc:title>
  <dc:creator>H23010</dc:creator>
  <cp:lastModifiedBy>黒阪 水希</cp:lastModifiedBy>
  <cp:revision>5</cp:revision>
  <cp:lastPrinted>2003-10-07T23:42:00Z</cp:lastPrinted>
  <dcterms:created xsi:type="dcterms:W3CDTF">2025-12-03T04:35:00Z</dcterms:created>
  <dcterms:modified xsi:type="dcterms:W3CDTF">2025-12-23T06:34:00Z</dcterms:modified>
</cp:coreProperties>
</file>