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55FE" w14:textId="77777777" w:rsidR="00FD5EC8" w:rsidRPr="00CE25BD" w:rsidRDefault="00FD5EC8" w:rsidP="00B027C8">
      <w:pPr>
        <w:autoSpaceDE w:val="0"/>
        <w:autoSpaceDN w:val="0"/>
        <w:adjustRightInd w:val="0"/>
        <w:rPr>
          <w:sz w:val="20"/>
          <w:szCs w:val="20"/>
        </w:rPr>
      </w:pPr>
      <w:r w:rsidRPr="00CE25BD">
        <w:rPr>
          <w:rFonts w:hint="eastAsia"/>
        </w:rPr>
        <w:t>様式第</w:t>
      </w:r>
      <w:r w:rsidR="00CE25BD" w:rsidRPr="00CE25BD">
        <w:rPr>
          <w:rFonts w:hint="eastAsia"/>
        </w:rPr>
        <w:t>１３</w:t>
      </w:r>
      <w:r w:rsidRPr="00CE25BD">
        <w:rPr>
          <w:rFonts w:hint="eastAsia"/>
        </w:rPr>
        <w:t>号</w:t>
      </w:r>
      <w:r w:rsidRPr="00CE25BD">
        <w:t>(</w:t>
      </w:r>
      <w:r w:rsidRPr="00CE25BD">
        <w:rPr>
          <w:rFonts w:hint="eastAsia"/>
        </w:rPr>
        <w:t>第</w:t>
      </w:r>
      <w:r w:rsidR="00CE25BD" w:rsidRPr="00CE25BD">
        <w:rPr>
          <w:rFonts w:hint="eastAsia"/>
        </w:rPr>
        <w:t>１</w:t>
      </w:r>
      <w:r w:rsidR="005D5D9D">
        <w:rPr>
          <w:rFonts w:hint="eastAsia"/>
        </w:rPr>
        <w:t>６</w:t>
      </w:r>
      <w:r w:rsidRPr="00CE25BD">
        <w:rPr>
          <w:rFonts w:hint="eastAsia"/>
        </w:rPr>
        <w:t>条関係</w:t>
      </w:r>
      <w:r w:rsidRPr="00CE25BD">
        <w:t>)</w:t>
      </w:r>
    </w:p>
    <w:p w14:paraId="2908A786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C0F86A3" w14:textId="77777777" w:rsidR="00FD5EC8" w:rsidRPr="00CE25BD" w:rsidRDefault="00FD5E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E25BD">
        <w:rPr>
          <w:rFonts w:hint="eastAsia"/>
          <w:sz w:val="24"/>
          <w:szCs w:val="24"/>
        </w:rPr>
        <w:t>みよし市やすらぎ霊園返還届出書</w:t>
      </w:r>
    </w:p>
    <w:p w14:paraId="0AACF595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8560ADB" w14:textId="77777777" w:rsidR="00FD5EC8" w:rsidRDefault="00FD5EC8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14:paraId="07EB301B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727699C" w14:textId="40B050A0" w:rsidR="00065884" w:rsidRPr="00065884" w:rsidRDefault="00065884" w:rsidP="00065884">
      <w:pPr>
        <w:autoSpaceDE w:val="0"/>
        <w:autoSpaceDN w:val="0"/>
        <w:adjustRightInd w:val="0"/>
        <w:ind w:firstLineChars="100" w:firstLine="213"/>
        <w:jc w:val="left"/>
        <w:rPr>
          <w:rFonts w:hint="eastAsia"/>
        </w:rPr>
      </w:pPr>
      <w:r>
        <w:rPr>
          <w:rFonts w:hint="eastAsia"/>
        </w:rPr>
        <w:t>（宛先）</w:t>
      </w:r>
      <w:r w:rsidR="00FD5EC8">
        <w:rPr>
          <w:rFonts w:hint="eastAsia"/>
        </w:rPr>
        <w:t>みよし市長</w:t>
      </w:r>
    </w:p>
    <w:p w14:paraId="1546E4B7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BC0EF4F" w14:textId="77777777" w:rsidR="00CE25BD" w:rsidRDefault="00CE25BD" w:rsidP="00CE25BD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住　所　　　　　　　　　　　　　　</w:t>
      </w:r>
    </w:p>
    <w:p w14:paraId="13A997B2" w14:textId="77777777" w:rsidR="00CE25BD" w:rsidRDefault="00CE25BD" w:rsidP="00CE25BD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申請者　　　　　　　　　　　　　　　　　　　</w:t>
      </w:r>
    </w:p>
    <w:p w14:paraId="6C2D5403" w14:textId="77777777" w:rsidR="00CE25BD" w:rsidRDefault="00CE25BD" w:rsidP="00CE25BD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氏　名　　　　　　　　　　　</w:t>
      </w:r>
      <w:r w:rsidR="0050573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1FCFAD1" w14:textId="77777777" w:rsidR="001B2C6E" w:rsidRDefault="001B2C6E" w:rsidP="001B2C6E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電　話　　　　　　　　　　　　　　</w:t>
      </w:r>
    </w:p>
    <w:p w14:paraId="012EE3FE" w14:textId="77777777" w:rsidR="00CE25BD" w:rsidRDefault="00CE25BD" w:rsidP="00CE25BD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EED465C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下記のとおり使用墓所を返還したいので届け出ます。</w:t>
      </w:r>
    </w:p>
    <w:p w14:paraId="6FB13560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C59964A" w14:textId="77777777" w:rsidR="00FD5EC8" w:rsidRDefault="00FD5EC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14:paraId="13E77CD0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676"/>
      </w:tblGrid>
      <w:tr w:rsidR="00FD5EC8" w:rsidRPr="00CE25BD" w14:paraId="50FF3D39" w14:textId="77777777" w:rsidTr="00CE25BD">
        <w:trPr>
          <w:trHeight w:val="567"/>
        </w:trPr>
        <w:tc>
          <w:tcPr>
            <w:tcW w:w="3544" w:type="dxa"/>
            <w:vAlign w:val="center"/>
          </w:tcPr>
          <w:p w14:paraId="32ABE8A4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使用墓所</w:t>
            </w:r>
          </w:p>
        </w:tc>
        <w:tc>
          <w:tcPr>
            <w:tcW w:w="4676" w:type="dxa"/>
            <w:vAlign w:val="center"/>
          </w:tcPr>
          <w:p w14:paraId="0808B472" w14:textId="77777777" w:rsidR="00FD5EC8" w:rsidRPr="00CE25BD" w:rsidRDefault="00CE25BD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第　　　　ブロック　　　　列　　　　番</w:t>
            </w:r>
          </w:p>
        </w:tc>
      </w:tr>
      <w:tr w:rsidR="00FD5EC8" w:rsidRPr="00CE25BD" w14:paraId="3AE35794" w14:textId="77777777" w:rsidTr="00CE25BD">
        <w:trPr>
          <w:trHeight w:val="1474"/>
        </w:trPr>
        <w:tc>
          <w:tcPr>
            <w:tcW w:w="3544" w:type="dxa"/>
            <w:vAlign w:val="center"/>
          </w:tcPr>
          <w:p w14:paraId="6ADC9C4E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墓所の種類及び面積</w:t>
            </w:r>
          </w:p>
        </w:tc>
        <w:tc>
          <w:tcPr>
            <w:tcW w:w="4676" w:type="dxa"/>
            <w:vAlign w:val="center"/>
          </w:tcPr>
          <w:p w14:paraId="2C654C0E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□　普通墓地</w:t>
            </w:r>
          </w:p>
          <w:p w14:paraId="45238855" w14:textId="77777777" w:rsidR="00FD5EC8" w:rsidRPr="00CE25BD" w:rsidRDefault="00FD5EC8" w:rsidP="00CE25BD">
            <w:pPr>
              <w:wordWrap w:val="0"/>
              <w:autoSpaceDE w:val="0"/>
              <w:autoSpaceDN w:val="0"/>
              <w:adjustRightInd w:val="0"/>
              <w:jc w:val="right"/>
            </w:pPr>
            <w:r w:rsidRPr="00CE25BD">
              <w:rPr>
                <w:rFonts w:hint="eastAsia"/>
              </w:rPr>
              <w:t>平方メートル</w:t>
            </w:r>
            <w:r w:rsidR="00CE25BD">
              <w:rPr>
                <w:rFonts w:hint="eastAsia"/>
              </w:rPr>
              <w:t xml:space="preserve">　</w:t>
            </w:r>
          </w:p>
          <w:p w14:paraId="7F31F726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□　芝生墓地</w:t>
            </w:r>
          </w:p>
        </w:tc>
      </w:tr>
      <w:tr w:rsidR="00FD5EC8" w:rsidRPr="00CE25BD" w14:paraId="5972BC8A" w14:textId="77777777" w:rsidTr="00CE25BD">
        <w:trPr>
          <w:trHeight w:val="1134"/>
        </w:trPr>
        <w:tc>
          <w:tcPr>
            <w:tcW w:w="3544" w:type="dxa"/>
            <w:vAlign w:val="center"/>
          </w:tcPr>
          <w:p w14:paraId="3EA39C76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返還理由</w:t>
            </w:r>
          </w:p>
        </w:tc>
        <w:tc>
          <w:tcPr>
            <w:tcW w:w="4676" w:type="dxa"/>
            <w:vAlign w:val="center"/>
          </w:tcPr>
          <w:p w14:paraId="25B63096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</w:t>
            </w:r>
          </w:p>
        </w:tc>
      </w:tr>
      <w:tr w:rsidR="00FD5EC8" w:rsidRPr="00CE25BD" w14:paraId="35DBE42C" w14:textId="77777777" w:rsidTr="00CE25BD">
        <w:trPr>
          <w:trHeight w:val="567"/>
        </w:trPr>
        <w:tc>
          <w:tcPr>
            <w:tcW w:w="3544" w:type="dxa"/>
            <w:vAlign w:val="center"/>
          </w:tcPr>
          <w:p w14:paraId="21B7D001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添付書類</w:t>
            </w:r>
          </w:p>
        </w:tc>
        <w:tc>
          <w:tcPr>
            <w:tcW w:w="4676" w:type="dxa"/>
            <w:vAlign w:val="center"/>
          </w:tcPr>
          <w:p w14:paraId="23B36FFC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□　使用許可証</w:t>
            </w:r>
          </w:p>
        </w:tc>
      </w:tr>
    </w:tbl>
    <w:p w14:paraId="4FCD4CB7" w14:textId="77777777" w:rsidR="00FD5EC8" w:rsidRDefault="00FD5EC8">
      <w:pPr>
        <w:rPr>
          <w:sz w:val="20"/>
          <w:szCs w:val="20"/>
        </w:rPr>
      </w:pPr>
    </w:p>
    <w:p w14:paraId="1204F56E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348347B" w14:textId="77777777" w:rsidR="00FD5EC8" w:rsidRDefault="00FD5EC8">
      <w:pPr>
        <w:rPr>
          <w:sz w:val="20"/>
          <w:szCs w:val="20"/>
        </w:rPr>
      </w:pPr>
    </w:p>
    <w:sectPr w:rsidR="00FD5EC8" w:rsidSect="00745560">
      <w:pgSz w:w="11907" w:h="16840" w:code="9"/>
      <w:pgMar w:top="1418" w:right="1559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4B86" w14:textId="77777777" w:rsidR="000C79FD" w:rsidRDefault="000C79FD" w:rsidP="00265DFC">
      <w:r>
        <w:separator/>
      </w:r>
    </w:p>
  </w:endnote>
  <w:endnote w:type="continuationSeparator" w:id="0">
    <w:p w14:paraId="51DB13D0" w14:textId="77777777" w:rsidR="000C79FD" w:rsidRDefault="000C79FD" w:rsidP="002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9AE9" w14:textId="77777777" w:rsidR="000C79FD" w:rsidRDefault="000C79FD" w:rsidP="00265DFC">
      <w:r>
        <w:separator/>
      </w:r>
    </w:p>
  </w:footnote>
  <w:footnote w:type="continuationSeparator" w:id="0">
    <w:p w14:paraId="65AE580F" w14:textId="77777777" w:rsidR="000C79FD" w:rsidRDefault="000C79FD" w:rsidP="0026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C8"/>
    <w:rsid w:val="00000776"/>
    <w:rsid w:val="00065884"/>
    <w:rsid w:val="000C79FD"/>
    <w:rsid w:val="000D1D95"/>
    <w:rsid w:val="0013311F"/>
    <w:rsid w:val="0019025E"/>
    <w:rsid w:val="001B2C6E"/>
    <w:rsid w:val="001B337A"/>
    <w:rsid w:val="00265DFC"/>
    <w:rsid w:val="00270BB1"/>
    <w:rsid w:val="00294721"/>
    <w:rsid w:val="002D20EB"/>
    <w:rsid w:val="00373A72"/>
    <w:rsid w:val="003964EB"/>
    <w:rsid w:val="003C06FD"/>
    <w:rsid w:val="003E7F57"/>
    <w:rsid w:val="00505731"/>
    <w:rsid w:val="00521783"/>
    <w:rsid w:val="00557752"/>
    <w:rsid w:val="005D5D9D"/>
    <w:rsid w:val="006D1186"/>
    <w:rsid w:val="00745560"/>
    <w:rsid w:val="00817E23"/>
    <w:rsid w:val="0097400E"/>
    <w:rsid w:val="009C4C99"/>
    <w:rsid w:val="009E345C"/>
    <w:rsid w:val="00A14ACB"/>
    <w:rsid w:val="00B027C8"/>
    <w:rsid w:val="00B12603"/>
    <w:rsid w:val="00B654C4"/>
    <w:rsid w:val="00C1106E"/>
    <w:rsid w:val="00C80864"/>
    <w:rsid w:val="00CA4196"/>
    <w:rsid w:val="00CE1CC2"/>
    <w:rsid w:val="00CE25BD"/>
    <w:rsid w:val="00D228B4"/>
    <w:rsid w:val="00D30730"/>
    <w:rsid w:val="00D448F9"/>
    <w:rsid w:val="00DC5BD0"/>
    <w:rsid w:val="00E34A22"/>
    <w:rsid w:val="00E83F2C"/>
    <w:rsid w:val="00E91549"/>
    <w:rsid w:val="00EC446A"/>
    <w:rsid w:val="00F54E83"/>
    <w:rsid w:val="00FC3734"/>
    <w:rsid w:val="00FD5EC8"/>
    <w:rsid w:val="00FE3D33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D3963"/>
  <w14:defaultImageDpi w14:val="0"/>
  <w15:docId w15:val="{FE9AA3A6-E13D-4476-A774-258F0DBF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5DFC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65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5DFC"/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54E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54E8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雅人</dc:creator>
  <cp:keywords/>
  <dc:description/>
  <cp:lastModifiedBy>黒阪 水希</cp:lastModifiedBy>
  <cp:revision>5</cp:revision>
  <cp:lastPrinted>2022-07-07T02:43:00Z</cp:lastPrinted>
  <dcterms:created xsi:type="dcterms:W3CDTF">2024-04-25T12:28:00Z</dcterms:created>
  <dcterms:modified xsi:type="dcterms:W3CDTF">2025-12-23T07:43:00Z</dcterms:modified>
</cp:coreProperties>
</file>