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ED19" w14:textId="7DC091D8" w:rsidR="00AB2212" w:rsidRDefault="00AB2212" w:rsidP="0020335F">
      <w:pPr>
        <w:wordWrap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様式第１号</w:t>
      </w:r>
      <w:r w:rsidRPr="000E7348">
        <w:rPr>
          <w:rFonts w:ascii="ＭＳ 明朝" w:eastAsia="ＭＳ 明朝" w:hAnsi="ＭＳ 明朝"/>
          <w:kern w:val="0"/>
          <w:sz w:val="22"/>
        </w:rPr>
        <w:t>(</w:t>
      </w:r>
      <w:r w:rsidRPr="000E7348">
        <w:rPr>
          <w:rFonts w:ascii="ＭＳ 明朝" w:eastAsia="ＭＳ 明朝" w:hAnsi="ＭＳ 明朝" w:hint="eastAsia"/>
          <w:kern w:val="0"/>
          <w:sz w:val="22"/>
        </w:rPr>
        <w:t>第</w:t>
      </w:r>
      <w:r w:rsidR="006E3BCE">
        <w:rPr>
          <w:rFonts w:ascii="ＭＳ 明朝" w:eastAsia="ＭＳ 明朝" w:hAnsi="ＭＳ 明朝" w:hint="eastAsia"/>
          <w:kern w:val="0"/>
          <w:sz w:val="22"/>
        </w:rPr>
        <w:t>６</w:t>
      </w:r>
      <w:r w:rsidRPr="000E7348">
        <w:rPr>
          <w:rFonts w:ascii="ＭＳ 明朝" w:eastAsia="ＭＳ 明朝" w:hAnsi="ＭＳ 明朝" w:hint="eastAsia"/>
          <w:kern w:val="0"/>
          <w:sz w:val="22"/>
        </w:rPr>
        <w:t>条関係</w:t>
      </w:r>
      <w:r w:rsidRPr="000E7348">
        <w:rPr>
          <w:rFonts w:ascii="ＭＳ 明朝" w:eastAsia="ＭＳ 明朝" w:hAnsi="ＭＳ 明朝"/>
          <w:kern w:val="0"/>
          <w:sz w:val="22"/>
        </w:rPr>
        <w:t>)</w:t>
      </w:r>
    </w:p>
    <w:p w14:paraId="5FA804A0" w14:textId="4BC66363" w:rsidR="00402417" w:rsidRDefault="00402417" w:rsidP="0020335F">
      <w:pPr>
        <w:wordWrap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14DFB112" w14:textId="76965A6A" w:rsidR="00402417" w:rsidRPr="00402417" w:rsidRDefault="002B2676" w:rsidP="0040241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40"/>
          <w:szCs w:val="40"/>
        </w:rPr>
      </w:pPr>
      <w:r>
        <w:rPr>
          <w:rFonts w:ascii="ＭＳ 明朝" w:eastAsia="ＭＳ 明朝" w:hAnsi="ＭＳ 明朝" w:hint="eastAsia"/>
          <w:kern w:val="0"/>
          <w:sz w:val="40"/>
          <w:szCs w:val="40"/>
        </w:rPr>
        <w:t>みよし市</w:t>
      </w:r>
      <w:bookmarkStart w:id="0" w:name="_GoBack"/>
      <w:bookmarkEnd w:id="0"/>
      <w:r w:rsidR="00402417" w:rsidRPr="00402417">
        <w:rPr>
          <w:rFonts w:ascii="ＭＳ 明朝" w:eastAsia="ＭＳ 明朝" w:hAnsi="ＭＳ 明朝" w:hint="eastAsia"/>
          <w:kern w:val="0"/>
          <w:sz w:val="40"/>
          <w:szCs w:val="40"/>
        </w:rPr>
        <w:t>イエローチョーク作戦実施届出書</w:t>
      </w:r>
    </w:p>
    <w:p w14:paraId="54F545A3" w14:textId="77777777" w:rsidR="00402417" w:rsidRPr="000E7348" w:rsidRDefault="00402417" w:rsidP="0020335F">
      <w:pPr>
        <w:wordWrap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4185D530" w14:textId="042B91E9" w:rsidR="00A61B66" w:rsidRPr="000E7348" w:rsidRDefault="00A61B66" w:rsidP="00A61B66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年　　　月　　　日　</w:t>
      </w:r>
    </w:p>
    <w:p w14:paraId="3C6868B1" w14:textId="77777777" w:rsidR="00AB2212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spacing w:val="52"/>
          <w:kern w:val="0"/>
          <w:sz w:val="22"/>
        </w:rPr>
        <w:t>みよし市</w:t>
      </w:r>
      <w:r w:rsidRPr="000E7348">
        <w:rPr>
          <w:rFonts w:ascii="ＭＳ 明朝" w:eastAsia="ＭＳ 明朝" w:hAnsi="ＭＳ 明朝" w:hint="eastAsia"/>
          <w:kern w:val="0"/>
          <w:sz w:val="22"/>
        </w:rPr>
        <w:t>長　　様</w:t>
      </w:r>
    </w:p>
    <w:p w14:paraId="0C852F90" w14:textId="77777777" w:rsidR="00AB2212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1B8A5A43" w14:textId="48E81788" w:rsidR="002D58DC" w:rsidRDefault="002D58DC" w:rsidP="006E3BCE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14306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E3BCE">
        <w:rPr>
          <w:rFonts w:ascii="ＭＳ 明朝" w:eastAsia="ＭＳ 明朝" w:hAnsi="ＭＳ 明朝" w:hint="eastAsia"/>
          <w:kern w:val="0"/>
          <w:sz w:val="22"/>
        </w:rPr>
        <w:t>届出</w:t>
      </w:r>
      <w:r>
        <w:rPr>
          <w:rFonts w:ascii="ＭＳ 明朝" w:eastAsia="ＭＳ 明朝" w:hAnsi="ＭＳ 明朝" w:hint="eastAsia"/>
          <w:kern w:val="0"/>
          <w:sz w:val="22"/>
        </w:rPr>
        <w:t xml:space="preserve">者　</w:t>
      </w:r>
      <w:r w:rsidR="00C32849">
        <w:rPr>
          <w:rFonts w:ascii="ＭＳ 明朝" w:eastAsia="ＭＳ 明朝" w:hAnsi="ＭＳ 明朝" w:hint="eastAsia"/>
          <w:kern w:val="0"/>
          <w:sz w:val="22"/>
        </w:rPr>
        <w:t>住　　　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11D9391" w14:textId="659FBBB8" w:rsidR="002D58DC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C32849">
        <w:rPr>
          <w:rFonts w:ascii="ＭＳ 明朝" w:eastAsia="ＭＳ 明朝" w:hAnsi="ＭＳ 明朝" w:hint="eastAsia"/>
          <w:kern w:val="0"/>
          <w:sz w:val="22"/>
        </w:rPr>
        <w:t>氏　　　名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B06FFF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</w:p>
    <w:p w14:paraId="392B8321" w14:textId="6CDCECB8" w:rsidR="00AB2212" w:rsidRDefault="00EF41EB" w:rsidP="00402417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2D58DC" w:rsidRPr="00C32849">
        <w:rPr>
          <w:rFonts w:ascii="ＭＳ 明朝" w:eastAsia="ＭＳ 明朝" w:hAnsi="ＭＳ 明朝" w:hint="eastAsia"/>
          <w:spacing w:val="36"/>
          <w:kern w:val="0"/>
          <w:sz w:val="22"/>
          <w:fitText w:val="1100" w:id="-1306733309"/>
        </w:rPr>
        <w:t>電話番</w:t>
      </w:r>
      <w:r w:rsidR="002D58DC" w:rsidRPr="00C32849">
        <w:rPr>
          <w:rFonts w:ascii="ＭＳ 明朝" w:eastAsia="ＭＳ 明朝" w:hAnsi="ＭＳ 明朝" w:hint="eastAsia"/>
          <w:spacing w:val="2"/>
          <w:kern w:val="0"/>
          <w:sz w:val="22"/>
          <w:fitText w:val="1100" w:id="-1306733309"/>
        </w:rPr>
        <w:t>号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1B0D11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02417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4D0B186" w14:textId="494D0774" w:rsidR="00AB2212" w:rsidRDefault="00AB2212" w:rsidP="00084438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tbl>
      <w:tblPr>
        <w:tblStyle w:val="a9"/>
        <w:tblW w:w="9892" w:type="dxa"/>
        <w:tblLook w:val="04A0" w:firstRow="1" w:lastRow="0" w:firstColumn="1" w:lastColumn="0" w:noHBand="0" w:noVBand="1"/>
      </w:tblPr>
      <w:tblGrid>
        <w:gridCol w:w="2405"/>
        <w:gridCol w:w="7487"/>
      </w:tblGrid>
      <w:tr w:rsidR="00402417" w14:paraId="2EC5BEC4" w14:textId="4EA78901" w:rsidTr="00402417">
        <w:trPr>
          <w:trHeight w:val="1050"/>
        </w:trPr>
        <w:tc>
          <w:tcPr>
            <w:tcW w:w="2405" w:type="dxa"/>
            <w:vAlign w:val="center"/>
          </w:tcPr>
          <w:p w14:paraId="2E7F41D1" w14:textId="77777777" w:rsidR="00402417" w:rsidRDefault="000D4929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</w:t>
            </w:r>
            <w:r w:rsidR="00402417">
              <w:rPr>
                <w:rFonts w:ascii="ＭＳ 明朝" w:hAnsi="ＭＳ 明朝" w:hint="eastAsia"/>
                <w:sz w:val="22"/>
              </w:rPr>
              <w:t>名</w:t>
            </w:r>
          </w:p>
          <w:p w14:paraId="2F74D66B" w14:textId="276341B0" w:rsidR="000D4929" w:rsidRPr="00A92E95" w:rsidRDefault="000D4929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92E95">
              <w:rPr>
                <w:rFonts w:ascii="ＭＳ 明朝" w:hAnsi="ＭＳ 明朝" w:hint="eastAsia"/>
                <w:sz w:val="16"/>
                <w:szCs w:val="16"/>
              </w:rPr>
              <w:t>（個人の場合は不要）</w:t>
            </w:r>
          </w:p>
        </w:tc>
        <w:tc>
          <w:tcPr>
            <w:tcW w:w="7487" w:type="dxa"/>
            <w:vAlign w:val="center"/>
          </w:tcPr>
          <w:p w14:paraId="26348647" w14:textId="5E75A989" w:rsidR="00402417" w:rsidRPr="008F7EE9" w:rsidRDefault="00402417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02417" w14:paraId="681CAF38" w14:textId="06A5E51E" w:rsidTr="00402417">
        <w:trPr>
          <w:trHeight w:val="980"/>
        </w:trPr>
        <w:tc>
          <w:tcPr>
            <w:tcW w:w="2405" w:type="dxa"/>
            <w:vAlign w:val="center"/>
          </w:tcPr>
          <w:p w14:paraId="6CE3982D" w14:textId="7188BA6E" w:rsidR="00402417" w:rsidRPr="008F7EE9" w:rsidRDefault="00402417" w:rsidP="0040241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団体種別</w:t>
            </w:r>
          </w:p>
        </w:tc>
        <w:tc>
          <w:tcPr>
            <w:tcW w:w="7487" w:type="dxa"/>
            <w:vAlign w:val="center"/>
          </w:tcPr>
          <w:p w14:paraId="36691A69" w14:textId="28C06350" w:rsidR="00402417" w:rsidRPr="008F7EE9" w:rsidRDefault="00402417" w:rsidP="00402417">
            <w:pPr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１．行政区　２．個人　３．環境美化指導員　４．その他（　　　　　　　）</w:t>
            </w:r>
          </w:p>
        </w:tc>
      </w:tr>
      <w:tr w:rsidR="00402417" w14:paraId="51183F39" w14:textId="77777777" w:rsidTr="00402417">
        <w:trPr>
          <w:trHeight w:val="980"/>
        </w:trPr>
        <w:tc>
          <w:tcPr>
            <w:tcW w:w="2405" w:type="dxa"/>
            <w:vAlign w:val="center"/>
          </w:tcPr>
          <w:p w14:paraId="679D17C7" w14:textId="568930DD" w:rsidR="00402417" w:rsidRDefault="00402417" w:rsidP="0040241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実施予定期間</w:t>
            </w:r>
          </w:p>
        </w:tc>
        <w:tc>
          <w:tcPr>
            <w:tcW w:w="7487" w:type="dxa"/>
            <w:vAlign w:val="center"/>
          </w:tcPr>
          <w:p w14:paraId="10A6264E" w14:textId="12C7E87F" w:rsidR="00402417" w:rsidRDefault="00402417" w:rsidP="00402417">
            <w:pPr>
              <w:overflowPunct w:val="0"/>
              <w:autoSpaceDE w:val="0"/>
              <w:autoSpaceDN w:val="0"/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　～　　　　　年　　月　　日</w:t>
            </w:r>
          </w:p>
        </w:tc>
      </w:tr>
      <w:tr w:rsidR="00402417" w14:paraId="56943FA0" w14:textId="77777777" w:rsidTr="00402417">
        <w:trPr>
          <w:trHeight w:val="1559"/>
        </w:trPr>
        <w:tc>
          <w:tcPr>
            <w:tcW w:w="2405" w:type="dxa"/>
            <w:vAlign w:val="center"/>
          </w:tcPr>
          <w:p w14:paraId="0BA53320" w14:textId="404A5CC3" w:rsidR="00402417" w:rsidRDefault="00402417" w:rsidP="0040241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団体代表者連絡先</w:t>
            </w:r>
          </w:p>
          <w:p w14:paraId="6CE562C9" w14:textId="26096325" w:rsidR="00402417" w:rsidRPr="00402417" w:rsidRDefault="00402417" w:rsidP="0040241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2417">
              <w:rPr>
                <w:rFonts w:ascii="ＭＳ 明朝" w:hAnsi="ＭＳ 明朝" w:hint="eastAsia"/>
                <w:sz w:val="16"/>
                <w:szCs w:val="16"/>
              </w:rPr>
              <w:t>（届出者と同じ場合は不要）</w:t>
            </w:r>
          </w:p>
        </w:tc>
        <w:tc>
          <w:tcPr>
            <w:tcW w:w="7487" w:type="dxa"/>
            <w:vAlign w:val="center"/>
          </w:tcPr>
          <w:p w14:paraId="11A23C52" w14:textId="77777777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14314E3" w14:textId="6ED58D7F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  <w:p w14:paraId="410BAED3" w14:textId="77777777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2076164" w14:textId="783EA5F2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  <w:p w14:paraId="16713831" w14:textId="77777777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9975CF2" w14:textId="77777777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  <w:p w14:paraId="370BB10E" w14:textId="10856C45" w:rsidR="00402417" w:rsidRPr="008F7EE9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02417" w14:paraId="65ECD3D1" w14:textId="77777777" w:rsidTr="000F1667">
        <w:trPr>
          <w:trHeight w:val="3801"/>
        </w:trPr>
        <w:tc>
          <w:tcPr>
            <w:tcW w:w="2405" w:type="dxa"/>
            <w:vAlign w:val="center"/>
          </w:tcPr>
          <w:p w14:paraId="1C25879E" w14:textId="77777777" w:rsidR="00402417" w:rsidRDefault="00402417" w:rsidP="0040241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  <w:p w14:paraId="03207CB8" w14:textId="4BC91CD7" w:rsidR="00402417" w:rsidRDefault="00402417" w:rsidP="0040241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（地図）</w:t>
            </w:r>
          </w:p>
        </w:tc>
        <w:tc>
          <w:tcPr>
            <w:tcW w:w="7487" w:type="dxa"/>
            <w:vAlign w:val="center"/>
          </w:tcPr>
          <w:p w14:paraId="105D4A01" w14:textId="77777777" w:rsidR="00402417" w:rsidRDefault="00402417" w:rsidP="0040241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5A7C649" w14:textId="0390D8B0" w:rsidR="00AB2212" w:rsidRDefault="00AB2212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66D59D3E" w14:textId="45E202BC" w:rsid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実施に当たっては次の事項を遵守します。（確認し、□にレ点を入れてください）</w:t>
      </w:r>
    </w:p>
    <w:p w14:paraId="0A8FC935" w14:textId="4926A0BD" w:rsid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69F14C1F" w14:textId="6448A83D" w:rsid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□ イエローチョーク以外は使用しません</w:t>
      </w:r>
    </w:p>
    <w:p w14:paraId="526B252B" w14:textId="163EB5EA" w:rsid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□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>実施期間は、１か月以内とします</w:t>
      </w:r>
    </w:p>
    <w:p w14:paraId="7ED59C8F" w14:textId="54ECC233" w:rsid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□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>届出した実施場所以外では作戦を行いません</w:t>
      </w:r>
    </w:p>
    <w:p w14:paraId="19E2F526" w14:textId="69F1DF84" w:rsid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□ 作戦は道路上のみとし、私有地などでは行いません</w:t>
      </w:r>
    </w:p>
    <w:p w14:paraId="7F18C4A2" w14:textId="6A436F64" w:rsidR="000F1667" w:rsidRPr="000F1667" w:rsidRDefault="000F1667" w:rsidP="006E3BC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□ 交通ルールを遵守し、自動車や歩行者などの妨げにならないようにします</w:t>
      </w:r>
    </w:p>
    <w:sectPr w:rsidR="000F1667" w:rsidRPr="000F1667" w:rsidSect="00FC1E08">
      <w:pgSz w:w="11907" w:h="16839" w:code="9"/>
      <w:pgMar w:top="709" w:right="1080" w:bottom="426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C8A0" w14:textId="77777777" w:rsidR="001574D8" w:rsidRDefault="001574D8">
      <w:r>
        <w:separator/>
      </w:r>
    </w:p>
  </w:endnote>
  <w:endnote w:type="continuationSeparator" w:id="0">
    <w:p w14:paraId="0608A68C" w14:textId="77777777" w:rsidR="001574D8" w:rsidRDefault="0015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5056" w14:textId="77777777" w:rsidR="001574D8" w:rsidRDefault="001574D8">
      <w:r>
        <w:separator/>
      </w:r>
    </w:p>
  </w:footnote>
  <w:footnote w:type="continuationSeparator" w:id="0">
    <w:p w14:paraId="41100268" w14:textId="77777777" w:rsidR="001574D8" w:rsidRDefault="0015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918"/>
    <w:multiLevelType w:val="hybridMultilevel"/>
    <w:tmpl w:val="F13C42D8"/>
    <w:lvl w:ilvl="0" w:tplc="5C500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02ABB"/>
    <w:multiLevelType w:val="hybridMultilevel"/>
    <w:tmpl w:val="08145A56"/>
    <w:lvl w:ilvl="0" w:tplc="C79643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1B18"/>
    <w:multiLevelType w:val="hybridMultilevel"/>
    <w:tmpl w:val="00E0CD1E"/>
    <w:lvl w:ilvl="0" w:tplc="ECC4D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86A83"/>
    <w:multiLevelType w:val="hybridMultilevel"/>
    <w:tmpl w:val="3FC24432"/>
    <w:lvl w:ilvl="0" w:tplc="2C8A2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67BDC"/>
    <w:rsid w:val="00072FD6"/>
    <w:rsid w:val="0008163E"/>
    <w:rsid w:val="00081FA7"/>
    <w:rsid w:val="00084438"/>
    <w:rsid w:val="0009149F"/>
    <w:rsid w:val="00091BC5"/>
    <w:rsid w:val="00097625"/>
    <w:rsid w:val="000A0696"/>
    <w:rsid w:val="000A3002"/>
    <w:rsid w:val="000D4929"/>
    <w:rsid w:val="000E14EC"/>
    <w:rsid w:val="000E1DD8"/>
    <w:rsid w:val="000E7348"/>
    <w:rsid w:val="000F0B7C"/>
    <w:rsid w:val="000F1667"/>
    <w:rsid w:val="00101F91"/>
    <w:rsid w:val="00102026"/>
    <w:rsid w:val="00105DF7"/>
    <w:rsid w:val="001133FD"/>
    <w:rsid w:val="00114B72"/>
    <w:rsid w:val="00115F01"/>
    <w:rsid w:val="00117D31"/>
    <w:rsid w:val="00132204"/>
    <w:rsid w:val="001411C7"/>
    <w:rsid w:val="00142D1A"/>
    <w:rsid w:val="00143061"/>
    <w:rsid w:val="0014563B"/>
    <w:rsid w:val="001574D8"/>
    <w:rsid w:val="001779B5"/>
    <w:rsid w:val="00187719"/>
    <w:rsid w:val="00190707"/>
    <w:rsid w:val="001B0D11"/>
    <w:rsid w:val="00202F83"/>
    <w:rsid w:val="0020335F"/>
    <w:rsid w:val="002047D2"/>
    <w:rsid w:val="00205C61"/>
    <w:rsid w:val="00216CB6"/>
    <w:rsid w:val="00220B2D"/>
    <w:rsid w:val="00221307"/>
    <w:rsid w:val="00235A75"/>
    <w:rsid w:val="0024529C"/>
    <w:rsid w:val="002A1D2B"/>
    <w:rsid w:val="002A3F81"/>
    <w:rsid w:val="002B2676"/>
    <w:rsid w:val="002B3993"/>
    <w:rsid w:val="002B3AE1"/>
    <w:rsid w:val="002C39D1"/>
    <w:rsid w:val="002C3DCC"/>
    <w:rsid w:val="002C6AC9"/>
    <w:rsid w:val="002D0B25"/>
    <w:rsid w:val="002D5334"/>
    <w:rsid w:val="002D58DC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11E0"/>
    <w:rsid w:val="00384D74"/>
    <w:rsid w:val="0039081D"/>
    <w:rsid w:val="00391638"/>
    <w:rsid w:val="003C3417"/>
    <w:rsid w:val="003C459A"/>
    <w:rsid w:val="003C72FF"/>
    <w:rsid w:val="003D755E"/>
    <w:rsid w:val="003D75CB"/>
    <w:rsid w:val="003F26E6"/>
    <w:rsid w:val="004006C5"/>
    <w:rsid w:val="00402417"/>
    <w:rsid w:val="00417C14"/>
    <w:rsid w:val="00422209"/>
    <w:rsid w:val="00433889"/>
    <w:rsid w:val="00446D35"/>
    <w:rsid w:val="00453566"/>
    <w:rsid w:val="00464B35"/>
    <w:rsid w:val="00467744"/>
    <w:rsid w:val="00487C65"/>
    <w:rsid w:val="004A7019"/>
    <w:rsid w:val="004A733E"/>
    <w:rsid w:val="004B6F9B"/>
    <w:rsid w:val="004C6BFB"/>
    <w:rsid w:val="004C797B"/>
    <w:rsid w:val="004E066C"/>
    <w:rsid w:val="00507B96"/>
    <w:rsid w:val="00510202"/>
    <w:rsid w:val="005138B8"/>
    <w:rsid w:val="00520356"/>
    <w:rsid w:val="0052084D"/>
    <w:rsid w:val="00527B42"/>
    <w:rsid w:val="00530392"/>
    <w:rsid w:val="00531B4E"/>
    <w:rsid w:val="00535A98"/>
    <w:rsid w:val="0054452D"/>
    <w:rsid w:val="00547A0A"/>
    <w:rsid w:val="00556A53"/>
    <w:rsid w:val="00576EC1"/>
    <w:rsid w:val="005936AB"/>
    <w:rsid w:val="005B170C"/>
    <w:rsid w:val="005C16AF"/>
    <w:rsid w:val="005C6A79"/>
    <w:rsid w:val="005E2CC0"/>
    <w:rsid w:val="005F1F54"/>
    <w:rsid w:val="005F27C9"/>
    <w:rsid w:val="005F2998"/>
    <w:rsid w:val="006003ED"/>
    <w:rsid w:val="006225F6"/>
    <w:rsid w:val="00630520"/>
    <w:rsid w:val="006445C2"/>
    <w:rsid w:val="00652B89"/>
    <w:rsid w:val="00663AE0"/>
    <w:rsid w:val="0066421A"/>
    <w:rsid w:val="00666DC2"/>
    <w:rsid w:val="00671BDC"/>
    <w:rsid w:val="0068562A"/>
    <w:rsid w:val="006959CE"/>
    <w:rsid w:val="006C6436"/>
    <w:rsid w:val="006E03AC"/>
    <w:rsid w:val="006E3BCE"/>
    <w:rsid w:val="007032EC"/>
    <w:rsid w:val="0070622D"/>
    <w:rsid w:val="00725537"/>
    <w:rsid w:val="00727FD9"/>
    <w:rsid w:val="00733361"/>
    <w:rsid w:val="00735042"/>
    <w:rsid w:val="00767209"/>
    <w:rsid w:val="00776166"/>
    <w:rsid w:val="00777D8A"/>
    <w:rsid w:val="007904E7"/>
    <w:rsid w:val="007A4BE1"/>
    <w:rsid w:val="007A53D3"/>
    <w:rsid w:val="007B2A9C"/>
    <w:rsid w:val="007C11A0"/>
    <w:rsid w:val="007D3312"/>
    <w:rsid w:val="007E70D2"/>
    <w:rsid w:val="007F0C5A"/>
    <w:rsid w:val="00801AE9"/>
    <w:rsid w:val="008255F3"/>
    <w:rsid w:val="00841C3A"/>
    <w:rsid w:val="00845551"/>
    <w:rsid w:val="00850887"/>
    <w:rsid w:val="008528FD"/>
    <w:rsid w:val="00876FD7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8F7EE9"/>
    <w:rsid w:val="00910EA2"/>
    <w:rsid w:val="00913EDC"/>
    <w:rsid w:val="00917750"/>
    <w:rsid w:val="009242F8"/>
    <w:rsid w:val="00924BD4"/>
    <w:rsid w:val="00925385"/>
    <w:rsid w:val="00930652"/>
    <w:rsid w:val="009360C6"/>
    <w:rsid w:val="00936C9C"/>
    <w:rsid w:val="009379B7"/>
    <w:rsid w:val="00947E60"/>
    <w:rsid w:val="00953E39"/>
    <w:rsid w:val="009653A6"/>
    <w:rsid w:val="00967CBD"/>
    <w:rsid w:val="00972505"/>
    <w:rsid w:val="00975A37"/>
    <w:rsid w:val="00977082"/>
    <w:rsid w:val="00983F6E"/>
    <w:rsid w:val="00991691"/>
    <w:rsid w:val="0099173E"/>
    <w:rsid w:val="00994173"/>
    <w:rsid w:val="009C6948"/>
    <w:rsid w:val="009D2149"/>
    <w:rsid w:val="00A32F86"/>
    <w:rsid w:val="00A40D30"/>
    <w:rsid w:val="00A4230B"/>
    <w:rsid w:val="00A45315"/>
    <w:rsid w:val="00A51FB3"/>
    <w:rsid w:val="00A61B66"/>
    <w:rsid w:val="00A77902"/>
    <w:rsid w:val="00A77F2A"/>
    <w:rsid w:val="00A92E95"/>
    <w:rsid w:val="00A94AA2"/>
    <w:rsid w:val="00AA2E02"/>
    <w:rsid w:val="00AB2212"/>
    <w:rsid w:val="00AD3547"/>
    <w:rsid w:val="00AE3305"/>
    <w:rsid w:val="00B06FFF"/>
    <w:rsid w:val="00B15255"/>
    <w:rsid w:val="00B354EB"/>
    <w:rsid w:val="00B42EE4"/>
    <w:rsid w:val="00B56AFE"/>
    <w:rsid w:val="00B6088C"/>
    <w:rsid w:val="00B725A7"/>
    <w:rsid w:val="00B72EF3"/>
    <w:rsid w:val="00B76636"/>
    <w:rsid w:val="00B77D8B"/>
    <w:rsid w:val="00B9747A"/>
    <w:rsid w:val="00B978BF"/>
    <w:rsid w:val="00BA2AED"/>
    <w:rsid w:val="00BA67F4"/>
    <w:rsid w:val="00BB0979"/>
    <w:rsid w:val="00BC10B6"/>
    <w:rsid w:val="00BC5DCE"/>
    <w:rsid w:val="00BC7C49"/>
    <w:rsid w:val="00BD13AA"/>
    <w:rsid w:val="00BD5F59"/>
    <w:rsid w:val="00BE0661"/>
    <w:rsid w:val="00C24E4D"/>
    <w:rsid w:val="00C32849"/>
    <w:rsid w:val="00C353C9"/>
    <w:rsid w:val="00C35574"/>
    <w:rsid w:val="00C36939"/>
    <w:rsid w:val="00C43D1F"/>
    <w:rsid w:val="00C539FC"/>
    <w:rsid w:val="00C563FD"/>
    <w:rsid w:val="00C571F3"/>
    <w:rsid w:val="00C67821"/>
    <w:rsid w:val="00CA1628"/>
    <w:rsid w:val="00CB2744"/>
    <w:rsid w:val="00CC6D24"/>
    <w:rsid w:val="00CD1E0F"/>
    <w:rsid w:val="00CD245E"/>
    <w:rsid w:val="00CD3881"/>
    <w:rsid w:val="00CD5934"/>
    <w:rsid w:val="00CE07C1"/>
    <w:rsid w:val="00CF0DCE"/>
    <w:rsid w:val="00CF2DED"/>
    <w:rsid w:val="00CF6991"/>
    <w:rsid w:val="00CF7EB5"/>
    <w:rsid w:val="00D05A52"/>
    <w:rsid w:val="00D3643C"/>
    <w:rsid w:val="00D43456"/>
    <w:rsid w:val="00D52833"/>
    <w:rsid w:val="00D54242"/>
    <w:rsid w:val="00D55D58"/>
    <w:rsid w:val="00D564C0"/>
    <w:rsid w:val="00D60082"/>
    <w:rsid w:val="00D6132B"/>
    <w:rsid w:val="00D6219A"/>
    <w:rsid w:val="00D824FB"/>
    <w:rsid w:val="00D8295D"/>
    <w:rsid w:val="00D879F5"/>
    <w:rsid w:val="00D946B8"/>
    <w:rsid w:val="00D96507"/>
    <w:rsid w:val="00D974EB"/>
    <w:rsid w:val="00DA27FB"/>
    <w:rsid w:val="00DC688C"/>
    <w:rsid w:val="00DD6507"/>
    <w:rsid w:val="00DF43E9"/>
    <w:rsid w:val="00E011D4"/>
    <w:rsid w:val="00E14179"/>
    <w:rsid w:val="00E21E85"/>
    <w:rsid w:val="00E23533"/>
    <w:rsid w:val="00E31E09"/>
    <w:rsid w:val="00E344CF"/>
    <w:rsid w:val="00E352AC"/>
    <w:rsid w:val="00E415F7"/>
    <w:rsid w:val="00E41D04"/>
    <w:rsid w:val="00E4454B"/>
    <w:rsid w:val="00E475EC"/>
    <w:rsid w:val="00E539FA"/>
    <w:rsid w:val="00E5700F"/>
    <w:rsid w:val="00E818C3"/>
    <w:rsid w:val="00E87DB2"/>
    <w:rsid w:val="00E91BDA"/>
    <w:rsid w:val="00EB07D1"/>
    <w:rsid w:val="00EB07F4"/>
    <w:rsid w:val="00EB5E6F"/>
    <w:rsid w:val="00EC0025"/>
    <w:rsid w:val="00EF41EB"/>
    <w:rsid w:val="00F04A81"/>
    <w:rsid w:val="00F16313"/>
    <w:rsid w:val="00F37C49"/>
    <w:rsid w:val="00F46D02"/>
    <w:rsid w:val="00F476F4"/>
    <w:rsid w:val="00F47738"/>
    <w:rsid w:val="00F554F7"/>
    <w:rsid w:val="00F650FF"/>
    <w:rsid w:val="00F652C6"/>
    <w:rsid w:val="00F70C34"/>
    <w:rsid w:val="00F71A84"/>
    <w:rsid w:val="00F73831"/>
    <w:rsid w:val="00F81193"/>
    <w:rsid w:val="00F84985"/>
    <w:rsid w:val="00F90EB4"/>
    <w:rsid w:val="00FA572C"/>
    <w:rsid w:val="00FB6116"/>
    <w:rsid w:val="00FC099E"/>
    <w:rsid w:val="00FC1E08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55ECD9"/>
  <w14:defaultImageDpi w14:val="0"/>
  <w15:docId w15:val="{C620BB45-3AE4-42E5-A009-EE72A6F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4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C6BFB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4C6BFB"/>
    <w:rPr>
      <w:rFonts w:ascii="ＭＳ 明朝" w:eastAsia="ＭＳ 明朝" w:hAnsi="ＭＳ 明朝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6BFB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C6BFB"/>
    <w:rPr>
      <w:rFonts w:ascii="ＭＳ 明朝" w:eastAsia="ＭＳ 明朝" w:hAnsi="ＭＳ 明朝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4C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E7E6-DC1D-4105-A073-3523F43A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成田　雅人</cp:lastModifiedBy>
  <cp:revision>25</cp:revision>
  <cp:lastPrinted>2024-03-28T07:49:00Z</cp:lastPrinted>
  <dcterms:created xsi:type="dcterms:W3CDTF">2023-02-03T12:03:00Z</dcterms:created>
  <dcterms:modified xsi:type="dcterms:W3CDTF">2024-05-13T02:56:00Z</dcterms:modified>
</cp:coreProperties>
</file>