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082" w:rsidRPr="006E02A8" w:rsidRDefault="00F76082" w:rsidP="00F76082">
      <w:pPr>
        <w:kinsoku w:val="0"/>
        <w:wordWrap w:val="0"/>
        <w:overflowPunct w:val="0"/>
        <w:spacing w:line="360" w:lineRule="auto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号（第３条関係）</w:t>
      </w:r>
    </w:p>
    <w:p w:rsidR="00F76082" w:rsidRPr="0019717D" w:rsidRDefault="00F76082" w:rsidP="00F76082">
      <w:pPr>
        <w:kinsoku w:val="0"/>
        <w:overflowPunct w:val="0"/>
        <w:spacing w:line="480" w:lineRule="auto"/>
        <w:jc w:val="center"/>
        <w:rPr>
          <w:rFonts w:ascii="ＭＳ 明朝" w:hAnsi="ＭＳ 明朝" w:hint="eastAsia"/>
          <w:sz w:val="28"/>
          <w:szCs w:val="28"/>
        </w:rPr>
      </w:pPr>
      <w:r w:rsidRPr="0019717D">
        <w:rPr>
          <w:rFonts w:ascii="ＭＳ 明朝" w:hAnsi="ＭＳ 明朝" w:hint="eastAsia"/>
          <w:sz w:val="28"/>
          <w:szCs w:val="28"/>
        </w:rPr>
        <w:t>前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19717D">
        <w:rPr>
          <w:rFonts w:ascii="ＭＳ 明朝" w:hAnsi="ＭＳ 明朝" w:hint="eastAsia"/>
          <w:sz w:val="28"/>
          <w:szCs w:val="28"/>
        </w:rPr>
        <w:t>年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19717D">
        <w:rPr>
          <w:rFonts w:ascii="ＭＳ 明朝" w:hAnsi="ＭＳ 明朝" w:hint="eastAsia"/>
          <w:sz w:val="28"/>
          <w:szCs w:val="28"/>
        </w:rPr>
        <w:t>度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19717D">
        <w:rPr>
          <w:rFonts w:ascii="ＭＳ 明朝" w:hAnsi="ＭＳ 明朝" w:hint="eastAsia"/>
          <w:sz w:val="28"/>
          <w:szCs w:val="28"/>
        </w:rPr>
        <w:t>事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19717D">
        <w:rPr>
          <w:rFonts w:ascii="ＭＳ 明朝" w:hAnsi="ＭＳ 明朝" w:hint="eastAsia"/>
          <w:sz w:val="28"/>
          <w:szCs w:val="28"/>
        </w:rPr>
        <w:t>業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19717D">
        <w:rPr>
          <w:rFonts w:ascii="ＭＳ 明朝" w:hAnsi="ＭＳ 明朝" w:hint="eastAsia"/>
          <w:sz w:val="28"/>
          <w:szCs w:val="28"/>
        </w:rPr>
        <w:t>実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19717D">
        <w:rPr>
          <w:rFonts w:ascii="ＭＳ 明朝" w:hAnsi="ＭＳ 明朝" w:hint="eastAsia"/>
          <w:sz w:val="28"/>
          <w:szCs w:val="28"/>
        </w:rPr>
        <w:t>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416"/>
        <w:gridCol w:w="1415"/>
        <w:gridCol w:w="1416"/>
        <w:gridCol w:w="1415"/>
        <w:gridCol w:w="1415"/>
        <w:gridCol w:w="1420"/>
      </w:tblGrid>
      <w:tr w:rsidR="00F76082" w:rsidRPr="009E4DC7" w:rsidTr="0048616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76082" w:rsidRPr="009E4DC7" w:rsidRDefault="00F76082" w:rsidP="00486163">
            <w:pPr>
              <w:kinsoku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1905</wp:posOffset>
                      </wp:positionV>
                      <wp:extent cx="869315" cy="436245"/>
                      <wp:effectExtent l="6985" t="11430" r="9525" b="952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9315" cy="436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B0174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.15pt" to="63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"/>
                  </w:pict>
                </mc:Fallback>
              </mc:AlternateContent>
            </w: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年度</w:t>
            </w:r>
          </w:p>
          <w:p w:rsidR="00F76082" w:rsidRPr="00894893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139700</wp:posOffset>
                      </wp:positionV>
                      <wp:extent cx="571500" cy="228600"/>
                      <wp:effectExtent l="3810" t="0" r="0" b="317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6082" w:rsidRDefault="00F76082" w:rsidP="00F7608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31.05pt;margin-top:11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" filled="f" stroked="f">
                      <v:textbox inset="5.85pt,.7pt,5.85pt,.7pt">
                        <w:txbxContent>
                          <w:p w:rsidR="00F76082" w:rsidRDefault="00F76082" w:rsidP="00F760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種別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76082" w:rsidRPr="009E4DC7" w:rsidRDefault="00F76082" w:rsidP="00486163">
            <w:pPr>
              <w:kinsoku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F76082" w:rsidRPr="009E4DC7" w:rsidRDefault="00F76082" w:rsidP="00486163">
            <w:pPr>
              <w:kinsoku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E4DC7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年度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年度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</w:tr>
      <w:tr w:rsidR="00F76082" w:rsidRPr="009E4DC7" w:rsidTr="0048616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6082" w:rsidRPr="009E4DC7" w:rsidTr="0048616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４月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proofErr w:type="gramStart"/>
            <w:r w:rsidRPr="009E4DC7">
              <w:rPr>
                <w:rFonts w:ascii="ＭＳ 明朝" w:hAnsi="ＭＳ 明朝" w:hint="eastAsia"/>
                <w:sz w:val="22"/>
                <w:szCs w:val="22"/>
              </w:rPr>
              <w:t>ｔ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proofErr w:type="gramStart"/>
            <w:r w:rsidRPr="009E4DC7">
              <w:rPr>
                <w:rFonts w:ascii="ＭＳ 明朝" w:hAnsi="ＭＳ 明朝" w:hint="eastAsia"/>
                <w:sz w:val="22"/>
                <w:szCs w:val="22"/>
              </w:rPr>
              <w:t>ｔ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proofErr w:type="gramStart"/>
            <w:r w:rsidRPr="009E4DC7">
              <w:rPr>
                <w:rFonts w:ascii="ＭＳ 明朝" w:hAnsi="ＭＳ 明朝" w:hint="eastAsia"/>
                <w:sz w:val="22"/>
                <w:szCs w:val="22"/>
              </w:rPr>
              <w:t>ｔ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proofErr w:type="gramStart"/>
            <w:r w:rsidRPr="009E4DC7">
              <w:rPr>
                <w:rFonts w:ascii="ＭＳ 明朝" w:hAnsi="ＭＳ 明朝" w:hint="eastAsia"/>
                <w:sz w:val="22"/>
                <w:szCs w:val="22"/>
              </w:rPr>
              <w:t>ｔ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proofErr w:type="gramStart"/>
            <w:r w:rsidRPr="009E4DC7">
              <w:rPr>
                <w:rFonts w:ascii="ＭＳ 明朝" w:hAnsi="ＭＳ 明朝" w:hint="eastAsia"/>
                <w:sz w:val="22"/>
                <w:szCs w:val="22"/>
              </w:rPr>
              <w:t>ｔ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proofErr w:type="gramStart"/>
            <w:r w:rsidRPr="009E4DC7">
              <w:rPr>
                <w:rFonts w:ascii="ＭＳ 明朝" w:hAnsi="ＭＳ 明朝" w:hint="eastAsia"/>
                <w:sz w:val="22"/>
                <w:szCs w:val="22"/>
              </w:rPr>
              <w:t>ｔ</w:t>
            </w:r>
            <w:proofErr w:type="gramEnd"/>
          </w:p>
        </w:tc>
      </w:tr>
      <w:tr w:rsidR="00F76082" w:rsidRPr="009E4DC7" w:rsidTr="0048616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５月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6082" w:rsidRPr="009E4DC7" w:rsidTr="0048616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６月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6082" w:rsidRPr="009E4DC7" w:rsidTr="0048616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７月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6082" w:rsidRPr="009E4DC7" w:rsidTr="0048616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８月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6082" w:rsidRPr="009E4DC7" w:rsidTr="0048616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９月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6082" w:rsidRPr="009E4DC7" w:rsidTr="0048616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１０月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6082" w:rsidRPr="009E4DC7" w:rsidTr="0048616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１１月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6082" w:rsidRPr="009E4DC7" w:rsidTr="0048616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１２月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6082" w:rsidRPr="009E4DC7" w:rsidTr="0048616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１月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6082" w:rsidRPr="009E4DC7" w:rsidTr="0048616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２月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6082" w:rsidRPr="009E4DC7" w:rsidTr="0048616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4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３月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12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bottom w:val="single" w:sz="12" w:space="0" w:color="auto"/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12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sz="12" w:space="0" w:color="auto"/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F76082" w:rsidRPr="009E4DC7" w:rsidTr="0048616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082" w:rsidRPr="009E4DC7" w:rsidRDefault="00F76082" w:rsidP="00486163">
            <w:pPr>
              <w:spacing w:line="493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4DC7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82" w:rsidRPr="009E4DC7" w:rsidRDefault="00F76082" w:rsidP="00486163">
            <w:pPr>
              <w:kinsoku w:val="0"/>
              <w:wordWrap w:val="0"/>
              <w:overflowPunct w:val="0"/>
              <w:spacing w:line="283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040646" w:rsidRPr="00BF76CB" w:rsidRDefault="00040646" w:rsidP="00BF76CB">
      <w:bookmarkStart w:id="0" w:name="_GoBack"/>
      <w:bookmarkEnd w:id="0"/>
    </w:p>
    <w:sectPr w:rsidR="00040646" w:rsidRPr="00BF76CB" w:rsidSect="00CC0207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2D2" w:rsidRDefault="009942D2" w:rsidP="00E85FE4">
      <w:r>
        <w:separator/>
      </w:r>
    </w:p>
  </w:endnote>
  <w:endnote w:type="continuationSeparator" w:id="0">
    <w:p w:rsidR="009942D2" w:rsidRDefault="009942D2" w:rsidP="00E8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2D2" w:rsidRDefault="009942D2" w:rsidP="00E85FE4">
      <w:r>
        <w:separator/>
      </w:r>
    </w:p>
  </w:footnote>
  <w:footnote w:type="continuationSeparator" w:id="0">
    <w:p w:rsidR="009942D2" w:rsidRDefault="009942D2" w:rsidP="00E8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07"/>
    <w:rsid w:val="00040646"/>
    <w:rsid w:val="0012132C"/>
    <w:rsid w:val="006C22FE"/>
    <w:rsid w:val="007A1AD3"/>
    <w:rsid w:val="008856C3"/>
    <w:rsid w:val="009942D2"/>
    <w:rsid w:val="00B15E1E"/>
    <w:rsid w:val="00BF76CB"/>
    <w:rsid w:val="00CC0207"/>
    <w:rsid w:val="00DA76DE"/>
    <w:rsid w:val="00E85FE4"/>
    <w:rsid w:val="00EA5468"/>
    <w:rsid w:val="00F7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7585C-39CE-481A-90EB-B5F6A701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Times New Roman"/>
        <w:b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207"/>
    <w:pPr>
      <w:widowControl w:val="0"/>
      <w:jc w:val="both"/>
    </w:pPr>
    <w:rPr>
      <w:rFonts w:ascii="Century" w:eastAsia="ＭＳ 明朝" w:hAnsi="Century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FE4"/>
    <w:rPr>
      <w:rFonts w:ascii="Century" w:eastAsia="ＭＳ 明朝" w:hAnsi="Century"/>
      <w:b w:val="0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5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FE4"/>
    <w:rPr>
      <w:rFonts w:ascii="Century" w:eastAsia="ＭＳ 明朝" w:hAnsi="Century"/>
      <w:b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大輝</dc:creator>
  <cp:keywords/>
  <dc:description/>
  <cp:lastModifiedBy>眞下　大輝</cp:lastModifiedBy>
  <cp:revision>2</cp:revision>
  <dcterms:created xsi:type="dcterms:W3CDTF">2024-11-20T04:25:00Z</dcterms:created>
  <dcterms:modified xsi:type="dcterms:W3CDTF">2024-11-20T04:25:00Z</dcterms:modified>
</cp:coreProperties>
</file>