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7699" w14:textId="77777777" w:rsidR="00945A46" w:rsidRPr="00945A46" w:rsidRDefault="00945A46" w:rsidP="00945A46">
      <w:pPr>
        <w:jc w:val="left"/>
        <w:rPr>
          <w:sz w:val="20"/>
          <w:szCs w:val="32"/>
        </w:rPr>
      </w:pPr>
    </w:p>
    <w:p w14:paraId="11D0A9FF" w14:textId="77777777" w:rsidR="008B48EB" w:rsidRDefault="008B48EB" w:rsidP="008B48EB">
      <w:pPr>
        <w:jc w:val="center"/>
        <w:rPr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0D2161" wp14:editId="30C65B48">
                <wp:extent cx="6461760" cy="4514850"/>
                <wp:effectExtent l="0" t="0" r="15240" b="19050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68A6" w14:textId="77777777" w:rsidR="008B48EB" w:rsidRPr="00835D60" w:rsidRDefault="008B48EB" w:rsidP="008B48EB">
                            <w:pPr>
                              <w:pStyle w:val="a3"/>
                              <w:rPr>
                                <w:sz w:val="28"/>
                                <w:u w:val="thick"/>
                              </w:rPr>
                            </w:pPr>
                            <w:r w:rsidRPr="00835D60">
                              <w:rPr>
                                <w:rFonts w:hint="eastAsia"/>
                                <w:sz w:val="28"/>
                                <w:u w:val="thick"/>
                              </w:rPr>
                              <w:t>独身証明申請書</w:t>
                            </w:r>
                            <w:r w:rsidR="00835D60" w:rsidRPr="00835D60">
                              <w:rPr>
                                <w:rFonts w:hint="eastAsia"/>
                                <w:sz w:val="28"/>
                                <w:u w:val="thick"/>
                              </w:rPr>
                              <w:t>（</w:t>
                            </w:r>
                            <w:r w:rsidR="00835D60" w:rsidRPr="00835D60">
                              <w:rPr>
                                <w:sz w:val="28"/>
                                <w:u w:val="thick"/>
                              </w:rPr>
                              <w:t>広域交付</w:t>
                            </w:r>
                            <w:r w:rsidR="00D2560C">
                              <w:rPr>
                                <w:rFonts w:hint="eastAsia"/>
                                <w:sz w:val="28"/>
                                <w:u w:val="thick"/>
                              </w:rPr>
                              <w:t>用</w:t>
                            </w:r>
                            <w:r w:rsidR="00835D60" w:rsidRPr="00835D60">
                              <w:rPr>
                                <w:sz w:val="28"/>
                                <w:u w:val="thick"/>
                              </w:rPr>
                              <w:t>）</w:t>
                            </w:r>
                          </w:p>
                          <w:p w14:paraId="4FBD69F1" w14:textId="77777777" w:rsidR="008B48EB" w:rsidRDefault="008B48EB" w:rsidP="008B48EB">
                            <w:pPr>
                              <w:pStyle w:val="a5"/>
                              <w:ind w:firstLineChars="2809" w:firstLine="5971"/>
                              <w:jc w:val="both"/>
                            </w:pPr>
                          </w:p>
                          <w:p w14:paraId="309620E3" w14:textId="77777777" w:rsidR="008B48EB" w:rsidRDefault="008B48EB" w:rsidP="008B48EB">
                            <w:pPr>
                              <w:pStyle w:val="a5"/>
                              <w:ind w:firstLineChars="2809" w:firstLine="5971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年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　　月　　　日</w:t>
                            </w:r>
                          </w:p>
                          <w:p w14:paraId="0A78723E" w14:textId="62CA3B2E" w:rsidR="008B48EB" w:rsidRPr="00B90ED9" w:rsidRDefault="00653A05" w:rsidP="008B48EB">
                            <w:pPr>
                              <w:ind w:firstLineChars="200" w:firstLine="425"/>
                            </w:pPr>
                            <w:r>
                              <w:rPr>
                                <w:rFonts w:hint="eastAsia"/>
                              </w:rPr>
                              <w:t>みよし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>市長　殿</w:t>
                            </w:r>
                          </w:p>
                          <w:p w14:paraId="49C37CD4" w14:textId="77777777" w:rsidR="008B48EB" w:rsidRPr="00B90ED9" w:rsidRDefault="008B48EB" w:rsidP="008B48EB"/>
                          <w:p w14:paraId="6B98B5B8" w14:textId="77777777" w:rsidR="008B48EB" w:rsidRPr="00B90ED9" w:rsidRDefault="008B48EB" w:rsidP="008B48EB">
                            <w:pPr>
                              <w:ind w:firstLineChars="1183" w:firstLine="2515"/>
                            </w:pPr>
                            <w:r w:rsidRPr="00B90ED9">
                              <w:rPr>
                                <w:rFonts w:hint="eastAsia"/>
                              </w:rPr>
                              <w:t>申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請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人（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明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限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B90ED9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C80327A" w14:textId="77777777" w:rsidR="008B48EB" w:rsidRPr="00B90ED9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住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所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D1D5C0B" w14:textId="77777777" w:rsidR="008B48EB" w:rsidRPr="00B90ED9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</w:p>
                          <w:p w14:paraId="2A60F727" w14:textId="77777777" w:rsidR="008B48EB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氏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64F64EE2" w14:textId="77777777" w:rsidR="008B48EB" w:rsidRPr="00A6063D" w:rsidRDefault="008B48EB" w:rsidP="00835D60"/>
                          <w:p w14:paraId="583D2B63" w14:textId="77777777" w:rsidR="008B48EB" w:rsidRPr="00B90ED9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生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日　　　　　　　　　　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年　　　月　　　日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生　</w:t>
                            </w:r>
                          </w:p>
                          <w:p w14:paraId="3DB65566" w14:textId="77777777" w:rsidR="008B48EB" w:rsidRPr="00B90ED9" w:rsidRDefault="008B48EB" w:rsidP="008B48EB">
                            <w:pPr>
                              <w:ind w:firstLineChars="1667" w:firstLine="3544"/>
                            </w:pPr>
                          </w:p>
                          <w:p w14:paraId="16F6FB21" w14:textId="77777777" w:rsidR="008B48EB" w:rsidRPr="00B90ED9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本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籍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(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番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地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ま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で</w:t>
                            </w:r>
                            <w:r w:rsidRPr="00B90ED9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szCs w:val="22"/>
                                <w:u w:val="single"/>
                              </w:rPr>
                              <w:t>）</w:t>
                            </w:r>
                            <w:r w:rsidRPr="00B90ED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C0CE8FF" w14:textId="77777777" w:rsidR="008B48EB" w:rsidRPr="00B90ED9" w:rsidRDefault="008B48EB" w:rsidP="008B48EB">
                            <w:pPr>
                              <w:ind w:firstLineChars="1667" w:firstLine="3544"/>
                            </w:pPr>
                          </w:p>
                          <w:p w14:paraId="36534778" w14:textId="77777777" w:rsidR="008B48EB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筆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頭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者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氏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名　　　　　　　　　　　　　　　　　　　　　　　</w:t>
                            </w:r>
                          </w:p>
                          <w:p w14:paraId="33E98F5A" w14:textId="77777777" w:rsidR="008B48EB" w:rsidRDefault="008B48EB" w:rsidP="008B48EB">
                            <w:pPr>
                              <w:ind w:firstLineChars="1377" w:firstLine="2927"/>
                              <w:rPr>
                                <w:u w:val="single"/>
                              </w:rPr>
                            </w:pPr>
                          </w:p>
                          <w:p w14:paraId="222D317C" w14:textId="77777777" w:rsidR="008B48EB" w:rsidRPr="00B90ED9" w:rsidRDefault="008B48EB" w:rsidP="008B48EB"/>
                          <w:p w14:paraId="3AD027F5" w14:textId="77777777" w:rsidR="008B48EB" w:rsidRPr="005B0E2E" w:rsidRDefault="008B48EB" w:rsidP="008B48EB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5B0E2E">
                              <w:rPr>
                                <w:rFonts w:hint="eastAsia"/>
                              </w:rPr>
                              <w:t xml:space="preserve">　下記事項について証明願います。なお、証明書には、申請人の氏名のほか、生年月日及び本籍地を記載願います</w:t>
                            </w:r>
                            <w:r w:rsidRPr="005B0E2E">
                              <w:rPr>
                                <w:rFonts w:hint="eastAsia"/>
                                <w:snapToGrid w:val="0"/>
                              </w:rPr>
                              <w:t>。</w:t>
                            </w:r>
                          </w:p>
                          <w:p w14:paraId="5E99A789" w14:textId="77777777" w:rsidR="008B48EB" w:rsidRDefault="008B48EB" w:rsidP="008B48E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記</w:t>
                            </w:r>
                          </w:p>
                          <w:p w14:paraId="47BD2230" w14:textId="77777777" w:rsidR="008B48EB" w:rsidRPr="008B48EB" w:rsidRDefault="008B48EB" w:rsidP="00945A46">
                            <w:pPr>
                              <w:ind w:firstLineChars="200" w:firstLine="425"/>
                            </w:pPr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婚姻するに</w:t>
                            </w:r>
                            <w:r>
                              <w:t>当たり、民法第</w:t>
                            </w:r>
                            <w:r w:rsidR="005B0E2E">
                              <w:rPr>
                                <w:rFonts w:hint="eastAsia"/>
                              </w:rPr>
                              <w:t>７３２</w:t>
                            </w:r>
                            <w:r>
                              <w:t>条（重婚の禁止）の規定に抵触しない。</w:t>
                            </w:r>
                          </w:p>
                          <w:p w14:paraId="3DD56919" w14:textId="77777777" w:rsidR="008B48EB" w:rsidRPr="00283980" w:rsidRDefault="008B48EB" w:rsidP="008B48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D2161" id="Rectangle 2" o:spid="_x0000_s1026" style="width:508.8pt;height:3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" strokeweight="1.5pt">
                <v:textbox>
                  <w:txbxContent>
                    <w:p w14:paraId="24EA68A6" w14:textId="77777777" w:rsidR="008B48EB" w:rsidRPr="00835D60" w:rsidRDefault="008B48EB" w:rsidP="008B48EB">
                      <w:pPr>
                        <w:pStyle w:val="a3"/>
                        <w:rPr>
                          <w:sz w:val="28"/>
                          <w:u w:val="thick"/>
                        </w:rPr>
                      </w:pPr>
                      <w:r w:rsidRPr="00835D60">
                        <w:rPr>
                          <w:rFonts w:hint="eastAsia"/>
                          <w:sz w:val="28"/>
                          <w:u w:val="thick"/>
                        </w:rPr>
                        <w:t>独身証明申請書</w:t>
                      </w:r>
                      <w:r w:rsidR="00835D60" w:rsidRPr="00835D60">
                        <w:rPr>
                          <w:rFonts w:hint="eastAsia"/>
                          <w:sz w:val="28"/>
                          <w:u w:val="thick"/>
                        </w:rPr>
                        <w:t>（</w:t>
                      </w:r>
                      <w:r w:rsidR="00835D60" w:rsidRPr="00835D60">
                        <w:rPr>
                          <w:sz w:val="28"/>
                          <w:u w:val="thick"/>
                        </w:rPr>
                        <w:t>広域交付</w:t>
                      </w:r>
                      <w:r w:rsidR="00D2560C">
                        <w:rPr>
                          <w:rFonts w:hint="eastAsia"/>
                          <w:sz w:val="28"/>
                          <w:u w:val="thick"/>
                        </w:rPr>
                        <w:t>用</w:t>
                      </w:r>
                      <w:r w:rsidR="00835D60" w:rsidRPr="00835D60">
                        <w:rPr>
                          <w:sz w:val="28"/>
                          <w:u w:val="thick"/>
                        </w:rPr>
                        <w:t>）</w:t>
                      </w:r>
                    </w:p>
                    <w:p w14:paraId="4FBD69F1" w14:textId="77777777" w:rsidR="008B48EB" w:rsidRDefault="008B48EB" w:rsidP="008B48EB">
                      <w:pPr>
                        <w:pStyle w:val="a5"/>
                        <w:ind w:firstLineChars="2809" w:firstLine="5971"/>
                        <w:jc w:val="both"/>
                      </w:pPr>
                    </w:p>
                    <w:p w14:paraId="309620E3" w14:textId="77777777" w:rsidR="008B48EB" w:rsidRDefault="008B48EB" w:rsidP="008B48EB">
                      <w:pPr>
                        <w:pStyle w:val="a5"/>
                        <w:ind w:firstLineChars="2809" w:firstLine="5971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B90ED9">
                        <w:rPr>
                          <w:rFonts w:hint="eastAsia"/>
                        </w:rPr>
                        <w:t xml:space="preserve">　　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年</w:t>
                      </w:r>
                      <w:r w:rsidRPr="00B90ED9">
                        <w:rPr>
                          <w:rFonts w:hint="eastAsia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</w:rPr>
                        <w:t xml:space="preserve">　　月　　　日</w:t>
                      </w:r>
                    </w:p>
                    <w:p w14:paraId="0A78723E" w14:textId="62CA3B2E" w:rsidR="008B48EB" w:rsidRPr="00B90ED9" w:rsidRDefault="00653A05" w:rsidP="008B48EB">
                      <w:pPr>
                        <w:ind w:firstLineChars="200" w:firstLine="425"/>
                      </w:pPr>
                      <w:r>
                        <w:rPr>
                          <w:rFonts w:hint="eastAsia"/>
                        </w:rPr>
                        <w:t>みよし</w:t>
                      </w:r>
                      <w:r w:rsidR="008B48EB" w:rsidRPr="00B90ED9">
                        <w:rPr>
                          <w:rFonts w:hint="eastAsia"/>
                        </w:rPr>
                        <w:t>市長　殿</w:t>
                      </w:r>
                    </w:p>
                    <w:p w14:paraId="49C37CD4" w14:textId="77777777" w:rsidR="008B48EB" w:rsidRPr="00B90ED9" w:rsidRDefault="008B48EB" w:rsidP="008B48EB"/>
                    <w:p w14:paraId="6B98B5B8" w14:textId="77777777" w:rsidR="008B48EB" w:rsidRPr="00B90ED9" w:rsidRDefault="008B48EB" w:rsidP="008B48EB">
                      <w:pPr>
                        <w:ind w:firstLineChars="1183" w:firstLine="2515"/>
                      </w:pPr>
                      <w:r w:rsidRPr="00B90ED9">
                        <w:rPr>
                          <w:rFonts w:hint="eastAsia"/>
                        </w:rPr>
                        <w:t>申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請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人（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証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明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受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け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限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Pr="00B90ED9">
                        <w:rPr>
                          <w:rFonts w:hint="eastAsia"/>
                        </w:rPr>
                        <w:t>)</w:t>
                      </w:r>
                    </w:p>
                    <w:p w14:paraId="5C80327A" w14:textId="77777777" w:rsidR="008B48EB" w:rsidRPr="00B90ED9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 xml:space="preserve">住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所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3D1D5C0B" w14:textId="77777777" w:rsidR="008B48EB" w:rsidRPr="00B90ED9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</w:p>
                    <w:p w14:paraId="2A60F727" w14:textId="77777777" w:rsidR="008B48EB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 xml:space="preserve">氏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名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64F64EE2" w14:textId="77777777" w:rsidR="008B48EB" w:rsidRPr="00A6063D" w:rsidRDefault="008B48EB" w:rsidP="00835D60"/>
                    <w:p w14:paraId="583D2B63" w14:textId="77777777" w:rsidR="008B48EB" w:rsidRPr="00B90ED9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>生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年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日　　　　　　　　　　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年　　　月　　　日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生　</w:t>
                      </w:r>
                    </w:p>
                    <w:p w14:paraId="3DB65566" w14:textId="77777777" w:rsidR="008B48EB" w:rsidRPr="00B90ED9" w:rsidRDefault="008B48EB" w:rsidP="008B48EB">
                      <w:pPr>
                        <w:ind w:firstLineChars="1667" w:firstLine="3544"/>
                      </w:pPr>
                    </w:p>
                    <w:p w14:paraId="16F6FB21" w14:textId="77777777" w:rsidR="008B48EB" w:rsidRPr="00B90ED9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>本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籍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(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番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地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ま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で</w:t>
                      </w:r>
                      <w:r w:rsidRPr="00B90ED9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szCs w:val="22"/>
                          <w:u w:val="single"/>
                        </w:rPr>
                        <w:t>）</w:t>
                      </w:r>
                      <w:r w:rsidRPr="00B90ED9"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1C0CE8FF" w14:textId="77777777" w:rsidR="008B48EB" w:rsidRPr="00B90ED9" w:rsidRDefault="008B48EB" w:rsidP="008B48EB">
                      <w:pPr>
                        <w:ind w:firstLineChars="1667" w:firstLine="3544"/>
                      </w:pPr>
                    </w:p>
                    <w:p w14:paraId="36534778" w14:textId="77777777" w:rsidR="008B48EB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>筆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頭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者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氏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名　　　　　　　　　　　　　　　　　　　　　　　</w:t>
                      </w:r>
                    </w:p>
                    <w:p w14:paraId="33E98F5A" w14:textId="77777777" w:rsidR="008B48EB" w:rsidRDefault="008B48EB" w:rsidP="008B48EB">
                      <w:pPr>
                        <w:ind w:firstLineChars="1377" w:firstLine="2927"/>
                        <w:rPr>
                          <w:u w:val="single"/>
                        </w:rPr>
                      </w:pPr>
                    </w:p>
                    <w:p w14:paraId="222D317C" w14:textId="77777777" w:rsidR="008B48EB" w:rsidRPr="00B90ED9" w:rsidRDefault="008B48EB" w:rsidP="008B48EB"/>
                    <w:p w14:paraId="3AD027F5" w14:textId="77777777" w:rsidR="008B48EB" w:rsidRPr="005B0E2E" w:rsidRDefault="008B48EB" w:rsidP="008B48EB">
                      <w:pPr>
                        <w:jc w:val="left"/>
                        <w:rPr>
                          <w:snapToGrid w:val="0"/>
                        </w:rPr>
                      </w:pPr>
                      <w:r w:rsidRPr="005B0E2E">
                        <w:rPr>
                          <w:rFonts w:hint="eastAsia"/>
                        </w:rPr>
                        <w:t xml:space="preserve">　下記事項について証明願います。なお、証明書には、申請人の氏名のほか、生年月日及び本籍地を記載願います</w:t>
                      </w:r>
                      <w:r w:rsidRPr="005B0E2E">
                        <w:rPr>
                          <w:rFonts w:hint="eastAsia"/>
                          <w:snapToGrid w:val="0"/>
                        </w:rPr>
                        <w:t>。</w:t>
                      </w:r>
                    </w:p>
                    <w:p w14:paraId="5E99A789" w14:textId="77777777" w:rsidR="008B48EB" w:rsidRDefault="008B48EB" w:rsidP="008B48E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記</w:t>
                      </w:r>
                    </w:p>
                    <w:p w14:paraId="47BD2230" w14:textId="77777777" w:rsidR="008B48EB" w:rsidRPr="008B48EB" w:rsidRDefault="008B48EB" w:rsidP="00945A46">
                      <w:pPr>
                        <w:ind w:firstLineChars="200" w:firstLine="425"/>
                      </w:pPr>
                      <w:r>
                        <w:rPr>
                          <w:rFonts w:hint="eastAsia"/>
                        </w:rPr>
                        <w:t>申請人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婚姻するに</w:t>
                      </w:r>
                      <w:r>
                        <w:t>当たり、民法第</w:t>
                      </w:r>
                      <w:r w:rsidR="005B0E2E">
                        <w:rPr>
                          <w:rFonts w:hint="eastAsia"/>
                        </w:rPr>
                        <w:t>７３２</w:t>
                      </w:r>
                      <w:r>
                        <w:t>条（重婚の禁止）の規定に抵触しない。</w:t>
                      </w:r>
                    </w:p>
                    <w:p w14:paraId="3DD56919" w14:textId="77777777" w:rsidR="008B48EB" w:rsidRPr="00283980" w:rsidRDefault="008B48EB" w:rsidP="008B48EB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164A05" w14:textId="77777777" w:rsidR="006D2F3D" w:rsidRDefault="006D2F3D" w:rsidP="008B48EB">
      <w:pPr>
        <w:jc w:val="center"/>
        <w:rPr>
          <w:sz w:val="16"/>
        </w:rPr>
      </w:pPr>
    </w:p>
    <w:p w14:paraId="2B226601" w14:textId="77777777" w:rsidR="008B48EB" w:rsidRDefault="006D2F3D" w:rsidP="008B48EB">
      <w:pPr>
        <w:jc w:val="center"/>
        <w:rPr>
          <w:sz w:val="32"/>
          <w:szCs w:val="32"/>
        </w:rPr>
      </w:pPr>
      <w:r>
        <w:rPr>
          <w:rFonts w:hint="eastAsia"/>
          <w:sz w:val="16"/>
        </w:rPr>
        <w:t>…………………………………………………………………………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き　り　と　り　線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………………………………………………………………………</w:t>
      </w:r>
    </w:p>
    <w:p w14:paraId="61AFF314" w14:textId="440338AC" w:rsidR="00C96A8E" w:rsidRPr="005B0E2E" w:rsidRDefault="00653A05" w:rsidP="00B33D9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4AF04" wp14:editId="33A08783">
                <wp:simplePos x="0" y="0"/>
                <wp:positionH relativeFrom="column">
                  <wp:posOffset>3850005</wp:posOffset>
                </wp:positionH>
                <wp:positionV relativeFrom="paragraph">
                  <wp:posOffset>1642110</wp:posOffset>
                </wp:positionV>
                <wp:extent cx="95250" cy="527040"/>
                <wp:effectExtent l="0" t="0" r="19050" b="26035"/>
                <wp:wrapNone/>
                <wp:docPr id="14" name="右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2704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4DA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4" o:spid="_x0000_s1026" type="#_x0000_t86" style="position:absolute;left:0;text-align:left;margin-left:303.15pt;margin-top:129.3pt;width:7.5pt;height:4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" adj="325" strokecolor="black [3213]" strokeweight="1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8DD81" wp14:editId="2BF0440A">
                <wp:simplePos x="0" y="0"/>
                <wp:positionH relativeFrom="column">
                  <wp:posOffset>1554480</wp:posOffset>
                </wp:positionH>
                <wp:positionV relativeFrom="paragraph">
                  <wp:posOffset>1662430</wp:posOffset>
                </wp:positionV>
                <wp:extent cx="249555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0CA79" w14:textId="77777777" w:rsidR="00835D60" w:rsidRPr="00653A05" w:rsidRDefault="00835D60">
                            <w:pPr>
                              <w:rPr>
                                <w:sz w:val="20"/>
                              </w:rPr>
                            </w:pPr>
                            <w:r w:rsidRPr="00653A05">
                              <w:rPr>
                                <w:rFonts w:hint="eastAsia"/>
                                <w:sz w:val="20"/>
                              </w:rPr>
                              <w:t>東京都</w:t>
                            </w:r>
                            <w:r w:rsidRPr="00653A05">
                              <w:rPr>
                                <w:sz w:val="20"/>
                              </w:rPr>
                              <w:t>・政令指定都市の場合は区まで</w:t>
                            </w:r>
                          </w:p>
                          <w:p w14:paraId="5E043FAC" w14:textId="77777777" w:rsidR="00835D60" w:rsidRPr="00653A05" w:rsidRDefault="00835D60">
                            <w:pPr>
                              <w:rPr>
                                <w:sz w:val="20"/>
                              </w:rPr>
                            </w:pPr>
                            <w:r w:rsidRPr="00653A05">
                              <w:rPr>
                                <w:rFonts w:hint="eastAsia"/>
                                <w:sz w:val="20"/>
                              </w:rPr>
                              <w:t>市町村の</w:t>
                            </w:r>
                            <w:r w:rsidRPr="00653A05">
                              <w:rPr>
                                <w:sz w:val="20"/>
                              </w:rPr>
                              <w:t>場合は市・</w:t>
                            </w:r>
                            <w:r w:rsidRPr="00653A05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Pr="00653A05">
                              <w:rPr>
                                <w:sz w:val="20"/>
                              </w:rPr>
                              <w:t>・</w:t>
                            </w:r>
                            <w:r w:rsidRPr="00653A05">
                              <w:rPr>
                                <w:rFonts w:hint="eastAsia"/>
                                <w:sz w:val="20"/>
                              </w:rPr>
                              <w:t>村</w:t>
                            </w:r>
                            <w:r w:rsidRPr="00653A05">
                              <w:rPr>
                                <w:sz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D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22.4pt;margin-top:130.9pt;width:196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" fillcolor="white [3201]" stroked="f" strokeweight=".5pt">
                <v:textbox>
                  <w:txbxContent>
                    <w:p w14:paraId="2D20CA79" w14:textId="77777777" w:rsidR="00835D60" w:rsidRPr="00653A05" w:rsidRDefault="00835D60">
                      <w:pPr>
                        <w:rPr>
                          <w:sz w:val="20"/>
                        </w:rPr>
                      </w:pPr>
                      <w:r w:rsidRPr="00653A05">
                        <w:rPr>
                          <w:rFonts w:hint="eastAsia"/>
                          <w:sz w:val="20"/>
                        </w:rPr>
                        <w:t>東京都</w:t>
                      </w:r>
                      <w:r w:rsidRPr="00653A05">
                        <w:rPr>
                          <w:sz w:val="20"/>
                        </w:rPr>
                        <w:t>・政令指定都市の場合は区まで</w:t>
                      </w:r>
                    </w:p>
                    <w:p w14:paraId="5E043FAC" w14:textId="77777777" w:rsidR="00835D60" w:rsidRPr="00653A05" w:rsidRDefault="00835D60">
                      <w:pPr>
                        <w:rPr>
                          <w:sz w:val="20"/>
                        </w:rPr>
                      </w:pPr>
                      <w:r w:rsidRPr="00653A05">
                        <w:rPr>
                          <w:rFonts w:hint="eastAsia"/>
                          <w:sz w:val="20"/>
                        </w:rPr>
                        <w:t>市町村の</w:t>
                      </w:r>
                      <w:r w:rsidRPr="00653A05">
                        <w:rPr>
                          <w:sz w:val="20"/>
                        </w:rPr>
                        <w:t>場合は市・</w:t>
                      </w:r>
                      <w:r w:rsidRPr="00653A05">
                        <w:rPr>
                          <w:rFonts w:hint="eastAsia"/>
                          <w:sz w:val="20"/>
                        </w:rPr>
                        <w:t>町</w:t>
                      </w:r>
                      <w:r w:rsidRPr="00653A05">
                        <w:rPr>
                          <w:sz w:val="20"/>
                        </w:rPr>
                        <w:t>・</w:t>
                      </w:r>
                      <w:r w:rsidRPr="00653A05">
                        <w:rPr>
                          <w:rFonts w:hint="eastAsia"/>
                          <w:sz w:val="20"/>
                        </w:rPr>
                        <w:t>村</w:t>
                      </w:r>
                      <w:r w:rsidRPr="00653A05">
                        <w:rPr>
                          <w:sz w:val="2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945A4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8B937" wp14:editId="5FA309B0">
                <wp:simplePos x="0" y="0"/>
                <wp:positionH relativeFrom="column">
                  <wp:posOffset>154305</wp:posOffset>
                </wp:positionH>
                <wp:positionV relativeFrom="paragraph">
                  <wp:posOffset>144780</wp:posOffset>
                </wp:positionV>
                <wp:extent cx="6461760" cy="4375150"/>
                <wp:effectExtent l="0" t="0" r="15240" b="254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6950B" w14:textId="77777777" w:rsidR="008B48EB" w:rsidRDefault="008B48EB" w:rsidP="008B48EB">
                            <w:pPr>
                              <w:pStyle w:val="a3"/>
                              <w:jc w:val="both"/>
                            </w:pPr>
                          </w:p>
                          <w:p w14:paraId="3830A854" w14:textId="77777777" w:rsidR="008B48EB" w:rsidRPr="00835D60" w:rsidRDefault="008B48EB" w:rsidP="008B48EB">
                            <w:pPr>
                              <w:pStyle w:val="a3"/>
                              <w:rPr>
                                <w:sz w:val="28"/>
                                <w:u w:val="thick"/>
                              </w:rPr>
                            </w:pPr>
                            <w:r w:rsidRPr="00835D60">
                              <w:rPr>
                                <w:rFonts w:hint="eastAsia"/>
                                <w:sz w:val="28"/>
                                <w:u w:val="thick"/>
                              </w:rPr>
                              <w:t>独身証明書</w:t>
                            </w:r>
                            <w:r w:rsidR="00835D60" w:rsidRPr="00835D60">
                              <w:rPr>
                                <w:rFonts w:hint="eastAsia"/>
                                <w:sz w:val="28"/>
                                <w:u w:val="thick"/>
                              </w:rPr>
                              <w:t>（</w:t>
                            </w:r>
                            <w:r w:rsidR="00835D60" w:rsidRPr="00835D60">
                              <w:rPr>
                                <w:sz w:val="28"/>
                                <w:u w:val="thick"/>
                              </w:rPr>
                              <w:t>広域交付）</w:t>
                            </w:r>
                          </w:p>
                          <w:p w14:paraId="3DB6767B" w14:textId="77777777" w:rsidR="005B0E2E" w:rsidRDefault="005B0E2E" w:rsidP="008B48EB">
                            <w:pPr>
                              <w:ind w:firstLineChars="100" w:firstLine="213"/>
                              <w:rPr>
                                <w:u w:val="single"/>
                              </w:rPr>
                            </w:pPr>
                          </w:p>
                          <w:p w14:paraId="1BEC2FF7" w14:textId="77777777" w:rsidR="008B48EB" w:rsidRDefault="008B48EB" w:rsidP="008B48EB">
                            <w:pPr>
                              <w:ind w:firstLineChars="100" w:firstLine="213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氏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名　　　　　　　　　　　　　　　　　　　　　　　</w:t>
                            </w:r>
                          </w:p>
                          <w:p w14:paraId="4EF8E40E" w14:textId="77777777" w:rsidR="000D0DC3" w:rsidRPr="00B90ED9" w:rsidRDefault="000D0DC3" w:rsidP="008B48EB">
                            <w:pPr>
                              <w:ind w:firstLineChars="100" w:firstLine="213"/>
                              <w:rPr>
                                <w:u w:val="single"/>
                              </w:rPr>
                            </w:pPr>
                          </w:p>
                          <w:p w14:paraId="3D51D84F" w14:textId="77777777" w:rsidR="008B48EB" w:rsidRDefault="008B48EB" w:rsidP="008B48EB">
                            <w:pPr>
                              <w:ind w:firstLineChars="100" w:firstLine="213"/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生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日　　　　　　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年　　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>生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07E425C5" w14:textId="77777777" w:rsidR="000D0DC3" w:rsidRPr="00B90ED9" w:rsidRDefault="000D0DC3" w:rsidP="008B48EB">
                            <w:pPr>
                              <w:ind w:firstLineChars="100" w:firstLine="213"/>
                              <w:rPr>
                                <w:u w:val="single"/>
                              </w:rPr>
                            </w:pPr>
                          </w:p>
                          <w:p w14:paraId="5689AC97" w14:textId="77777777" w:rsidR="008B48EB" w:rsidRDefault="008B48EB" w:rsidP="00F41CAA">
                            <w:pPr>
                              <w:ind w:firstLineChars="100" w:firstLine="213"/>
                            </w:pPr>
                            <w:r w:rsidRPr="00B90ED9">
                              <w:rPr>
                                <w:rFonts w:hint="eastAsia"/>
                              </w:rPr>
                              <w:t>本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籍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地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7AAEF545" w14:textId="277022DA" w:rsidR="00F41CAA" w:rsidRDefault="00F41CAA" w:rsidP="00F41CAA">
                            <w:pPr>
                              <w:ind w:firstLineChars="100" w:firstLine="213"/>
                            </w:pPr>
                          </w:p>
                          <w:p w14:paraId="13F5DE23" w14:textId="5A57AF7E" w:rsidR="00653A05" w:rsidRDefault="00653A05" w:rsidP="00F41CAA">
                            <w:pPr>
                              <w:ind w:firstLineChars="100" w:firstLine="213"/>
                            </w:pPr>
                          </w:p>
                          <w:p w14:paraId="70F45940" w14:textId="77777777" w:rsidR="00653A05" w:rsidRPr="00B90ED9" w:rsidRDefault="00653A05" w:rsidP="00F41CAA">
                            <w:pPr>
                              <w:ind w:firstLineChars="100" w:firstLine="213"/>
                            </w:pPr>
                          </w:p>
                          <w:p w14:paraId="25043ECC" w14:textId="77777777" w:rsidR="008B48EB" w:rsidRPr="00B90ED9" w:rsidRDefault="008B48EB" w:rsidP="008B48EB">
                            <w:pPr>
                              <w:rPr>
                                <w:u w:val="single"/>
                              </w:rPr>
                            </w:pPr>
                            <w:r w:rsidRPr="00B90E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90ED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2EE9CCC9" w14:textId="77777777" w:rsidR="008B48EB" w:rsidRPr="00B90ED9" w:rsidRDefault="008B48EB" w:rsidP="008B48EB"/>
                          <w:p w14:paraId="5A620918" w14:textId="77777777" w:rsidR="008B48EB" w:rsidRPr="00B90ED9" w:rsidRDefault="008B48EB" w:rsidP="008B48EB"/>
                          <w:p w14:paraId="7E03C1E5" w14:textId="77777777" w:rsidR="008B48EB" w:rsidRPr="00B90ED9" w:rsidRDefault="008B48EB" w:rsidP="008B48EB">
                            <w:pPr>
                              <w:ind w:left="208" w:hangingChars="98" w:hanging="208"/>
                            </w:pPr>
                            <w:r w:rsidRPr="00B90ED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0DC3">
                              <w:rPr>
                                <w:rFonts w:hint="eastAsia"/>
                              </w:rPr>
                              <w:t>本籍地</w:t>
                            </w:r>
                            <w:r w:rsidR="000D0DC3">
                              <w:t>の戸籍に記録されている事項を確認したところによれば、</w:t>
                            </w:r>
                            <w:r w:rsidRPr="00B90ED9">
                              <w:rPr>
                                <w:rFonts w:hint="eastAsia"/>
                              </w:rPr>
                              <w:t>上記の者が婚姻するに当たり、民法第</w:t>
                            </w:r>
                            <w:r w:rsidR="005B0E2E">
                              <w:rPr>
                                <w:rFonts w:hint="eastAsia"/>
                              </w:rPr>
                              <w:t>７３２</w:t>
                            </w:r>
                            <w:r w:rsidRPr="00B90ED9">
                              <w:rPr>
                                <w:rFonts w:hint="eastAsia"/>
                              </w:rPr>
                              <w:t>条</w:t>
                            </w:r>
                            <w:r w:rsidRPr="00B90ED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0ED9">
                              <w:rPr>
                                <w:rFonts w:hint="eastAsia"/>
                              </w:rPr>
                              <w:t>（重婚の禁止</w:t>
                            </w:r>
                            <w:r w:rsidR="005B0E2E">
                              <w:rPr>
                                <w:rFonts w:hint="eastAsia"/>
                              </w:rPr>
                              <w:t>）</w:t>
                            </w:r>
                            <w:r w:rsidRPr="00B90ED9">
                              <w:rPr>
                                <w:rFonts w:hint="eastAsia"/>
                              </w:rPr>
                              <w:t>の規定に抵触しないことを証明する。</w:t>
                            </w:r>
                          </w:p>
                          <w:p w14:paraId="713268C5" w14:textId="77777777" w:rsidR="008B48EB" w:rsidRPr="005B0E2E" w:rsidRDefault="008B48EB" w:rsidP="008B48EB"/>
                          <w:p w14:paraId="35EA5410" w14:textId="4B6F2986" w:rsidR="008B48EB" w:rsidRPr="00B90ED9" w:rsidRDefault="005B0E2E" w:rsidP="00B24974">
                            <w:pPr>
                              <w:ind w:firstLineChars="1800" w:firstLine="3826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B2497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>月</w:t>
                            </w:r>
                            <w:r w:rsidR="00B2497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14:paraId="79A7C572" w14:textId="77777777" w:rsidR="008B48EB" w:rsidRPr="00B90ED9" w:rsidRDefault="008B48EB" w:rsidP="008B48EB"/>
                          <w:p w14:paraId="344EAC3D" w14:textId="4AA1F22E" w:rsidR="008B48EB" w:rsidRPr="00B90ED9" w:rsidRDefault="00653A05" w:rsidP="00653A05">
                            <w:pPr>
                              <w:ind w:firstLineChars="2541" w:firstLine="5402"/>
                            </w:pPr>
                            <w:r>
                              <w:rPr>
                                <w:rFonts w:hint="eastAsia"/>
                              </w:rPr>
                              <w:t>みよし市</w:t>
                            </w:r>
                            <w:r w:rsidR="008B48EB" w:rsidRPr="00B90ED9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小　山　　　祐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B937" id="Rectangle 3" o:spid="_x0000_s1028" style="position:absolute;left:0;text-align:left;margin-left:12.15pt;margin-top:11.4pt;width:508.8pt;height:3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" strokeweight="1.5pt">
                <v:textbox>
                  <w:txbxContent>
                    <w:p w14:paraId="5926950B" w14:textId="77777777" w:rsidR="008B48EB" w:rsidRDefault="008B48EB" w:rsidP="008B48EB">
                      <w:pPr>
                        <w:pStyle w:val="a3"/>
                        <w:jc w:val="both"/>
                      </w:pPr>
                    </w:p>
                    <w:p w14:paraId="3830A854" w14:textId="77777777" w:rsidR="008B48EB" w:rsidRPr="00835D60" w:rsidRDefault="008B48EB" w:rsidP="008B48EB">
                      <w:pPr>
                        <w:pStyle w:val="a3"/>
                        <w:rPr>
                          <w:sz w:val="28"/>
                          <w:u w:val="thick"/>
                        </w:rPr>
                      </w:pPr>
                      <w:r w:rsidRPr="00835D60">
                        <w:rPr>
                          <w:rFonts w:hint="eastAsia"/>
                          <w:sz w:val="28"/>
                          <w:u w:val="thick"/>
                        </w:rPr>
                        <w:t>独身証明書</w:t>
                      </w:r>
                      <w:r w:rsidR="00835D60" w:rsidRPr="00835D60">
                        <w:rPr>
                          <w:rFonts w:hint="eastAsia"/>
                          <w:sz w:val="28"/>
                          <w:u w:val="thick"/>
                        </w:rPr>
                        <w:t>（</w:t>
                      </w:r>
                      <w:r w:rsidR="00835D60" w:rsidRPr="00835D60">
                        <w:rPr>
                          <w:sz w:val="28"/>
                          <w:u w:val="thick"/>
                        </w:rPr>
                        <w:t>広域交付）</w:t>
                      </w:r>
                    </w:p>
                    <w:p w14:paraId="3DB6767B" w14:textId="77777777" w:rsidR="005B0E2E" w:rsidRDefault="005B0E2E" w:rsidP="008B48EB">
                      <w:pPr>
                        <w:ind w:firstLineChars="100" w:firstLine="213"/>
                        <w:rPr>
                          <w:u w:val="single"/>
                        </w:rPr>
                      </w:pPr>
                    </w:p>
                    <w:p w14:paraId="1BEC2FF7" w14:textId="77777777" w:rsidR="008B48EB" w:rsidRDefault="008B48EB" w:rsidP="008B48EB">
                      <w:pPr>
                        <w:ind w:firstLineChars="100" w:firstLine="213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 xml:space="preserve">氏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名　　　　　　　　　　　　　　　　　　　　　　　</w:t>
                      </w:r>
                    </w:p>
                    <w:p w14:paraId="4EF8E40E" w14:textId="77777777" w:rsidR="000D0DC3" w:rsidRPr="00B90ED9" w:rsidRDefault="000D0DC3" w:rsidP="008B48EB">
                      <w:pPr>
                        <w:ind w:firstLineChars="100" w:firstLine="213"/>
                        <w:rPr>
                          <w:u w:val="single"/>
                        </w:rPr>
                      </w:pPr>
                    </w:p>
                    <w:p w14:paraId="3D51D84F" w14:textId="77777777" w:rsidR="008B48EB" w:rsidRDefault="008B48EB" w:rsidP="008B48EB">
                      <w:pPr>
                        <w:ind w:firstLineChars="100" w:firstLine="213"/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  <w:u w:val="single"/>
                        </w:rPr>
                        <w:t>生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年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日　　　　　　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年　　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日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>生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07E425C5" w14:textId="77777777" w:rsidR="000D0DC3" w:rsidRPr="00B90ED9" w:rsidRDefault="000D0DC3" w:rsidP="008B48EB">
                      <w:pPr>
                        <w:ind w:firstLineChars="100" w:firstLine="213"/>
                        <w:rPr>
                          <w:u w:val="single"/>
                        </w:rPr>
                      </w:pPr>
                    </w:p>
                    <w:p w14:paraId="5689AC97" w14:textId="77777777" w:rsidR="008B48EB" w:rsidRDefault="008B48EB" w:rsidP="00F41CAA">
                      <w:pPr>
                        <w:ind w:firstLineChars="100" w:firstLine="213"/>
                      </w:pPr>
                      <w:r w:rsidRPr="00B90ED9">
                        <w:rPr>
                          <w:rFonts w:hint="eastAsia"/>
                        </w:rPr>
                        <w:t>本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籍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地</w:t>
                      </w:r>
                      <w:r w:rsidRPr="00B90ED9">
                        <w:rPr>
                          <w:rFonts w:hint="eastAsia"/>
                        </w:rPr>
                        <w:t xml:space="preserve">   </w:t>
                      </w:r>
                    </w:p>
                    <w:p w14:paraId="7AAEF545" w14:textId="277022DA" w:rsidR="00F41CAA" w:rsidRDefault="00F41CAA" w:rsidP="00F41CAA">
                      <w:pPr>
                        <w:ind w:firstLineChars="100" w:firstLine="213"/>
                      </w:pPr>
                    </w:p>
                    <w:p w14:paraId="13F5DE23" w14:textId="5A57AF7E" w:rsidR="00653A05" w:rsidRDefault="00653A05" w:rsidP="00F41CAA">
                      <w:pPr>
                        <w:ind w:firstLineChars="100" w:firstLine="213"/>
                      </w:pPr>
                    </w:p>
                    <w:p w14:paraId="70F45940" w14:textId="77777777" w:rsidR="00653A05" w:rsidRPr="00B90ED9" w:rsidRDefault="00653A05" w:rsidP="00F41CAA">
                      <w:pPr>
                        <w:ind w:firstLineChars="100" w:firstLine="213"/>
                      </w:pPr>
                    </w:p>
                    <w:p w14:paraId="25043ECC" w14:textId="77777777" w:rsidR="008B48EB" w:rsidRPr="00B90ED9" w:rsidRDefault="008B48EB" w:rsidP="008B48EB">
                      <w:pPr>
                        <w:rPr>
                          <w:u w:val="single"/>
                        </w:rPr>
                      </w:pPr>
                      <w:r w:rsidRPr="00B90ED9">
                        <w:rPr>
                          <w:rFonts w:hint="eastAsia"/>
                        </w:rPr>
                        <w:t xml:space="preserve">　</w:t>
                      </w:r>
                      <w:r w:rsidRPr="00B90ED9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2EE9CCC9" w14:textId="77777777" w:rsidR="008B48EB" w:rsidRPr="00B90ED9" w:rsidRDefault="008B48EB" w:rsidP="008B48EB"/>
                    <w:p w14:paraId="5A620918" w14:textId="77777777" w:rsidR="008B48EB" w:rsidRPr="00B90ED9" w:rsidRDefault="008B48EB" w:rsidP="008B48EB"/>
                    <w:p w14:paraId="7E03C1E5" w14:textId="77777777" w:rsidR="008B48EB" w:rsidRPr="00B90ED9" w:rsidRDefault="008B48EB" w:rsidP="008B48EB">
                      <w:pPr>
                        <w:ind w:left="208" w:hangingChars="98" w:hanging="208"/>
                      </w:pPr>
                      <w:r w:rsidRPr="00B90ED9">
                        <w:rPr>
                          <w:rFonts w:hint="eastAsia"/>
                        </w:rPr>
                        <w:t xml:space="preserve">　　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="000D0DC3">
                        <w:rPr>
                          <w:rFonts w:hint="eastAsia"/>
                        </w:rPr>
                        <w:t>本籍地</w:t>
                      </w:r>
                      <w:r w:rsidR="000D0DC3">
                        <w:t>の戸籍に記録されている事項を確認したところによれば、</w:t>
                      </w:r>
                      <w:r w:rsidRPr="00B90ED9">
                        <w:rPr>
                          <w:rFonts w:hint="eastAsia"/>
                        </w:rPr>
                        <w:t>上記の者が婚姻するに当たり、民法第</w:t>
                      </w:r>
                      <w:r w:rsidR="005B0E2E">
                        <w:rPr>
                          <w:rFonts w:hint="eastAsia"/>
                        </w:rPr>
                        <w:t>７３２</w:t>
                      </w:r>
                      <w:r w:rsidRPr="00B90ED9">
                        <w:rPr>
                          <w:rFonts w:hint="eastAsia"/>
                        </w:rPr>
                        <w:t>条</w:t>
                      </w:r>
                      <w:r w:rsidRPr="00B90ED9">
                        <w:rPr>
                          <w:rFonts w:hint="eastAsia"/>
                        </w:rPr>
                        <w:t xml:space="preserve"> </w:t>
                      </w:r>
                      <w:r w:rsidRPr="00B90ED9">
                        <w:rPr>
                          <w:rFonts w:hint="eastAsia"/>
                        </w:rPr>
                        <w:t>（重婚の禁止</w:t>
                      </w:r>
                      <w:r w:rsidR="005B0E2E">
                        <w:rPr>
                          <w:rFonts w:hint="eastAsia"/>
                        </w:rPr>
                        <w:t>）</w:t>
                      </w:r>
                      <w:r w:rsidRPr="00B90ED9">
                        <w:rPr>
                          <w:rFonts w:hint="eastAsia"/>
                        </w:rPr>
                        <w:t>の規定に抵触しないことを証明する。</w:t>
                      </w:r>
                    </w:p>
                    <w:p w14:paraId="713268C5" w14:textId="77777777" w:rsidR="008B48EB" w:rsidRPr="005B0E2E" w:rsidRDefault="008B48EB" w:rsidP="008B48EB"/>
                    <w:p w14:paraId="35EA5410" w14:textId="4B6F2986" w:rsidR="008B48EB" w:rsidRPr="00B90ED9" w:rsidRDefault="005B0E2E" w:rsidP="00B24974">
                      <w:pPr>
                        <w:ind w:firstLineChars="1800" w:firstLine="3826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8B48EB" w:rsidRPr="00B90ED9">
                        <w:rPr>
                          <w:rFonts w:hint="eastAsia"/>
                        </w:rPr>
                        <w:t xml:space="preserve">　</w:t>
                      </w:r>
                      <w:r w:rsidR="008B48EB" w:rsidRPr="00B90ED9">
                        <w:rPr>
                          <w:rFonts w:hint="eastAsia"/>
                        </w:rPr>
                        <w:t xml:space="preserve">  </w:t>
                      </w:r>
                      <w:r w:rsidR="008B48EB" w:rsidRPr="00B90ED9">
                        <w:rPr>
                          <w:rFonts w:hint="eastAsia"/>
                        </w:rPr>
                        <w:t xml:space="preserve">年　</w:t>
                      </w:r>
                      <w:r w:rsidR="00B24974">
                        <w:rPr>
                          <w:rFonts w:hint="eastAsia"/>
                        </w:rPr>
                        <w:t xml:space="preserve">　</w:t>
                      </w:r>
                      <w:r w:rsidR="008B48EB" w:rsidRPr="00B90ED9">
                        <w:rPr>
                          <w:rFonts w:hint="eastAsia"/>
                        </w:rPr>
                        <w:t>月</w:t>
                      </w:r>
                      <w:r w:rsidR="00B24974">
                        <w:rPr>
                          <w:rFonts w:hint="eastAsia"/>
                        </w:rPr>
                        <w:t xml:space="preserve">　</w:t>
                      </w:r>
                      <w:r w:rsidR="008B48EB" w:rsidRPr="00B90ED9">
                        <w:rPr>
                          <w:rFonts w:hint="eastAsia"/>
                        </w:rPr>
                        <w:t xml:space="preserve">　日</w:t>
                      </w:r>
                    </w:p>
                    <w:p w14:paraId="79A7C572" w14:textId="77777777" w:rsidR="008B48EB" w:rsidRPr="00B90ED9" w:rsidRDefault="008B48EB" w:rsidP="008B48EB"/>
                    <w:p w14:paraId="344EAC3D" w14:textId="4AA1F22E" w:rsidR="008B48EB" w:rsidRPr="00B90ED9" w:rsidRDefault="00653A05" w:rsidP="00653A05">
                      <w:pPr>
                        <w:ind w:firstLineChars="2541" w:firstLine="5402"/>
                      </w:pPr>
                      <w:r>
                        <w:rPr>
                          <w:rFonts w:hint="eastAsia"/>
                        </w:rPr>
                        <w:t>みよし市</w:t>
                      </w:r>
                      <w:r w:rsidR="008B48EB" w:rsidRPr="00B90ED9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　小　山　　　祐　　印</w:t>
                      </w:r>
                    </w:p>
                  </w:txbxContent>
                </v:textbox>
              </v:rect>
            </w:pict>
          </mc:Fallback>
        </mc:AlternateContent>
      </w:r>
      <w:r w:rsidR="005B53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1000C" wp14:editId="379B7DD0">
                <wp:simplePos x="0" y="0"/>
                <wp:positionH relativeFrom="column">
                  <wp:posOffset>1557655</wp:posOffset>
                </wp:positionH>
                <wp:positionV relativeFrom="paragraph">
                  <wp:posOffset>1638935</wp:posOffset>
                </wp:positionV>
                <wp:extent cx="114300" cy="527050"/>
                <wp:effectExtent l="0" t="0" r="19050" b="2540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270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6CF4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122.65pt;margin-top:129.05pt;width:9pt;height:4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" adj="390" strokecolor="black [3213]" strokeweight="1pt">
                <v:stroke joinstyle="miter"/>
              </v:shape>
            </w:pict>
          </mc:Fallback>
        </mc:AlternateContent>
      </w:r>
    </w:p>
    <w:sectPr w:rsidR="00C96A8E" w:rsidRPr="005B0E2E" w:rsidSect="008B48EB">
      <w:headerReference w:type="default" r:id="rId7"/>
      <w:pgSz w:w="11906" w:h="16838" w:code="9"/>
      <w:pgMar w:top="567" w:right="567" w:bottom="567" w:left="567" w:header="454" w:footer="284" w:gutter="0"/>
      <w:cols w:space="425"/>
      <w:docGrid w:type="linesAndChars" w:linePitch="299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F757" w14:textId="77777777" w:rsidR="000F73A5" w:rsidRDefault="000F73A5" w:rsidP="003C17F7">
      <w:r>
        <w:separator/>
      </w:r>
    </w:p>
  </w:endnote>
  <w:endnote w:type="continuationSeparator" w:id="0">
    <w:p w14:paraId="271D681A" w14:textId="77777777" w:rsidR="000F73A5" w:rsidRDefault="000F73A5" w:rsidP="003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B894" w14:textId="77777777" w:rsidR="000F73A5" w:rsidRDefault="000F73A5" w:rsidP="003C17F7">
      <w:r>
        <w:separator/>
      </w:r>
    </w:p>
  </w:footnote>
  <w:footnote w:type="continuationSeparator" w:id="0">
    <w:p w14:paraId="2CDBB6ED" w14:textId="77777777" w:rsidR="000F73A5" w:rsidRDefault="000F73A5" w:rsidP="003C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7BB7" w14:textId="77777777" w:rsidR="003C17F7" w:rsidRDefault="003C17F7" w:rsidP="00945A46">
    <w:pPr>
      <w:pStyle w:val="a9"/>
      <w:wordWrap w:val="0"/>
      <w:jc w:val="right"/>
    </w:pPr>
    <w:r>
      <w:rPr>
        <w:rFonts w:hint="eastAsia"/>
      </w:rPr>
      <w:t>別紙</w:t>
    </w:r>
    <w:r w:rsidR="00945A46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D4"/>
    <w:rsid w:val="000D0DC3"/>
    <w:rsid w:val="000D32B8"/>
    <w:rsid w:val="000F73A5"/>
    <w:rsid w:val="001C3020"/>
    <w:rsid w:val="001E4FAC"/>
    <w:rsid w:val="00283980"/>
    <w:rsid w:val="00286F14"/>
    <w:rsid w:val="00302E9B"/>
    <w:rsid w:val="003150EA"/>
    <w:rsid w:val="00360DDC"/>
    <w:rsid w:val="00391B2A"/>
    <w:rsid w:val="003B1EAC"/>
    <w:rsid w:val="003C17F7"/>
    <w:rsid w:val="00444687"/>
    <w:rsid w:val="004B5304"/>
    <w:rsid w:val="00535383"/>
    <w:rsid w:val="005B0E2E"/>
    <w:rsid w:val="005B535D"/>
    <w:rsid w:val="00653A05"/>
    <w:rsid w:val="006B0677"/>
    <w:rsid w:val="006C3BD4"/>
    <w:rsid w:val="006D2F3D"/>
    <w:rsid w:val="00835D60"/>
    <w:rsid w:val="008B48EB"/>
    <w:rsid w:val="00936141"/>
    <w:rsid w:val="00945A46"/>
    <w:rsid w:val="00995A7F"/>
    <w:rsid w:val="00A6063D"/>
    <w:rsid w:val="00B24974"/>
    <w:rsid w:val="00B33D9A"/>
    <w:rsid w:val="00B42B8A"/>
    <w:rsid w:val="00B87B4D"/>
    <w:rsid w:val="00B90ED9"/>
    <w:rsid w:val="00BF32D2"/>
    <w:rsid w:val="00C96A8E"/>
    <w:rsid w:val="00D2560C"/>
    <w:rsid w:val="00D35099"/>
    <w:rsid w:val="00E66AF5"/>
    <w:rsid w:val="00F41CAA"/>
    <w:rsid w:val="00F55400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04821"/>
  <w15:chartTrackingRefBased/>
  <w15:docId w15:val="{0E744597-3DD4-4AAA-84B2-5B045BB7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EB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B90ED9"/>
    <w:rPr>
      <w:rFonts w:ascii="Arial" w:hAnsi="Arial"/>
      <w:sz w:val="18"/>
      <w:szCs w:val="18"/>
    </w:rPr>
  </w:style>
  <w:style w:type="table" w:styleId="a8">
    <w:name w:val="Table Grid"/>
    <w:basedOn w:val="a1"/>
    <w:rsid w:val="00D35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48EB"/>
    <w:rPr>
      <w:rFonts w:eastAsia="ＭＳ ゴシック"/>
      <w:kern w:val="2"/>
      <w:sz w:val="22"/>
    </w:rPr>
  </w:style>
  <w:style w:type="character" w:customStyle="1" w:styleId="a6">
    <w:name w:val="結語 (文字)"/>
    <w:basedOn w:val="a0"/>
    <w:link w:val="a5"/>
    <w:rsid w:val="008B48EB"/>
    <w:rPr>
      <w:rFonts w:eastAsia="ＭＳ ゴシック"/>
      <w:kern w:val="2"/>
      <w:sz w:val="22"/>
    </w:rPr>
  </w:style>
  <w:style w:type="paragraph" w:styleId="a9">
    <w:name w:val="header"/>
    <w:basedOn w:val="a"/>
    <w:link w:val="aa"/>
    <w:uiPriority w:val="99"/>
    <w:unhideWhenUsed/>
    <w:rsid w:val="003C1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7F7"/>
    <w:rPr>
      <w:rFonts w:eastAsia="ＭＳ ゴシック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3C17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7F7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0896-66E2-4368-9321-FD85A3DE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新</vt:lpstr>
    </vt:vector>
  </TitlesOfParts>
  <Company>㈱ＳＬＣ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</dc:title>
  <dc:subject/>
  <dc:creator>河口  正明</dc:creator>
  <cp:keywords/>
  <dc:description/>
  <cp:lastModifiedBy>深谷　菜月</cp:lastModifiedBy>
  <cp:revision>4</cp:revision>
  <cp:lastPrinted>2025-05-20T03:12:00Z</cp:lastPrinted>
  <dcterms:created xsi:type="dcterms:W3CDTF">2025-05-19T11:26:00Z</dcterms:created>
  <dcterms:modified xsi:type="dcterms:W3CDTF">2025-05-20T03:14:00Z</dcterms:modified>
</cp:coreProperties>
</file>