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11737" w14:textId="72DBBB9F" w:rsidR="00C221EA" w:rsidRPr="005424F1" w:rsidRDefault="003C3C46" w:rsidP="00B9247B">
      <w:pPr>
        <w:spacing w:after="0" w:line="461" w:lineRule="exact"/>
        <w:ind w:right="-20" w:firstLineChars="850" w:firstLine="3443"/>
        <w:rPr>
          <w:rFonts w:ascii="BIZ UDPゴシック" w:eastAsia="BIZ UDPゴシック" w:hAnsi="BIZ UDPゴシック" w:cs="Adobe Fangsong Std R"/>
          <w:b/>
          <w:sz w:val="36"/>
          <w:szCs w:val="36"/>
        </w:rPr>
      </w:pPr>
      <w:proofErr w:type="spellStart"/>
      <w:r w:rsidRPr="00B9247B">
        <w:rPr>
          <w:rFonts w:ascii="BIZ UDPゴシック" w:eastAsia="BIZ UDPゴシック" w:hAnsi="BIZ UDPゴシック" w:cs="Adobe Fangsong Std R"/>
          <w:b/>
          <w:spacing w:val="45"/>
          <w:position w:val="-4"/>
          <w:sz w:val="36"/>
          <w:szCs w:val="36"/>
          <w:fitText w:val="3600" w:id="-1681661696"/>
        </w:rPr>
        <w:t>住民票等交付</w:t>
      </w:r>
      <w:bookmarkStart w:id="0" w:name="_GoBack"/>
      <w:bookmarkEnd w:id="0"/>
      <w:r w:rsidRPr="00B9247B">
        <w:rPr>
          <w:rFonts w:ascii="BIZ UDPゴシック" w:eastAsia="BIZ UDPゴシック" w:hAnsi="BIZ UDPゴシック" w:cs="Adobe Fangsong Std R"/>
          <w:b/>
          <w:spacing w:val="45"/>
          <w:position w:val="-4"/>
          <w:sz w:val="36"/>
          <w:szCs w:val="36"/>
          <w:fitText w:val="3600" w:id="-1681661696"/>
        </w:rPr>
        <w:t>申請</w:t>
      </w:r>
      <w:r w:rsidRPr="00B9247B">
        <w:rPr>
          <w:rFonts w:ascii="BIZ UDPゴシック" w:eastAsia="BIZ UDPゴシック" w:hAnsi="BIZ UDPゴシック" w:cs="Adobe Fangsong Std R"/>
          <w:b/>
          <w:position w:val="-4"/>
          <w:sz w:val="36"/>
          <w:szCs w:val="36"/>
          <w:fitText w:val="3600" w:id="-1681661696"/>
        </w:rPr>
        <w:t>書</w:t>
      </w:r>
      <w:proofErr w:type="spellEnd"/>
      <w:r w:rsidR="00B9247B">
        <w:rPr>
          <w:rFonts w:ascii="BIZ UDPゴシック" w:eastAsia="BIZ UDPゴシック" w:hAnsi="BIZ UDPゴシック" w:cs="Adobe Fangsong Std R" w:hint="eastAsia"/>
          <w:b/>
          <w:position w:val="-4"/>
          <w:sz w:val="36"/>
          <w:szCs w:val="36"/>
          <w:lang w:eastAsia="ja-JP"/>
        </w:rPr>
        <w:t xml:space="preserve">　　　　　　　</w:t>
      </w:r>
      <w:r w:rsidR="00B9247B" w:rsidRPr="00B9247B">
        <w:rPr>
          <w:rFonts w:ascii="BIZ UDPゴシック" w:eastAsia="BIZ UDPゴシック" w:hAnsi="BIZ UDPゴシック" w:cs="Adobe Fangsong Std R" w:hint="eastAsia"/>
          <w:b/>
          <w:position w:val="-4"/>
          <w:sz w:val="36"/>
          <w:szCs w:val="36"/>
          <w:bdr w:val="single" w:sz="4" w:space="0" w:color="auto"/>
          <w:lang w:eastAsia="ja-JP"/>
        </w:rPr>
        <w:t xml:space="preserve"> </w:t>
      </w:r>
      <w:proofErr w:type="spellStart"/>
      <w:r w:rsidRPr="00B9247B">
        <w:rPr>
          <w:rFonts w:ascii="BIZ UDPゴシック" w:eastAsia="BIZ UDPゴシック" w:hAnsi="BIZ UDPゴシック" w:cs="Adobe Fangsong Std R"/>
          <w:b/>
          <w:position w:val="-4"/>
          <w:sz w:val="36"/>
          <w:szCs w:val="36"/>
          <w:bdr w:val="single" w:sz="4" w:space="0" w:color="auto"/>
        </w:rPr>
        <w:t>郵送用</w:t>
      </w:r>
      <w:proofErr w:type="spellEnd"/>
      <w:r w:rsidR="00B9247B" w:rsidRPr="00B9247B">
        <w:rPr>
          <w:rFonts w:ascii="BIZ UDPゴシック" w:eastAsia="BIZ UDPゴシック" w:hAnsi="BIZ UDPゴシック" w:cs="Adobe Fangsong Std R" w:hint="eastAsia"/>
          <w:b/>
          <w:position w:val="-4"/>
          <w:sz w:val="36"/>
          <w:szCs w:val="36"/>
          <w:bdr w:val="single" w:sz="4" w:space="0" w:color="auto"/>
          <w:lang w:eastAsia="ja-JP"/>
        </w:rPr>
        <w:t xml:space="preserve"> </w:t>
      </w:r>
    </w:p>
    <w:p w14:paraId="5CF4876C" w14:textId="77777777" w:rsidR="00C221EA" w:rsidRPr="005424F1" w:rsidRDefault="00C221EA">
      <w:pPr>
        <w:spacing w:before="4" w:after="0" w:line="170" w:lineRule="exact"/>
        <w:rPr>
          <w:rFonts w:ascii="BIZ UDPゴシック" w:eastAsia="BIZ UDPゴシック" w:hAnsi="BIZ UDPゴシック"/>
          <w:sz w:val="17"/>
          <w:szCs w:val="17"/>
        </w:rPr>
      </w:pPr>
    </w:p>
    <w:p w14:paraId="2BFC3066" w14:textId="77777777" w:rsidR="00711B9D" w:rsidRDefault="005A357D" w:rsidP="00711B9D">
      <w:pPr>
        <w:spacing w:after="0" w:line="314" w:lineRule="exact"/>
        <w:ind w:right="-20" w:firstLineChars="100" w:firstLine="240"/>
        <w:rPr>
          <w:rFonts w:ascii="BIZ UDPゴシック" w:eastAsia="BIZ UDPゴシック" w:hAnsi="BIZ UDPゴシック" w:cs="MingLiU"/>
          <w:position w:val="-1"/>
          <w:sz w:val="24"/>
          <w:szCs w:val="24"/>
          <w:lang w:eastAsia="ja-JP"/>
        </w:rPr>
      </w:pPr>
      <w:r>
        <w:rPr>
          <w:rFonts w:ascii="BIZ UDPゴシック" w:eastAsia="BIZ UDPゴシック" w:hAnsi="BIZ UDPゴシック" w:cs="MingLiU" w:hint="eastAsia"/>
          <w:position w:val="-1"/>
          <w:sz w:val="24"/>
          <w:szCs w:val="24"/>
          <w:lang w:eastAsia="ja-JP"/>
        </w:rPr>
        <w:t>みよし</w:t>
      </w:r>
      <w:r w:rsidR="003C3C46" w:rsidRPr="005424F1">
        <w:rPr>
          <w:rFonts w:ascii="BIZ UDPゴシック" w:eastAsia="BIZ UDPゴシック" w:hAnsi="BIZ UDPゴシック" w:cs="MingLiU"/>
          <w:position w:val="-1"/>
          <w:sz w:val="24"/>
          <w:szCs w:val="24"/>
          <w:lang w:eastAsia="ja-JP"/>
        </w:rPr>
        <w:t>市長　様</w:t>
      </w:r>
      <w:r w:rsidR="00952863">
        <w:rPr>
          <w:rFonts w:ascii="BIZ UDPゴシック" w:eastAsia="BIZ UDPゴシック" w:hAnsi="BIZ UDPゴシック" w:cs="MingLiU" w:hint="eastAsia"/>
          <w:position w:val="-1"/>
          <w:sz w:val="24"/>
          <w:szCs w:val="24"/>
          <w:lang w:eastAsia="ja-JP"/>
        </w:rPr>
        <w:t xml:space="preserve">　　　　　　　　　　　　　　　　　　　　　　　　　　　　　　　　　　　　　　　　</w:t>
      </w:r>
      <w:r w:rsidR="00952863" w:rsidRPr="005424F1">
        <w:rPr>
          <w:rFonts w:ascii="BIZ UDPゴシック" w:eastAsia="BIZ UDPゴシック" w:hAnsi="BIZ UDPゴシック" w:cs="MingLiU"/>
          <w:position w:val="-3"/>
          <w:lang w:eastAsia="ja-JP"/>
        </w:rPr>
        <w:t xml:space="preserve">年　　　</w:t>
      </w:r>
      <w:r w:rsidR="00952863">
        <w:rPr>
          <w:rFonts w:ascii="BIZ UDPゴシック" w:eastAsia="BIZ UDPゴシック" w:hAnsi="BIZ UDPゴシック" w:cs="MingLiU" w:hint="eastAsia"/>
          <w:position w:val="-3"/>
          <w:lang w:eastAsia="ja-JP"/>
        </w:rPr>
        <w:t xml:space="preserve"> </w:t>
      </w:r>
      <w:r w:rsidR="00952863" w:rsidRPr="005424F1">
        <w:rPr>
          <w:rFonts w:ascii="BIZ UDPゴシック" w:eastAsia="BIZ UDPゴシック" w:hAnsi="BIZ UDPゴシック" w:cs="MingLiU"/>
          <w:position w:val="-3"/>
          <w:lang w:eastAsia="ja-JP"/>
        </w:rPr>
        <w:t xml:space="preserve">月　　　</w:t>
      </w:r>
      <w:r w:rsidR="00952863">
        <w:rPr>
          <w:rFonts w:ascii="BIZ UDPゴシック" w:eastAsia="BIZ UDPゴシック" w:hAnsi="BIZ UDPゴシック" w:cs="MingLiU" w:hint="eastAsia"/>
          <w:position w:val="-3"/>
          <w:lang w:eastAsia="ja-JP"/>
        </w:rPr>
        <w:t xml:space="preserve"> </w:t>
      </w:r>
      <w:r w:rsidR="00952863" w:rsidRPr="005424F1">
        <w:rPr>
          <w:rFonts w:ascii="BIZ UDPゴシック" w:eastAsia="BIZ UDPゴシック" w:hAnsi="BIZ UDPゴシック" w:cs="MingLiU"/>
          <w:position w:val="-3"/>
          <w:lang w:eastAsia="ja-JP"/>
        </w:rPr>
        <w:t>日</w:t>
      </w:r>
    </w:p>
    <w:p w14:paraId="04D97DB1" w14:textId="77777777" w:rsidR="00C221EA" w:rsidRPr="005424F1" w:rsidRDefault="003C3C46" w:rsidP="00952863">
      <w:pPr>
        <w:spacing w:after="0" w:line="314" w:lineRule="exact"/>
        <w:ind w:right="-20" w:firstLineChars="100" w:firstLine="220"/>
        <w:jc w:val="right"/>
        <w:rPr>
          <w:rFonts w:ascii="BIZ UDPゴシック" w:eastAsia="BIZ UDPゴシック" w:hAnsi="BIZ UDPゴシック"/>
          <w:sz w:val="20"/>
          <w:szCs w:val="20"/>
          <w:lang w:eastAsia="ja-JP"/>
        </w:rPr>
      </w:pPr>
      <w:r w:rsidRPr="005424F1">
        <w:rPr>
          <w:rFonts w:ascii="BIZ UDPゴシック" w:eastAsia="BIZ UDPゴシック" w:hAnsi="BIZ UDPゴシック" w:cs="MingLiU"/>
          <w:position w:val="-3"/>
          <w:lang w:eastAsia="ja-JP"/>
        </w:rPr>
        <w:t xml:space="preserve">　　　</w:t>
      </w:r>
      <w:r w:rsidR="00B9247B">
        <w:rPr>
          <w:rFonts w:ascii="BIZ UDPゴシック" w:eastAsia="BIZ UDPゴシック" w:hAnsi="BIZ UDPゴシック"/>
          <w:b/>
        </w:rPr>
        <w:pict w14:anchorId="70837F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25pt;margin-top:2.1pt;width:497.75pt;height:698.35pt;z-index:-251658752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W w:w="980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1"/>
                    <w:gridCol w:w="1429"/>
                    <w:gridCol w:w="2131"/>
                    <w:gridCol w:w="2261"/>
                    <w:gridCol w:w="1989"/>
                  </w:tblGrid>
                  <w:tr w:rsidR="00C72EF7" w:rsidRPr="00231102" w14:paraId="5BBF5B52" w14:textId="77777777" w:rsidTr="005941D9">
                    <w:trPr>
                      <w:trHeight w:hRule="exact" w:val="593"/>
                    </w:trPr>
                    <w:tc>
                      <w:tcPr>
                        <w:tcW w:w="1991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10736E5" w14:textId="77777777" w:rsidR="00C72EF7" w:rsidRPr="005941D9" w:rsidRDefault="00C72EF7" w:rsidP="005941D9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請　求　者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CD1BD45" w14:textId="77777777" w:rsidR="00C72EF7" w:rsidRPr="005941D9" w:rsidRDefault="00C72EF7" w:rsidP="00C72EF7">
                        <w:pPr>
                          <w:spacing w:before="42" w:after="0" w:line="240" w:lineRule="auto"/>
                          <w:ind w:left="30"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住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  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 xml:space="preserve">　所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3556BDE2" w14:textId="77777777" w:rsidR="00C72EF7" w:rsidRPr="005941D9" w:rsidRDefault="00C72EF7" w:rsidP="00B823A5">
                        <w:pPr>
                          <w:spacing w:before="42" w:after="0" w:line="240" w:lineRule="auto"/>
                          <w:ind w:left="30" w:right="-20"/>
                          <w:jc w:val="both"/>
                          <w:rPr>
                            <w:rFonts w:ascii="BIZ UDPゴシック" w:eastAsia="BIZ UDPゴシック" w:hAnsi="BIZ UDPゴシック" w:cs="MingLiU"/>
                          </w:rPr>
                        </w:pPr>
                      </w:p>
                    </w:tc>
                  </w:tr>
                  <w:tr w:rsidR="00C72EF7" w:rsidRPr="00231102" w14:paraId="451451C7" w14:textId="77777777" w:rsidTr="00760AB7">
                    <w:trPr>
                      <w:trHeight w:hRule="exact" w:val="593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 w14:paraId="571F38EC" w14:textId="77777777" w:rsidR="00C72EF7" w:rsidRPr="005941D9" w:rsidRDefault="00C72EF7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3D7914B" w14:textId="77777777" w:rsidR="00C72EF7" w:rsidRPr="005941D9" w:rsidRDefault="00C72EF7" w:rsidP="00C72EF7">
                        <w:pPr>
                          <w:tabs>
                            <w:tab w:val="left" w:pos="6120"/>
                          </w:tabs>
                          <w:spacing w:before="71" w:after="0" w:line="240" w:lineRule="auto"/>
                          <w:ind w:left="28" w:right="-20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 xml:space="preserve">氏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  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名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FEDE919" w14:textId="77777777" w:rsidR="00C72EF7" w:rsidRPr="005941D9" w:rsidRDefault="00C72EF7" w:rsidP="00C72EF7">
                        <w:pPr>
                          <w:tabs>
                            <w:tab w:val="left" w:pos="6120"/>
                          </w:tabs>
                          <w:spacing w:before="71" w:after="0" w:line="240" w:lineRule="auto"/>
                          <w:ind w:left="28" w:right="-2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　　　　　　　　　　　　　　　　</w:t>
                        </w:r>
                      </w:p>
                    </w:tc>
                  </w:tr>
                  <w:tr w:rsidR="00C72EF7" w:rsidRPr="00231102" w14:paraId="5AC3C13A" w14:textId="77777777" w:rsidTr="00760AB7">
                    <w:trPr>
                      <w:trHeight w:hRule="exact" w:val="582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921623" w14:textId="77777777" w:rsidR="00C72EF7" w:rsidRPr="005941D9" w:rsidRDefault="00C72EF7" w:rsidP="003438A8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A680431" w14:textId="77777777" w:rsidR="00C72EF7" w:rsidRPr="005941D9" w:rsidRDefault="00C72EF7" w:rsidP="00C72EF7">
                        <w:pPr>
                          <w:tabs>
                            <w:tab w:val="left" w:pos="2765"/>
                          </w:tabs>
                          <w:spacing w:before="71" w:after="0" w:line="240" w:lineRule="auto"/>
                          <w:ind w:left="28" w:right="-20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生 年 月 日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375D6F2" w14:textId="77777777" w:rsidR="00C72EF7" w:rsidRPr="005941D9" w:rsidRDefault="00231102" w:rsidP="00D1396C">
                        <w:pPr>
                          <w:tabs>
                            <w:tab w:val="left" w:pos="2765"/>
                          </w:tabs>
                          <w:spacing w:before="71" w:after="0" w:line="240" w:lineRule="auto"/>
                          <w:ind w:left="28" w:right="-20" w:firstLineChars="100" w:firstLine="22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大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昭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平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令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西暦　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　 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　年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　　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月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 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日</w:t>
                        </w:r>
                      </w:p>
                    </w:tc>
                  </w:tr>
                  <w:tr w:rsidR="003438A8" w:rsidRPr="00231102" w14:paraId="3C3B6697" w14:textId="77777777" w:rsidTr="006F731F">
                    <w:trPr>
                      <w:trHeight w:hRule="exact" w:val="659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22D8BA92" w14:textId="77777777" w:rsidR="003438A8" w:rsidRPr="005941D9" w:rsidRDefault="003438A8" w:rsidP="003438A8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6F7A271D" w14:textId="77777777" w:rsidR="003438A8" w:rsidRPr="005941D9" w:rsidRDefault="00FC72BA" w:rsidP="00FC72BA">
                        <w:pPr>
                          <w:spacing w:after="0" w:line="261" w:lineRule="exact"/>
                          <w:ind w:left="28" w:right="-20" w:firstLineChars="50" w:firstLine="111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D00327">
                          <w:rPr>
                            <w:rFonts w:ascii="BIZ UDPゴシック" w:eastAsia="BIZ UDPゴシック" w:hAnsi="BIZ UDPゴシック" w:cs="MingLiU"/>
                            <w:spacing w:val="2"/>
                            <w:position w:val="-1"/>
                            <w:lang w:eastAsia="ja-JP"/>
                          </w:rPr>
                          <w:t>昼間連絡できる電話番号</w:t>
                        </w:r>
                        <w:r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position w:val="-1"/>
                            <w:lang w:eastAsia="ja-JP"/>
                          </w:rPr>
                          <w:t xml:space="preserve">　　　　　　　　　　　</w:t>
                        </w:r>
                        <w:r w:rsidR="00F161ED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position w:val="-1"/>
                            <w:lang w:eastAsia="ja-JP"/>
                          </w:rPr>
                          <w:t xml:space="preserve"> </w:t>
                        </w:r>
                        <w:r w:rsidR="00F161ED">
                          <w:rPr>
                            <w:rFonts w:ascii="BIZ UDPゴシック" w:eastAsia="BIZ UDPゴシック" w:hAnsi="BIZ UDPゴシック" w:cs="MingLiU"/>
                            <w:spacing w:val="2"/>
                            <w:position w:val="-1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position w:val="-1"/>
                            <w:lang w:eastAsia="ja-JP"/>
                          </w:rPr>
                          <w:t xml:space="preserve">　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1"/>
                            <w:lang w:eastAsia="ja-JP"/>
                          </w:rPr>
                          <w:t>－</w:t>
                        </w:r>
                        <w:r>
                          <w:rPr>
                            <w:rFonts w:ascii="BIZ UDPゴシック" w:eastAsia="BIZ UDPゴシック" w:hAnsi="BIZ UDPゴシック" w:cs="MingLiU" w:hint="eastAsia"/>
                            <w:position w:val="-1"/>
                            <w:lang w:eastAsia="ja-JP"/>
                          </w:rPr>
                          <w:t xml:space="preserve">　　　　　　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1"/>
                            <w:lang w:eastAsia="ja-JP"/>
                          </w:rPr>
                          <w:t>－</w:t>
                        </w:r>
                      </w:p>
                    </w:tc>
                  </w:tr>
                  <w:tr w:rsidR="003438A8" w:rsidRPr="00231102" w14:paraId="4CA06B32" w14:textId="77777777" w:rsidTr="005941D9">
                    <w:trPr>
                      <w:trHeight w:hRule="exact" w:val="457"/>
                    </w:trPr>
                    <w:tc>
                      <w:tcPr>
                        <w:tcW w:w="1991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DDB8DCA" w14:textId="77777777" w:rsidR="003438A8" w:rsidRPr="005941D9" w:rsidRDefault="003438A8" w:rsidP="005941D9">
                        <w:pPr>
                          <w:spacing w:after="0" w:line="240" w:lineRule="auto"/>
                          <w:ind w:left="23" w:right="-48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必要な人との関係</w:t>
                        </w:r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7ADB5D8A" w14:textId="77777777" w:rsidR="003438A8" w:rsidRPr="005941D9" w:rsidRDefault="003438A8" w:rsidP="003438A8">
                        <w:pPr>
                          <w:spacing w:after="0" w:line="356" w:lineRule="exact"/>
                          <w:ind w:left="30" w:right="-20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  <w:lang w:eastAsia="ja-JP"/>
                          </w:rPr>
                          <w:t xml:space="preserve">　□本人</w:t>
                        </w:r>
                        <w:r w:rsidR="005A357D"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　□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  <w:lang w:eastAsia="ja-JP"/>
                          </w:rPr>
                          <w:t>同一世帯員</w:t>
                        </w:r>
                      </w:p>
                    </w:tc>
                  </w:tr>
                  <w:tr w:rsidR="003438A8" w:rsidRPr="00231102" w14:paraId="6E686952" w14:textId="77777777" w:rsidTr="005941D9">
                    <w:trPr>
                      <w:trHeight w:hRule="exact" w:val="457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13D44F1" w14:textId="77777777" w:rsidR="003438A8" w:rsidRPr="005941D9" w:rsidRDefault="003438A8" w:rsidP="003438A8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668A9AFA" w14:textId="77777777" w:rsidR="003438A8" w:rsidRPr="005941D9" w:rsidRDefault="003438A8" w:rsidP="003438A8">
                        <w:pPr>
                          <w:spacing w:after="0" w:line="356" w:lineRule="exact"/>
                          <w:ind w:left="30" w:right="-20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  <w:lang w:eastAsia="ja-JP"/>
                          </w:rPr>
                          <w:t xml:space="preserve">　□その他（</w:t>
                        </w:r>
                        <w:r w:rsidR="00E21F31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　　　　　　</w:t>
                        </w:r>
                        <w:r w:rsidR="005A357D"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  <w:lang w:eastAsia="ja-JP"/>
                          </w:rPr>
                          <w:t xml:space="preserve">　　　）</w:t>
                        </w:r>
                        <w:r w:rsidR="005A357D"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b/>
                            <w:spacing w:val="2"/>
                            <w:position w:val="-1"/>
                            <w:lang w:eastAsia="ja-JP"/>
                          </w:rPr>
                          <w:t>※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b/>
                            <w:spacing w:val="2"/>
                            <w:position w:val="-2"/>
                            <w:lang w:eastAsia="ja-JP"/>
                          </w:rPr>
                          <w:t>委任状が必要です</w:t>
                        </w:r>
                      </w:p>
                    </w:tc>
                  </w:tr>
                  <w:tr w:rsidR="003438A8" w:rsidRPr="00231102" w14:paraId="70A3A7DA" w14:textId="77777777" w:rsidTr="005941D9">
                    <w:trPr>
                      <w:trHeight w:hRule="exact" w:val="593"/>
                    </w:trPr>
                    <w:tc>
                      <w:tcPr>
                        <w:tcW w:w="1991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69D5C56" w14:textId="77777777" w:rsidR="003438A8" w:rsidRPr="005941D9" w:rsidRDefault="003438A8" w:rsidP="005941D9">
                        <w:pPr>
                          <w:spacing w:after="0" w:line="240" w:lineRule="auto"/>
                          <w:ind w:left="383" w:right="313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誰のものが 必要ですか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4DEC184C" w14:textId="77777777" w:rsidR="003438A8" w:rsidRPr="005941D9" w:rsidRDefault="00C72EF7" w:rsidP="00C72EF7">
                        <w:pPr>
                          <w:spacing w:before="32" w:after="0" w:line="240" w:lineRule="auto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 xml:space="preserve">氏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  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名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 w14:paraId="756CF944" w14:textId="77777777" w:rsidR="003438A8" w:rsidRPr="005941D9" w:rsidRDefault="003438A8" w:rsidP="003438A8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</w:tr>
                  <w:tr w:rsidR="00231102" w:rsidRPr="00231102" w14:paraId="7C97B2CA" w14:textId="77777777" w:rsidTr="005941D9">
                    <w:trPr>
                      <w:trHeight w:hRule="exact" w:val="593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516B43AA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B0FB923" w14:textId="77777777" w:rsidR="00231102" w:rsidRPr="005941D9" w:rsidRDefault="00231102" w:rsidP="00231102">
                        <w:pPr>
                          <w:tabs>
                            <w:tab w:val="left" w:pos="2765"/>
                          </w:tabs>
                          <w:spacing w:before="71" w:after="0" w:line="240" w:lineRule="auto"/>
                          <w:ind w:left="28" w:right="-20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生 年 月 日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53E282A" w14:textId="77777777" w:rsidR="00231102" w:rsidRPr="005941D9" w:rsidRDefault="00231102" w:rsidP="00231102">
                        <w:pPr>
                          <w:tabs>
                            <w:tab w:val="left" w:pos="2765"/>
                          </w:tabs>
                          <w:spacing w:before="71" w:after="0" w:line="240" w:lineRule="auto"/>
                          <w:ind w:left="28" w:right="-20" w:firstLineChars="100" w:firstLine="22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大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昭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平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令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西暦　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　 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　年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　　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月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 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日</w:t>
                        </w:r>
                      </w:p>
                    </w:tc>
                  </w:tr>
                  <w:tr w:rsidR="00231102" w:rsidRPr="00231102" w14:paraId="3ABA72F0" w14:textId="77777777" w:rsidTr="005941D9">
                    <w:trPr>
                      <w:trHeight w:hRule="exact" w:val="629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62B2DFEC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3455A59" w14:textId="77777777" w:rsidR="00231102" w:rsidRPr="005941D9" w:rsidRDefault="00231102" w:rsidP="00231102">
                        <w:pPr>
                          <w:spacing w:before="42" w:after="0" w:line="240" w:lineRule="auto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住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  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 xml:space="preserve">　所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16A7B43E" w14:textId="77777777" w:rsidR="00231102" w:rsidRPr="005941D9" w:rsidRDefault="00231102" w:rsidP="00231102">
                        <w:pPr>
                          <w:spacing w:before="61" w:after="0" w:line="240" w:lineRule="auto"/>
                          <w:ind w:left="28" w:right="-20" w:firstLineChars="100" w:firstLine="220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proofErr w:type="spellStart"/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みよし市</w:t>
                        </w:r>
                        <w:proofErr w:type="spellEnd"/>
                      </w:p>
                    </w:tc>
                  </w:tr>
                  <w:tr w:rsidR="00231102" w:rsidRPr="00231102" w14:paraId="3C9A796E" w14:textId="77777777" w:rsidTr="005941D9">
                    <w:trPr>
                      <w:trHeight w:hRule="exact" w:val="457"/>
                    </w:trPr>
                    <w:tc>
                      <w:tcPr>
                        <w:tcW w:w="1991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DD82573" w14:textId="77777777" w:rsidR="00231102" w:rsidRPr="005941D9" w:rsidRDefault="00231102" w:rsidP="005941D9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proofErr w:type="spellStart"/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住民票の種類</w:t>
                        </w:r>
                        <w:proofErr w:type="spellEnd"/>
                      </w:p>
                    </w:tc>
                    <w:tc>
                      <w:tcPr>
                        <w:tcW w:w="142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8217277" w14:textId="77777777" w:rsidR="00231102" w:rsidRPr="005941D9" w:rsidRDefault="00231102" w:rsidP="00231102">
                        <w:pPr>
                          <w:spacing w:after="0" w:line="347" w:lineRule="exact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個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　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人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630EFDD" w14:textId="77777777" w:rsidR="00231102" w:rsidRPr="005941D9" w:rsidRDefault="00231102" w:rsidP="00A059BC">
                        <w:pPr>
                          <w:wordWrap w:val="0"/>
                          <w:spacing w:after="0" w:line="338" w:lineRule="exact"/>
                          <w:ind w:right="10"/>
                          <w:jc w:val="right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通</w:t>
                        </w:r>
                        <w:r w:rsidR="00A059BC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E6EA058" w14:textId="77777777" w:rsidR="00231102" w:rsidRPr="005941D9" w:rsidRDefault="00231102" w:rsidP="00231102">
                        <w:pPr>
                          <w:spacing w:after="0" w:line="347" w:lineRule="exact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除</w:t>
                        </w:r>
                        <w:r w:rsidR="004118E8"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票</w:t>
                        </w:r>
                      </w:p>
                    </w:tc>
                    <w:tc>
                      <w:tcPr>
                        <w:tcW w:w="1989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150A0625" w14:textId="77777777" w:rsidR="00231102" w:rsidRPr="005941D9" w:rsidRDefault="00231102" w:rsidP="00A059BC">
                        <w:pPr>
                          <w:wordWrap w:val="0"/>
                          <w:spacing w:after="0" w:line="338" w:lineRule="exact"/>
                          <w:ind w:right="1"/>
                          <w:jc w:val="right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通</w:t>
                        </w:r>
                        <w:r w:rsidR="00A059BC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  <w:tr w:rsidR="00231102" w:rsidRPr="00231102" w14:paraId="3406F4FD" w14:textId="77777777" w:rsidTr="005941D9">
                    <w:trPr>
                      <w:trHeight w:hRule="exact" w:val="457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D314F73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37C1A421" w14:textId="77777777" w:rsidR="00231102" w:rsidRPr="005941D9" w:rsidRDefault="00231102" w:rsidP="00231102">
                        <w:pPr>
                          <w:spacing w:after="0" w:line="356" w:lineRule="exact"/>
                          <w:ind w:right="-43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世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帯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全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員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1AC2460E" w14:textId="77777777" w:rsidR="00231102" w:rsidRPr="005941D9" w:rsidRDefault="00231102" w:rsidP="00A059BC">
                        <w:pPr>
                          <w:wordWrap w:val="0"/>
                          <w:spacing w:after="0" w:line="347" w:lineRule="exact"/>
                          <w:ind w:right="10"/>
                          <w:jc w:val="right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通</w:t>
                        </w:r>
                        <w:r w:rsidR="00A059BC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A06462D" w14:textId="77777777" w:rsidR="00231102" w:rsidRPr="005941D9" w:rsidRDefault="00231102" w:rsidP="00231102">
                        <w:pPr>
                          <w:spacing w:before="4" w:after="0" w:line="240" w:lineRule="auto"/>
                          <w:ind w:right="-52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proofErr w:type="spellStart"/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住所表示変更証明書</w:t>
                        </w:r>
                        <w:proofErr w:type="spellEnd"/>
                      </w:p>
                    </w:tc>
                    <w:tc>
                      <w:tcPr>
                        <w:tcW w:w="198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DBF03F0" w14:textId="77777777" w:rsidR="00231102" w:rsidRPr="005941D9" w:rsidRDefault="00231102" w:rsidP="00A059BC">
                        <w:pPr>
                          <w:wordWrap w:val="0"/>
                          <w:spacing w:before="4" w:after="0" w:line="240" w:lineRule="auto"/>
                          <w:ind w:right="-2"/>
                          <w:jc w:val="right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通</w:t>
                        </w:r>
                        <w:r w:rsidR="00A059BC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</w:p>
                    </w:tc>
                  </w:tr>
                  <w:tr w:rsidR="00103D2A" w:rsidRPr="00231102" w14:paraId="1C333AAF" w14:textId="77777777" w:rsidTr="005941D9">
                    <w:trPr>
                      <w:trHeight w:hRule="exact" w:val="851"/>
                    </w:trPr>
                    <w:tc>
                      <w:tcPr>
                        <w:tcW w:w="1991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9F16FD8" w14:textId="77777777" w:rsidR="00103D2A" w:rsidRPr="005941D9" w:rsidRDefault="00103D2A" w:rsidP="00231102">
                        <w:pPr>
                          <w:spacing w:before="7" w:after="0" w:line="110" w:lineRule="exact"/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  <w:p w14:paraId="0E5C7475" w14:textId="77777777" w:rsidR="00103D2A" w:rsidRPr="005941D9" w:rsidRDefault="00103D2A" w:rsidP="00231102">
                        <w:pPr>
                          <w:spacing w:after="0" w:line="240" w:lineRule="auto"/>
                          <w:ind w:left="115" w:right="100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住民票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(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除票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)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に</w:t>
                        </w:r>
                      </w:p>
                      <w:p w14:paraId="0BEC6ED2" w14:textId="77777777" w:rsidR="00103D2A" w:rsidRPr="005941D9" w:rsidRDefault="00103D2A" w:rsidP="00231102">
                        <w:pPr>
                          <w:spacing w:after="0" w:line="240" w:lineRule="auto"/>
                          <w:ind w:left="115" w:right="100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追加したい</w:t>
                        </w:r>
                      </w:p>
                      <w:p w14:paraId="08641841" w14:textId="77777777" w:rsidR="00103D2A" w:rsidRPr="005941D9" w:rsidRDefault="00103D2A" w:rsidP="00231102">
                        <w:pPr>
                          <w:spacing w:after="0" w:line="240" w:lineRule="auto"/>
                          <w:ind w:left="115" w:right="100"/>
                          <w:jc w:val="center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記載内容</w:t>
                        </w:r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03031E4E" w14:textId="77777777" w:rsidR="00711B9D" w:rsidRPr="005941D9" w:rsidRDefault="00103D2A" w:rsidP="00711B9D">
                        <w:pPr>
                          <w:spacing w:after="0" w:line="336" w:lineRule="exact"/>
                          <w:ind w:leftChars="50" w:left="110" w:right="-20" w:firstLineChars="50" w:firstLine="112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726693">
                          <w:rPr>
                            <w:rFonts w:ascii="BIZ UDPゴシック" w:eastAsia="BIZ UDPゴシック" w:hAnsi="BIZ UDPゴシック" w:cs="MingLiU" w:hint="eastAsia"/>
                            <w:spacing w:val="4"/>
                            <w:fitText w:val="7260" w:id="-1684306688"/>
                            <w:lang w:eastAsia="ja-JP"/>
                          </w:rPr>
                          <w:t>氏名、生年月日、性別、現住所、前住所、住民となった日、住所を定めた日</w:t>
                        </w:r>
                        <w:r w:rsidRPr="00726693">
                          <w:rPr>
                            <w:rFonts w:ascii="BIZ UDPゴシック" w:eastAsia="BIZ UDPゴシック" w:hAnsi="BIZ UDPゴシック" w:cs="MingLiU" w:hint="eastAsia"/>
                            <w:spacing w:val="11"/>
                            <w:fitText w:val="7260" w:id="-1684306688"/>
                            <w:lang w:eastAsia="ja-JP"/>
                          </w:rPr>
                          <w:t>は</w:t>
                        </w:r>
                      </w:p>
                      <w:p w14:paraId="29AE3BA7" w14:textId="77777777" w:rsidR="00103D2A" w:rsidRPr="005941D9" w:rsidRDefault="00711B9D" w:rsidP="00711B9D">
                        <w:pPr>
                          <w:spacing w:after="0" w:line="336" w:lineRule="exact"/>
                          <w:ind w:leftChars="50" w:left="110" w:right="-20" w:firstLineChars="50" w:firstLine="110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基礎証明事項として</w:t>
                        </w:r>
                        <w:r w:rsidR="00103D2A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記載され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てい</w:t>
                        </w:r>
                        <w:r w:rsidR="00103D2A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ます。</w:t>
                        </w:r>
                      </w:p>
                    </w:tc>
                  </w:tr>
                  <w:tr w:rsidR="00231102" w:rsidRPr="00231102" w14:paraId="6E559350" w14:textId="77777777" w:rsidTr="00760AB7">
                    <w:trPr>
                      <w:trHeight w:hRule="exact" w:val="457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 w14:paraId="745EFADA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ACA6EA2" w14:textId="77777777" w:rsidR="00231102" w:rsidRPr="005941D9" w:rsidRDefault="00231102" w:rsidP="00231102">
                        <w:pPr>
                          <w:spacing w:after="0" w:line="356" w:lineRule="exact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日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本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人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3033D5B" w14:textId="77777777" w:rsidR="00231102" w:rsidRPr="005941D9" w:rsidRDefault="00103D2A" w:rsidP="00231102">
                        <w:pPr>
                          <w:spacing w:before="4" w:after="0" w:line="240" w:lineRule="auto"/>
                          <w:ind w:left="28" w:right="-2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  <w:lang w:eastAsia="ja-JP"/>
                          </w:rPr>
                          <w:t>□</w:t>
                        </w:r>
                        <w:r w:rsidR="00FA3D0C"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追加記載不要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</w:t>
                        </w:r>
                        <w:r w:rsidR="00231102"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□本籍</w:t>
                        </w:r>
                        <w:r w:rsidR="00FA3D0C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</w:t>
                        </w:r>
                        <w:r w:rsidR="004A1895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□続柄</w:t>
                        </w:r>
                        <w:r w:rsidR="00552283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□その他（　 </w:t>
                        </w:r>
                        <w:r w:rsidR="00552283"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 </w:t>
                        </w:r>
                        <w:r w:rsidR="00552283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　　　　　　）</w:t>
                        </w:r>
                      </w:p>
                    </w:tc>
                  </w:tr>
                  <w:tr w:rsidR="00231102" w:rsidRPr="00231102" w14:paraId="52A0A423" w14:textId="77777777" w:rsidTr="00FA3D0C">
                    <w:trPr>
                      <w:trHeight w:hRule="exact" w:val="1084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64015A4C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22F207BA" w14:textId="77777777" w:rsidR="00231102" w:rsidRPr="005941D9" w:rsidRDefault="00231102" w:rsidP="00231102">
                        <w:pPr>
                          <w:spacing w:after="0" w:line="356" w:lineRule="exact"/>
                          <w:ind w:left="30"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外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国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人</w:t>
                        </w:r>
                      </w:p>
                    </w:tc>
                    <w:tc>
                      <w:tcPr>
                        <w:tcW w:w="63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3A1F368C" w14:textId="77777777" w:rsidR="00231102" w:rsidRPr="005941D9" w:rsidRDefault="0066024F" w:rsidP="00231102">
                        <w:pPr>
                          <w:spacing w:before="4" w:after="0" w:line="240" w:lineRule="auto"/>
                          <w:ind w:left="28" w:right="-2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□</w:t>
                        </w:r>
                        <w:r w:rsidR="00FA3D0C" w:rsidRPr="005941D9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 xml:space="preserve">追加記載不要　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</w:t>
                        </w:r>
                        <w:r w:rsidR="00231102"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□国籍　</w:t>
                        </w:r>
                        <w:r w:rsidR="00FA3D0C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</w:t>
                        </w:r>
                        <w:r w:rsidR="00025472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□続柄</w:t>
                        </w:r>
                        <w:r w:rsidR="00FA3D0C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□通称の履歴</w:t>
                        </w:r>
                      </w:p>
                      <w:p w14:paraId="5A7C79BE" w14:textId="77777777" w:rsidR="00552283" w:rsidRPr="005941D9" w:rsidRDefault="00FA3D0C" w:rsidP="00552283">
                        <w:pPr>
                          <w:spacing w:before="4" w:after="0" w:line="240" w:lineRule="auto"/>
                          <w:ind w:left="28" w:right="-2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□法</w:t>
                        </w:r>
                        <w:r w:rsidR="00552283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3</w:t>
                        </w:r>
                        <w:r w:rsidR="00552283"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0-45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の区分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（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中長期在留者、特別永住者の表記）</w:t>
                        </w:r>
                      </w:p>
                      <w:p w14:paraId="7457428A" w14:textId="77777777" w:rsidR="00231102" w:rsidRPr="005941D9" w:rsidRDefault="00552283" w:rsidP="005941D9">
                        <w:pPr>
                          <w:spacing w:before="4" w:after="0" w:line="240" w:lineRule="auto"/>
                          <w:ind w:left="28" w:right="-2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□在留資格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□在留カード等の番号</w:t>
                        </w:r>
                        <w:r w:rsidR="006031A2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□その他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（</w:t>
                        </w:r>
                        <w:r w:rsidR="006031A2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　　　　　　　）</w:t>
                        </w:r>
                      </w:p>
                    </w:tc>
                  </w:tr>
                  <w:tr w:rsidR="00231102" w:rsidRPr="00231102" w14:paraId="734A93F6" w14:textId="77777777" w:rsidTr="006031A2">
                    <w:trPr>
                      <w:trHeight w:hRule="exact" w:val="457"/>
                    </w:trPr>
                    <w:tc>
                      <w:tcPr>
                        <w:tcW w:w="199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77C5C43A" w14:textId="77777777" w:rsidR="00231102" w:rsidRPr="005941D9" w:rsidRDefault="00231102" w:rsidP="005941D9">
                        <w:pPr>
                          <w:spacing w:after="0" w:line="347" w:lineRule="exact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proofErr w:type="spellStart"/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</w:rPr>
                          <w:t>使用目的</w:t>
                        </w:r>
                        <w:proofErr w:type="spellEnd"/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905EC63" w14:textId="77777777" w:rsidR="00231102" w:rsidRPr="005941D9" w:rsidRDefault="00231102" w:rsidP="00231102">
                        <w:pPr>
                          <w:spacing w:after="0" w:line="337" w:lineRule="exact"/>
                          <w:ind w:left="30" w:right="-20" w:firstLineChars="50" w:firstLine="110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  <w:lang w:eastAsia="ja-JP"/>
                          </w:rPr>
                          <w:t xml:space="preserve">□免許　□車の手続き　□年金　□登記　</w:t>
                        </w:r>
                        <w:r w:rsidR="006031A2" w:rsidRPr="005941D9">
                          <w:rPr>
                            <w:rFonts w:ascii="BIZ UDPゴシック" w:eastAsia="BIZ UDPゴシック" w:hAnsi="BIZ UDPゴシック" w:cs="MingLiU"/>
                            <w:position w:val="-2"/>
                            <w:lang w:eastAsia="ja-JP"/>
                          </w:rPr>
                          <w:t>□</w:t>
                        </w:r>
                        <w:r w:rsidR="006031A2">
                          <w:rPr>
                            <w:rFonts w:ascii="BIZ UDPゴシック" w:eastAsia="BIZ UDPゴシック" w:hAnsi="BIZ UDPゴシック" w:cs="MingLiU" w:hint="eastAsia"/>
                            <w:position w:val="-2"/>
                            <w:lang w:eastAsia="ja-JP"/>
                          </w:rPr>
                          <w:t>その他</w:t>
                        </w:r>
                        <w:r w:rsidR="008F0211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（</w:t>
                        </w:r>
                        <w:r w:rsidR="006031A2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 </w:t>
                        </w:r>
                        <w:r w:rsidR="008F0211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 </w:t>
                        </w:r>
                        <w:r w:rsidR="008F0211"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 </w:t>
                        </w:r>
                        <w:r w:rsidR="008F0211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 </w:t>
                        </w:r>
                        <w:r w:rsidR="008F0211"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          </w:t>
                        </w:r>
                        <w:r w:rsidR="008F0211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　　　　　　　）</w:t>
                        </w:r>
                      </w:p>
                    </w:tc>
                  </w:tr>
                  <w:tr w:rsidR="00231102" w:rsidRPr="00231102" w14:paraId="13B57D12" w14:textId="77777777" w:rsidTr="005941D9">
                    <w:trPr>
                      <w:trHeight w:hRule="exact" w:val="525"/>
                    </w:trPr>
                    <w:tc>
                      <w:tcPr>
                        <w:tcW w:w="1991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right w:val="single" w:sz="8" w:space="0" w:color="000000"/>
                        </w:tcBorders>
                        <w:vAlign w:val="center"/>
                      </w:tcPr>
                      <w:p w14:paraId="0F1B4A44" w14:textId="77777777" w:rsidR="00231102" w:rsidRPr="005941D9" w:rsidRDefault="00231102" w:rsidP="005941D9">
                        <w:pPr>
                          <w:spacing w:after="0" w:line="240" w:lineRule="auto"/>
                          <w:ind w:right="-20"/>
                          <w:jc w:val="center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proofErr w:type="spellStart"/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同封するもの</w:t>
                        </w:r>
                        <w:proofErr w:type="spellEnd"/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24FCDCF6" w14:textId="77777777" w:rsidR="00231102" w:rsidRPr="005941D9" w:rsidRDefault="00231102" w:rsidP="00231102">
                        <w:pPr>
                          <w:spacing w:before="12" w:after="0" w:line="240" w:lineRule="auto"/>
                          <w:ind w:right="-20" w:firstLineChars="50" w:firstLine="111"/>
                          <w:jc w:val="both"/>
                          <w:rPr>
                            <w:rFonts w:ascii="BIZ UDPゴシック" w:eastAsia="BIZ UDPゴシック" w:hAnsi="BIZ UDPゴシック" w:cs="MingLiU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</w:rPr>
                          <w:t>１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</w:rPr>
                          <w:t>)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-1"/>
                          </w:rPr>
                          <w:t xml:space="preserve"> </w:t>
                        </w:r>
                        <w:proofErr w:type="spellStart"/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</w:rPr>
                          <w:t>この</w:t>
                        </w:r>
                        <w:proofErr w:type="spellEnd"/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申請書</w:t>
                        </w:r>
                      </w:p>
                    </w:tc>
                  </w:tr>
                  <w:tr w:rsidR="00231102" w:rsidRPr="00231102" w14:paraId="61D56A2B" w14:textId="77777777" w:rsidTr="007905A0">
                    <w:trPr>
                      <w:trHeight w:hRule="exact" w:val="1563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 w14:paraId="348BDBC1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747A4823" w14:textId="77777777" w:rsidR="005A357D" w:rsidRPr="005941D9" w:rsidRDefault="005A357D" w:rsidP="005A357D">
                        <w:pPr>
                          <w:spacing w:before="21" w:after="0" w:line="240" w:lineRule="auto"/>
                          <w:ind w:right="-20" w:firstLineChars="50" w:firstLine="11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２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)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 xml:space="preserve">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本人確認書類（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マイナンバーカード、運転免許証など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の写し（コピー））</w:t>
                        </w:r>
                      </w:p>
                      <w:p w14:paraId="122E5C6E" w14:textId="77777777" w:rsidR="007905A0" w:rsidRPr="005941D9" w:rsidRDefault="005A357D" w:rsidP="00865561">
                        <w:pPr>
                          <w:spacing w:after="0" w:line="240" w:lineRule="auto"/>
                          <w:ind w:right="-20" w:firstLineChars="200" w:firstLine="450"/>
                          <w:jc w:val="both"/>
                          <w:rPr>
                            <w:rFonts w:ascii="BIZ UDPゴシック" w:eastAsia="BIZ UDPゴシック" w:hAnsi="BIZ UDPゴシック" w:cs="MingLiU"/>
                            <w:spacing w:val="5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5"/>
                            <w:lang w:eastAsia="ja-JP"/>
                          </w:rPr>
                          <w:t>※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spacing w:val="5"/>
                            <w:lang w:eastAsia="ja-JP"/>
                          </w:rPr>
                          <w:t>官公庁発行の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5"/>
                            <w:lang w:eastAsia="ja-JP"/>
                          </w:rPr>
                          <w:t>顔写真付</w:t>
                        </w:r>
                        <w:r w:rsidR="007905A0" w:rsidRPr="005941D9">
                          <w:rPr>
                            <w:rFonts w:ascii="BIZ UDPゴシック" w:eastAsia="BIZ UDPゴシック" w:hAnsi="BIZ UDPゴシック" w:cs="MingLiU" w:hint="eastAsia"/>
                            <w:spacing w:val="5"/>
                            <w:lang w:eastAsia="ja-JP"/>
                          </w:rPr>
                          <w:t>き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spacing w:val="5"/>
                            <w:lang w:eastAsia="ja-JP"/>
                          </w:rPr>
                          <w:t>書類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5"/>
                            <w:lang w:eastAsia="ja-JP"/>
                          </w:rPr>
                          <w:t>は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4"/>
                            <w:lang w:eastAsia="ja-JP"/>
                          </w:rPr>
                          <w:t>1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5"/>
                            <w:lang w:eastAsia="ja-JP"/>
                          </w:rPr>
                          <w:t>点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3"/>
                            <w:lang w:eastAsia="ja-JP"/>
                          </w:rPr>
                          <w:t>、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5"/>
                            <w:lang w:eastAsia="ja-JP"/>
                          </w:rPr>
                          <w:t>それ以外</w:t>
                        </w:r>
                        <w:r w:rsidR="007905A0" w:rsidRPr="005941D9">
                          <w:rPr>
                            <w:rFonts w:ascii="BIZ UDPゴシック" w:eastAsia="BIZ UDPゴシック" w:hAnsi="BIZ UDPゴシック" w:cs="MingLiU" w:hint="eastAsia"/>
                            <w:spacing w:val="5"/>
                            <w:lang w:eastAsia="ja-JP"/>
                          </w:rPr>
                          <w:t>の健康保険証・年金手</w:t>
                        </w:r>
                      </w:p>
                      <w:p w14:paraId="179CA93A" w14:textId="77777777" w:rsidR="005A357D" w:rsidRPr="005941D9" w:rsidRDefault="007905A0" w:rsidP="007905A0">
                        <w:pPr>
                          <w:spacing w:after="0" w:line="240" w:lineRule="auto"/>
                          <w:ind w:right="-20" w:firstLineChars="300" w:firstLine="675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spacing w:val="5"/>
                            <w:lang w:eastAsia="ja-JP"/>
                          </w:rPr>
                          <w:t>帳等は</w:t>
                        </w:r>
                        <w:r w:rsidR="005A357D" w:rsidRPr="005941D9">
                          <w:rPr>
                            <w:rFonts w:ascii="BIZ UDPゴシック" w:eastAsia="BIZ UDPゴシック" w:hAnsi="BIZ UDPゴシック" w:cs="MingLiU"/>
                            <w:spacing w:val="3"/>
                            <w:lang w:eastAsia="ja-JP"/>
                          </w:rPr>
                          <w:t>2</w:t>
                        </w:r>
                        <w:r w:rsidR="005A357D"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>点</w:t>
                        </w:r>
                        <w:r w:rsidR="005A357D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必要です</w:t>
                        </w:r>
                        <w:r w:rsidR="00E97009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。</w:t>
                        </w:r>
                      </w:p>
                      <w:p w14:paraId="7014D190" w14:textId="77777777" w:rsidR="007905A0" w:rsidRPr="005941D9" w:rsidRDefault="005A357D" w:rsidP="007905A0">
                        <w:pPr>
                          <w:spacing w:after="0" w:line="240" w:lineRule="auto"/>
                          <w:ind w:left="25" w:right="-20" w:firstLineChars="200" w:firstLine="44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※委任状による申請の場合、「委任した人、委任された人両者の本人確認</w:t>
                        </w:r>
                      </w:p>
                      <w:p w14:paraId="69B863B1" w14:textId="77777777" w:rsidR="00231102" w:rsidRPr="005941D9" w:rsidRDefault="005A357D" w:rsidP="007905A0">
                        <w:pPr>
                          <w:spacing w:after="0" w:line="240" w:lineRule="auto"/>
                          <w:ind w:left="25" w:right="-20" w:firstLineChars="300" w:firstLine="66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書類の写し」が必要です</w:t>
                        </w:r>
                        <w:r w:rsidR="00E97009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。</w:t>
                        </w:r>
                      </w:p>
                    </w:tc>
                  </w:tr>
                  <w:tr w:rsidR="00231102" w:rsidRPr="00231102" w14:paraId="05E201D5" w14:textId="77777777" w:rsidTr="008F0211">
                    <w:trPr>
                      <w:trHeight w:hRule="exact" w:val="1873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 w14:paraId="5356F0E6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1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49649C5E" w14:textId="77777777" w:rsidR="005116E8" w:rsidRPr="005941D9" w:rsidRDefault="00231102" w:rsidP="005116E8">
                        <w:pPr>
                          <w:spacing w:before="21" w:after="0" w:line="240" w:lineRule="auto"/>
                          <w:ind w:right="-20" w:firstLineChars="50" w:firstLine="111"/>
                          <w:jc w:val="both"/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３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)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手数料（定額小為替を郵便局で購入）</w:t>
                        </w:r>
                      </w:p>
                      <w:p w14:paraId="33CFA2CF" w14:textId="77777777" w:rsidR="00231102" w:rsidRPr="005941D9" w:rsidRDefault="00231102" w:rsidP="00231102">
                        <w:pPr>
                          <w:spacing w:before="21" w:after="0" w:line="240" w:lineRule="auto"/>
                          <w:ind w:right="-20" w:firstLineChars="200" w:firstLine="444"/>
                          <w:jc w:val="both"/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※みよし市の住民票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1"/>
                            <w:lang w:eastAsia="ja-JP"/>
                          </w:rPr>
                          <w:t>(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除票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1"/>
                            <w:lang w:eastAsia="ja-JP"/>
                          </w:rPr>
                          <w:t>)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は１通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1"/>
                            <w:lang w:eastAsia="ja-JP"/>
                          </w:rPr>
                          <w:t>200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円です。</w:t>
                        </w:r>
                      </w:p>
                      <w:p w14:paraId="3FA59ED0" w14:textId="77777777" w:rsidR="005116E8" w:rsidRPr="005941D9" w:rsidRDefault="00231102" w:rsidP="005116E8">
                        <w:pPr>
                          <w:spacing w:before="21" w:after="0" w:line="240" w:lineRule="auto"/>
                          <w:ind w:right="-20" w:firstLineChars="300" w:firstLine="666"/>
                          <w:jc w:val="both"/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他</w:t>
                        </w:r>
                        <w:r w:rsidR="00E97009"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市町村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の</w:t>
                        </w:r>
                        <w:r w:rsidR="00E97009"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手数料は</w:t>
                        </w:r>
                        <w:r w:rsidR="00E97009"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、その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市町村にお問合せください</w:t>
                        </w:r>
                        <w:r w:rsidR="005116E8"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。</w:t>
                        </w:r>
                      </w:p>
                      <w:p w14:paraId="4FCA7391" w14:textId="77777777" w:rsidR="005116E8" w:rsidRPr="005941D9" w:rsidRDefault="005116E8" w:rsidP="005116E8">
                        <w:pPr>
                          <w:spacing w:before="21" w:after="0" w:line="240" w:lineRule="auto"/>
                          <w:ind w:right="-20" w:firstLineChars="200" w:firstLine="444"/>
                          <w:jc w:val="both"/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※</w:t>
                        </w:r>
                        <w:r w:rsidR="004D4488"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定額小為替には何も記入しない</w:t>
                        </w: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spacing w:val="2"/>
                            <w:lang w:eastAsia="ja-JP"/>
                          </w:rPr>
                          <w:t>でください。</w:t>
                        </w:r>
                      </w:p>
                      <w:p w14:paraId="24C071FF" w14:textId="77777777" w:rsidR="005116E8" w:rsidRPr="005941D9" w:rsidRDefault="00226E55" w:rsidP="00E97009">
                        <w:pPr>
                          <w:spacing w:before="21" w:after="0" w:line="240" w:lineRule="auto"/>
                          <w:ind w:leftChars="200" w:left="660" w:right="-20" w:hangingChars="100" w:hanging="220"/>
                          <w:jc w:val="both"/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※定額小為替は換金の都合上、有効期限内（発行から5カ月以内）のものをお送りください。</w:t>
                        </w:r>
                      </w:p>
                    </w:tc>
                  </w:tr>
                  <w:tr w:rsidR="00231102" w:rsidRPr="00231102" w14:paraId="36340624" w14:textId="77777777" w:rsidTr="005A357D">
                    <w:trPr>
                      <w:trHeight w:hRule="exact" w:val="721"/>
                    </w:trPr>
                    <w:tc>
                      <w:tcPr>
                        <w:tcW w:w="1991" w:type="dxa"/>
                        <w:vMerge/>
                        <w:tcBorders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4A6CF2B7" w14:textId="77777777" w:rsidR="00231102" w:rsidRPr="005941D9" w:rsidRDefault="00231102" w:rsidP="00231102">
                        <w:pPr>
                          <w:rPr>
                            <w:rFonts w:ascii="BIZ UDPゴシック" w:eastAsia="BIZ UDPゴシック" w:hAnsi="BIZ UDPゴシック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810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vAlign w:val="center"/>
                      </w:tcPr>
                      <w:p w14:paraId="50A82202" w14:textId="77777777" w:rsidR="005A357D" w:rsidRPr="005941D9" w:rsidRDefault="005A357D" w:rsidP="005A357D">
                        <w:pPr>
                          <w:spacing w:before="12" w:after="0" w:line="240" w:lineRule="auto"/>
                          <w:ind w:right="-87" w:firstLineChars="50" w:firstLine="110"/>
                          <w:jc w:val="both"/>
                          <w:rPr>
                            <w:rFonts w:ascii="BIZ UDPゴシック" w:eastAsia="BIZ UDPゴシック" w:hAnsi="BIZ UDPゴシック" w:cs="MingLiU"/>
                            <w:spacing w:val="3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 w:hint="eastAsia"/>
                            <w:lang w:eastAsia="ja-JP"/>
                          </w:rPr>
                          <w:t>４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  <w:t xml:space="preserve">) 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2"/>
                            <w:lang w:eastAsia="ja-JP"/>
                          </w:rPr>
                          <w:t>返信用封筒（宛名記入、切手を貼付</w:t>
                        </w: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3"/>
                            <w:lang w:eastAsia="ja-JP"/>
                          </w:rPr>
                          <w:t>）</w:t>
                        </w:r>
                      </w:p>
                      <w:p w14:paraId="5D2D8429" w14:textId="77777777" w:rsidR="00CF3877" w:rsidRPr="005941D9" w:rsidRDefault="005A357D" w:rsidP="005A357D">
                        <w:pPr>
                          <w:spacing w:after="0" w:line="240" w:lineRule="auto"/>
                          <w:ind w:left="25" w:right="-20" w:firstLineChars="200" w:firstLine="450"/>
                          <w:jc w:val="both"/>
                          <w:rPr>
                            <w:rFonts w:ascii="BIZ UDPゴシック" w:eastAsia="BIZ UDPゴシック" w:hAnsi="BIZ UDPゴシック" w:cs="MingLiU"/>
                            <w:lang w:eastAsia="ja-JP"/>
                          </w:rPr>
                        </w:pPr>
                        <w:r w:rsidRPr="005941D9">
                          <w:rPr>
                            <w:rFonts w:ascii="BIZ UDPゴシック" w:eastAsia="BIZ UDPゴシック" w:hAnsi="BIZ UDPゴシック" w:cs="MingLiU"/>
                            <w:spacing w:val="5"/>
                            <w:lang w:eastAsia="ja-JP"/>
                          </w:rPr>
                          <w:t>※送付先は原則、請求者の住民登録地になります。</w:t>
                        </w:r>
                      </w:p>
                    </w:tc>
                  </w:tr>
                </w:tbl>
                <w:p w14:paraId="04DC667A" w14:textId="77777777" w:rsidR="00C221EA" w:rsidRPr="00952863" w:rsidRDefault="004118E8" w:rsidP="004118E8">
                  <w:pPr>
                    <w:spacing w:after="0" w:line="240" w:lineRule="auto"/>
                    <w:ind w:right="180"/>
                    <w:jc w:val="right"/>
                    <w:rPr>
                      <w:rFonts w:ascii="BIZ UDPゴシック" w:eastAsia="BIZ UDPゴシック" w:hAnsi="BIZ UDPゴシック"/>
                      <w:sz w:val="21"/>
                      <w:lang w:eastAsia="ja-JP"/>
                    </w:rPr>
                  </w:pPr>
                  <w:r w:rsidRPr="00952863">
                    <w:rPr>
                      <w:rFonts w:ascii="BIZ UDPゴシック" w:eastAsia="BIZ UDPゴシック" w:hAnsi="BIZ UDPゴシック" w:hint="eastAsia"/>
                      <w:sz w:val="10"/>
                      <w:lang w:eastAsia="ja-JP"/>
                    </w:rPr>
                    <w:t>R</w:t>
                  </w:r>
                  <w:r w:rsidRPr="00952863">
                    <w:rPr>
                      <w:rFonts w:ascii="BIZ UDPゴシック" w:eastAsia="BIZ UDPゴシック" w:hAnsi="BIZ UDPゴシック"/>
                      <w:sz w:val="10"/>
                      <w:lang w:eastAsia="ja-JP"/>
                    </w:rPr>
                    <w:t>3.11</w:t>
                  </w:r>
                </w:p>
              </w:txbxContent>
            </v:textbox>
            <w10:wrap anchorx="page"/>
          </v:shape>
        </w:pict>
      </w:r>
    </w:p>
    <w:p w14:paraId="26B7B177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701FE49D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29258B1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361494F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646085C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7BB6ECA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0C960C29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735D2D06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58953EDB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7099452D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42FFC596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694BD73E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D8D57DE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52709A2B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44D73824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0F9192B9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5EB68E49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C7D6083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0EC3AD7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5199F4E4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A549DCE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3B36AC8C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3B863FFD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2851B18A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6114D2CC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76E7C9E0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35389A8D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578DD695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776DF747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50B4673D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33E96029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B1AC5EF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6D282EC6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399750AD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7CFEC24E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547112C9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0EA8AF4" w14:textId="77777777" w:rsidR="00C221EA" w:rsidRPr="005424F1" w:rsidRDefault="00C221EA">
      <w:pPr>
        <w:spacing w:after="0" w:line="200" w:lineRule="exact"/>
        <w:rPr>
          <w:rFonts w:ascii="BIZ UDPゴシック" w:eastAsia="BIZ UDPゴシック" w:hAnsi="BIZ UDPゴシック"/>
          <w:sz w:val="20"/>
          <w:szCs w:val="20"/>
          <w:lang w:eastAsia="ja-JP"/>
        </w:rPr>
      </w:pPr>
    </w:p>
    <w:p w14:paraId="10E175A1" w14:textId="77777777" w:rsidR="00C221EA" w:rsidRPr="005424F1" w:rsidRDefault="00C221EA">
      <w:pPr>
        <w:spacing w:before="15" w:after="0" w:line="280" w:lineRule="exact"/>
        <w:rPr>
          <w:rFonts w:ascii="BIZ UDPゴシック" w:eastAsia="BIZ UDPゴシック" w:hAnsi="BIZ UDPゴシック"/>
          <w:sz w:val="28"/>
          <w:szCs w:val="28"/>
          <w:lang w:eastAsia="ja-JP"/>
        </w:rPr>
      </w:pPr>
    </w:p>
    <w:p w14:paraId="346A63CD" w14:textId="77777777" w:rsidR="00C221EA" w:rsidRPr="005424F1" w:rsidRDefault="00C221EA" w:rsidP="00376743">
      <w:pPr>
        <w:spacing w:after="0" w:line="314" w:lineRule="exact"/>
        <w:ind w:right="573"/>
        <w:rPr>
          <w:rFonts w:ascii="BIZ UDPゴシック" w:eastAsia="BIZ UDPゴシック" w:hAnsi="BIZ UDPゴシック" w:cs="MingLiU"/>
          <w:sz w:val="24"/>
          <w:szCs w:val="24"/>
          <w:lang w:eastAsia="ja-JP"/>
        </w:rPr>
      </w:pPr>
    </w:p>
    <w:sectPr w:rsidR="00C221EA" w:rsidRPr="005424F1" w:rsidSect="00CF3877">
      <w:type w:val="continuous"/>
      <w:pgSz w:w="11920" w:h="16840"/>
      <w:pgMar w:top="998" w:right="981" w:bottom="1021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E4504" w14:textId="77777777" w:rsidR="00231102" w:rsidRDefault="00231102" w:rsidP="00231102">
      <w:pPr>
        <w:spacing w:after="0" w:line="240" w:lineRule="auto"/>
      </w:pPr>
      <w:r>
        <w:separator/>
      </w:r>
    </w:p>
  </w:endnote>
  <w:endnote w:type="continuationSeparator" w:id="0">
    <w:p w14:paraId="46D4A279" w14:textId="77777777" w:rsidR="00231102" w:rsidRDefault="00231102" w:rsidP="0023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dobe Fangsong Std R">
    <w:altName w:val="Times New Roman"/>
    <w:charset w:val="28"/>
    <w:family w:val="roman"/>
    <w:pitch w:val="variable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CE4A6" w14:textId="77777777" w:rsidR="00231102" w:rsidRDefault="00231102" w:rsidP="00231102">
      <w:pPr>
        <w:spacing w:after="0" w:line="240" w:lineRule="auto"/>
      </w:pPr>
      <w:r>
        <w:separator/>
      </w:r>
    </w:p>
  </w:footnote>
  <w:footnote w:type="continuationSeparator" w:id="0">
    <w:p w14:paraId="5E750AE8" w14:textId="77777777" w:rsidR="00231102" w:rsidRDefault="00231102" w:rsidP="00231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EA"/>
    <w:rsid w:val="00025472"/>
    <w:rsid w:val="00103D2A"/>
    <w:rsid w:val="00226E55"/>
    <w:rsid w:val="00231102"/>
    <w:rsid w:val="00232B34"/>
    <w:rsid w:val="002626C3"/>
    <w:rsid w:val="002B629E"/>
    <w:rsid w:val="00340506"/>
    <w:rsid w:val="003438A8"/>
    <w:rsid w:val="00352BF4"/>
    <w:rsid w:val="00376743"/>
    <w:rsid w:val="003C3C46"/>
    <w:rsid w:val="004118E8"/>
    <w:rsid w:val="00495E54"/>
    <w:rsid w:val="00497117"/>
    <w:rsid w:val="004A1895"/>
    <w:rsid w:val="004C3E8D"/>
    <w:rsid w:val="004D4488"/>
    <w:rsid w:val="005116E8"/>
    <w:rsid w:val="005230A4"/>
    <w:rsid w:val="005424F1"/>
    <w:rsid w:val="00552283"/>
    <w:rsid w:val="00587C92"/>
    <w:rsid w:val="005941D9"/>
    <w:rsid w:val="005A357D"/>
    <w:rsid w:val="005C6F0A"/>
    <w:rsid w:val="006031A2"/>
    <w:rsid w:val="00613DCA"/>
    <w:rsid w:val="0066024F"/>
    <w:rsid w:val="00692604"/>
    <w:rsid w:val="006F731F"/>
    <w:rsid w:val="00711B9D"/>
    <w:rsid w:val="00726693"/>
    <w:rsid w:val="00760AB7"/>
    <w:rsid w:val="007905A0"/>
    <w:rsid w:val="00865561"/>
    <w:rsid w:val="008F0211"/>
    <w:rsid w:val="00952863"/>
    <w:rsid w:val="0096443A"/>
    <w:rsid w:val="0098725B"/>
    <w:rsid w:val="00A059BC"/>
    <w:rsid w:val="00AA1A53"/>
    <w:rsid w:val="00B7336B"/>
    <w:rsid w:val="00B823A5"/>
    <w:rsid w:val="00B9247B"/>
    <w:rsid w:val="00C221EA"/>
    <w:rsid w:val="00C72EF7"/>
    <w:rsid w:val="00CF3877"/>
    <w:rsid w:val="00D00327"/>
    <w:rsid w:val="00D1396C"/>
    <w:rsid w:val="00DF0C40"/>
    <w:rsid w:val="00E21F31"/>
    <w:rsid w:val="00E97009"/>
    <w:rsid w:val="00F15D6C"/>
    <w:rsid w:val="00F161ED"/>
    <w:rsid w:val="00F30238"/>
    <w:rsid w:val="00F566C7"/>
    <w:rsid w:val="00FA3D0C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F36DD2"/>
  <w15:docId w15:val="{220381BA-4363-4D1E-B962-A0C9BFCE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1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102"/>
  </w:style>
  <w:style w:type="paragraph" w:styleId="a7">
    <w:name w:val="footer"/>
    <w:basedOn w:val="a"/>
    <w:link w:val="a8"/>
    <w:uiPriority w:val="99"/>
    <w:unhideWhenUsed/>
    <w:rsid w:val="00231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C605-18EB-4C04-B6F4-0AB2E103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R03023</dc:creator>
  <cp:lastModifiedBy>R03023</cp:lastModifiedBy>
  <cp:revision>44</cp:revision>
  <cp:lastPrinted>2021-11-24T04:15:00Z</cp:lastPrinted>
  <dcterms:created xsi:type="dcterms:W3CDTF">2019-04-25T08:34:00Z</dcterms:created>
  <dcterms:modified xsi:type="dcterms:W3CDTF">2021-11-24T06:33:00Z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LastSaved">
    <vt:filetime>2019-04-24T00:00:00Z</vt:filetime>
  </property>
</Properties>
</file>