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DA7F" w14:textId="77777777" w:rsidR="00483756" w:rsidRDefault="00483756" w:rsidP="0048375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14:paraId="298324EF" w14:textId="630D52AE" w:rsidR="00E80A2D" w:rsidRPr="00E80A2D" w:rsidRDefault="00603328" w:rsidP="00483756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>様式第１号（第４</w:t>
      </w:r>
      <w:r w:rsidR="00E80A2D" w:rsidRPr="00E80A2D">
        <w:rPr>
          <w:rFonts w:cs="ＭＳ 明朝" w:hint="eastAsia"/>
          <w:color w:val="000000"/>
          <w:kern w:val="0"/>
          <w:sz w:val="22"/>
          <w:szCs w:val="22"/>
        </w:rPr>
        <w:t>条関係）</w:t>
      </w:r>
    </w:p>
    <w:p w14:paraId="272CB6F3" w14:textId="77777777" w:rsidR="00E80A2D" w:rsidRPr="003E7A7B" w:rsidRDefault="001438F8" w:rsidP="003E7A7B">
      <w:pPr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み</w:t>
      </w:r>
      <w:r w:rsidR="00400338">
        <w:rPr>
          <w:rFonts w:hAnsi="ＭＳ 明朝" w:hint="eastAsia"/>
          <w:sz w:val="22"/>
          <w:szCs w:val="22"/>
        </w:rPr>
        <w:t>よし市オリジナル婚姻</w:t>
      </w:r>
      <w:r w:rsidR="003E7A7B">
        <w:rPr>
          <w:rFonts w:hAnsi="ＭＳ 明朝" w:hint="eastAsia"/>
          <w:sz w:val="22"/>
          <w:szCs w:val="22"/>
        </w:rPr>
        <w:t>届及び広告入り記載例無償提供</w:t>
      </w:r>
      <w:r w:rsidR="00D978FA">
        <w:rPr>
          <w:rFonts w:hAnsi="ＭＳ 明朝" w:hint="eastAsia"/>
          <w:sz w:val="22"/>
          <w:szCs w:val="22"/>
        </w:rPr>
        <w:t>者</w:t>
      </w:r>
      <w:r w:rsidR="004F6C1E">
        <w:rPr>
          <w:rFonts w:hAnsi="ＭＳ 明朝" w:hint="eastAsia"/>
          <w:sz w:val="22"/>
          <w:szCs w:val="22"/>
        </w:rPr>
        <w:t>申込書</w:t>
      </w:r>
    </w:p>
    <w:p w14:paraId="79733EBF" w14:textId="77777777" w:rsidR="00E80A2D" w:rsidRPr="00E80A2D" w:rsidRDefault="00E80A2D" w:rsidP="00E80A2D">
      <w:pPr>
        <w:autoSpaceDE w:val="0"/>
        <w:autoSpaceDN w:val="0"/>
        <w:adjustRightInd w:val="0"/>
        <w:jc w:val="righ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年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月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日</w:t>
      </w:r>
    </w:p>
    <w:p w14:paraId="553B279C" w14:textId="77777777" w:rsidR="00E80A2D" w:rsidRPr="00E80A2D" w:rsidRDefault="00E80A2D" w:rsidP="00E80A2D">
      <w:pPr>
        <w:autoSpaceDE w:val="0"/>
        <w:autoSpaceDN w:val="0"/>
        <w:adjustRightInd w:val="0"/>
        <w:ind w:firstLine="20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みよし市長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様</w:t>
      </w:r>
    </w:p>
    <w:p w14:paraId="596B802F" w14:textId="77777777" w:rsidR="00E80A2D" w:rsidRDefault="00E80A2D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申込者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住</w:t>
      </w: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所</w:t>
      </w:r>
    </w:p>
    <w:p w14:paraId="0C21763A" w14:textId="77777777" w:rsidR="00E80A2D" w:rsidRPr="00E80A2D" w:rsidRDefault="00E80A2D" w:rsidP="00696508">
      <w:pPr>
        <w:autoSpaceDE w:val="0"/>
        <w:autoSpaceDN w:val="0"/>
        <w:adjustRightInd w:val="0"/>
        <w:ind w:firstLineChars="1600" w:firstLine="352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/>
          <w:color w:val="000000"/>
          <w:kern w:val="0"/>
          <w:sz w:val="22"/>
          <w:szCs w:val="22"/>
        </w:rPr>
        <w:t xml:space="preserve">　　　　氏　名</w:t>
      </w:r>
      <w:r w:rsidR="00696508">
        <w:rPr>
          <w:rFonts w:cs="ＭＳ 明朝" w:hint="eastAsia"/>
          <w:color w:val="000000"/>
          <w:kern w:val="0"/>
          <w:sz w:val="22"/>
          <w:szCs w:val="22"/>
        </w:rPr>
        <w:t xml:space="preserve">　　　　　　　　　　　　　　　　　　　</w:t>
      </w:r>
      <w:r w:rsidR="00D001F9"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</w:p>
    <w:p w14:paraId="7AC138CD" w14:textId="77777777" w:rsidR="000436F5" w:rsidRDefault="00E80A2D" w:rsidP="000436F5">
      <w:pPr>
        <w:autoSpaceDE w:val="0"/>
        <w:autoSpaceDN w:val="0"/>
        <w:adjustRightInd w:val="0"/>
        <w:ind w:firstLineChars="2000" w:firstLine="440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（</w:t>
      </w:r>
      <w:r w:rsidR="000436F5">
        <w:rPr>
          <w:rFonts w:cs="ＭＳ 明朝" w:hint="eastAsia"/>
          <w:color w:val="000000"/>
          <w:kern w:val="0"/>
          <w:sz w:val="22"/>
          <w:szCs w:val="22"/>
        </w:rPr>
        <w:t>法人その他の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団体にあっては、主たる事務所の所在</w:t>
      </w:r>
    </w:p>
    <w:p w14:paraId="61AD1758" w14:textId="77777777" w:rsidR="00E80A2D" w:rsidRPr="00E80A2D" w:rsidRDefault="00E80A2D" w:rsidP="000436F5">
      <w:pPr>
        <w:autoSpaceDE w:val="0"/>
        <w:autoSpaceDN w:val="0"/>
        <w:adjustRightInd w:val="0"/>
        <w:ind w:firstLineChars="2100" w:firstLine="4620"/>
        <w:jc w:val="left"/>
        <w:rPr>
          <w:rFonts w:cs="ＭＳ 明朝"/>
          <w:color w:val="000000"/>
          <w:kern w:val="0"/>
          <w:sz w:val="22"/>
          <w:szCs w:val="22"/>
        </w:rPr>
      </w:pPr>
      <w:r w:rsidRPr="00E80A2D">
        <w:rPr>
          <w:rFonts w:cs="ＭＳ 明朝" w:hint="eastAsia"/>
          <w:color w:val="000000"/>
          <w:kern w:val="0"/>
          <w:sz w:val="22"/>
          <w:szCs w:val="22"/>
        </w:rPr>
        <w:t>地、名称及び代表者の氏名を記入してください。）</w:t>
      </w:r>
    </w:p>
    <w:p w14:paraId="48656302" w14:textId="77777777" w:rsidR="00696508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p w14:paraId="74942DF9" w14:textId="77777777" w:rsidR="00E80A2D" w:rsidRPr="00400338" w:rsidRDefault="00696508" w:rsidP="00696508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="003E7A7B">
        <w:rPr>
          <w:rFonts w:hAnsi="ＭＳ 明朝" w:hint="eastAsia"/>
          <w:sz w:val="22"/>
          <w:szCs w:val="22"/>
        </w:rPr>
        <w:t>みよし市オリジナル婚姻届及び</w:t>
      </w:r>
      <w:r w:rsidR="00400338">
        <w:rPr>
          <w:rFonts w:hAnsi="ＭＳ 明朝" w:hint="eastAsia"/>
          <w:sz w:val="22"/>
          <w:szCs w:val="22"/>
        </w:rPr>
        <w:t>広告入り記載例の</w:t>
      </w:r>
      <w:r>
        <w:rPr>
          <w:rFonts w:hAnsi="ＭＳ 明朝" w:hint="eastAsia"/>
          <w:sz w:val="22"/>
          <w:szCs w:val="22"/>
        </w:rPr>
        <w:t>無償提供に関する要領</w:t>
      </w:r>
      <w:r w:rsidR="00D978FA">
        <w:rPr>
          <w:rFonts w:cs="ＭＳ 明朝" w:hint="eastAsia"/>
          <w:color w:val="000000"/>
          <w:kern w:val="0"/>
          <w:sz w:val="22"/>
          <w:szCs w:val="22"/>
        </w:rPr>
        <w:t>第４</w:t>
      </w:r>
      <w:r w:rsidR="00E80A2D" w:rsidRPr="00E80A2D">
        <w:rPr>
          <w:rFonts w:cs="ＭＳ 明朝" w:hint="eastAsia"/>
          <w:color w:val="000000"/>
          <w:kern w:val="0"/>
          <w:sz w:val="22"/>
          <w:szCs w:val="22"/>
        </w:rPr>
        <w:t>条の規定に基づき、次のとおり申込みます。</w:t>
      </w:r>
    </w:p>
    <w:p w14:paraId="73B49906" w14:textId="77777777" w:rsidR="00696508" w:rsidRPr="00696508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  <w:r>
        <w:rPr>
          <w:rFonts w:cs="ＭＳ 明朝" w:hint="eastAsia"/>
          <w:color w:val="000000"/>
          <w:kern w:val="0"/>
          <w:sz w:val="22"/>
          <w:szCs w:val="22"/>
        </w:rPr>
        <w:t xml:space="preserve">　</w:t>
      </w:r>
      <w:r w:rsidR="00B710DD">
        <w:rPr>
          <w:rFonts w:cs="ＭＳ 明朝" w:hint="eastAsia"/>
          <w:color w:val="000000"/>
          <w:kern w:val="0"/>
          <w:sz w:val="22"/>
          <w:szCs w:val="22"/>
        </w:rPr>
        <w:t>申込みに</w:t>
      </w:r>
      <w:r w:rsidR="004A4C5F">
        <w:rPr>
          <w:rFonts w:cs="ＭＳ 明朝" w:hint="eastAsia"/>
          <w:color w:val="000000"/>
          <w:kern w:val="0"/>
          <w:sz w:val="22"/>
          <w:szCs w:val="22"/>
        </w:rPr>
        <w:t>当</w:t>
      </w:r>
      <w:r w:rsidR="00B710DD">
        <w:rPr>
          <w:rFonts w:cs="ＭＳ 明朝" w:hint="eastAsia"/>
          <w:color w:val="000000"/>
          <w:kern w:val="0"/>
          <w:sz w:val="22"/>
          <w:szCs w:val="22"/>
        </w:rPr>
        <w:t>たっては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、みよし市広告掲載要綱、みよ</w:t>
      </w:r>
      <w:r>
        <w:rPr>
          <w:rFonts w:cs="ＭＳ 明朝" w:hint="eastAsia"/>
          <w:color w:val="000000"/>
          <w:kern w:val="0"/>
          <w:sz w:val="22"/>
          <w:szCs w:val="22"/>
        </w:rPr>
        <w:t>し市広告掲載基準及び</w:t>
      </w:r>
      <w:r w:rsidR="003E7A7B">
        <w:rPr>
          <w:rFonts w:hAnsi="ＭＳ 明朝" w:hint="eastAsia"/>
          <w:sz w:val="22"/>
          <w:szCs w:val="22"/>
        </w:rPr>
        <w:t>みよし市オリジナル婚姻届及び</w:t>
      </w:r>
      <w:r w:rsidR="00400338">
        <w:rPr>
          <w:rFonts w:hAnsi="ＭＳ 明朝" w:hint="eastAsia"/>
          <w:sz w:val="22"/>
          <w:szCs w:val="22"/>
        </w:rPr>
        <w:t>広告入り記載例の無償提供に関する</w:t>
      </w:r>
      <w:r>
        <w:rPr>
          <w:rFonts w:hAnsi="ＭＳ 明朝" w:hint="eastAsia"/>
          <w:sz w:val="22"/>
          <w:szCs w:val="22"/>
        </w:rPr>
        <w:t>要領</w:t>
      </w:r>
      <w:r w:rsidRPr="00E80A2D">
        <w:rPr>
          <w:rFonts w:cs="ＭＳ 明朝" w:hint="eastAsia"/>
          <w:color w:val="000000"/>
          <w:kern w:val="0"/>
          <w:sz w:val="22"/>
          <w:szCs w:val="22"/>
        </w:rPr>
        <w:t>を遵守します。</w:t>
      </w:r>
    </w:p>
    <w:p w14:paraId="725F66D9" w14:textId="77777777" w:rsidR="00696508" w:rsidRPr="00E80A2D" w:rsidRDefault="00696508" w:rsidP="00696508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  <w:sz w:val="22"/>
          <w:szCs w:val="22"/>
        </w:rPr>
      </w:pPr>
    </w:p>
    <w:tbl>
      <w:tblPr>
        <w:tblW w:w="9426" w:type="dxa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7088"/>
      </w:tblGrid>
      <w:tr w:rsidR="00696508" w:rsidRPr="00E80A2D" w14:paraId="1198AEB3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F993C8" w14:textId="77777777" w:rsidR="00696508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担当者氏名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11A750BA" w14:textId="77777777" w:rsidR="00696508" w:rsidRDefault="00696508">
            <w:pPr>
              <w:widowControl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5AD0A6B7" w14:textId="77777777" w:rsidR="00696508" w:rsidRPr="00E80A2D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27DB1" w:rsidRPr="00E80A2D" w14:paraId="028C7894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972B1F1" w14:textId="77777777" w:rsidR="00927DB1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所属部署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302124C5" w14:textId="77777777" w:rsidR="00927DB1" w:rsidRDefault="00927DB1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6508" w:rsidRPr="00E80A2D" w14:paraId="6539E35C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1FA8587" w14:textId="77777777" w:rsidR="00696508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62E17BFD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F5E719F" w14:textId="77777777" w:rsidR="00696508" w:rsidRPr="00E80A2D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27DB1" w:rsidRPr="00E80A2D" w14:paraId="5F7508F4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8D43156" w14:textId="77777777" w:rsidR="00927DB1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E80A2D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ファクシミリ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7F75A62D" w14:textId="77777777" w:rsidR="00927DB1" w:rsidRDefault="00927DB1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6508" w:rsidRPr="00E80A2D" w14:paraId="7C34374C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7E5552E" w14:textId="77777777" w:rsidR="00696508" w:rsidRPr="00E80A2D" w:rsidRDefault="00927DB1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 w:rsidRPr="00E80A2D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40185B4" w14:textId="77777777" w:rsidR="00696508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69730282" w14:textId="77777777" w:rsidR="00696508" w:rsidRPr="00E80A2D" w:rsidRDefault="00696508" w:rsidP="00696508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696508" w:rsidRPr="00E80A2D" w14:paraId="316F8B6C" w14:textId="77777777" w:rsidTr="00696508">
        <w:trPr>
          <w:trHeight w:val="720"/>
        </w:trPr>
        <w:tc>
          <w:tcPr>
            <w:tcW w:w="2338" w:type="dxa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A3A6B65" w14:textId="77777777" w:rsidR="00696508" w:rsidRPr="00E80A2D" w:rsidRDefault="003E7A7B" w:rsidP="00696508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過去(</w:t>
            </w:r>
            <w:r w:rsidR="000436F5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直</w:t>
            </w:r>
            <w:r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近５年)</w:t>
            </w:r>
            <w:r w:rsidR="00696508" w:rsidRPr="00E80A2D">
              <w:rPr>
                <w:rFonts w:cs="ＭＳ 明朝" w:hint="eastAsia"/>
                <w:color w:val="000000"/>
                <w:kern w:val="0"/>
                <w:sz w:val="22"/>
                <w:szCs w:val="22"/>
              </w:rPr>
              <w:t>の無償提供の実績</w:t>
            </w:r>
          </w:p>
        </w:tc>
        <w:tc>
          <w:tcPr>
            <w:tcW w:w="708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</w:tcPr>
          <w:p w14:paraId="2E370D95" w14:textId="77777777" w:rsidR="00696508" w:rsidRDefault="00696508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1110EBC4" w14:textId="77777777" w:rsidR="00696508" w:rsidRDefault="00696508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5131817D" w14:textId="77777777" w:rsidR="00927DB1" w:rsidRDefault="00927DB1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  <w:p w14:paraId="73417698" w14:textId="77777777" w:rsidR="00927DB1" w:rsidRPr="00E80A2D" w:rsidRDefault="00927DB1" w:rsidP="00E80A2D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F447EC9" w14:textId="77777777" w:rsidR="00E80A2D" w:rsidRPr="00E80A2D" w:rsidRDefault="00E80A2D" w:rsidP="00DB31D2">
      <w:pPr>
        <w:rPr>
          <w:rFonts w:hAnsi="ＭＳ 明朝"/>
          <w:sz w:val="22"/>
          <w:szCs w:val="22"/>
        </w:rPr>
      </w:pPr>
    </w:p>
    <w:p w14:paraId="21C0A29D" w14:textId="77777777" w:rsidR="00696508" w:rsidRDefault="00696508" w:rsidP="00696508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>添付書類</w:t>
      </w:r>
    </w:p>
    <w:p w14:paraId="762B2059" w14:textId="77777777" w:rsidR="00696508" w:rsidRDefault="00696508" w:rsidP="00696508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事業提案書</w:t>
      </w:r>
      <w:r w:rsidR="00927DB1">
        <w:rPr>
          <w:rFonts w:hint="eastAsia"/>
          <w:sz w:val="22"/>
          <w:szCs w:val="22"/>
        </w:rPr>
        <w:t>（様式第２号</w:t>
      </w:r>
      <w:r w:rsidR="00B710DD">
        <w:rPr>
          <w:rFonts w:hint="eastAsia"/>
          <w:sz w:val="22"/>
          <w:szCs w:val="22"/>
        </w:rPr>
        <w:t>）</w:t>
      </w:r>
    </w:p>
    <w:p w14:paraId="6F84E2D3" w14:textId="77777777" w:rsidR="00696508" w:rsidRDefault="00696508" w:rsidP="00696508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２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会社の履歴事項全部証明書</w:t>
      </w:r>
    </w:p>
    <w:p w14:paraId="57FEB974" w14:textId="77777777" w:rsidR="002176E4" w:rsidRDefault="00696508" w:rsidP="002176E4">
      <w:pPr>
        <w:pStyle w:val="Default"/>
        <w:spacing w:after="206"/>
        <w:ind w:left="550" w:hangingChars="250" w:hanging="550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３</w:t>
      </w:r>
      <w:r>
        <w:rPr>
          <w:sz w:val="22"/>
          <w:szCs w:val="22"/>
        </w:rPr>
        <w:t xml:space="preserve">) </w:t>
      </w:r>
      <w:r w:rsidR="00EF0AC2">
        <w:rPr>
          <w:rFonts w:hint="eastAsia"/>
          <w:sz w:val="22"/>
          <w:szCs w:val="22"/>
        </w:rPr>
        <w:t>完納証明書</w:t>
      </w:r>
      <w:r w:rsidR="002176E4">
        <w:rPr>
          <w:rFonts w:hint="eastAsia"/>
          <w:sz w:val="22"/>
          <w:szCs w:val="22"/>
        </w:rPr>
        <w:t>※申請日時点において発行日から３か月以内のもの</w:t>
      </w:r>
    </w:p>
    <w:p w14:paraId="621D7A45" w14:textId="77777777" w:rsidR="00696508" w:rsidRDefault="00696508" w:rsidP="00696508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４</w:t>
      </w:r>
      <w:r>
        <w:rPr>
          <w:sz w:val="22"/>
          <w:szCs w:val="22"/>
        </w:rPr>
        <w:t xml:space="preserve">) </w:t>
      </w:r>
      <w:r>
        <w:rPr>
          <w:rFonts w:hint="eastAsia"/>
          <w:sz w:val="22"/>
          <w:szCs w:val="22"/>
        </w:rPr>
        <w:t>会社概要</w:t>
      </w:r>
    </w:p>
    <w:p w14:paraId="1FE88ED2" w14:textId="77777777" w:rsidR="00E80A2D" w:rsidRDefault="00696508" w:rsidP="00C965BE">
      <w:pPr>
        <w:pStyle w:val="Default"/>
        <w:spacing w:after="206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rFonts w:hint="eastAsia"/>
          <w:sz w:val="22"/>
          <w:szCs w:val="22"/>
        </w:rPr>
        <w:t>５</w:t>
      </w:r>
      <w:r>
        <w:rPr>
          <w:sz w:val="22"/>
          <w:szCs w:val="22"/>
        </w:rPr>
        <w:t xml:space="preserve">) </w:t>
      </w:r>
      <w:r w:rsidR="001438F8">
        <w:rPr>
          <w:rFonts w:hint="eastAsia"/>
          <w:sz w:val="22"/>
          <w:szCs w:val="22"/>
        </w:rPr>
        <w:t>オリジナル婚姻届等の見本（製作実績のない場合は、オリジナル婚姻届等</w:t>
      </w:r>
      <w:r>
        <w:rPr>
          <w:rFonts w:hint="eastAsia"/>
          <w:sz w:val="22"/>
          <w:szCs w:val="22"/>
        </w:rPr>
        <w:t>の案）</w:t>
      </w:r>
    </w:p>
    <w:p w14:paraId="37BBDB64" w14:textId="77777777" w:rsidR="005739A6" w:rsidRPr="00363DA3" w:rsidRDefault="005739A6" w:rsidP="00363DA3">
      <w:pPr>
        <w:pStyle w:val="Default"/>
        <w:spacing w:after="206"/>
        <w:rPr>
          <w:sz w:val="22"/>
          <w:szCs w:val="22"/>
        </w:rPr>
      </w:pPr>
    </w:p>
    <w:sectPr w:rsidR="005739A6" w:rsidRPr="00363DA3" w:rsidSect="00C53E8B"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56935" w14:textId="77777777" w:rsidR="009E60D2" w:rsidRDefault="009E60D2">
      <w:r>
        <w:separator/>
      </w:r>
    </w:p>
  </w:endnote>
  <w:endnote w:type="continuationSeparator" w:id="0">
    <w:p w14:paraId="70AC3E17" w14:textId="77777777" w:rsidR="009E60D2" w:rsidRDefault="009E6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1037" w14:textId="77777777" w:rsidR="0060754C" w:rsidRDefault="0060754C" w:rsidP="000C107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D9DA8E" w14:textId="77777777" w:rsidR="0060754C" w:rsidRDefault="00607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642F" w14:textId="77777777" w:rsidR="0060754C" w:rsidRPr="00741AC0" w:rsidRDefault="0060754C" w:rsidP="00741A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61A5" w14:textId="77777777" w:rsidR="009E60D2" w:rsidRDefault="009E60D2">
      <w:r>
        <w:separator/>
      </w:r>
    </w:p>
  </w:footnote>
  <w:footnote w:type="continuationSeparator" w:id="0">
    <w:p w14:paraId="68B849C6" w14:textId="77777777" w:rsidR="009E60D2" w:rsidRDefault="009E6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131A"/>
    <w:multiLevelType w:val="hybridMultilevel"/>
    <w:tmpl w:val="B040F746"/>
    <w:lvl w:ilvl="0" w:tplc="C1D6DD9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C305BC"/>
    <w:multiLevelType w:val="hybridMultilevel"/>
    <w:tmpl w:val="C568A7FA"/>
    <w:lvl w:ilvl="0" w:tplc="91C0038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081F3987"/>
    <w:multiLevelType w:val="hybridMultilevel"/>
    <w:tmpl w:val="82DCA278"/>
    <w:lvl w:ilvl="0" w:tplc="5994D5B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88B675A"/>
    <w:multiLevelType w:val="hybridMultilevel"/>
    <w:tmpl w:val="662E58EC"/>
    <w:lvl w:ilvl="0" w:tplc="AB9AE55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0EE75A58"/>
    <w:multiLevelType w:val="hybridMultilevel"/>
    <w:tmpl w:val="55145158"/>
    <w:lvl w:ilvl="0" w:tplc="5A04CC0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18A22B5D"/>
    <w:multiLevelType w:val="hybridMultilevel"/>
    <w:tmpl w:val="B8307B28"/>
    <w:lvl w:ilvl="0" w:tplc="975C1DBA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 w15:restartNumberingAfterBreak="0">
    <w:nsid w:val="21741501"/>
    <w:multiLevelType w:val="hybridMultilevel"/>
    <w:tmpl w:val="B9D24546"/>
    <w:lvl w:ilvl="0" w:tplc="03206308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7" w15:restartNumberingAfterBreak="0">
    <w:nsid w:val="33E34E69"/>
    <w:multiLevelType w:val="hybridMultilevel"/>
    <w:tmpl w:val="53C0691A"/>
    <w:lvl w:ilvl="0" w:tplc="0AAE09E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C46156"/>
    <w:multiLevelType w:val="hybridMultilevel"/>
    <w:tmpl w:val="0E02DA98"/>
    <w:lvl w:ilvl="0" w:tplc="0A6412EA">
      <w:start w:val="1"/>
      <w:numFmt w:val="aiueo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A685ABB"/>
    <w:multiLevelType w:val="hybridMultilevel"/>
    <w:tmpl w:val="829E53B2"/>
    <w:lvl w:ilvl="0" w:tplc="ED3A803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43D92522"/>
    <w:multiLevelType w:val="hybridMultilevel"/>
    <w:tmpl w:val="ECB6A924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779C4"/>
    <w:multiLevelType w:val="hybridMultilevel"/>
    <w:tmpl w:val="8618E9DA"/>
    <w:lvl w:ilvl="0" w:tplc="E16461A6">
      <w:start w:val="1"/>
      <w:numFmt w:val="decimalFullWidth"/>
      <w:lvlText w:val="(%1)"/>
      <w:lvlJc w:val="left"/>
      <w:pPr>
        <w:tabs>
          <w:tab w:val="num" w:pos="1560"/>
        </w:tabs>
        <w:ind w:left="1560" w:hanging="84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5B0B0BC7"/>
    <w:multiLevelType w:val="hybridMultilevel"/>
    <w:tmpl w:val="898061BC"/>
    <w:lvl w:ilvl="0" w:tplc="EA5C6EF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5C335C4F"/>
    <w:multiLevelType w:val="hybridMultilevel"/>
    <w:tmpl w:val="5522888C"/>
    <w:lvl w:ilvl="0" w:tplc="C70CAA9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F853BAF"/>
    <w:multiLevelType w:val="hybridMultilevel"/>
    <w:tmpl w:val="6178CA4E"/>
    <w:lvl w:ilvl="0" w:tplc="F856B760">
      <w:numFmt w:val="bullet"/>
      <w:lvlText w:val="□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5" w15:restartNumberingAfterBreak="0">
    <w:nsid w:val="65BF2DD9"/>
    <w:multiLevelType w:val="hybridMultilevel"/>
    <w:tmpl w:val="3B3A7DF6"/>
    <w:lvl w:ilvl="0" w:tplc="C846E1F0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8567888"/>
    <w:multiLevelType w:val="hybridMultilevel"/>
    <w:tmpl w:val="C0D439DC"/>
    <w:lvl w:ilvl="0" w:tplc="9500ACB2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5425D5"/>
    <w:multiLevelType w:val="hybridMultilevel"/>
    <w:tmpl w:val="A474A764"/>
    <w:lvl w:ilvl="0" w:tplc="63C055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1A2156C"/>
    <w:multiLevelType w:val="hybridMultilevel"/>
    <w:tmpl w:val="8EE44748"/>
    <w:lvl w:ilvl="0" w:tplc="288E565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9" w15:restartNumberingAfterBreak="0">
    <w:nsid w:val="75114EDF"/>
    <w:multiLevelType w:val="hybridMultilevel"/>
    <w:tmpl w:val="91BC41C2"/>
    <w:lvl w:ilvl="0" w:tplc="428C68EC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78F10380"/>
    <w:multiLevelType w:val="hybridMultilevel"/>
    <w:tmpl w:val="DF44E732"/>
    <w:lvl w:ilvl="0" w:tplc="305454B4">
      <w:start w:val="1"/>
      <w:numFmt w:val="decimalFullWidth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CA102AB"/>
    <w:multiLevelType w:val="hybridMultilevel"/>
    <w:tmpl w:val="43127154"/>
    <w:lvl w:ilvl="0" w:tplc="74AEA88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20"/>
  </w:num>
  <w:num w:numId="6">
    <w:abstractNumId w:val="19"/>
  </w:num>
  <w:num w:numId="7">
    <w:abstractNumId w:val="8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6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7"/>
  </w:num>
  <w:num w:numId="16">
    <w:abstractNumId w:val="9"/>
  </w:num>
  <w:num w:numId="17">
    <w:abstractNumId w:val="21"/>
  </w:num>
  <w:num w:numId="18">
    <w:abstractNumId w:val="3"/>
  </w:num>
  <w:num w:numId="19">
    <w:abstractNumId w:val="12"/>
  </w:num>
  <w:num w:numId="20">
    <w:abstractNumId w:val="2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63"/>
    <w:rsid w:val="000041F4"/>
    <w:rsid w:val="00005ADD"/>
    <w:rsid w:val="0000760C"/>
    <w:rsid w:val="000101C8"/>
    <w:rsid w:val="00010319"/>
    <w:rsid w:val="000103D6"/>
    <w:rsid w:val="00010EA3"/>
    <w:rsid w:val="00014760"/>
    <w:rsid w:val="00014F51"/>
    <w:rsid w:val="00020283"/>
    <w:rsid w:val="00021651"/>
    <w:rsid w:val="00030938"/>
    <w:rsid w:val="0003166B"/>
    <w:rsid w:val="00032410"/>
    <w:rsid w:val="00033CDF"/>
    <w:rsid w:val="00034524"/>
    <w:rsid w:val="00036367"/>
    <w:rsid w:val="0003724C"/>
    <w:rsid w:val="00041E50"/>
    <w:rsid w:val="000436F5"/>
    <w:rsid w:val="00044C8B"/>
    <w:rsid w:val="00046864"/>
    <w:rsid w:val="00050C89"/>
    <w:rsid w:val="00051218"/>
    <w:rsid w:val="0005205D"/>
    <w:rsid w:val="00052EC7"/>
    <w:rsid w:val="00053F13"/>
    <w:rsid w:val="0005631A"/>
    <w:rsid w:val="0005765D"/>
    <w:rsid w:val="00057EAA"/>
    <w:rsid w:val="00060F48"/>
    <w:rsid w:val="000613D2"/>
    <w:rsid w:val="000625AD"/>
    <w:rsid w:val="00064F7E"/>
    <w:rsid w:val="00075146"/>
    <w:rsid w:val="0007787E"/>
    <w:rsid w:val="00080D6D"/>
    <w:rsid w:val="0008173B"/>
    <w:rsid w:val="00083443"/>
    <w:rsid w:val="0008497C"/>
    <w:rsid w:val="00085110"/>
    <w:rsid w:val="000858F7"/>
    <w:rsid w:val="0008694A"/>
    <w:rsid w:val="00086C12"/>
    <w:rsid w:val="000900E7"/>
    <w:rsid w:val="000905D9"/>
    <w:rsid w:val="00091276"/>
    <w:rsid w:val="000A194F"/>
    <w:rsid w:val="000A202F"/>
    <w:rsid w:val="000A2190"/>
    <w:rsid w:val="000A292F"/>
    <w:rsid w:val="000A2DBE"/>
    <w:rsid w:val="000A59B9"/>
    <w:rsid w:val="000B02F9"/>
    <w:rsid w:val="000B112A"/>
    <w:rsid w:val="000B2BAD"/>
    <w:rsid w:val="000B2C5E"/>
    <w:rsid w:val="000B3DFD"/>
    <w:rsid w:val="000B4473"/>
    <w:rsid w:val="000B4934"/>
    <w:rsid w:val="000B5882"/>
    <w:rsid w:val="000B63CC"/>
    <w:rsid w:val="000B70C1"/>
    <w:rsid w:val="000C1070"/>
    <w:rsid w:val="000C221B"/>
    <w:rsid w:val="000C357A"/>
    <w:rsid w:val="000C4534"/>
    <w:rsid w:val="000D1C07"/>
    <w:rsid w:val="000D25F6"/>
    <w:rsid w:val="000D47DE"/>
    <w:rsid w:val="000D5300"/>
    <w:rsid w:val="000E37E6"/>
    <w:rsid w:val="000E3F5C"/>
    <w:rsid w:val="000E54E0"/>
    <w:rsid w:val="000E5F2A"/>
    <w:rsid w:val="000F15AE"/>
    <w:rsid w:val="000F3287"/>
    <w:rsid w:val="000F3F67"/>
    <w:rsid w:val="000F559C"/>
    <w:rsid w:val="000F576A"/>
    <w:rsid w:val="000F6C55"/>
    <w:rsid w:val="0010228A"/>
    <w:rsid w:val="00102B15"/>
    <w:rsid w:val="00103D58"/>
    <w:rsid w:val="0010654F"/>
    <w:rsid w:val="00110E09"/>
    <w:rsid w:val="00111FE4"/>
    <w:rsid w:val="001125B3"/>
    <w:rsid w:val="00114D06"/>
    <w:rsid w:val="00120D63"/>
    <w:rsid w:val="00133A40"/>
    <w:rsid w:val="00133EA3"/>
    <w:rsid w:val="001368FE"/>
    <w:rsid w:val="001369D9"/>
    <w:rsid w:val="00140D2D"/>
    <w:rsid w:val="001422DA"/>
    <w:rsid w:val="00142D6D"/>
    <w:rsid w:val="0014320A"/>
    <w:rsid w:val="001438F8"/>
    <w:rsid w:val="00144E02"/>
    <w:rsid w:val="00145F98"/>
    <w:rsid w:val="00147073"/>
    <w:rsid w:val="00150388"/>
    <w:rsid w:val="00150568"/>
    <w:rsid w:val="001530A9"/>
    <w:rsid w:val="00155DCB"/>
    <w:rsid w:val="00157031"/>
    <w:rsid w:val="00162537"/>
    <w:rsid w:val="00163339"/>
    <w:rsid w:val="00164695"/>
    <w:rsid w:val="00164EB2"/>
    <w:rsid w:val="00166752"/>
    <w:rsid w:val="0016690E"/>
    <w:rsid w:val="001673E8"/>
    <w:rsid w:val="001710AF"/>
    <w:rsid w:val="00171963"/>
    <w:rsid w:val="00172850"/>
    <w:rsid w:val="00172AAD"/>
    <w:rsid w:val="001737A7"/>
    <w:rsid w:val="001771AE"/>
    <w:rsid w:val="00177BBC"/>
    <w:rsid w:val="00180B6E"/>
    <w:rsid w:val="00193786"/>
    <w:rsid w:val="001949C6"/>
    <w:rsid w:val="001959E1"/>
    <w:rsid w:val="001A1FD1"/>
    <w:rsid w:val="001A2D80"/>
    <w:rsid w:val="001A5753"/>
    <w:rsid w:val="001A61FE"/>
    <w:rsid w:val="001B2791"/>
    <w:rsid w:val="001B5853"/>
    <w:rsid w:val="001C0D33"/>
    <w:rsid w:val="001C110B"/>
    <w:rsid w:val="001C24FC"/>
    <w:rsid w:val="001C2825"/>
    <w:rsid w:val="001C411C"/>
    <w:rsid w:val="001C57A3"/>
    <w:rsid w:val="001C59BD"/>
    <w:rsid w:val="001C7ABE"/>
    <w:rsid w:val="001D6C4F"/>
    <w:rsid w:val="001D718A"/>
    <w:rsid w:val="001E06C5"/>
    <w:rsid w:val="001E4808"/>
    <w:rsid w:val="001E7569"/>
    <w:rsid w:val="001F1241"/>
    <w:rsid w:val="001F31DA"/>
    <w:rsid w:val="001F390F"/>
    <w:rsid w:val="001F3C05"/>
    <w:rsid w:val="001F4EDD"/>
    <w:rsid w:val="001F6256"/>
    <w:rsid w:val="00201C3B"/>
    <w:rsid w:val="0020462B"/>
    <w:rsid w:val="002049C9"/>
    <w:rsid w:val="00205219"/>
    <w:rsid w:val="00207680"/>
    <w:rsid w:val="00213521"/>
    <w:rsid w:val="00214235"/>
    <w:rsid w:val="00214C32"/>
    <w:rsid w:val="00214F8C"/>
    <w:rsid w:val="00215BCE"/>
    <w:rsid w:val="0021600D"/>
    <w:rsid w:val="002163DF"/>
    <w:rsid w:val="002163FE"/>
    <w:rsid w:val="00216E5B"/>
    <w:rsid w:val="002176E4"/>
    <w:rsid w:val="00217E4D"/>
    <w:rsid w:val="00220D85"/>
    <w:rsid w:val="0022279E"/>
    <w:rsid w:val="0022386E"/>
    <w:rsid w:val="00223FD2"/>
    <w:rsid w:val="00225B3A"/>
    <w:rsid w:val="00225ECD"/>
    <w:rsid w:val="00227481"/>
    <w:rsid w:val="0023076D"/>
    <w:rsid w:val="002312D4"/>
    <w:rsid w:val="00232B87"/>
    <w:rsid w:val="002345A0"/>
    <w:rsid w:val="0024348F"/>
    <w:rsid w:val="00243C13"/>
    <w:rsid w:val="00243EC9"/>
    <w:rsid w:val="002477D4"/>
    <w:rsid w:val="002478D3"/>
    <w:rsid w:val="00250B12"/>
    <w:rsid w:val="00251307"/>
    <w:rsid w:val="0025140C"/>
    <w:rsid w:val="002518F6"/>
    <w:rsid w:val="00255464"/>
    <w:rsid w:val="0025601C"/>
    <w:rsid w:val="002601B5"/>
    <w:rsid w:val="00262DC5"/>
    <w:rsid w:val="00264F61"/>
    <w:rsid w:val="002674B9"/>
    <w:rsid w:val="0027305E"/>
    <w:rsid w:val="002741E6"/>
    <w:rsid w:val="00276170"/>
    <w:rsid w:val="002763F5"/>
    <w:rsid w:val="002779D8"/>
    <w:rsid w:val="00277EF3"/>
    <w:rsid w:val="0028353A"/>
    <w:rsid w:val="00283934"/>
    <w:rsid w:val="002900D5"/>
    <w:rsid w:val="0029241B"/>
    <w:rsid w:val="00293011"/>
    <w:rsid w:val="00295AC4"/>
    <w:rsid w:val="00297351"/>
    <w:rsid w:val="002A17D9"/>
    <w:rsid w:val="002A222D"/>
    <w:rsid w:val="002A43CA"/>
    <w:rsid w:val="002A5B93"/>
    <w:rsid w:val="002A5FD7"/>
    <w:rsid w:val="002A61B8"/>
    <w:rsid w:val="002B2E60"/>
    <w:rsid w:val="002B422D"/>
    <w:rsid w:val="002B4CBC"/>
    <w:rsid w:val="002B7DDC"/>
    <w:rsid w:val="002C0001"/>
    <w:rsid w:val="002C09C4"/>
    <w:rsid w:val="002C0BA7"/>
    <w:rsid w:val="002C0EE9"/>
    <w:rsid w:val="002C31EE"/>
    <w:rsid w:val="002C4ADE"/>
    <w:rsid w:val="002C7A03"/>
    <w:rsid w:val="002D4C3B"/>
    <w:rsid w:val="002D52E7"/>
    <w:rsid w:val="002D646A"/>
    <w:rsid w:val="002E051A"/>
    <w:rsid w:val="002E2F16"/>
    <w:rsid w:val="002E4CD3"/>
    <w:rsid w:val="002E639E"/>
    <w:rsid w:val="002F0287"/>
    <w:rsid w:val="002F275D"/>
    <w:rsid w:val="002F41F1"/>
    <w:rsid w:val="002F4354"/>
    <w:rsid w:val="002F4E12"/>
    <w:rsid w:val="002F6AB4"/>
    <w:rsid w:val="002F7726"/>
    <w:rsid w:val="0030216B"/>
    <w:rsid w:val="00302E14"/>
    <w:rsid w:val="00305439"/>
    <w:rsid w:val="003054B2"/>
    <w:rsid w:val="003055B3"/>
    <w:rsid w:val="003128C6"/>
    <w:rsid w:val="003133C4"/>
    <w:rsid w:val="00315F9A"/>
    <w:rsid w:val="0031691F"/>
    <w:rsid w:val="00317399"/>
    <w:rsid w:val="00317BC2"/>
    <w:rsid w:val="0032078C"/>
    <w:rsid w:val="00320F3A"/>
    <w:rsid w:val="00327664"/>
    <w:rsid w:val="00333F70"/>
    <w:rsid w:val="0033733C"/>
    <w:rsid w:val="003406E4"/>
    <w:rsid w:val="0034249C"/>
    <w:rsid w:val="00343511"/>
    <w:rsid w:val="003453C9"/>
    <w:rsid w:val="00347BEB"/>
    <w:rsid w:val="00351433"/>
    <w:rsid w:val="00352A13"/>
    <w:rsid w:val="00357C46"/>
    <w:rsid w:val="00360074"/>
    <w:rsid w:val="00363DA3"/>
    <w:rsid w:val="00364219"/>
    <w:rsid w:val="0036501C"/>
    <w:rsid w:val="0036510B"/>
    <w:rsid w:val="003653B4"/>
    <w:rsid w:val="003672B9"/>
    <w:rsid w:val="0037278A"/>
    <w:rsid w:val="00372BF4"/>
    <w:rsid w:val="00376017"/>
    <w:rsid w:val="003760FF"/>
    <w:rsid w:val="00376DFD"/>
    <w:rsid w:val="00381FFC"/>
    <w:rsid w:val="00386599"/>
    <w:rsid w:val="0038719D"/>
    <w:rsid w:val="00390308"/>
    <w:rsid w:val="003912FB"/>
    <w:rsid w:val="00395CC6"/>
    <w:rsid w:val="00396CF2"/>
    <w:rsid w:val="00396F78"/>
    <w:rsid w:val="00397B91"/>
    <w:rsid w:val="003A5F92"/>
    <w:rsid w:val="003B15D7"/>
    <w:rsid w:val="003B1BF5"/>
    <w:rsid w:val="003B1CAB"/>
    <w:rsid w:val="003B33BA"/>
    <w:rsid w:val="003B3645"/>
    <w:rsid w:val="003B565E"/>
    <w:rsid w:val="003B61A0"/>
    <w:rsid w:val="003C0B66"/>
    <w:rsid w:val="003C1391"/>
    <w:rsid w:val="003C1B60"/>
    <w:rsid w:val="003C3DAA"/>
    <w:rsid w:val="003C4743"/>
    <w:rsid w:val="003C5373"/>
    <w:rsid w:val="003C6B4C"/>
    <w:rsid w:val="003D0FE9"/>
    <w:rsid w:val="003D3318"/>
    <w:rsid w:val="003D3406"/>
    <w:rsid w:val="003D3EBA"/>
    <w:rsid w:val="003D4B19"/>
    <w:rsid w:val="003E0FDB"/>
    <w:rsid w:val="003E4936"/>
    <w:rsid w:val="003E7A7B"/>
    <w:rsid w:val="003F08F5"/>
    <w:rsid w:val="003F45E0"/>
    <w:rsid w:val="003F6961"/>
    <w:rsid w:val="003F75C0"/>
    <w:rsid w:val="003F78F7"/>
    <w:rsid w:val="003F79F8"/>
    <w:rsid w:val="003F7F53"/>
    <w:rsid w:val="00400338"/>
    <w:rsid w:val="00400704"/>
    <w:rsid w:val="00403DE5"/>
    <w:rsid w:val="00404CC3"/>
    <w:rsid w:val="00405CEB"/>
    <w:rsid w:val="004063A0"/>
    <w:rsid w:val="004063AB"/>
    <w:rsid w:val="004071D0"/>
    <w:rsid w:val="00407B2F"/>
    <w:rsid w:val="004108B9"/>
    <w:rsid w:val="00411A97"/>
    <w:rsid w:val="00414B8C"/>
    <w:rsid w:val="004163DF"/>
    <w:rsid w:val="00417582"/>
    <w:rsid w:val="00421144"/>
    <w:rsid w:val="00423981"/>
    <w:rsid w:val="00424C9C"/>
    <w:rsid w:val="00426C3F"/>
    <w:rsid w:val="00430407"/>
    <w:rsid w:val="00433C3C"/>
    <w:rsid w:val="00434718"/>
    <w:rsid w:val="0043551C"/>
    <w:rsid w:val="0044087E"/>
    <w:rsid w:val="00440FFC"/>
    <w:rsid w:val="00441DCE"/>
    <w:rsid w:val="0044322F"/>
    <w:rsid w:val="00443760"/>
    <w:rsid w:val="00446707"/>
    <w:rsid w:val="00446AF9"/>
    <w:rsid w:val="00447094"/>
    <w:rsid w:val="00453643"/>
    <w:rsid w:val="0047581D"/>
    <w:rsid w:val="004779C5"/>
    <w:rsid w:val="00483756"/>
    <w:rsid w:val="0048426A"/>
    <w:rsid w:val="0048442D"/>
    <w:rsid w:val="00486B88"/>
    <w:rsid w:val="004878F5"/>
    <w:rsid w:val="00490575"/>
    <w:rsid w:val="004905BE"/>
    <w:rsid w:val="00490D0A"/>
    <w:rsid w:val="00491951"/>
    <w:rsid w:val="00492AB7"/>
    <w:rsid w:val="00496493"/>
    <w:rsid w:val="00497445"/>
    <w:rsid w:val="004A055E"/>
    <w:rsid w:val="004A065F"/>
    <w:rsid w:val="004A095F"/>
    <w:rsid w:val="004A14BA"/>
    <w:rsid w:val="004A3707"/>
    <w:rsid w:val="004A4C5F"/>
    <w:rsid w:val="004A5A78"/>
    <w:rsid w:val="004B0DD7"/>
    <w:rsid w:val="004B12D5"/>
    <w:rsid w:val="004B1921"/>
    <w:rsid w:val="004B1EC9"/>
    <w:rsid w:val="004B2989"/>
    <w:rsid w:val="004B2E8C"/>
    <w:rsid w:val="004B355E"/>
    <w:rsid w:val="004D2880"/>
    <w:rsid w:val="004D2F43"/>
    <w:rsid w:val="004E3B3F"/>
    <w:rsid w:val="004E6D5B"/>
    <w:rsid w:val="004F1C26"/>
    <w:rsid w:val="004F2947"/>
    <w:rsid w:val="004F696E"/>
    <w:rsid w:val="004F6C1E"/>
    <w:rsid w:val="00502092"/>
    <w:rsid w:val="00504EC6"/>
    <w:rsid w:val="0050523A"/>
    <w:rsid w:val="0051009D"/>
    <w:rsid w:val="00511411"/>
    <w:rsid w:val="00511A60"/>
    <w:rsid w:val="00512D8E"/>
    <w:rsid w:val="00514A3B"/>
    <w:rsid w:val="00515127"/>
    <w:rsid w:val="00515307"/>
    <w:rsid w:val="00516125"/>
    <w:rsid w:val="005163B8"/>
    <w:rsid w:val="00522639"/>
    <w:rsid w:val="0052309E"/>
    <w:rsid w:val="00523615"/>
    <w:rsid w:val="0052448C"/>
    <w:rsid w:val="00526E96"/>
    <w:rsid w:val="00531941"/>
    <w:rsid w:val="00532FBE"/>
    <w:rsid w:val="005331BD"/>
    <w:rsid w:val="005338FF"/>
    <w:rsid w:val="00535826"/>
    <w:rsid w:val="005367C5"/>
    <w:rsid w:val="00542084"/>
    <w:rsid w:val="00543567"/>
    <w:rsid w:val="00544956"/>
    <w:rsid w:val="00546E99"/>
    <w:rsid w:val="00550F6D"/>
    <w:rsid w:val="005516CA"/>
    <w:rsid w:val="00553169"/>
    <w:rsid w:val="00553222"/>
    <w:rsid w:val="0055451C"/>
    <w:rsid w:val="00554A36"/>
    <w:rsid w:val="00555D1C"/>
    <w:rsid w:val="0056034D"/>
    <w:rsid w:val="00560405"/>
    <w:rsid w:val="005611EE"/>
    <w:rsid w:val="00562F22"/>
    <w:rsid w:val="00563550"/>
    <w:rsid w:val="005644F3"/>
    <w:rsid w:val="00564831"/>
    <w:rsid w:val="00565A1E"/>
    <w:rsid w:val="00567307"/>
    <w:rsid w:val="00570018"/>
    <w:rsid w:val="0057265C"/>
    <w:rsid w:val="005739A6"/>
    <w:rsid w:val="0057451E"/>
    <w:rsid w:val="005757E0"/>
    <w:rsid w:val="00575C1C"/>
    <w:rsid w:val="005841B2"/>
    <w:rsid w:val="0058432B"/>
    <w:rsid w:val="005879D4"/>
    <w:rsid w:val="00587E71"/>
    <w:rsid w:val="005955E2"/>
    <w:rsid w:val="00595CCB"/>
    <w:rsid w:val="005A1EE1"/>
    <w:rsid w:val="005A2494"/>
    <w:rsid w:val="005A39A3"/>
    <w:rsid w:val="005A5468"/>
    <w:rsid w:val="005A59CA"/>
    <w:rsid w:val="005B10C8"/>
    <w:rsid w:val="005B4EAD"/>
    <w:rsid w:val="005B4F23"/>
    <w:rsid w:val="005B7666"/>
    <w:rsid w:val="005C2B97"/>
    <w:rsid w:val="005C4B75"/>
    <w:rsid w:val="005D0F7A"/>
    <w:rsid w:val="005D3640"/>
    <w:rsid w:val="005D3E1E"/>
    <w:rsid w:val="005D5848"/>
    <w:rsid w:val="005E5D1F"/>
    <w:rsid w:val="005F14AC"/>
    <w:rsid w:val="005F2522"/>
    <w:rsid w:val="005F6E23"/>
    <w:rsid w:val="005F7829"/>
    <w:rsid w:val="0060042E"/>
    <w:rsid w:val="00600CA1"/>
    <w:rsid w:val="00603328"/>
    <w:rsid w:val="00605221"/>
    <w:rsid w:val="006071FE"/>
    <w:rsid w:val="0060754C"/>
    <w:rsid w:val="00607D22"/>
    <w:rsid w:val="00610163"/>
    <w:rsid w:val="00610DEF"/>
    <w:rsid w:val="00614438"/>
    <w:rsid w:val="00617B60"/>
    <w:rsid w:val="00622684"/>
    <w:rsid w:val="00622C05"/>
    <w:rsid w:val="00622F4E"/>
    <w:rsid w:val="006263C7"/>
    <w:rsid w:val="006319C9"/>
    <w:rsid w:val="006322B9"/>
    <w:rsid w:val="00634B51"/>
    <w:rsid w:val="00635618"/>
    <w:rsid w:val="006402A5"/>
    <w:rsid w:val="00646342"/>
    <w:rsid w:val="00646BAE"/>
    <w:rsid w:val="00652AFD"/>
    <w:rsid w:val="00653D88"/>
    <w:rsid w:val="00654690"/>
    <w:rsid w:val="00656113"/>
    <w:rsid w:val="00656458"/>
    <w:rsid w:val="0065662E"/>
    <w:rsid w:val="00657B4E"/>
    <w:rsid w:val="00663966"/>
    <w:rsid w:val="0066398D"/>
    <w:rsid w:val="00663998"/>
    <w:rsid w:val="00663FD9"/>
    <w:rsid w:val="006657D5"/>
    <w:rsid w:val="00665872"/>
    <w:rsid w:val="006714B5"/>
    <w:rsid w:val="0067358C"/>
    <w:rsid w:val="00674E4B"/>
    <w:rsid w:val="00675AA3"/>
    <w:rsid w:val="006763A5"/>
    <w:rsid w:val="006767E6"/>
    <w:rsid w:val="00677226"/>
    <w:rsid w:val="0068167C"/>
    <w:rsid w:val="006816A8"/>
    <w:rsid w:val="00682D02"/>
    <w:rsid w:val="00685BFF"/>
    <w:rsid w:val="0068610C"/>
    <w:rsid w:val="00687C16"/>
    <w:rsid w:val="00690E07"/>
    <w:rsid w:val="00690F56"/>
    <w:rsid w:val="00693D72"/>
    <w:rsid w:val="00694998"/>
    <w:rsid w:val="00696508"/>
    <w:rsid w:val="00696CF4"/>
    <w:rsid w:val="00697FD4"/>
    <w:rsid w:val="006A696D"/>
    <w:rsid w:val="006A7C24"/>
    <w:rsid w:val="006B2438"/>
    <w:rsid w:val="006B354C"/>
    <w:rsid w:val="006B3799"/>
    <w:rsid w:val="006B6A97"/>
    <w:rsid w:val="006B723A"/>
    <w:rsid w:val="006B7609"/>
    <w:rsid w:val="006C1B83"/>
    <w:rsid w:val="006C232F"/>
    <w:rsid w:val="006C259A"/>
    <w:rsid w:val="006C3AE3"/>
    <w:rsid w:val="006C3CEC"/>
    <w:rsid w:val="006C4306"/>
    <w:rsid w:val="006D3BBF"/>
    <w:rsid w:val="006D64C9"/>
    <w:rsid w:val="006E1215"/>
    <w:rsid w:val="006E2E55"/>
    <w:rsid w:val="006E3AA4"/>
    <w:rsid w:val="006E4A30"/>
    <w:rsid w:val="006E5DFC"/>
    <w:rsid w:val="006E7976"/>
    <w:rsid w:val="006F0E76"/>
    <w:rsid w:val="006F12DC"/>
    <w:rsid w:val="006F289B"/>
    <w:rsid w:val="006F2E5B"/>
    <w:rsid w:val="006F4556"/>
    <w:rsid w:val="00701B5C"/>
    <w:rsid w:val="00704AEB"/>
    <w:rsid w:val="00705633"/>
    <w:rsid w:val="00706F72"/>
    <w:rsid w:val="00711AAB"/>
    <w:rsid w:val="00712291"/>
    <w:rsid w:val="00713938"/>
    <w:rsid w:val="007156C0"/>
    <w:rsid w:val="00715A43"/>
    <w:rsid w:val="00715AEE"/>
    <w:rsid w:val="007166A9"/>
    <w:rsid w:val="00716FCD"/>
    <w:rsid w:val="007174BE"/>
    <w:rsid w:val="007217E6"/>
    <w:rsid w:val="00724626"/>
    <w:rsid w:val="0072630B"/>
    <w:rsid w:val="0073171B"/>
    <w:rsid w:val="007331FD"/>
    <w:rsid w:val="007349CC"/>
    <w:rsid w:val="0073593B"/>
    <w:rsid w:val="00741AC0"/>
    <w:rsid w:val="00741CF5"/>
    <w:rsid w:val="007442B7"/>
    <w:rsid w:val="0074478E"/>
    <w:rsid w:val="00744DC1"/>
    <w:rsid w:val="00745667"/>
    <w:rsid w:val="00745E46"/>
    <w:rsid w:val="007468F7"/>
    <w:rsid w:val="00750AED"/>
    <w:rsid w:val="0075221F"/>
    <w:rsid w:val="007534D9"/>
    <w:rsid w:val="00757748"/>
    <w:rsid w:val="00760296"/>
    <w:rsid w:val="0076251F"/>
    <w:rsid w:val="00762C5F"/>
    <w:rsid w:val="00763CE6"/>
    <w:rsid w:val="00773BC8"/>
    <w:rsid w:val="00776417"/>
    <w:rsid w:val="00776A5F"/>
    <w:rsid w:val="00776FCA"/>
    <w:rsid w:val="0077747A"/>
    <w:rsid w:val="00780127"/>
    <w:rsid w:val="00780D4E"/>
    <w:rsid w:val="0078286A"/>
    <w:rsid w:val="00784071"/>
    <w:rsid w:val="007877B2"/>
    <w:rsid w:val="007910D1"/>
    <w:rsid w:val="00792C6F"/>
    <w:rsid w:val="00793E28"/>
    <w:rsid w:val="0079471F"/>
    <w:rsid w:val="0079566F"/>
    <w:rsid w:val="00795789"/>
    <w:rsid w:val="0079639B"/>
    <w:rsid w:val="00797F97"/>
    <w:rsid w:val="007A115C"/>
    <w:rsid w:val="007A5208"/>
    <w:rsid w:val="007A5852"/>
    <w:rsid w:val="007A59E5"/>
    <w:rsid w:val="007B098C"/>
    <w:rsid w:val="007B23DA"/>
    <w:rsid w:val="007B52C7"/>
    <w:rsid w:val="007B5F45"/>
    <w:rsid w:val="007C1133"/>
    <w:rsid w:val="007C1F31"/>
    <w:rsid w:val="007C284D"/>
    <w:rsid w:val="007C37E1"/>
    <w:rsid w:val="007C4E88"/>
    <w:rsid w:val="007C61AD"/>
    <w:rsid w:val="007D406C"/>
    <w:rsid w:val="007E0BB0"/>
    <w:rsid w:val="007E3FC2"/>
    <w:rsid w:val="007E49DD"/>
    <w:rsid w:val="007F379C"/>
    <w:rsid w:val="00800EE2"/>
    <w:rsid w:val="008059E7"/>
    <w:rsid w:val="00806BA3"/>
    <w:rsid w:val="00806F35"/>
    <w:rsid w:val="00810571"/>
    <w:rsid w:val="00810607"/>
    <w:rsid w:val="0081104C"/>
    <w:rsid w:val="00815003"/>
    <w:rsid w:val="0081780C"/>
    <w:rsid w:val="0082039B"/>
    <w:rsid w:val="00820701"/>
    <w:rsid w:val="00821971"/>
    <w:rsid w:val="0082635A"/>
    <w:rsid w:val="00831FA5"/>
    <w:rsid w:val="00832D68"/>
    <w:rsid w:val="00833930"/>
    <w:rsid w:val="008363B1"/>
    <w:rsid w:val="00842A9D"/>
    <w:rsid w:val="00847F61"/>
    <w:rsid w:val="008515BD"/>
    <w:rsid w:val="00853993"/>
    <w:rsid w:val="0085526E"/>
    <w:rsid w:val="00855FCD"/>
    <w:rsid w:val="008560C1"/>
    <w:rsid w:val="0086057A"/>
    <w:rsid w:val="0086135B"/>
    <w:rsid w:val="00873B9D"/>
    <w:rsid w:val="00875539"/>
    <w:rsid w:val="00875B05"/>
    <w:rsid w:val="00880813"/>
    <w:rsid w:val="008829CF"/>
    <w:rsid w:val="00884687"/>
    <w:rsid w:val="00887EB1"/>
    <w:rsid w:val="00892227"/>
    <w:rsid w:val="00892C7B"/>
    <w:rsid w:val="0089411A"/>
    <w:rsid w:val="00895183"/>
    <w:rsid w:val="008958DF"/>
    <w:rsid w:val="00895CFD"/>
    <w:rsid w:val="00897BA8"/>
    <w:rsid w:val="008A069A"/>
    <w:rsid w:val="008A0A1D"/>
    <w:rsid w:val="008A0BC4"/>
    <w:rsid w:val="008A391F"/>
    <w:rsid w:val="008A505D"/>
    <w:rsid w:val="008A5C01"/>
    <w:rsid w:val="008B198C"/>
    <w:rsid w:val="008B264F"/>
    <w:rsid w:val="008B3401"/>
    <w:rsid w:val="008B3CC6"/>
    <w:rsid w:val="008B6118"/>
    <w:rsid w:val="008B6219"/>
    <w:rsid w:val="008C02FE"/>
    <w:rsid w:val="008C0AAA"/>
    <w:rsid w:val="008C0CAF"/>
    <w:rsid w:val="008C319C"/>
    <w:rsid w:val="008C74FE"/>
    <w:rsid w:val="008D530E"/>
    <w:rsid w:val="008D549F"/>
    <w:rsid w:val="008D7FAD"/>
    <w:rsid w:val="008E2A31"/>
    <w:rsid w:val="008E525E"/>
    <w:rsid w:val="008F314D"/>
    <w:rsid w:val="008F32C3"/>
    <w:rsid w:val="008F3484"/>
    <w:rsid w:val="008F4F99"/>
    <w:rsid w:val="008F529C"/>
    <w:rsid w:val="008F6B37"/>
    <w:rsid w:val="008F6D4A"/>
    <w:rsid w:val="009021A2"/>
    <w:rsid w:val="0091153E"/>
    <w:rsid w:val="0091222E"/>
    <w:rsid w:val="00913BCB"/>
    <w:rsid w:val="009161C9"/>
    <w:rsid w:val="00917498"/>
    <w:rsid w:val="00920C0D"/>
    <w:rsid w:val="009212AA"/>
    <w:rsid w:val="0092452A"/>
    <w:rsid w:val="00927DB1"/>
    <w:rsid w:val="00931F72"/>
    <w:rsid w:val="009348AD"/>
    <w:rsid w:val="0094191C"/>
    <w:rsid w:val="009474EC"/>
    <w:rsid w:val="00950349"/>
    <w:rsid w:val="00951C97"/>
    <w:rsid w:val="00953C3E"/>
    <w:rsid w:val="009546DE"/>
    <w:rsid w:val="00957087"/>
    <w:rsid w:val="0096187E"/>
    <w:rsid w:val="00963947"/>
    <w:rsid w:val="00965B58"/>
    <w:rsid w:val="00972393"/>
    <w:rsid w:val="009730A2"/>
    <w:rsid w:val="009735C6"/>
    <w:rsid w:val="0097407D"/>
    <w:rsid w:val="00980646"/>
    <w:rsid w:val="009822E2"/>
    <w:rsid w:val="00982ADA"/>
    <w:rsid w:val="00984C17"/>
    <w:rsid w:val="00990666"/>
    <w:rsid w:val="009952A6"/>
    <w:rsid w:val="009A1751"/>
    <w:rsid w:val="009A2207"/>
    <w:rsid w:val="009A40B1"/>
    <w:rsid w:val="009A67F9"/>
    <w:rsid w:val="009B0AC8"/>
    <w:rsid w:val="009B1853"/>
    <w:rsid w:val="009B234F"/>
    <w:rsid w:val="009B46D3"/>
    <w:rsid w:val="009C1F74"/>
    <w:rsid w:val="009C6C7D"/>
    <w:rsid w:val="009D1D09"/>
    <w:rsid w:val="009D23D8"/>
    <w:rsid w:val="009D510C"/>
    <w:rsid w:val="009E083D"/>
    <w:rsid w:val="009E11F2"/>
    <w:rsid w:val="009E1A6D"/>
    <w:rsid w:val="009E317A"/>
    <w:rsid w:val="009E57BF"/>
    <w:rsid w:val="009E5B2D"/>
    <w:rsid w:val="009E60D2"/>
    <w:rsid w:val="009E7D11"/>
    <w:rsid w:val="009F1988"/>
    <w:rsid w:val="009F2038"/>
    <w:rsid w:val="009F6476"/>
    <w:rsid w:val="009F65A2"/>
    <w:rsid w:val="009F6BBE"/>
    <w:rsid w:val="009F741B"/>
    <w:rsid w:val="009F7AC5"/>
    <w:rsid w:val="009F7F78"/>
    <w:rsid w:val="00A0153E"/>
    <w:rsid w:val="00A01DEC"/>
    <w:rsid w:val="00A02280"/>
    <w:rsid w:val="00A02D9D"/>
    <w:rsid w:val="00A1275F"/>
    <w:rsid w:val="00A12BFF"/>
    <w:rsid w:val="00A2068E"/>
    <w:rsid w:val="00A23772"/>
    <w:rsid w:val="00A2427C"/>
    <w:rsid w:val="00A245A7"/>
    <w:rsid w:val="00A24A9B"/>
    <w:rsid w:val="00A24EFA"/>
    <w:rsid w:val="00A26057"/>
    <w:rsid w:val="00A30CF0"/>
    <w:rsid w:val="00A34DE6"/>
    <w:rsid w:val="00A3715B"/>
    <w:rsid w:val="00A40D6E"/>
    <w:rsid w:val="00A425CF"/>
    <w:rsid w:val="00A45B13"/>
    <w:rsid w:val="00A532E5"/>
    <w:rsid w:val="00A547F2"/>
    <w:rsid w:val="00A700CA"/>
    <w:rsid w:val="00A72918"/>
    <w:rsid w:val="00A753E8"/>
    <w:rsid w:val="00A77CE7"/>
    <w:rsid w:val="00A77E90"/>
    <w:rsid w:val="00A81C49"/>
    <w:rsid w:val="00A84FC8"/>
    <w:rsid w:val="00A904D7"/>
    <w:rsid w:val="00A90A69"/>
    <w:rsid w:val="00A90B25"/>
    <w:rsid w:val="00A912C9"/>
    <w:rsid w:val="00A91BA2"/>
    <w:rsid w:val="00A923FE"/>
    <w:rsid w:val="00A926F1"/>
    <w:rsid w:val="00A92CD7"/>
    <w:rsid w:val="00A97F8C"/>
    <w:rsid w:val="00AA1A37"/>
    <w:rsid w:val="00AA767C"/>
    <w:rsid w:val="00AB1483"/>
    <w:rsid w:val="00AB160A"/>
    <w:rsid w:val="00AC1D1C"/>
    <w:rsid w:val="00AC25CF"/>
    <w:rsid w:val="00AC48FC"/>
    <w:rsid w:val="00AC5DBB"/>
    <w:rsid w:val="00AD1712"/>
    <w:rsid w:val="00AD3075"/>
    <w:rsid w:val="00AD5DD3"/>
    <w:rsid w:val="00AE4B45"/>
    <w:rsid w:val="00AE5244"/>
    <w:rsid w:val="00AE72DF"/>
    <w:rsid w:val="00AE7B23"/>
    <w:rsid w:val="00AF164B"/>
    <w:rsid w:val="00AF27FD"/>
    <w:rsid w:val="00AF2A07"/>
    <w:rsid w:val="00AF5013"/>
    <w:rsid w:val="00AF725A"/>
    <w:rsid w:val="00B06584"/>
    <w:rsid w:val="00B10DFF"/>
    <w:rsid w:val="00B12246"/>
    <w:rsid w:val="00B148DD"/>
    <w:rsid w:val="00B15388"/>
    <w:rsid w:val="00B20612"/>
    <w:rsid w:val="00B22391"/>
    <w:rsid w:val="00B2400F"/>
    <w:rsid w:val="00B27B89"/>
    <w:rsid w:val="00B30FD3"/>
    <w:rsid w:val="00B3484C"/>
    <w:rsid w:val="00B34B9C"/>
    <w:rsid w:val="00B350E0"/>
    <w:rsid w:val="00B41EE1"/>
    <w:rsid w:val="00B43A44"/>
    <w:rsid w:val="00B50E9A"/>
    <w:rsid w:val="00B51F61"/>
    <w:rsid w:val="00B55411"/>
    <w:rsid w:val="00B56187"/>
    <w:rsid w:val="00B6348D"/>
    <w:rsid w:val="00B65A54"/>
    <w:rsid w:val="00B70399"/>
    <w:rsid w:val="00B70608"/>
    <w:rsid w:val="00B710DD"/>
    <w:rsid w:val="00B71FFD"/>
    <w:rsid w:val="00B744B3"/>
    <w:rsid w:val="00B801C3"/>
    <w:rsid w:val="00B815A6"/>
    <w:rsid w:val="00B8165A"/>
    <w:rsid w:val="00B84D4B"/>
    <w:rsid w:val="00B857B8"/>
    <w:rsid w:val="00B91509"/>
    <w:rsid w:val="00B91E6C"/>
    <w:rsid w:val="00B92686"/>
    <w:rsid w:val="00B96EC3"/>
    <w:rsid w:val="00BA0DA4"/>
    <w:rsid w:val="00BA1F0A"/>
    <w:rsid w:val="00BA288D"/>
    <w:rsid w:val="00BA42C9"/>
    <w:rsid w:val="00BA4D8C"/>
    <w:rsid w:val="00BA56CA"/>
    <w:rsid w:val="00BA61D2"/>
    <w:rsid w:val="00BA751E"/>
    <w:rsid w:val="00BB10A8"/>
    <w:rsid w:val="00BB2DF3"/>
    <w:rsid w:val="00BB3DBE"/>
    <w:rsid w:val="00BB7A70"/>
    <w:rsid w:val="00BC196D"/>
    <w:rsid w:val="00BC5740"/>
    <w:rsid w:val="00BC6748"/>
    <w:rsid w:val="00BC7B79"/>
    <w:rsid w:val="00BC7BE7"/>
    <w:rsid w:val="00BD0A65"/>
    <w:rsid w:val="00BD266A"/>
    <w:rsid w:val="00BD283E"/>
    <w:rsid w:val="00BD2CED"/>
    <w:rsid w:val="00BD3758"/>
    <w:rsid w:val="00BD41A9"/>
    <w:rsid w:val="00BD5243"/>
    <w:rsid w:val="00BD7083"/>
    <w:rsid w:val="00BE268B"/>
    <w:rsid w:val="00BE2E9A"/>
    <w:rsid w:val="00BE584F"/>
    <w:rsid w:val="00BE7844"/>
    <w:rsid w:val="00BE7B52"/>
    <w:rsid w:val="00BF6463"/>
    <w:rsid w:val="00BF6BA0"/>
    <w:rsid w:val="00BF752C"/>
    <w:rsid w:val="00BF77EE"/>
    <w:rsid w:val="00C01DFD"/>
    <w:rsid w:val="00C10556"/>
    <w:rsid w:val="00C10F70"/>
    <w:rsid w:val="00C10FBD"/>
    <w:rsid w:val="00C110F5"/>
    <w:rsid w:val="00C115A5"/>
    <w:rsid w:val="00C12090"/>
    <w:rsid w:val="00C13A17"/>
    <w:rsid w:val="00C163BE"/>
    <w:rsid w:val="00C17609"/>
    <w:rsid w:val="00C17685"/>
    <w:rsid w:val="00C20EB7"/>
    <w:rsid w:val="00C23308"/>
    <w:rsid w:val="00C279D7"/>
    <w:rsid w:val="00C30CB3"/>
    <w:rsid w:val="00C310F7"/>
    <w:rsid w:val="00C31514"/>
    <w:rsid w:val="00C40581"/>
    <w:rsid w:val="00C43305"/>
    <w:rsid w:val="00C5238F"/>
    <w:rsid w:val="00C53E8B"/>
    <w:rsid w:val="00C55BF7"/>
    <w:rsid w:val="00C56A28"/>
    <w:rsid w:val="00C601AD"/>
    <w:rsid w:val="00C60227"/>
    <w:rsid w:val="00C63B5D"/>
    <w:rsid w:val="00C64978"/>
    <w:rsid w:val="00C6575E"/>
    <w:rsid w:val="00C674A2"/>
    <w:rsid w:val="00C76655"/>
    <w:rsid w:val="00C807F6"/>
    <w:rsid w:val="00C80922"/>
    <w:rsid w:val="00C81DB2"/>
    <w:rsid w:val="00C840FC"/>
    <w:rsid w:val="00C854B4"/>
    <w:rsid w:val="00C91A3B"/>
    <w:rsid w:val="00C931EE"/>
    <w:rsid w:val="00C94644"/>
    <w:rsid w:val="00C94659"/>
    <w:rsid w:val="00C94CDB"/>
    <w:rsid w:val="00C9575F"/>
    <w:rsid w:val="00C965BE"/>
    <w:rsid w:val="00CA2DCD"/>
    <w:rsid w:val="00CA4D39"/>
    <w:rsid w:val="00CA66C7"/>
    <w:rsid w:val="00CB1822"/>
    <w:rsid w:val="00CB1F35"/>
    <w:rsid w:val="00CB431B"/>
    <w:rsid w:val="00CB4AA8"/>
    <w:rsid w:val="00CB6163"/>
    <w:rsid w:val="00CC0248"/>
    <w:rsid w:val="00CC3677"/>
    <w:rsid w:val="00CC7501"/>
    <w:rsid w:val="00CD1113"/>
    <w:rsid w:val="00CD422F"/>
    <w:rsid w:val="00CD46E0"/>
    <w:rsid w:val="00CD4C37"/>
    <w:rsid w:val="00CD78CA"/>
    <w:rsid w:val="00CE009F"/>
    <w:rsid w:val="00CE1002"/>
    <w:rsid w:val="00CF177F"/>
    <w:rsid w:val="00CF2596"/>
    <w:rsid w:val="00CF3429"/>
    <w:rsid w:val="00CF4D7B"/>
    <w:rsid w:val="00CF7126"/>
    <w:rsid w:val="00CF777B"/>
    <w:rsid w:val="00CF779E"/>
    <w:rsid w:val="00D001F9"/>
    <w:rsid w:val="00D01682"/>
    <w:rsid w:val="00D023E7"/>
    <w:rsid w:val="00D02557"/>
    <w:rsid w:val="00D0357A"/>
    <w:rsid w:val="00D111FC"/>
    <w:rsid w:val="00D146E1"/>
    <w:rsid w:val="00D156AA"/>
    <w:rsid w:val="00D15FB7"/>
    <w:rsid w:val="00D20E3D"/>
    <w:rsid w:val="00D256EB"/>
    <w:rsid w:val="00D2615B"/>
    <w:rsid w:val="00D26476"/>
    <w:rsid w:val="00D265F3"/>
    <w:rsid w:val="00D35681"/>
    <w:rsid w:val="00D35C84"/>
    <w:rsid w:val="00D36112"/>
    <w:rsid w:val="00D40419"/>
    <w:rsid w:val="00D43A40"/>
    <w:rsid w:val="00D4558E"/>
    <w:rsid w:val="00D46861"/>
    <w:rsid w:val="00D46DA5"/>
    <w:rsid w:val="00D51A0D"/>
    <w:rsid w:val="00D52A53"/>
    <w:rsid w:val="00D53ACA"/>
    <w:rsid w:val="00D561CE"/>
    <w:rsid w:val="00D56C89"/>
    <w:rsid w:val="00D57806"/>
    <w:rsid w:val="00D57B5D"/>
    <w:rsid w:val="00D6207F"/>
    <w:rsid w:val="00D62766"/>
    <w:rsid w:val="00D71292"/>
    <w:rsid w:val="00D71A54"/>
    <w:rsid w:val="00D71A63"/>
    <w:rsid w:val="00D72CAF"/>
    <w:rsid w:val="00D7407C"/>
    <w:rsid w:val="00D74B34"/>
    <w:rsid w:val="00D80BDD"/>
    <w:rsid w:val="00D85AC5"/>
    <w:rsid w:val="00D90424"/>
    <w:rsid w:val="00D910E8"/>
    <w:rsid w:val="00D92B3A"/>
    <w:rsid w:val="00D92FBB"/>
    <w:rsid w:val="00D9305C"/>
    <w:rsid w:val="00D939F7"/>
    <w:rsid w:val="00D96C3A"/>
    <w:rsid w:val="00D978FA"/>
    <w:rsid w:val="00DA1038"/>
    <w:rsid w:val="00DA2356"/>
    <w:rsid w:val="00DA77CD"/>
    <w:rsid w:val="00DB0543"/>
    <w:rsid w:val="00DB0EC0"/>
    <w:rsid w:val="00DB12BF"/>
    <w:rsid w:val="00DB1C6B"/>
    <w:rsid w:val="00DB1D90"/>
    <w:rsid w:val="00DB2749"/>
    <w:rsid w:val="00DB31D2"/>
    <w:rsid w:val="00DB381D"/>
    <w:rsid w:val="00DB4450"/>
    <w:rsid w:val="00DC167B"/>
    <w:rsid w:val="00DC2298"/>
    <w:rsid w:val="00DC27F7"/>
    <w:rsid w:val="00DC2A62"/>
    <w:rsid w:val="00DC3334"/>
    <w:rsid w:val="00DC48F3"/>
    <w:rsid w:val="00DD10B2"/>
    <w:rsid w:val="00DD178D"/>
    <w:rsid w:val="00DE0BEE"/>
    <w:rsid w:val="00DE33C6"/>
    <w:rsid w:val="00DE4ADC"/>
    <w:rsid w:val="00DE5AE4"/>
    <w:rsid w:val="00DE61E8"/>
    <w:rsid w:val="00DF23D3"/>
    <w:rsid w:val="00DF3F4F"/>
    <w:rsid w:val="00E019F0"/>
    <w:rsid w:val="00E06C2A"/>
    <w:rsid w:val="00E07876"/>
    <w:rsid w:val="00E1479E"/>
    <w:rsid w:val="00E14E67"/>
    <w:rsid w:val="00E15874"/>
    <w:rsid w:val="00E16A2F"/>
    <w:rsid w:val="00E16C4C"/>
    <w:rsid w:val="00E17FC2"/>
    <w:rsid w:val="00E2069F"/>
    <w:rsid w:val="00E2290C"/>
    <w:rsid w:val="00E24792"/>
    <w:rsid w:val="00E333CC"/>
    <w:rsid w:val="00E3635B"/>
    <w:rsid w:val="00E3645B"/>
    <w:rsid w:val="00E36B97"/>
    <w:rsid w:val="00E36BA8"/>
    <w:rsid w:val="00E4127A"/>
    <w:rsid w:val="00E41E6E"/>
    <w:rsid w:val="00E42EDA"/>
    <w:rsid w:val="00E433CF"/>
    <w:rsid w:val="00E44FA0"/>
    <w:rsid w:val="00E452F0"/>
    <w:rsid w:val="00E45A6E"/>
    <w:rsid w:val="00E5022D"/>
    <w:rsid w:val="00E51FF5"/>
    <w:rsid w:val="00E53BE5"/>
    <w:rsid w:val="00E5527F"/>
    <w:rsid w:val="00E60098"/>
    <w:rsid w:val="00E61265"/>
    <w:rsid w:val="00E62BFA"/>
    <w:rsid w:val="00E66B2A"/>
    <w:rsid w:val="00E71E3C"/>
    <w:rsid w:val="00E7394A"/>
    <w:rsid w:val="00E7426C"/>
    <w:rsid w:val="00E753BC"/>
    <w:rsid w:val="00E80A2D"/>
    <w:rsid w:val="00E80E81"/>
    <w:rsid w:val="00E81FD7"/>
    <w:rsid w:val="00E83726"/>
    <w:rsid w:val="00E85042"/>
    <w:rsid w:val="00E9299C"/>
    <w:rsid w:val="00EA03F5"/>
    <w:rsid w:val="00EA0CFE"/>
    <w:rsid w:val="00EA7CE7"/>
    <w:rsid w:val="00EB2315"/>
    <w:rsid w:val="00EB35A4"/>
    <w:rsid w:val="00EB7AD4"/>
    <w:rsid w:val="00EC0324"/>
    <w:rsid w:val="00EC05D8"/>
    <w:rsid w:val="00EC7376"/>
    <w:rsid w:val="00ED5926"/>
    <w:rsid w:val="00ED6045"/>
    <w:rsid w:val="00ED6B58"/>
    <w:rsid w:val="00ED6FE7"/>
    <w:rsid w:val="00EE57DD"/>
    <w:rsid w:val="00EE6321"/>
    <w:rsid w:val="00EE63EB"/>
    <w:rsid w:val="00EE645A"/>
    <w:rsid w:val="00EF0AC2"/>
    <w:rsid w:val="00EF38E5"/>
    <w:rsid w:val="00EF4393"/>
    <w:rsid w:val="00EF5C20"/>
    <w:rsid w:val="00EF5DFD"/>
    <w:rsid w:val="00EF69EE"/>
    <w:rsid w:val="00F008EA"/>
    <w:rsid w:val="00F00D44"/>
    <w:rsid w:val="00F01C10"/>
    <w:rsid w:val="00F03EE5"/>
    <w:rsid w:val="00F07B8D"/>
    <w:rsid w:val="00F17835"/>
    <w:rsid w:val="00F2055D"/>
    <w:rsid w:val="00F241B2"/>
    <w:rsid w:val="00F26884"/>
    <w:rsid w:val="00F30975"/>
    <w:rsid w:val="00F318FD"/>
    <w:rsid w:val="00F326D9"/>
    <w:rsid w:val="00F343AA"/>
    <w:rsid w:val="00F374B0"/>
    <w:rsid w:val="00F41630"/>
    <w:rsid w:val="00F4536D"/>
    <w:rsid w:val="00F463E3"/>
    <w:rsid w:val="00F46808"/>
    <w:rsid w:val="00F61769"/>
    <w:rsid w:val="00F61A6D"/>
    <w:rsid w:val="00F6243E"/>
    <w:rsid w:val="00F62AEB"/>
    <w:rsid w:val="00F6433C"/>
    <w:rsid w:val="00F66086"/>
    <w:rsid w:val="00F6663F"/>
    <w:rsid w:val="00F67ABC"/>
    <w:rsid w:val="00F74F6A"/>
    <w:rsid w:val="00F77E60"/>
    <w:rsid w:val="00F810ED"/>
    <w:rsid w:val="00F8169D"/>
    <w:rsid w:val="00F821E2"/>
    <w:rsid w:val="00F8291E"/>
    <w:rsid w:val="00F84469"/>
    <w:rsid w:val="00F90807"/>
    <w:rsid w:val="00F91DAD"/>
    <w:rsid w:val="00F91F25"/>
    <w:rsid w:val="00F92B74"/>
    <w:rsid w:val="00F94037"/>
    <w:rsid w:val="00F95126"/>
    <w:rsid w:val="00F9697E"/>
    <w:rsid w:val="00FA07C9"/>
    <w:rsid w:val="00FA0906"/>
    <w:rsid w:val="00FA0FBF"/>
    <w:rsid w:val="00FA492C"/>
    <w:rsid w:val="00FA5B64"/>
    <w:rsid w:val="00FB2C40"/>
    <w:rsid w:val="00FB2F9E"/>
    <w:rsid w:val="00FB30BB"/>
    <w:rsid w:val="00FD0167"/>
    <w:rsid w:val="00FD575D"/>
    <w:rsid w:val="00FE0DCD"/>
    <w:rsid w:val="00FE173B"/>
    <w:rsid w:val="00FE3C89"/>
    <w:rsid w:val="00FE4820"/>
    <w:rsid w:val="00FE489C"/>
    <w:rsid w:val="00FE7B9E"/>
    <w:rsid w:val="00FE7EBC"/>
    <w:rsid w:val="00FF337A"/>
    <w:rsid w:val="00FF6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BDA27A8"/>
  <w15:chartTrackingRefBased/>
  <w15:docId w15:val="{D7D273F9-6EC3-4A87-97E2-F1B477E2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196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4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41AC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41AC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C0"/>
  </w:style>
  <w:style w:type="paragraph" w:styleId="a7">
    <w:name w:val="Balloon Text"/>
    <w:basedOn w:val="a"/>
    <w:semiHidden/>
    <w:rsid w:val="00DC167B"/>
    <w:rPr>
      <w:rFonts w:ascii="Arial" w:eastAsia="ＭＳ ゴシック" w:hAnsi="Arial"/>
      <w:sz w:val="18"/>
      <w:szCs w:val="18"/>
    </w:rPr>
  </w:style>
  <w:style w:type="paragraph" w:styleId="a8">
    <w:name w:val="Body Text Indent"/>
    <w:basedOn w:val="a"/>
    <w:rsid w:val="00DD10B2"/>
    <w:pPr>
      <w:ind w:firstLineChars="100" w:firstLine="210"/>
    </w:pPr>
    <w:rPr>
      <w:rFonts w:ascii="Century" w:cs="Century"/>
      <w:sz w:val="21"/>
      <w:szCs w:val="21"/>
    </w:rPr>
  </w:style>
  <w:style w:type="paragraph" w:styleId="Web">
    <w:name w:val="Normal (Web)"/>
    <w:basedOn w:val="a"/>
    <w:uiPriority w:val="99"/>
    <w:unhideWhenUsed/>
    <w:rsid w:val="004B1E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character" w:styleId="a9">
    <w:name w:val="Hyperlink"/>
    <w:rsid w:val="00715A43"/>
    <w:rPr>
      <w:color w:val="0000FF"/>
      <w:u w:val="single"/>
    </w:rPr>
  </w:style>
  <w:style w:type="paragraph" w:customStyle="1" w:styleId="Default">
    <w:name w:val="Default"/>
    <w:rsid w:val="00800EE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4D07C-082C-4BF4-8F6B-891F90DA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本人等による請求及び第三者による申出に係る本人確認</vt:lpstr>
      <vt:lpstr>本人等による請求及び第三者による申出に係る本人確認</vt:lpstr>
    </vt:vector>
  </TitlesOfParts>
  <Company> 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本人等による請求及び第三者による申出に係る本人確認</dc:title>
  <dc:subject/>
  <dc:creator>愛知県</dc:creator>
  <cp:keywords/>
  <dc:description/>
  <cp:lastModifiedBy>深谷　菜月</cp:lastModifiedBy>
  <cp:revision>3</cp:revision>
  <cp:lastPrinted>2021-07-20T07:58:00Z</cp:lastPrinted>
  <dcterms:created xsi:type="dcterms:W3CDTF">2024-07-29T07:27:00Z</dcterms:created>
  <dcterms:modified xsi:type="dcterms:W3CDTF">2024-07-30T09:53:00Z</dcterms:modified>
</cp:coreProperties>
</file>