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BC" w:rsidRPr="00DF1CEC" w:rsidRDefault="003C38BC" w:rsidP="00DF1CEC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DF1CEC">
        <w:rPr>
          <w:rFonts w:ascii="ＭＳ 明朝" w:eastAsia="ＭＳ 明朝" w:hAnsi="Century" w:hint="eastAsia"/>
          <w:sz w:val="22"/>
        </w:rPr>
        <w:t>様式第６</w:t>
      </w:r>
      <w:r w:rsidR="00044D91" w:rsidRPr="00DF1CEC">
        <w:rPr>
          <w:rFonts w:ascii="ＭＳ 明朝" w:eastAsia="ＭＳ 明朝" w:hAnsi="Century" w:hint="eastAsia"/>
          <w:sz w:val="22"/>
        </w:rPr>
        <w:t>号（</w:t>
      </w:r>
      <w:r w:rsidRPr="00DF1CEC">
        <w:rPr>
          <w:rFonts w:ascii="ＭＳ 明朝" w:eastAsia="ＭＳ 明朝" w:hAnsi="Century" w:hint="eastAsia"/>
          <w:sz w:val="22"/>
        </w:rPr>
        <w:t>第１１条関係</w:t>
      </w:r>
      <w:r w:rsidR="00044D91" w:rsidRPr="00DF1CEC">
        <w:rPr>
          <w:rFonts w:ascii="ＭＳ 明朝" w:eastAsia="ＭＳ 明朝" w:hAnsi="Century" w:hint="eastAsia"/>
          <w:sz w:val="22"/>
        </w:rPr>
        <w:t>）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</w:p>
    <w:p w:rsidR="003C38BC" w:rsidRPr="00DF1CEC" w:rsidRDefault="00AF0653" w:rsidP="003C38BC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3C38BC" w:rsidRPr="00DF1CEC">
        <w:rPr>
          <w:rFonts w:hint="eastAsia"/>
          <w:sz w:val="22"/>
        </w:rPr>
        <w:t>年　　月　　日</w:t>
      </w:r>
    </w:p>
    <w:p w:rsidR="003C38BC" w:rsidRPr="00F757B5" w:rsidRDefault="00AF0653" w:rsidP="003C38BC">
      <w:pPr>
        <w:wordWrap w:val="0"/>
        <w:overflowPunct w:val="0"/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3C38BC" w:rsidRPr="00F757B5">
        <w:rPr>
          <w:rFonts w:hint="eastAsia"/>
          <w:sz w:val="22"/>
        </w:rPr>
        <w:t>年度みよし市雨水貯留タンク設置事業実績報告書</w:t>
      </w:r>
    </w:p>
    <w:p w:rsidR="00044D91" w:rsidRPr="00DF1CEC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DF1CEC">
        <w:rPr>
          <w:rFonts w:hint="eastAsia"/>
          <w:sz w:val="22"/>
        </w:rPr>
        <w:t xml:space="preserve">　</w:t>
      </w:r>
    </w:p>
    <w:p w:rsidR="003C38BC" w:rsidRPr="00DF1CEC" w:rsidRDefault="003C38BC" w:rsidP="00044D91">
      <w:pPr>
        <w:wordWrap w:val="0"/>
        <w:overflowPunct w:val="0"/>
        <w:autoSpaceDE w:val="0"/>
        <w:autoSpaceDN w:val="0"/>
        <w:ind w:firstLineChars="100" w:firstLine="220"/>
        <w:rPr>
          <w:sz w:val="22"/>
        </w:rPr>
      </w:pPr>
      <w:r w:rsidRPr="00DF1CEC">
        <w:rPr>
          <w:rFonts w:hint="eastAsia"/>
          <w:sz w:val="22"/>
        </w:rPr>
        <w:t xml:space="preserve">　みよし市長　　　　</w:t>
      </w:r>
      <w:r w:rsidR="00044D91" w:rsidRPr="00DF1CEC">
        <w:rPr>
          <w:rFonts w:hint="eastAsia"/>
          <w:sz w:val="22"/>
        </w:rPr>
        <w:t>様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 w:rsidRPr="00DF1CEC">
        <w:rPr>
          <w:rFonts w:hint="eastAsia"/>
          <w:spacing w:val="53"/>
          <w:sz w:val="22"/>
        </w:rPr>
        <w:t>申請</w:t>
      </w:r>
      <w:r w:rsidRPr="00DF1CEC">
        <w:rPr>
          <w:rFonts w:hint="eastAsia"/>
          <w:sz w:val="22"/>
        </w:rPr>
        <w:t xml:space="preserve">者　　　　　　　　　　　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 w:rsidRPr="00DF1CEC">
        <w:rPr>
          <w:rFonts w:hint="eastAsia"/>
          <w:spacing w:val="210"/>
          <w:sz w:val="22"/>
        </w:rPr>
        <w:t>住</w:t>
      </w:r>
      <w:r w:rsidRPr="00DF1CEC">
        <w:rPr>
          <w:rFonts w:hint="eastAsia"/>
          <w:sz w:val="22"/>
        </w:rPr>
        <w:t xml:space="preserve">所　　　　　　　　　　　</w:t>
      </w:r>
    </w:p>
    <w:p w:rsidR="003C38BC" w:rsidRPr="00DF1CEC" w:rsidRDefault="00FB1503" w:rsidP="003C38BC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 w:rsidRPr="00DF1CEC">
        <w:rPr>
          <w:rFonts w:hint="eastAsia"/>
          <w:spacing w:val="220"/>
          <w:sz w:val="22"/>
        </w:rPr>
        <w:t>氏</w:t>
      </w:r>
      <w:r w:rsidRPr="00DF1CEC">
        <w:rPr>
          <w:rFonts w:hint="eastAsia"/>
          <w:sz w:val="22"/>
        </w:rPr>
        <w:t>名</w:t>
      </w:r>
      <w:r w:rsidR="003C38BC" w:rsidRPr="00DF1CEC">
        <w:rPr>
          <w:rFonts w:hint="eastAsia"/>
          <w:sz w:val="22"/>
        </w:rPr>
        <w:t xml:space="preserve">　　　　　　　　　　</w:t>
      </w:r>
      <w:r w:rsidR="00E940A3" w:rsidRPr="00D952A5">
        <w:rPr>
          <w:rFonts w:hint="eastAsia"/>
          <w:sz w:val="22"/>
        </w:rPr>
        <w:t xml:space="preserve">　</w:t>
      </w:r>
    </w:p>
    <w:p w:rsidR="003C38BC" w:rsidRPr="00DF1CEC" w:rsidRDefault="00FB1503" w:rsidP="003C38BC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 w:rsidRPr="00DF1CEC">
        <w:rPr>
          <w:rFonts w:hint="eastAsia"/>
          <w:spacing w:val="220"/>
          <w:sz w:val="22"/>
        </w:rPr>
        <w:t>電</w:t>
      </w:r>
      <w:r w:rsidRPr="00DF1CEC">
        <w:rPr>
          <w:rFonts w:hint="eastAsia"/>
          <w:sz w:val="22"/>
        </w:rPr>
        <w:t xml:space="preserve">話　　　　　　　　　　　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ind w:right="420"/>
        <w:rPr>
          <w:sz w:val="22"/>
        </w:rPr>
      </w:pPr>
    </w:p>
    <w:p w:rsidR="003C38BC" w:rsidRPr="00DF1CEC" w:rsidRDefault="003C38BC" w:rsidP="003C38BC">
      <w:pPr>
        <w:wordWrap w:val="0"/>
        <w:overflowPunct w:val="0"/>
        <w:autoSpaceDE w:val="0"/>
        <w:autoSpaceDN w:val="0"/>
        <w:ind w:left="210" w:hanging="210"/>
        <w:rPr>
          <w:sz w:val="22"/>
        </w:rPr>
      </w:pPr>
      <w:r w:rsidRPr="00DF1CEC">
        <w:rPr>
          <w:rFonts w:hint="eastAsia"/>
          <w:sz w:val="22"/>
        </w:rPr>
        <w:t xml:space="preserve">　　</w:t>
      </w:r>
      <w:r w:rsidR="00AF0653">
        <w:rPr>
          <w:rFonts w:hint="eastAsia"/>
          <w:sz w:val="22"/>
        </w:rPr>
        <w:t xml:space="preserve">令和　</w:t>
      </w:r>
      <w:r w:rsidRPr="00DF1CEC">
        <w:rPr>
          <w:rFonts w:hint="eastAsia"/>
          <w:sz w:val="22"/>
        </w:rPr>
        <w:t xml:space="preserve">　年　　月　　日</w:t>
      </w:r>
      <w:bookmarkStart w:id="0" w:name="_GoBack"/>
      <w:bookmarkEnd w:id="0"/>
      <w:r w:rsidRPr="00DF1CEC">
        <w:rPr>
          <w:rFonts w:hint="eastAsia"/>
          <w:sz w:val="22"/>
        </w:rPr>
        <w:t xml:space="preserve">付け　</w:t>
      </w:r>
      <w:r w:rsidR="00AF0653">
        <w:rPr>
          <w:rFonts w:hint="eastAsia"/>
        </w:rPr>
        <w:t>み道雨補第</w:t>
      </w:r>
      <w:r w:rsidRPr="00DF1CEC">
        <w:rPr>
          <w:rFonts w:hint="eastAsia"/>
          <w:sz w:val="22"/>
        </w:rPr>
        <w:t xml:space="preserve">　</w:t>
      </w:r>
      <w:r w:rsidR="00AF0653">
        <w:rPr>
          <w:rFonts w:hint="eastAsia"/>
          <w:sz w:val="22"/>
        </w:rPr>
        <w:t>－</w:t>
      </w:r>
      <w:r w:rsidRPr="00DF1CEC">
        <w:rPr>
          <w:rFonts w:hint="eastAsia"/>
          <w:sz w:val="22"/>
        </w:rPr>
        <w:t xml:space="preserve">　号で補助金等の交付決定を受けた　</w:t>
      </w:r>
      <w:r w:rsidR="00AF0653">
        <w:rPr>
          <w:rFonts w:hint="eastAsia"/>
          <w:sz w:val="22"/>
        </w:rPr>
        <w:t xml:space="preserve">令和　</w:t>
      </w:r>
      <w:r w:rsidRPr="00DF1CEC">
        <w:rPr>
          <w:rFonts w:hint="eastAsia"/>
          <w:sz w:val="22"/>
        </w:rPr>
        <w:t xml:space="preserve">　年度</w:t>
      </w:r>
      <w:r w:rsidR="005A4782">
        <w:rPr>
          <w:rFonts w:hint="eastAsia"/>
          <w:sz w:val="22"/>
        </w:rPr>
        <w:t>みよし市雨水貯留タンク設置事業を完了</w:t>
      </w:r>
      <w:r w:rsidRPr="00DF1CEC">
        <w:rPr>
          <w:sz w:val="22"/>
        </w:rPr>
        <w:t>(</w:t>
      </w:r>
      <w:r w:rsidRPr="00DF1CEC">
        <w:rPr>
          <w:rFonts w:hint="eastAsia"/>
          <w:sz w:val="22"/>
        </w:rPr>
        <w:t>廃止・中止</w:t>
      </w:r>
      <w:r w:rsidRPr="00DF1CEC">
        <w:rPr>
          <w:sz w:val="22"/>
        </w:rPr>
        <w:t>)</w:t>
      </w:r>
      <w:r w:rsidRPr="00DF1CEC">
        <w:rPr>
          <w:rFonts w:hint="eastAsia"/>
          <w:sz w:val="22"/>
        </w:rPr>
        <w:t>したので</w:t>
      </w:r>
      <w:r w:rsidR="009730ED" w:rsidRPr="00DF1CEC">
        <w:rPr>
          <w:rFonts w:ascii="ＭＳ 明朝" w:hAnsi="ＭＳ 明朝" w:hint="eastAsia"/>
          <w:sz w:val="22"/>
        </w:rPr>
        <w:t>みよし市雨水貯留タンク設置事業補助金交付要綱</w:t>
      </w:r>
      <w:r w:rsidRPr="00DF1CEC">
        <w:rPr>
          <w:rFonts w:hint="eastAsia"/>
          <w:sz w:val="22"/>
        </w:rPr>
        <w:t>第</w:t>
      </w:r>
      <w:r w:rsidR="009730ED" w:rsidRPr="00DF1CEC">
        <w:rPr>
          <w:rFonts w:hint="eastAsia"/>
          <w:sz w:val="22"/>
        </w:rPr>
        <w:t>１１</w:t>
      </w:r>
      <w:r w:rsidRPr="00DF1CEC">
        <w:rPr>
          <w:rFonts w:hint="eastAsia"/>
          <w:sz w:val="22"/>
        </w:rPr>
        <w:t>条の規定により、下記のとおり報告します。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ind w:left="210" w:hanging="210"/>
        <w:rPr>
          <w:sz w:val="22"/>
        </w:rPr>
      </w:pPr>
    </w:p>
    <w:p w:rsidR="003C38BC" w:rsidRPr="00DF1CEC" w:rsidRDefault="003C38BC" w:rsidP="003C38BC">
      <w:pPr>
        <w:wordWrap w:val="0"/>
        <w:overflowPunct w:val="0"/>
        <w:autoSpaceDE w:val="0"/>
        <w:autoSpaceDN w:val="0"/>
        <w:jc w:val="center"/>
        <w:rPr>
          <w:sz w:val="22"/>
        </w:rPr>
      </w:pPr>
      <w:r w:rsidRPr="00DF1CEC">
        <w:rPr>
          <w:rFonts w:hint="eastAsia"/>
          <w:sz w:val="22"/>
        </w:rPr>
        <w:t>記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</w:p>
    <w:p w:rsidR="003C38BC" w:rsidRPr="00DF1CEC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DF1CEC">
        <w:rPr>
          <w:rFonts w:hint="eastAsia"/>
          <w:sz w:val="22"/>
        </w:rPr>
        <w:t xml:space="preserve">　</w:t>
      </w:r>
      <w:r w:rsidRPr="00DF1CEC">
        <w:rPr>
          <w:sz w:val="22"/>
        </w:rPr>
        <w:t>1</w:t>
      </w:r>
      <w:r w:rsidRPr="00DF1CEC">
        <w:rPr>
          <w:rFonts w:hint="eastAsia"/>
          <w:sz w:val="22"/>
        </w:rPr>
        <w:t xml:space="preserve">　事業実績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DF1CEC">
        <w:rPr>
          <w:rFonts w:hint="eastAsia"/>
          <w:sz w:val="22"/>
        </w:rPr>
        <w:t xml:space="preserve">　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ind w:firstLineChars="100" w:firstLine="220"/>
        <w:rPr>
          <w:sz w:val="22"/>
        </w:rPr>
      </w:pPr>
      <w:r w:rsidRPr="00DF1CEC">
        <w:rPr>
          <w:sz w:val="22"/>
        </w:rPr>
        <w:t>2</w:t>
      </w:r>
      <w:r w:rsidRPr="00DF1CEC">
        <w:rPr>
          <w:rFonts w:hint="eastAsia"/>
          <w:sz w:val="22"/>
        </w:rPr>
        <w:t xml:space="preserve">　添付書類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DF1CEC">
        <w:rPr>
          <w:rFonts w:hint="eastAsia"/>
          <w:sz w:val="22"/>
        </w:rPr>
        <w:t xml:space="preserve">　　</w:t>
      </w:r>
      <w:r w:rsidRPr="00DF1CEC">
        <w:rPr>
          <w:sz w:val="22"/>
        </w:rPr>
        <w:t>(1)</w:t>
      </w:r>
      <w:r w:rsidRPr="00DF1CEC">
        <w:rPr>
          <w:rFonts w:hint="eastAsia"/>
          <w:sz w:val="22"/>
        </w:rPr>
        <w:t xml:space="preserve">　雨水貯留タンク設置に要する費用を明示した領収書の写し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DF1CEC">
        <w:rPr>
          <w:rFonts w:hint="eastAsia"/>
          <w:sz w:val="22"/>
        </w:rPr>
        <w:t xml:space="preserve">　　</w:t>
      </w:r>
      <w:r w:rsidRPr="00DF1CEC">
        <w:rPr>
          <w:sz w:val="22"/>
        </w:rPr>
        <w:t>(2)</w:t>
      </w:r>
      <w:r w:rsidRPr="00DF1CEC">
        <w:rPr>
          <w:rFonts w:hint="eastAsia"/>
          <w:sz w:val="22"/>
        </w:rPr>
        <w:t xml:space="preserve">　雨水貯留タンク設置状況の確認ができる写真</w:t>
      </w:r>
    </w:p>
    <w:p w:rsidR="003C38BC" w:rsidRPr="00DF1CEC" w:rsidRDefault="003C38BC" w:rsidP="003C38BC">
      <w:pPr>
        <w:wordWrap w:val="0"/>
        <w:overflowPunct w:val="0"/>
        <w:autoSpaceDE w:val="0"/>
        <w:autoSpaceDN w:val="0"/>
        <w:ind w:firstLineChars="200" w:firstLine="440"/>
        <w:rPr>
          <w:sz w:val="22"/>
        </w:rPr>
      </w:pPr>
      <w:r w:rsidRPr="00DF1CEC">
        <w:rPr>
          <w:sz w:val="22"/>
        </w:rPr>
        <w:t>(3)</w:t>
      </w:r>
      <w:r w:rsidRPr="00DF1CEC">
        <w:rPr>
          <w:rFonts w:hint="eastAsia"/>
          <w:sz w:val="22"/>
        </w:rPr>
        <w:t xml:space="preserve">　その他市長が必要と認める書類</w:t>
      </w: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B15AFB" w:rsidRPr="00D952A5" w:rsidRDefault="00B15AF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044D91" w:rsidRPr="00DF1CEC" w:rsidRDefault="00044D9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044D91" w:rsidRPr="00DF1CEC" w:rsidRDefault="00044D91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DF1CEC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sectPr w:rsidR="003C38BC" w:rsidRPr="00DF1CEC" w:rsidSect="00B15AFB">
      <w:pgSz w:w="11905" w:h="16837"/>
      <w:pgMar w:top="1985" w:right="1531" w:bottom="170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666" w:rsidRDefault="008A6666">
      <w:r>
        <w:separator/>
      </w:r>
    </w:p>
  </w:endnote>
  <w:endnote w:type="continuationSeparator" w:id="0">
    <w:p w:rsidR="008A6666" w:rsidRDefault="008A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666" w:rsidRDefault="008A6666">
      <w:r>
        <w:separator/>
      </w:r>
    </w:p>
  </w:footnote>
  <w:footnote w:type="continuationSeparator" w:id="0">
    <w:p w:rsidR="008A6666" w:rsidRDefault="008A6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68"/>
    <w:rsid w:val="0002536F"/>
    <w:rsid w:val="00044D91"/>
    <w:rsid w:val="000541E5"/>
    <w:rsid w:val="0005736A"/>
    <w:rsid w:val="00075E57"/>
    <w:rsid w:val="00081926"/>
    <w:rsid w:val="000D117D"/>
    <w:rsid w:val="00124F04"/>
    <w:rsid w:val="0012500B"/>
    <w:rsid w:val="00146F52"/>
    <w:rsid w:val="00177096"/>
    <w:rsid w:val="001A0B6C"/>
    <w:rsid w:val="001A61C9"/>
    <w:rsid w:val="001B7850"/>
    <w:rsid w:val="001C378E"/>
    <w:rsid w:val="0022297A"/>
    <w:rsid w:val="00247148"/>
    <w:rsid w:val="002659F4"/>
    <w:rsid w:val="002B4604"/>
    <w:rsid w:val="00302690"/>
    <w:rsid w:val="003C0841"/>
    <w:rsid w:val="003C1408"/>
    <w:rsid w:val="003C38BC"/>
    <w:rsid w:val="003C63BE"/>
    <w:rsid w:val="003C6AFB"/>
    <w:rsid w:val="003D1B86"/>
    <w:rsid w:val="003D4A9B"/>
    <w:rsid w:val="00412E01"/>
    <w:rsid w:val="004709EA"/>
    <w:rsid w:val="004B14A6"/>
    <w:rsid w:val="004C3B95"/>
    <w:rsid w:val="004D1FA8"/>
    <w:rsid w:val="004F1DE1"/>
    <w:rsid w:val="004F557A"/>
    <w:rsid w:val="00540EE0"/>
    <w:rsid w:val="0057546E"/>
    <w:rsid w:val="00593329"/>
    <w:rsid w:val="005A4782"/>
    <w:rsid w:val="005C6901"/>
    <w:rsid w:val="005E0701"/>
    <w:rsid w:val="005E6BDA"/>
    <w:rsid w:val="005F38D9"/>
    <w:rsid w:val="00653F4B"/>
    <w:rsid w:val="006842B9"/>
    <w:rsid w:val="006A7A25"/>
    <w:rsid w:val="006C7E2E"/>
    <w:rsid w:val="007011B4"/>
    <w:rsid w:val="00725751"/>
    <w:rsid w:val="007405A3"/>
    <w:rsid w:val="00740D5D"/>
    <w:rsid w:val="0074100F"/>
    <w:rsid w:val="007F5BA9"/>
    <w:rsid w:val="00894879"/>
    <w:rsid w:val="008A6666"/>
    <w:rsid w:val="008D726B"/>
    <w:rsid w:val="008F74DA"/>
    <w:rsid w:val="009040E3"/>
    <w:rsid w:val="009230D2"/>
    <w:rsid w:val="00951780"/>
    <w:rsid w:val="00954AD5"/>
    <w:rsid w:val="009730ED"/>
    <w:rsid w:val="00992BD7"/>
    <w:rsid w:val="009A7262"/>
    <w:rsid w:val="009C3AF0"/>
    <w:rsid w:val="00A0636B"/>
    <w:rsid w:val="00A26162"/>
    <w:rsid w:val="00A6129E"/>
    <w:rsid w:val="00A76A1F"/>
    <w:rsid w:val="00A83794"/>
    <w:rsid w:val="00A875A0"/>
    <w:rsid w:val="00AC6EC6"/>
    <w:rsid w:val="00AC74A3"/>
    <w:rsid w:val="00AE49C2"/>
    <w:rsid w:val="00AF0653"/>
    <w:rsid w:val="00AF3F6A"/>
    <w:rsid w:val="00B15AFB"/>
    <w:rsid w:val="00B42DB5"/>
    <w:rsid w:val="00B437E9"/>
    <w:rsid w:val="00B4509A"/>
    <w:rsid w:val="00B52C01"/>
    <w:rsid w:val="00B613B4"/>
    <w:rsid w:val="00B76697"/>
    <w:rsid w:val="00B90577"/>
    <w:rsid w:val="00B96917"/>
    <w:rsid w:val="00BA431F"/>
    <w:rsid w:val="00BB03C2"/>
    <w:rsid w:val="00BD46D9"/>
    <w:rsid w:val="00C16CC9"/>
    <w:rsid w:val="00C178D3"/>
    <w:rsid w:val="00C33110"/>
    <w:rsid w:val="00C96168"/>
    <w:rsid w:val="00CD5FFC"/>
    <w:rsid w:val="00CE36A0"/>
    <w:rsid w:val="00D35B12"/>
    <w:rsid w:val="00D952A5"/>
    <w:rsid w:val="00DA51BF"/>
    <w:rsid w:val="00DA6C3C"/>
    <w:rsid w:val="00DC0B73"/>
    <w:rsid w:val="00DF1CEC"/>
    <w:rsid w:val="00E21C99"/>
    <w:rsid w:val="00E430FE"/>
    <w:rsid w:val="00E940A3"/>
    <w:rsid w:val="00EE124A"/>
    <w:rsid w:val="00F06796"/>
    <w:rsid w:val="00F169C6"/>
    <w:rsid w:val="00F540AE"/>
    <w:rsid w:val="00F54B35"/>
    <w:rsid w:val="00F60197"/>
    <w:rsid w:val="00F61F13"/>
    <w:rsid w:val="00F757B5"/>
    <w:rsid w:val="00FB1503"/>
    <w:rsid w:val="00FC6BA6"/>
    <w:rsid w:val="00FD6AB0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E7607"/>
  <w14:defaultImageDpi w14:val="0"/>
  <w15:docId w15:val="{249F92FE-B5C1-4822-B7DA-34EE272C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168"/>
  </w:style>
  <w:style w:type="character" w:customStyle="1" w:styleId="a4">
    <w:name w:val="日付 (文字)"/>
    <w:basedOn w:val="a0"/>
    <w:link w:val="a3"/>
    <w:uiPriority w:val="99"/>
    <w:semiHidden/>
    <w:locked/>
    <w:rsid w:val="00C9616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B95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C3B95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15AFB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15AFB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B7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B7850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B78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B785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60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R01120</dc:creator>
  <cp:keywords/>
  <dc:description/>
  <cp:lastModifiedBy>R01120</cp:lastModifiedBy>
  <cp:revision>2</cp:revision>
  <cp:lastPrinted>2021-04-12T01:32:00Z</cp:lastPrinted>
  <dcterms:created xsi:type="dcterms:W3CDTF">2021-04-13T01:38:00Z</dcterms:created>
  <dcterms:modified xsi:type="dcterms:W3CDTF">2021-04-13T01:38:00Z</dcterms:modified>
</cp:coreProperties>
</file>