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E4AE" w14:textId="77777777" w:rsidR="005653D4" w:rsidRDefault="005653D4" w:rsidP="005653D4">
      <w:pPr>
        <w:ind w:firstLineChars="100" w:firstLine="299"/>
        <w:jc w:val="center"/>
        <w:rPr>
          <w:rFonts w:hAnsi="ＭＳ 明朝"/>
        </w:rPr>
      </w:pPr>
      <w:bookmarkStart w:id="0" w:name="_GoBack"/>
      <w:bookmarkEnd w:id="0"/>
      <w:r w:rsidRPr="0073046E">
        <w:rPr>
          <w:rFonts w:hAnsi="ＭＳ 明朝" w:hint="eastAsia"/>
          <w:sz w:val="28"/>
        </w:rPr>
        <w:t>みよし市下水道事業経営審議会委員応募申込書</w:t>
      </w:r>
    </w:p>
    <w:p w14:paraId="0B84C2DA" w14:textId="77777777" w:rsidR="005653D4" w:rsidRDefault="005653D4" w:rsidP="005653D4">
      <w:pPr>
        <w:ind w:firstLineChars="100" w:firstLine="259"/>
        <w:jc w:val="center"/>
        <w:rPr>
          <w:rFonts w:hAnsi="ＭＳ 明朝"/>
        </w:rPr>
      </w:pPr>
    </w:p>
    <w:tbl>
      <w:tblPr>
        <w:tblW w:w="9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708"/>
        <w:gridCol w:w="2410"/>
        <w:gridCol w:w="1276"/>
        <w:gridCol w:w="2576"/>
      </w:tblGrid>
      <w:tr w:rsidR="005653D4" w14:paraId="4F75ADCB" w14:textId="77777777" w:rsidTr="005653D4">
        <w:trPr>
          <w:trHeight w:val="225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F33DE4A" w14:textId="77777777" w:rsidR="005653D4" w:rsidRDefault="005653D4" w:rsidP="001042A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79" w:type="dxa"/>
            <w:gridSpan w:val="5"/>
            <w:tcBorders>
              <w:bottom w:val="dashed" w:sz="4" w:space="0" w:color="auto"/>
            </w:tcBorders>
            <w:vAlign w:val="center"/>
          </w:tcPr>
          <w:p w14:paraId="03E3A676" w14:textId="528D4438" w:rsidR="005653D4" w:rsidRDefault="005653D4" w:rsidP="00F1201B">
            <w:pPr>
              <w:jc w:val="left"/>
            </w:pPr>
          </w:p>
        </w:tc>
      </w:tr>
      <w:tr w:rsidR="005653D4" w14:paraId="5DA3C680" w14:textId="77777777" w:rsidTr="005653D4">
        <w:trPr>
          <w:trHeight w:val="736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0993609" w14:textId="77777777" w:rsidR="005653D4" w:rsidRDefault="005653D4" w:rsidP="001042A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79" w:type="dxa"/>
            <w:gridSpan w:val="5"/>
            <w:tcBorders>
              <w:top w:val="dashed" w:sz="4" w:space="0" w:color="auto"/>
            </w:tcBorders>
            <w:vAlign w:val="center"/>
          </w:tcPr>
          <w:p w14:paraId="40BAE9AF" w14:textId="107F02AC" w:rsidR="005653D4" w:rsidRDefault="005653D4" w:rsidP="001042A6"/>
        </w:tc>
      </w:tr>
      <w:tr w:rsidR="005653D4" w14:paraId="018C3667" w14:textId="77777777" w:rsidTr="005653D4">
        <w:trPr>
          <w:trHeight w:val="878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F02F3DD" w14:textId="77777777" w:rsidR="005653D4" w:rsidRDefault="005653D4" w:rsidP="001042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dashed" w:sz="4" w:space="0" w:color="auto"/>
              <w:right w:val="nil"/>
            </w:tcBorders>
            <w:vAlign w:val="center"/>
          </w:tcPr>
          <w:p w14:paraId="5F525D8B" w14:textId="77777777" w:rsidR="005653D4" w:rsidRPr="005653D4" w:rsidRDefault="005653D4" w:rsidP="005653D4">
            <w:pPr>
              <w:spacing w:line="320" w:lineRule="exact"/>
              <w:rPr>
                <w:sz w:val="22"/>
                <w:szCs w:val="22"/>
              </w:rPr>
            </w:pPr>
            <w:r w:rsidRPr="005653D4">
              <w:rPr>
                <w:rFonts w:hint="eastAsia"/>
                <w:sz w:val="22"/>
                <w:szCs w:val="22"/>
              </w:rPr>
              <w:t>明治</w:t>
            </w:r>
          </w:p>
          <w:p w14:paraId="75DB8BDD" w14:textId="77777777" w:rsidR="005653D4" w:rsidRPr="005653D4" w:rsidRDefault="005653D4" w:rsidP="005653D4">
            <w:pPr>
              <w:spacing w:line="320" w:lineRule="exact"/>
              <w:rPr>
                <w:sz w:val="22"/>
                <w:szCs w:val="22"/>
              </w:rPr>
            </w:pPr>
            <w:r w:rsidRPr="005653D4">
              <w:rPr>
                <w:rFonts w:hint="eastAsia"/>
                <w:sz w:val="22"/>
                <w:szCs w:val="22"/>
              </w:rPr>
              <w:t>大正</w:t>
            </w:r>
          </w:p>
          <w:p w14:paraId="02918C7C" w14:textId="77777777" w:rsidR="005653D4" w:rsidRPr="005653D4" w:rsidRDefault="005653D4" w:rsidP="005653D4">
            <w:pPr>
              <w:spacing w:line="320" w:lineRule="exact"/>
              <w:rPr>
                <w:sz w:val="22"/>
                <w:szCs w:val="22"/>
              </w:rPr>
            </w:pPr>
            <w:r w:rsidRPr="005653D4">
              <w:rPr>
                <w:rFonts w:hint="eastAsia"/>
                <w:sz w:val="22"/>
                <w:szCs w:val="22"/>
              </w:rPr>
              <w:t>昭和</w:t>
            </w:r>
          </w:p>
          <w:p w14:paraId="24C71371" w14:textId="77777777" w:rsidR="005653D4" w:rsidRPr="00223278" w:rsidRDefault="005653D4" w:rsidP="005653D4">
            <w:pPr>
              <w:spacing w:line="320" w:lineRule="exact"/>
              <w:rPr>
                <w:sz w:val="22"/>
                <w:szCs w:val="22"/>
              </w:rPr>
            </w:pPr>
            <w:r w:rsidRPr="005653D4"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044197D8" w14:textId="6A26D63D" w:rsidR="005653D4" w:rsidRPr="005653D4" w:rsidRDefault="005653D4" w:rsidP="005653D4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5653D4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 w:rsidR="00685BDE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月 </w:t>
            </w:r>
            <w:r w:rsidR="00685BDE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36AF004" w14:textId="77777777" w:rsidR="005653D4" w:rsidRDefault="005653D4" w:rsidP="005653D4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76" w:type="dxa"/>
            <w:vAlign w:val="center"/>
          </w:tcPr>
          <w:p w14:paraId="1886AC49" w14:textId="6EF5D147" w:rsidR="005653D4" w:rsidRDefault="005653D4" w:rsidP="001042A6"/>
        </w:tc>
      </w:tr>
      <w:tr w:rsidR="005653D4" w14:paraId="6B903E4B" w14:textId="77777777" w:rsidTr="005653D4">
        <w:trPr>
          <w:trHeight w:val="962"/>
        </w:trPr>
        <w:tc>
          <w:tcPr>
            <w:tcW w:w="1418" w:type="dxa"/>
            <w:vAlign w:val="center"/>
          </w:tcPr>
          <w:p w14:paraId="7B0FC4A3" w14:textId="77777777" w:rsidR="005653D4" w:rsidRDefault="005653D4" w:rsidP="001042A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79" w:type="dxa"/>
            <w:gridSpan w:val="5"/>
            <w:tcBorders>
              <w:bottom w:val="single" w:sz="4" w:space="0" w:color="auto"/>
            </w:tcBorders>
            <w:vAlign w:val="center"/>
          </w:tcPr>
          <w:p w14:paraId="26F79C66" w14:textId="2CFB9A95" w:rsidR="005653D4" w:rsidRPr="005653D4" w:rsidRDefault="005653D4" w:rsidP="001042A6">
            <w:r w:rsidRPr="005653D4">
              <w:rPr>
                <w:rFonts w:hint="eastAsia"/>
              </w:rPr>
              <w:t>〒</w:t>
            </w:r>
            <w:r w:rsidR="00685BDE">
              <w:rPr>
                <w:rFonts w:hint="eastAsia"/>
              </w:rPr>
              <w:t xml:space="preserve">　　　</w:t>
            </w:r>
            <w:r w:rsidR="0073046E">
              <w:rPr>
                <w:rFonts w:hint="eastAsia"/>
              </w:rPr>
              <w:t xml:space="preserve">　－</w:t>
            </w:r>
            <w:r w:rsidR="00F1201B">
              <w:rPr>
                <w:rFonts w:hint="eastAsia"/>
              </w:rPr>
              <w:t xml:space="preserve"> </w:t>
            </w:r>
          </w:p>
          <w:p w14:paraId="0437CBC0" w14:textId="4B6612A1" w:rsidR="005653D4" w:rsidRDefault="005653D4" w:rsidP="001042A6"/>
        </w:tc>
      </w:tr>
      <w:tr w:rsidR="005653D4" w14:paraId="131C1AD5" w14:textId="77777777" w:rsidTr="005653D4">
        <w:trPr>
          <w:trHeight w:val="56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B2B045" w14:textId="77777777" w:rsidR="005653D4" w:rsidRDefault="005653D4" w:rsidP="005653D4">
            <w:pPr>
              <w:jc w:val="center"/>
            </w:pPr>
            <w:r w:rsidRPr="005653D4">
              <w:rPr>
                <w:rFonts w:hint="eastAsia"/>
                <w:spacing w:val="79"/>
                <w:kern w:val="0"/>
                <w:fitText w:val="1036" w:id="-1237101568"/>
              </w:rPr>
              <w:t>連絡</w:t>
            </w:r>
            <w:r w:rsidRPr="005653D4">
              <w:rPr>
                <w:rFonts w:hint="eastAsia"/>
                <w:kern w:val="0"/>
                <w:fitText w:val="1036" w:id="-1237101568"/>
              </w:rPr>
              <w:t>先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3D2105A2" w14:textId="77777777" w:rsidR="005653D4" w:rsidRDefault="005653D4" w:rsidP="005653D4">
            <w:r>
              <w:rPr>
                <w:rFonts w:hint="eastAsia"/>
              </w:rPr>
              <w:t>電話番号</w:t>
            </w:r>
          </w:p>
        </w:tc>
        <w:tc>
          <w:tcPr>
            <w:tcW w:w="6262" w:type="dxa"/>
            <w:gridSpan w:val="3"/>
            <w:tcBorders>
              <w:left w:val="nil"/>
            </w:tcBorders>
            <w:vAlign w:val="center"/>
          </w:tcPr>
          <w:p w14:paraId="36E1E507" w14:textId="31946CC6" w:rsidR="005653D4" w:rsidRPr="005653D4" w:rsidRDefault="005653D4" w:rsidP="00685BDE">
            <w:pPr>
              <w:ind w:firstLineChars="300" w:firstLine="77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―</w:t>
            </w:r>
            <w:r w:rsidR="00685BDE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 xml:space="preserve">　―</w:t>
            </w:r>
            <w:r w:rsidR="00F1201B">
              <w:rPr>
                <w:rFonts w:hAnsi="ＭＳ 明朝" w:cs="ＭＳ 明朝" w:hint="eastAsia"/>
              </w:rPr>
              <w:t xml:space="preserve">　</w:t>
            </w:r>
          </w:p>
        </w:tc>
      </w:tr>
      <w:tr w:rsidR="005653D4" w14:paraId="1D7AA9D8" w14:textId="77777777" w:rsidTr="005653D4">
        <w:trPr>
          <w:trHeight w:val="225"/>
        </w:trPr>
        <w:tc>
          <w:tcPr>
            <w:tcW w:w="1418" w:type="dxa"/>
            <w:tcBorders>
              <w:right w:val="nil"/>
            </w:tcBorders>
            <w:vAlign w:val="center"/>
          </w:tcPr>
          <w:p w14:paraId="383E1653" w14:textId="77777777" w:rsidR="005653D4" w:rsidRDefault="005653D4" w:rsidP="005653D4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7679" w:type="dxa"/>
            <w:gridSpan w:val="5"/>
            <w:tcBorders>
              <w:left w:val="nil"/>
            </w:tcBorders>
            <w:vAlign w:val="center"/>
          </w:tcPr>
          <w:p w14:paraId="40EB49CA" w14:textId="77777777" w:rsidR="005653D4" w:rsidRPr="005653D4" w:rsidRDefault="005653D4" w:rsidP="005653D4">
            <w:pPr>
              <w:rPr>
                <w:color w:val="FFFFFF" w:themeColor="background1"/>
              </w:rPr>
            </w:pPr>
          </w:p>
        </w:tc>
      </w:tr>
      <w:tr w:rsidR="005653D4" w14:paraId="7885986D" w14:textId="77777777" w:rsidTr="005C1EA0">
        <w:trPr>
          <w:trHeight w:val="1713"/>
        </w:trPr>
        <w:tc>
          <w:tcPr>
            <w:tcW w:w="9097" w:type="dxa"/>
            <w:gridSpan w:val="6"/>
          </w:tcPr>
          <w:p w14:paraId="05D286AF" w14:textId="261DA992" w:rsidR="00B459DB" w:rsidRDefault="00B459DB" w:rsidP="001042A6"/>
        </w:tc>
      </w:tr>
      <w:tr w:rsidR="005653D4" w14:paraId="764668FB" w14:textId="77777777" w:rsidTr="005653D4">
        <w:trPr>
          <w:trHeight w:val="210"/>
        </w:trPr>
        <w:tc>
          <w:tcPr>
            <w:tcW w:w="9097" w:type="dxa"/>
            <w:gridSpan w:val="6"/>
            <w:vAlign w:val="center"/>
          </w:tcPr>
          <w:p w14:paraId="383577EC" w14:textId="5AFEFE02" w:rsidR="005653D4" w:rsidRDefault="0073046E" w:rsidP="001042A6">
            <w:r>
              <w:rPr>
                <w:rFonts w:hint="eastAsia"/>
              </w:rPr>
              <w:t>テーマ</w:t>
            </w:r>
          </w:p>
        </w:tc>
      </w:tr>
      <w:tr w:rsidR="005653D4" w14:paraId="6D33176F" w14:textId="77777777" w:rsidTr="005C1EA0">
        <w:trPr>
          <w:trHeight w:val="4806"/>
        </w:trPr>
        <w:tc>
          <w:tcPr>
            <w:tcW w:w="9097" w:type="dxa"/>
            <w:gridSpan w:val="6"/>
          </w:tcPr>
          <w:p w14:paraId="063653A2" w14:textId="036386DF" w:rsidR="00426863" w:rsidRPr="005C1EA0" w:rsidRDefault="00426863" w:rsidP="00B66D3C">
            <w:pPr>
              <w:ind w:firstLineChars="100" w:firstLine="259"/>
            </w:pPr>
          </w:p>
        </w:tc>
      </w:tr>
    </w:tbl>
    <w:p w14:paraId="5C16F642" w14:textId="77777777" w:rsidR="005653D4" w:rsidRPr="0073046E" w:rsidRDefault="005653D4" w:rsidP="0073046E">
      <w:pPr>
        <w:ind w:firstLineChars="100" w:firstLine="239"/>
        <w:rPr>
          <w:sz w:val="22"/>
        </w:rPr>
      </w:pPr>
      <w:r w:rsidRPr="0073046E">
        <w:rPr>
          <w:rFonts w:hint="eastAsia"/>
          <w:sz w:val="22"/>
        </w:rPr>
        <w:t>※１　提出いただいた本申込書は、返却をいたしません。</w:t>
      </w:r>
    </w:p>
    <w:p w14:paraId="77F22268" w14:textId="77777777" w:rsidR="00FF1CF2" w:rsidRDefault="005653D4" w:rsidP="0073046E">
      <w:pPr>
        <w:ind w:leftChars="100" w:left="737" w:hangingChars="200" w:hanging="478"/>
        <w:rPr>
          <w:sz w:val="22"/>
        </w:rPr>
      </w:pPr>
      <w:r w:rsidRPr="0073046E">
        <w:rPr>
          <w:rFonts w:hint="eastAsia"/>
          <w:sz w:val="22"/>
        </w:rPr>
        <w:t>※２　記入いただいた個人情報は、この委員の選考以外には使用いたしません。</w:t>
      </w:r>
    </w:p>
    <w:p w14:paraId="1F1EE738" w14:textId="77777777" w:rsidR="005C1EA0" w:rsidRPr="0073046E" w:rsidRDefault="005C1EA0" w:rsidP="0073046E">
      <w:pPr>
        <w:ind w:leftChars="100" w:left="737" w:hangingChars="200" w:hanging="478"/>
        <w:rPr>
          <w:sz w:val="22"/>
        </w:rPr>
      </w:pPr>
      <w:r>
        <w:rPr>
          <w:rFonts w:hint="eastAsia"/>
          <w:sz w:val="22"/>
        </w:rPr>
        <w:t>※３　書ききれない場合は、別紙（任意様式）に記入してください。</w:t>
      </w:r>
    </w:p>
    <w:sectPr w:rsidR="005C1EA0" w:rsidRPr="0073046E" w:rsidSect="008D28F5">
      <w:pgSz w:w="11906" w:h="16838" w:code="9"/>
      <w:pgMar w:top="1701" w:right="1418" w:bottom="1701" w:left="1418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7740" w14:textId="77777777" w:rsidR="00AE4511" w:rsidRDefault="00AE4511" w:rsidP="00685BDE">
      <w:r>
        <w:separator/>
      </w:r>
    </w:p>
  </w:endnote>
  <w:endnote w:type="continuationSeparator" w:id="0">
    <w:p w14:paraId="3B860FC0" w14:textId="77777777" w:rsidR="00AE4511" w:rsidRDefault="00AE4511" w:rsidP="0068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2ECF" w14:textId="77777777" w:rsidR="00AE4511" w:rsidRDefault="00AE4511" w:rsidP="00685BDE">
      <w:r>
        <w:separator/>
      </w:r>
    </w:p>
  </w:footnote>
  <w:footnote w:type="continuationSeparator" w:id="0">
    <w:p w14:paraId="37BF0689" w14:textId="77777777" w:rsidR="00AE4511" w:rsidRDefault="00AE4511" w:rsidP="0068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D4"/>
    <w:rsid w:val="000075B3"/>
    <w:rsid w:val="00015523"/>
    <w:rsid w:val="00056FF2"/>
    <w:rsid w:val="000927A2"/>
    <w:rsid w:val="000C1EED"/>
    <w:rsid w:val="000E2C41"/>
    <w:rsid w:val="001152EF"/>
    <w:rsid w:val="00183D4A"/>
    <w:rsid w:val="001B7B7B"/>
    <w:rsid w:val="001D253C"/>
    <w:rsid w:val="001E6150"/>
    <w:rsid w:val="001F233B"/>
    <w:rsid w:val="00207E56"/>
    <w:rsid w:val="002B0C27"/>
    <w:rsid w:val="002B243E"/>
    <w:rsid w:val="002B7AA5"/>
    <w:rsid w:val="002D02EE"/>
    <w:rsid w:val="0035292C"/>
    <w:rsid w:val="00397C38"/>
    <w:rsid w:val="003E500A"/>
    <w:rsid w:val="00417EC5"/>
    <w:rsid w:val="00426863"/>
    <w:rsid w:val="004815AB"/>
    <w:rsid w:val="004B6046"/>
    <w:rsid w:val="004F1CA3"/>
    <w:rsid w:val="00511DAA"/>
    <w:rsid w:val="00524AA4"/>
    <w:rsid w:val="00545B2D"/>
    <w:rsid w:val="005653D4"/>
    <w:rsid w:val="00586CF9"/>
    <w:rsid w:val="005B7B12"/>
    <w:rsid w:val="005C1DBF"/>
    <w:rsid w:val="005C1EA0"/>
    <w:rsid w:val="005F2E40"/>
    <w:rsid w:val="005F5186"/>
    <w:rsid w:val="00637587"/>
    <w:rsid w:val="006413F3"/>
    <w:rsid w:val="0064664A"/>
    <w:rsid w:val="006618FF"/>
    <w:rsid w:val="0067035C"/>
    <w:rsid w:val="00684EC3"/>
    <w:rsid w:val="00685BDE"/>
    <w:rsid w:val="00696DA2"/>
    <w:rsid w:val="006C0C16"/>
    <w:rsid w:val="006E0843"/>
    <w:rsid w:val="00716B3F"/>
    <w:rsid w:val="00721212"/>
    <w:rsid w:val="00723E81"/>
    <w:rsid w:val="0073046E"/>
    <w:rsid w:val="00784DD0"/>
    <w:rsid w:val="00810A77"/>
    <w:rsid w:val="00815540"/>
    <w:rsid w:val="00843D3D"/>
    <w:rsid w:val="00873A64"/>
    <w:rsid w:val="008972DB"/>
    <w:rsid w:val="008B217A"/>
    <w:rsid w:val="008D355A"/>
    <w:rsid w:val="008D58A9"/>
    <w:rsid w:val="00900B5E"/>
    <w:rsid w:val="00902332"/>
    <w:rsid w:val="00907B14"/>
    <w:rsid w:val="00930470"/>
    <w:rsid w:val="009334B9"/>
    <w:rsid w:val="00933CE6"/>
    <w:rsid w:val="0097640A"/>
    <w:rsid w:val="009A79B1"/>
    <w:rsid w:val="009C13B0"/>
    <w:rsid w:val="009D2C9E"/>
    <w:rsid w:val="009F54B1"/>
    <w:rsid w:val="00A06699"/>
    <w:rsid w:val="00A632D6"/>
    <w:rsid w:val="00A90815"/>
    <w:rsid w:val="00AE4511"/>
    <w:rsid w:val="00B018E9"/>
    <w:rsid w:val="00B01CD7"/>
    <w:rsid w:val="00B3096E"/>
    <w:rsid w:val="00B459DB"/>
    <w:rsid w:val="00B66D3C"/>
    <w:rsid w:val="00B73118"/>
    <w:rsid w:val="00B94511"/>
    <w:rsid w:val="00BB0A59"/>
    <w:rsid w:val="00BD51DA"/>
    <w:rsid w:val="00C00804"/>
    <w:rsid w:val="00C144CE"/>
    <w:rsid w:val="00C27DBB"/>
    <w:rsid w:val="00C41ECA"/>
    <w:rsid w:val="00C51DE1"/>
    <w:rsid w:val="00C829E9"/>
    <w:rsid w:val="00C82E9C"/>
    <w:rsid w:val="00CE3075"/>
    <w:rsid w:val="00CE4BAC"/>
    <w:rsid w:val="00CE552B"/>
    <w:rsid w:val="00D22221"/>
    <w:rsid w:val="00D22684"/>
    <w:rsid w:val="00D529C4"/>
    <w:rsid w:val="00D65EB1"/>
    <w:rsid w:val="00D76871"/>
    <w:rsid w:val="00D932D3"/>
    <w:rsid w:val="00DE69A2"/>
    <w:rsid w:val="00E335FA"/>
    <w:rsid w:val="00E47F2E"/>
    <w:rsid w:val="00ED34D0"/>
    <w:rsid w:val="00ED3A19"/>
    <w:rsid w:val="00EF3073"/>
    <w:rsid w:val="00F1201B"/>
    <w:rsid w:val="00F429CA"/>
    <w:rsid w:val="00FE5CED"/>
    <w:rsid w:val="00FF1CF2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76045"/>
  <w15:chartTrackingRefBased/>
  <w15:docId w15:val="{CDEEDEEE-A6FB-4AEF-A4EA-BF0D10F9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3D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BD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5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BD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一野　圭史</dc:creator>
  <cp:keywords/>
  <dc:description/>
  <cp:lastModifiedBy>山岸　朋広</cp:lastModifiedBy>
  <cp:revision>2</cp:revision>
  <dcterms:created xsi:type="dcterms:W3CDTF">2025-06-11T06:44:00Z</dcterms:created>
  <dcterms:modified xsi:type="dcterms:W3CDTF">2025-06-11T06:44:00Z</dcterms:modified>
</cp:coreProperties>
</file>