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2106" w14:textId="77777777" w:rsidR="00CC1D80" w:rsidRDefault="0016365A">
      <w:pPr>
        <w:spacing w:after="120"/>
        <w:rPr>
          <w:sz w:val="20"/>
        </w:rPr>
      </w:pPr>
      <w:r>
        <w:rPr>
          <w:rFonts w:hint="eastAsia"/>
          <w:sz w:val="20"/>
        </w:rPr>
        <w:t>様式第十（第十二条関係）</w:t>
      </w:r>
    </w:p>
    <w:p w14:paraId="032CAF16" w14:textId="77777777" w:rsidR="00CC1D80" w:rsidRDefault="0016365A">
      <w:pPr>
        <w:spacing w:before="120"/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氏名変更等届出書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separate"/>
      </w:r>
      <w:r>
        <w:rPr>
          <w:sz w:val="36"/>
        </w:rPr>
        <w:fldChar w:fldCharType="end"/>
      </w:r>
    </w:p>
    <w:p w14:paraId="6445928A" w14:textId="77777777" w:rsidR="00CC1D80" w:rsidRDefault="0016365A">
      <w:pPr>
        <w:spacing w:after="240"/>
        <w:jc w:val="righ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年月日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5C13B723" w14:textId="5E1388FE" w:rsidR="0065747F" w:rsidRDefault="00E0594D" w:rsidP="0065747F">
      <w:pPr>
        <w:rPr>
          <w:sz w:val="22"/>
        </w:rPr>
      </w:pPr>
      <w:r w:rsidRPr="00AF6DA9">
        <w:rPr>
          <w:rFonts w:hint="eastAsia"/>
          <w:sz w:val="28"/>
          <w:szCs w:val="28"/>
        </w:rPr>
        <w:t>（宛先）</w:t>
      </w:r>
      <w:r w:rsidR="000A6DBC">
        <w:rPr>
          <w:rFonts w:hint="eastAsia"/>
          <w:sz w:val="28"/>
        </w:rPr>
        <w:t>みよし市公共下水道管理者</w:t>
      </w:r>
    </w:p>
    <w:p w14:paraId="7B65A5FC" w14:textId="77777777" w:rsidR="0065747F" w:rsidRDefault="0065747F" w:rsidP="0065747F">
      <w:pPr>
        <w:rPr>
          <w:sz w:val="18"/>
        </w:rPr>
      </w:pP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7"/>
      </w:tblGrid>
      <w:tr w:rsidR="00E77BD2" w14:paraId="0BCF1F42" w14:textId="77777777" w:rsidTr="0065747F">
        <w:tc>
          <w:tcPr>
            <w:tcW w:w="2376" w:type="dxa"/>
            <w:gridSpan w:val="2"/>
            <w:hideMark/>
          </w:tcPr>
          <w:p w14:paraId="059DA073" w14:textId="77777777" w:rsidR="0065747F" w:rsidRDefault="000A6DB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0B20FE79" w14:textId="77777777" w:rsidR="0065747F" w:rsidRDefault="0065747F">
            <w:pPr>
              <w:rPr>
                <w:sz w:val="18"/>
              </w:rPr>
            </w:pPr>
          </w:p>
        </w:tc>
      </w:tr>
      <w:tr w:rsidR="00E77BD2" w14:paraId="77DE4522" w14:textId="77777777" w:rsidTr="0065747F">
        <w:tc>
          <w:tcPr>
            <w:tcW w:w="534" w:type="dxa"/>
          </w:tcPr>
          <w:p w14:paraId="23EEDC67" w14:textId="77777777" w:rsidR="0065747F" w:rsidRDefault="0065747F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1D8A2274" w14:textId="77777777" w:rsidR="0065747F" w:rsidRDefault="000A6DBC">
            <w:pPr>
              <w:rPr>
                <w:sz w:val="18"/>
              </w:rPr>
            </w:pPr>
            <w:r w:rsidRPr="0065747F">
              <w:rPr>
                <w:rFonts w:hint="eastAsia"/>
                <w:spacing w:val="630"/>
                <w:kern w:val="0"/>
                <w:sz w:val="18"/>
                <w:fitText w:val="1620" w:id="-1472010240"/>
              </w:rPr>
              <w:t>住</w:t>
            </w:r>
            <w:r w:rsidRPr="0065747F">
              <w:rPr>
                <w:rFonts w:hint="eastAsia"/>
                <w:kern w:val="0"/>
                <w:sz w:val="18"/>
                <w:fitText w:val="1620" w:id="-1472010240"/>
              </w:rPr>
              <w:t>所</w:t>
            </w:r>
          </w:p>
        </w:tc>
        <w:tc>
          <w:tcPr>
            <w:tcW w:w="3544" w:type="dxa"/>
          </w:tcPr>
          <w:p w14:paraId="5758771C" w14:textId="77777777" w:rsidR="0065747F" w:rsidRDefault="0065747F">
            <w:pPr>
              <w:rPr>
                <w:sz w:val="18"/>
              </w:rPr>
            </w:pPr>
          </w:p>
        </w:tc>
      </w:tr>
      <w:tr w:rsidR="00E77BD2" w14:paraId="5DCFDED0" w14:textId="77777777" w:rsidTr="0065747F">
        <w:tc>
          <w:tcPr>
            <w:tcW w:w="534" w:type="dxa"/>
          </w:tcPr>
          <w:p w14:paraId="250F32FF" w14:textId="77777777" w:rsidR="0065747F" w:rsidRDefault="0065747F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53242E09" w14:textId="77777777" w:rsidR="0065747F" w:rsidRDefault="000A6DBC">
            <w:pPr>
              <w:rPr>
                <w:sz w:val="18"/>
              </w:rPr>
            </w:pPr>
            <w:r w:rsidRPr="0065747F">
              <w:rPr>
                <w:rFonts w:hint="eastAsia"/>
                <w:spacing w:val="630"/>
                <w:kern w:val="0"/>
                <w:sz w:val="18"/>
                <w:fitText w:val="1620" w:id="-1472010239"/>
              </w:rPr>
              <w:t>電</w:t>
            </w:r>
            <w:r w:rsidRPr="0065747F">
              <w:rPr>
                <w:rFonts w:hint="eastAsia"/>
                <w:kern w:val="0"/>
                <w:sz w:val="18"/>
                <w:fitText w:val="1620" w:id="-1472010239"/>
              </w:rPr>
              <w:t>話</w:t>
            </w:r>
          </w:p>
        </w:tc>
        <w:tc>
          <w:tcPr>
            <w:tcW w:w="3544" w:type="dxa"/>
            <w:hideMark/>
          </w:tcPr>
          <w:p w14:paraId="2E070176" w14:textId="77777777" w:rsidR="0065747F" w:rsidRDefault="000A6DB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E77BD2" w14:paraId="175778B7" w14:textId="77777777" w:rsidTr="0065747F">
        <w:tc>
          <w:tcPr>
            <w:tcW w:w="534" w:type="dxa"/>
          </w:tcPr>
          <w:p w14:paraId="0AA3AE54" w14:textId="77777777" w:rsidR="0065747F" w:rsidRDefault="0065747F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44637B0C" w14:textId="77777777" w:rsidR="0065747F" w:rsidRDefault="000A6DB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37744D7B" w14:textId="77777777" w:rsidR="0065747F" w:rsidRDefault="000A6DB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03CD4486" w14:textId="77777777" w:rsidR="0065747F" w:rsidRDefault="000A6DB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74CA7E2D" w14:textId="77777777" w:rsidR="0065747F" w:rsidRDefault="0065747F">
            <w:pPr>
              <w:rPr>
                <w:sz w:val="18"/>
              </w:rPr>
            </w:pPr>
          </w:p>
        </w:tc>
      </w:tr>
    </w:tbl>
    <w:p w14:paraId="11BEBB68" w14:textId="77777777" w:rsidR="0065747F" w:rsidRDefault="000A6DBC" w:rsidP="0065747F">
      <w:pPr>
        <w:jc w:val="center"/>
        <w:outlineLvl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14:paraId="5D283DBA" w14:textId="77777777" w:rsidR="00CC1D80" w:rsidRDefault="00CC1D80">
      <w:pPr>
        <w:tabs>
          <w:tab w:val="left" w:pos="5355"/>
        </w:tabs>
        <w:spacing w:after="360"/>
        <w:jc w:val="center"/>
        <w:rPr>
          <w:sz w:val="18"/>
        </w:rPr>
      </w:pPr>
    </w:p>
    <w:p w14:paraId="6BD4E435" w14:textId="77777777" w:rsidR="00CC1D80" w:rsidRDefault="0016365A" w:rsidP="009423A6">
      <w:pPr>
        <w:pStyle w:val="a3"/>
        <w:spacing w:after="240" w:line="360" w:lineRule="auto"/>
        <w:ind w:right="-1" w:firstLineChars="100" w:firstLine="240"/>
      </w:pPr>
      <w:r>
        <w:rPr>
          <w:rFonts w:hint="eastAsia"/>
        </w:rPr>
        <w:t>氏名（名称、住所、所在地）に変更があったので、下水道法第１２条の</w:t>
      </w:r>
      <w:r w:rsidR="00206E40">
        <w:rPr>
          <w:rFonts w:hint="eastAsia"/>
        </w:rPr>
        <w:t>７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116"/>
        <w:gridCol w:w="3030"/>
        <w:gridCol w:w="1695"/>
        <w:gridCol w:w="2385"/>
      </w:tblGrid>
      <w:tr w:rsidR="00E77BD2" w14:paraId="6BDFFAB9" w14:textId="77777777">
        <w:trPr>
          <w:cantSplit/>
          <w:trHeight w:val="855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43A4B6" w14:textId="77777777" w:rsidR="00CC1D80" w:rsidRDefault="0016365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1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B12C3D6" w14:textId="77777777" w:rsidR="00CC1D80" w:rsidRDefault="0016365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30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EFF443" w14:textId="77777777" w:rsidR="00CC1D80" w:rsidRDefault="00CC1D80"/>
        </w:tc>
        <w:tc>
          <w:tcPr>
            <w:tcW w:w="1695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7A6A36" w14:textId="77777777" w:rsidR="00CC1D80" w:rsidRDefault="0016365A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49521C" w14:textId="77777777" w:rsidR="00CC1D80" w:rsidRDefault="00CC1D80"/>
        </w:tc>
      </w:tr>
      <w:tr w:rsidR="00E77BD2" w14:paraId="3BD82A39" w14:textId="77777777">
        <w:trPr>
          <w:cantSplit/>
          <w:trHeight w:val="855"/>
        </w:trPr>
        <w:tc>
          <w:tcPr>
            <w:tcW w:w="14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A28365" w14:textId="77777777" w:rsidR="00CC1D80" w:rsidRDefault="00CC1D80">
            <w:pPr>
              <w:jc w:val="center"/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17977AA8" w14:textId="77777777" w:rsidR="00CC1D80" w:rsidRDefault="0016365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494504" w14:textId="77777777" w:rsidR="00CC1D80" w:rsidRDefault="00CC1D80"/>
        </w:tc>
        <w:tc>
          <w:tcPr>
            <w:tcW w:w="16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E976F4" w14:textId="77777777" w:rsidR="00CC1D80" w:rsidRDefault="0016365A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559F0" w14:textId="77777777" w:rsidR="00CC1D80" w:rsidRDefault="0016365A">
            <w:pPr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E77BD2" w14:paraId="64CB5A22" w14:textId="77777777">
        <w:trPr>
          <w:trHeight w:val="855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D8A4F8" w14:textId="77777777" w:rsidR="00CC1D80" w:rsidRDefault="0016365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3DBD40" w14:textId="77777777" w:rsidR="00CC1D80" w:rsidRDefault="0016365A">
            <w:pPr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91FD2B" w14:textId="77777777" w:rsidR="00CC1D80" w:rsidRDefault="0016365A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AA27F2" w14:textId="77777777" w:rsidR="00CC1D80" w:rsidRDefault="00CC1D80"/>
        </w:tc>
      </w:tr>
      <w:tr w:rsidR="00E77BD2" w14:paraId="07D6ADFA" w14:textId="77777777">
        <w:trPr>
          <w:trHeight w:val="855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DC7C8" w14:textId="77777777" w:rsidR="00CC1D80" w:rsidRDefault="0016365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3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F6200C" w14:textId="77777777" w:rsidR="00CC1D80" w:rsidRDefault="00CC1D80"/>
        </w:tc>
        <w:tc>
          <w:tcPr>
            <w:tcW w:w="1695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81E6A" w14:textId="77777777" w:rsidR="00CC1D80" w:rsidRDefault="0016365A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388DF" w14:textId="77777777" w:rsidR="00CC1D80" w:rsidRDefault="00CC1D80"/>
        </w:tc>
      </w:tr>
    </w:tbl>
    <w:p w14:paraId="51DD16ED" w14:textId="77777777" w:rsidR="00CC1D80" w:rsidRDefault="00CC1D80">
      <w:pPr>
        <w:rPr>
          <w:sz w:val="24"/>
        </w:rPr>
      </w:pPr>
    </w:p>
    <w:p w14:paraId="29C56A66" w14:textId="77777777" w:rsidR="00CC1D80" w:rsidRDefault="0016365A">
      <w:pPr>
        <w:rPr>
          <w:sz w:val="20"/>
        </w:rPr>
      </w:pPr>
      <w:r>
        <w:rPr>
          <w:rFonts w:hint="eastAsia"/>
          <w:sz w:val="20"/>
        </w:rPr>
        <w:t>備考　１．※印の欄には、記載しないこと。</w:t>
      </w:r>
    </w:p>
    <w:p w14:paraId="158F9EE7" w14:textId="77777777" w:rsidR="00CC1D80" w:rsidRDefault="0016365A">
      <w:pPr>
        <w:rPr>
          <w:sz w:val="20"/>
        </w:rPr>
      </w:pPr>
      <w:r>
        <w:rPr>
          <w:rFonts w:hint="eastAsia"/>
          <w:sz w:val="20"/>
        </w:rPr>
        <w:t xml:space="preserve">　　　２．用紙の大きさは、日本</w:t>
      </w:r>
      <w:r w:rsidR="0034562B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sectPr w:rsidR="00CC1D80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7E"/>
    <w:rsid w:val="000A6DBC"/>
    <w:rsid w:val="0016365A"/>
    <w:rsid w:val="00206E40"/>
    <w:rsid w:val="0034562B"/>
    <w:rsid w:val="0065747F"/>
    <w:rsid w:val="009423A6"/>
    <w:rsid w:val="00AB743D"/>
    <w:rsid w:val="00CC1D80"/>
    <w:rsid w:val="00D347A1"/>
    <w:rsid w:val="00E0594D"/>
    <w:rsid w:val="00E77BD2"/>
    <w:rsid w:val="00EB197E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44BDB"/>
  <w15:chartTrackingRefBased/>
  <w15:docId w15:val="{44A8D1E5-AAF5-4DAC-ACAB-59EAACE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link w:val="a5"/>
    <w:rsid w:val="0034562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456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2022-08-10T08:24:00Z</cp:lastPrinted>
  <dcterms:created xsi:type="dcterms:W3CDTF">2025-11-28T04:27:00Z</dcterms:created>
  <dcterms:modified xsi:type="dcterms:W3CDTF">2025-11-28T06:22:00Z</dcterms:modified>
</cp:coreProperties>
</file>