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5639D6" w:rsidRDefault="005639D6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年　　月　　日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5639D6" w:rsidRDefault="005639D6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指定工事店証再交付申請書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みよし市長　　</w:t>
      </w:r>
      <w:r w:rsidR="00924F25">
        <w:rPr>
          <w:rFonts w:hAnsi="Arial" w:hint="eastAsia"/>
        </w:rPr>
        <w:t>様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5811"/>
      </w:tblGrid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567" w:type="dxa"/>
            <w:vMerge w:val="restart"/>
            <w:textDirection w:val="tbRlV"/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申請業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2127" w:type="dxa"/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指定番号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　　　　　　　号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567" w:type="dxa"/>
            <w:vMerge/>
            <w:textDirection w:val="tbRlV"/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2127" w:type="dxa"/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指定工事店名</w:t>
            </w:r>
          </w:p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315"/>
              </w:rPr>
              <w:t>商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>)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4602B4" w:rsidTr="004A7350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567" w:type="dxa"/>
            <w:vMerge/>
            <w:vAlign w:val="center"/>
          </w:tcPr>
          <w:p w:rsidR="004602B4" w:rsidRDefault="004602B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27" w:type="dxa"/>
            <w:vAlign w:val="center"/>
          </w:tcPr>
          <w:p w:rsidR="004602B4" w:rsidRDefault="004602B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ふりがな</w:t>
            </w:r>
          </w:p>
          <w:p w:rsidR="004602B4" w:rsidRDefault="004602B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代表者氏名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:rsidR="004602B4" w:rsidRDefault="004602B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営業所所在地</w:t>
            </w:r>
          </w:p>
        </w:tc>
        <w:tc>
          <w:tcPr>
            <w:tcW w:w="5811" w:type="dxa"/>
            <w:tcBorders>
              <w:left w:val="nil"/>
              <w:bottom w:val="nil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　　　　　　　　　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【理由及び経過説明】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5639D6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:rsidR="005639D6" w:rsidRDefault="005639D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〔添付書類〕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始末書</w:t>
      </w:r>
      <w:r>
        <w:rPr>
          <w:rFonts w:hAnsi="Arial"/>
        </w:rPr>
        <w:t>(</w:t>
      </w:r>
      <w:r>
        <w:rPr>
          <w:rFonts w:hAnsi="Arial" w:hint="eastAsia"/>
        </w:rPr>
        <w:t>紛失した場合</w:t>
      </w:r>
      <w:r>
        <w:rPr>
          <w:rFonts w:hAnsi="Arial"/>
        </w:rPr>
        <w:t>)</w:t>
      </w:r>
    </w:p>
    <w:p w:rsidR="005639D6" w:rsidRDefault="005639D6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指定工事店証</w:t>
      </w:r>
      <w:r>
        <w:rPr>
          <w:rFonts w:hAnsi="Arial"/>
        </w:rPr>
        <w:t>(</w:t>
      </w:r>
      <w:r w:rsidR="00924F25" w:rsidRPr="00924F25">
        <w:rPr>
          <w:rFonts w:hAnsi="Arial" w:hint="eastAsia"/>
        </w:rPr>
        <w:t>毀損</w:t>
      </w:r>
      <w:r>
        <w:rPr>
          <w:rFonts w:hAnsi="Arial" w:hint="eastAsia"/>
        </w:rPr>
        <w:t>した場合</w:t>
      </w:r>
      <w:r>
        <w:rPr>
          <w:rFonts w:hAnsi="Arial"/>
        </w:rPr>
        <w:t>)</w:t>
      </w:r>
    </w:p>
    <w:sectPr w:rsidR="005639D6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256" w:rsidRDefault="00430256" w:rsidP="004B6B68">
      <w:r>
        <w:separator/>
      </w:r>
    </w:p>
  </w:endnote>
  <w:endnote w:type="continuationSeparator" w:id="0">
    <w:p w:rsidR="00430256" w:rsidRDefault="00430256" w:rsidP="004B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256" w:rsidRDefault="00430256" w:rsidP="004B6B68">
      <w:r>
        <w:separator/>
      </w:r>
    </w:p>
  </w:footnote>
  <w:footnote w:type="continuationSeparator" w:id="0">
    <w:p w:rsidR="00430256" w:rsidRDefault="00430256" w:rsidP="004B6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D6"/>
    <w:rsid w:val="00297982"/>
    <w:rsid w:val="00430256"/>
    <w:rsid w:val="004602B4"/>
    <w:rsid w:val="004A7350"/>
    <w:rsid w:val="004B6B68"/>
    <w:rsid w:val="005639D6"/>
    <w:rsid w:val="006800D9"/>
    <w:rsid w:val="006F6CB4"/>
    <w:rsid w:val="007A5C1D"/>
    <w:rsid w:val="008252F8"/>
    <w:rsid w:val="008D033B"/>
    <w:rsid w:val="00924F25"/>
    <w:rsid w:val="00B433E7"/>
    <w:rsid w:val="00BD1874"/>
    <w:rsid w:val="00C662EF"/>
    <w:rsid w:val="00D45CFA"/>
    <w:rsid w:val="00DE3C30"/>
    <w:rsid w:val="00FB0D96"/>
    <w:rsid w:val="00FB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61ED1-CC0A-4141-82D9-AE8E9C08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R02046</dc:creator>
  <cp:keywords/>
  <dc:description/>
  <cp:lastModifiedBy>R02046</cp:lastModifiedBy>
  <cp:revision>2</cp:revision>
  <dcterms:created xsi:type="dcterms:W3CDTF">2022-12-16T04:56:00Z</dcterms:created>
  <dcterms:modified xsi:type="dcterms:W3CDTF">2022-12-16T04:56:00Z</dcterms:modified>
</cp:coreProperties>
</file>