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F4" w:rsidRDefault="001D41C8" w:rsidP="002762F4">
      <w:pPr>
        <w:jc w:val="center"/>
        <w:rPr>
          <w:rFonts w:ascii="ＭＳ 明朝" w:eastAsia="ＭＳ 明朝" w:hAnsi="ＭＳ 明朝"/>
          <w:sz w:val="22"/>
        </w:rPr>
      </w:pPr>
      <w:r w:rsidRPr="001D41C8">
        <w:rPr>
          <w:rFonts w:ascii="ＭＳ 明朝" w:eastAsia="ＭＳ 明朝" w:hAnsi="ＭＳ 明朝" w:hint="eastAsia"/>
          <w:sz w:val="22"/>
        </w:rPr>
        <w:t>前田緑道橋</w:t>
      </w:r>
      <w:r>
        <w:rPr>
          <w:rFonts w:ascii="ＭＳ 明朝" w:eastAsia="ＭＳ 明朝" w:hAnsi="ＭＳ 明朝" w:hint="eastAsia"/>
          <w:sz w:val="22"/>
        </w:rPr>
        <w:t>ネーミングライツ・パートナー</w:t>
      </w:r>
      <w:r w:rsidR="00EB72F1">
        <w:rPr>
          <w:rFonts w:ascii="ＭＳ 明朝" w:eastAsia="ＭＳ 明朝" w:hAnsi="ＭＳ 明朝" w:hint="eastAsia"/>
          <w:sz w:val="22"/>
        </w:rPr>
        <w:t>選定委員会</w:t>
      </w:r>
      <w:r>
        <w:rPr>
          <w:rFonts w:ascii="ＭＳ 明朝" w:eastAsia="ＭＳ 明朝" w:hAnsi="ＭＳ 明朝" w:hint="eastAsia"/>
          <w:sz w:val="22"/>
        </w:rPr>
        <w:t>審査結果</w:t>
      </w:r>
      <w:r w:rsidR="00EB72F1">
        <w:rPr>
          <w:rFonts w:ascii="ＭＳ 明朝" w:eastAsia="ＭＳ 明朝" w:hAnsi="ＭＳ 明朝" w:hint="eastAsia"/>
          <w:sz w:val="22"/>
        </w:rPr>
        <w:t>の公表について</w:t>
      </w:r>
    </w:p>
    <w:p w:rsidR="00EB72F1" w:rsidRDefault="00EB72F1" w:rsidP="002762F4">
      <w:pPr>
        <w:jc w:val="center"/>
        <w:rPr>
          <w:rFonts w:ascii="ＭＳ 明朝" w:eastAsia="ＭＳ 明朝" w:hAnsi="ＭＳ 明朝"/>
          <w:sz w:val="22"/>
        </w:rPr>
      </w:pPr>
    </w:p>
    <w:p w:rsidR="00EB72F1" w:rsidRPr="001D41C8" w:rsidRDefault="00EB72F1" w:rsidP="00EB72F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令和５(</w:t>
      </w:r>
      <w:r>
        <w:rPr>
          <w:rFonts w:ascii="ＭＳ 明朝" w:eastAsia="ＭＳ 明朝" w:hAnsi="ＭＳ 明朝"/>
          <w:sz w:val="22"/>
        </w:rPr>
        <w:t>2023)</w:t>
      </w:r>
      <w:r>
        <w:rPr>
          <w:rFonts w:ascii="ＭＳ 明朝" w:eastAsia="ＭＳ 明朝" w:hAnsi="ＭＳ 明朝" w:hint="eastAsia"/>
          <w:sz w:val="22"/>
        </w:rPr>
        <w:t>年10月６日</w:t>
      </w:r>
    </w:p>
    <w:p w:rsidR="00A229FE" w:rsidRPr="00061675" w:rsidRDefault="00A229FE" w:rsidP="002762F4">
      <w:pPr>
        <w:jc w:val="center"/>
        <w:rPr>
          <w:rFonts w:ascii="ＭＳ 明朝" w:eastAsia="ＭＳ 明朝" w:hAnsi="ＭＳ 明朝"/>
          <w:sz w:val="16"/>
          <w:szCs w:val="1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5"/>
        <w:gridCol w:w="3826"/>
        <w:gridCol w:w="1275"/>
        <w:gridCol w:w="1694"/>
      </w:tblGrid>
      <w:tr w:rsidR="00EB72F1" w:rsidTr="00EB72F1">
        <w:tc>
          <w:tcPr>
            <w:tcW w:w="2265" w:type="dxa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優先交渉権者</w:t>
            </w:r>
          </w:p>
        </w:tc>
        <w:tc>
          <w:tcPr>
            <w:tcW w:w="3826" w:type="dxa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株式会社カネヨシ</w:t>
            </w:r>
          </w:p>
        </w:tc>
        <w:tc>
          <w:tcPr>
            <w:tcW w:w="1275" w:type="dxa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総合点</w:t>
            </w:r>
          </w:p>
        </w:tc>
        <w:tc>
          <w:tcPr>
            <w:tcW w:w="1694" w:type="dxa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91.75点</w:t>
            </w:r>
          </w:p>
        </w:tc>
      </w:tr>
    </w:tbl>
    <w:p w:rsidR="00C33CCE" w:rsidRDefault="00C33CCE" w:rsidP="00FE3E3C">
      <w:pPr>
        <w:ind w:firstLineChars="2362" w:firstLine="4960"/>
        <w:rPr>
          <w:rFonts w:ascii="ＭＳ 明朝" w:eastAsia="ＭＳ 明朝" w:hAnsi="ＭＳ 明朝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237"/>
      </w:tblGrid>
      <w:tr w:rsidR="00EB72F1" w:rsidTr="00E96770">
        <w:trPr>
          <w:jc w:val="center"/>
        </w:trPr>
        <w:tc>
          <w:tcPr>
            <w:tcW w:w="3823" w:type="dxa"/>
            <w:vMerge w:val="restart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参加者名称</w:t>
            </w:r>
          </w:p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（五十音順）</w:t>
            </w:r>
          </w:p>
        </w:tc>
        <w:tc>
          <w:tcPr>
            <w:tcW w:w="5237" w:type="dxa"/>
          </w:tcPr>
          <w:p w:rsidR="00EB72F1" w:rsidRDefault="00E96770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株式会社カネヨシ</w:t>
            </w:r>
          </w:p>
        </w:tc>
      </w:tr>
      <w:tr w:rsidR="003802DF" w:rsidTr="00E96770">
        <w:trPr>
          <w:jc w:val="center"/>
        </w:trPr>
        <w:tc>
          <w:tcPr>
            <w:tcW w:w="3823" w:type="dxa"/>
            <w:vMerge/>
          </w:tcPr>
          <w:p w:rsidR="003802DF" w:rsidRDefault="003802DF" w:rsidP="00FE3E3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37" w:type="dxa"/>
          </w:tcPr>
          <w:p w:rsidR="003802DF" w:rsidRDefault="003802DF" w:rsidP="00FE3E3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新商業都市株式会社</w:t>
            </w:r>
          </w:p>
        </w:tc>
      </w:tr>
      <w:tr w:rsidR="00EB72F1" w:rsidTr="00E96770">
        <w:trPr>
          <w:jc w:val="center"/>
        </w:trPr>
        <w:tc>
          <w:tcPr>
            <w:tcW w:w="3823" w:type="dxa"/>
            <w:vMerge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7" w:type="dxa"/>
          </w:tcPr>
          <w:p w:rsidR="00EB72F1" w:rsidRDefault="00EB72F1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ひまわりネットワーク株式会社</w:t>
            </w:r>
          </w:p>
        </w:tc>
      </w:tr>
    </w:tbl>
    <w:p w:rsidR="00C33CCE" w:rsidRDefault="00C33CCE" w:rsidP="00FE3E3C">
      <w:pPr>
        <w:ind w:firstLineChars="2362" w:firstLine="4960"/>
        <w:rPr>
          <w:rFonts w:ascii="ＭＳ 明朝" w:eastAsia="ＭＳ 明朝" w:hAnsi="ＭＳ 明朝"/>
        </w:rPr>
      </w:pPr>
    </w:p>
    <w:p w:rsidR="00E96770" w:rsidRDefault="00E96770" w:rsidP="00FE3E3C">
      <w:pPr>
        <w:ind w:firstLineChars="2362" w:firstLine="4960"/>
        <w:rPr>
          <w:rFonts w:ascii="ＭＳ 明朝" w:eastAsia="ＭＳ 明朝" w:hAnsi="ＭＳ 明朝" w:hint="eastAsia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</w:tblGrid>
      <w:tr w:rsidR="00584035" w:rsidTr="00584035">
        <w:tc>
          <w:tcPr>
            <w:tcW w:w="2122" w:type="dxa"/>
            <w:vMerge w:val="restart"/>
          </w:tcPr>
          <w:p w:rsidR="00584035" w:rsidRDefault="00584035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総合点</w:t>
            </w:r>
          </w:p>
          <w:p w:rsidR="00584035" w:rsidRDefault="00584035" w:rsidP="00FE3E3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(点数順</w:t>
            </w:r>
            <w:r>
              <w:rPr>
                <w:rFonts w:ascii="ＭＳ 明朝" w:eastAsia="ＭＳ 明朝" w:hAnsi="ＭＳ 明朝"/>
              </w:rPr>
              <w:t>)</w:t>
            </w:r>
          </w:p>
          <w:p w:rsidR="00584035" w:rsidRDefault="00584035" w:rsidP="00FE3E3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【満点100点】</w:t>
            </w:r>
          </w:p>
        </w:tc>
        <w:tc>
          <w:tcPr>
            <w:tcW w:w="1417" w:type="dxa"/>
          </w:tcPr>
          <w:p w:rsidR="00584035" w:rsidRDefault="00584035" w:rsidP="0058403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8" w:type="dxa"/>
          </w:tcPr>
          <w:p w:rsidR="00584035" w:rsidRDefault="00584035" w:rsidP="005840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91.75点</w:t>
            </w:r>
          </w:p>
        </w:tc>
      </w:tr>
      <w:tr w:rsidR="00584035" w:rsidTr="00584035">
        <w:tc>
          <w:tcPr>
            <w:tcW w:w="2122" w:type="dxa"/>
            <w:vMerge/>
          </w:tcPr>
          <w:p w:rsidR="00584035" w:rsidRDefault="00584035" w:rsidP="00FE3E3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:rsidR="00584035" w:rsidRDefault="00584035" w:rsidP="00584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8" w:type="dxa"/>
          </w:tcPr>
          <w:p w:rsidR="00584035" w:rsidRDefault="00584035" w:rsidP="005840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68点</w:t>
            </w:r>
          </w:p>
        </w:tc>
      </w:tr>
      <w:tr w:rsidR="00584035" w:rsidTr="00584035">
        <w:tc>
          <w:tcPr>
            <w:tcW w:w="2122" w:type="dxa"/>
            <w:vMerge/>
          </w:tcPr>
          <w:p w:rsidR="00584035" w:rsidRDefault="00584035" w:rsidP="00FE3E3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</w:tcPr>
          <w:p w:rsidR="00584035" w:rsidRDefault="00584035" w:rsidP="005840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8" w:type="dxa"/>
          </w:tcPr>
          <w:p w:rsidR="00584035" w:rsidRDefault="00584035" w:rsidP="005840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54点</w:t>
            </w:r>
          </w:p>
        </w:tc>
      </w:tr>
    </w:tbl>
    <w:p w:rsidR="00C33CCE" w:rsidRDefault="00C33CCE" w:rsidP="00FE3E3C">
      <w:pPr>
        <w:ind w:firstLineChars="2362" w:firstLine="4960"/>
        <w:rPr>
          <w:rFonts w:ascii="ＭＳ 明朝" w:eastAsia="ＭＳ 明朝" w:hAnsi="ＭＳ 明朝"/>
        </w:rPr>
      </w:pPr>
    </w:p>
    <w:p w:rsidR="00C33CCE" w:rsidRDefault="00C33CCE" w:rsidP="00FE3E3C">
      <w:pPr>
        <w:ind w:firstLineChars="2362" w:firstLine="4960"/>
        <w:rPr>
          <w:rFonts w:ascii="ＭＳ 明朝" w:eastAsia="ＭＳ 明朝" w:hAnsi="ＭＳ 明朝"/>
        </w:rPr>
      </w:pPr>
      <w:bookmarkStart w:id="0" w:name="_GoBack"/>
      <w:bookmarkEnd w:id="0"/>
    </w:p>
    <w:sectPr w:rsidR="00C33CCE" w:rsidSect="00CF2C1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D24" w:rsidRDefault="00516D24" w:rsidP="00516D24">
      <w:r>
        <w:separator/>
      </w:r>
    </w:p>
  </w:endnote>
  <w:endnote w:type="continuationSeparator" w:id="0">
    <w:p w:rsidR="00516D24" w:rsidRDefault="00516D24" w:rsidP="0051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D24" w:rsidRDefault="00516D24" w:rsidP="00516D24">
      <w:r>
        <w:separator/>
      </w:r>
    </w:p>
  </w:footnote>
  <w:footnote w:type="continuationSeparator" w:id="0">
    <w:p w:rsidR="00516D24" w:rsidRDefault="00516D24" w:rsidP="0051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435B"/>
    <w:multiLevelType w:val="hybridMultilevel"/>
    <w:tmpl w:val="5D8C2B7A"/>
    <w:lvl w:ilvl="0" w:tplc="DACA0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0C4"/>
    <w:rsid w:val="000239A9"/>
    <w:rsid w:val="00032CA3"/>
    <w:rsid w:val="00036D99"/>
    <w:rsid w:val="000542D7"/>
    <w:rsid w:val="00061675"/>
    <w:rsid w:val="000A5C62"/>
    <w:rsid w:val="000D45C3"/>
    <w:rsid w:val="000F225C"/>
    <w:rsid w:val="00101665"/>
    <w:rsid w:val="00141BC9"/>
    <w:rsid w:val="00167977"/>
    <w:rsid w:val="00167C53"/>
    <w:rsid w:val="001A6CEE"/>
    <w:rsid w:val="001B13F4"/>
    <w:rsid w:val="001B163D"/>
    <w:rsid w:val="001B64F1"/>
    <w:rsid w:val="001C618C"/>
    <w:rsid w:val="001D41C8"/>
    <w:rsid w:val="002112A1"/>
    <w:rsid w:val="00246185"/>
    <w:rsid w:val="002762F4"/>
    <w:rsid w:val="002E4E2E"/>
    <w:rsid w:val="00315DB7"/>
    <w:rsid w:val="00327593"/>
    <w:rsid w:val="00332ABD"/>
    <w:rsid w:val="003802DF"/>
    <w:rsid w:val="003A1795"/>
    <w:rsid w:val="003D2EE3"/>
    <w:rsid w:val="003F5AF8"/>
    <w:rsid w:val="004054D1"/>
    <w:rsid w:val="004109C8"/>
    <w:rsid w:val="00443D92"/>
    <w:rsid w:val="00466B1D"/>
    <w:rsid w:val="004A2E29"/>
    <w:rsid w:val="004A4F61"/>
    <w:rsid w:val="004B73DE"/>
    <w:rsid w:val="004E2D7C"/>
    <w:rsid w:val="0050595A"/>
    <w:rsid w:val="00516D24"/>
    <w:rsid w:val="00541152"/>
    <w:rsid w:val="00551B5A"/>
    <w:rsid w:val="00553F4E"/>
    <w:rsid w:val="00570593"/>
    <w:rsid w:val="00584035"/>
    <w:rsid w:val="005855C4"/>
    <w:rsid w:val="005E6A9F"/>
    <w:rsid w:val="00627458"/>
    <w:rsid w:val="00633B96"/>
    <w:rsid w:val="006508AE"/>
    <w:rsid w:val="00651F1E"/>
    <w:rsid w:val="00654CE4"/>
    <w:rsid w:val="00667455"/>
    <w:rsid w:val="006745E7"/>
    <w:rsid w:val="006A39BC"/>
    <w:rsid w:val="006A4267"/>
    <w:rsid w:val="006C66F7"/>
    <w:rsid w:val="006E16B7"/>
    <w:rsid w:val="006E6997"/>
    <w:rsid w:val="00707BF9"/>
    <w:rsid w:val="007140BE"/>
    <w:rsid w:val="00741A03"/>
    <w:rsid w:val="00756C78"/>
    <w:rsid w:val="00767C91"/>
    <w:rsid w:val="00796BB5"/>
    <w:rsid w:val="007A5580"/>
    <w:rsid w:val="007A78E3"/>
    <w:rsid w:val="007F2537"/>
    <w:rsid w:val="007F46A4"/>
    <w:rsid w:val="007F7209"/>
    <w:rsid w:val="00810E57"/>
    <w:rsid w:val="00821E27"/>
    <w:rsid w:val="0086084F"/>
    <w:rsid w:val="0086272E"/>
    <w:rsid w:val="0087727E"/>
    <w:rsid w:val="008B767F"/>
    <w:rsid w:val="008C6E94"/>
    <w:rsid w:val="008D200B"/>
    <w:rsid w:val="008E4950"/>
    <w:rsid w:val="008F2D29"/>
    <w:rsid w:val="008F5D31"/>
    <w:rsid w:val="00901B29"/>
    <w:rsid w:val="00904807"/>
    <w:rsid w:val="00905853"/>
    <w:rsid w:val="0092350E"/>
    <w:rsid w:val="00941591"/>
    <w:rsid w:val="00986CF9"/>
    <w:rsid w:val="00994C5A"/>
    <w:rsid w:val="009C1EBC"/>
    <w:rsid w:val="009D4D9D"/>
    <w:rsid w:val="00A04D1E"/>
    <w:rsid w:val="00A07E45"/>
    <w:rsid w:val="00A1500D"/>
    <w:rsid w:val="00A229FE"/>
    <w:rsid w:val="00A33AF0"/>
    <w:rsid w:val="00A47F4B"/>
    <w:rsid w:val="00A758B5"/>
    <w:rsid w:val="00A83628"/>
    <w:rsid w:val="00AD3CED"/>
    <w:rsid w:val="00B02765"/>
    <w:rsid w:val="00B31123"/>
    <w:rsid w:val="00B322E3"/>
    <w:rsid w:val="00B55D29"/>
    <w:rsid w:val="00B72C70"/>
    <w:rsid w:val="00B909D7"/>
    <w:rsid w:val="00BB21E9"/>
    <w:rsid w:val="00BC48CD"/>
    <w:rsid w:val="00BE6D78"/>
    <w:rsid w:val="00C107E5"/>
    <w:rsid w:val="00C11BFA"/>
    <w:rsid w:val="00C33CCE"/>
    <w:rsid w:val="00C42258"/>
    <w:rsid w:val="00C529B3"/>
    <w:rsid w:val="00C5402F"/>
    <w:rsid w:val="00C54A61"/>
    <w:rsid w:val="00C85E0A"/>
    <w:rsid w:val="00CB35F2"/>
    <w:rsid w:val="00CD2FB8"/>
    <w:rsid w:val="00CD61AB"/>
    <w:rsid w:val="00CD72C7"/>
    <w:rsid w:val="00CF2C1D"/>
    <w:rsid w:val="00D12711"/>
    <w:rsid w:val="00D326F2"/>
    <w:rsid w:val="00D34BA3"/>
    <w:rsid w:val="00D440E0"/>
    <w:rsid w:val="00D72155"/>
    <w:rsid w:val="00D82F7B"/>
    <w:rsid w:val="00DB05BD"/>
    <w:rsid w:val="00DC2B03"/>
    <w:rsid w:val="00E95FEC"/>
    <w:rsid w:val="00E96770"/>
    <w:rsid w:val="00E96A2E"/>
    <w:rsid w:val="00EB72F1"/>
    <w:rsid w:val="00EC30C4"/>
    <w:rsid w:val="00EC35A5"/>
    <w:rsid w:val="00ED18D7"/>
    <w:rsid w:val="00EF4414"/>
    <w:rsid w:val="00F065A7"/>
    <w:rsid w:val="00F078FE"/>
    <w:rsid w:val="00F472A1"/>
    <w:rsid w:val="00F5230A"/>
    <w:rsid w:val="00F5652F"/>
    <w:rsid w:val="00F66696"/>
    <w:rsid w:val="00F95842"/>
    <w:rsid w:val="00FA0B8E"/>
    <w:rsid w:val="00FD7B28"/>
    <w:rsid w:val="00FE3E3C"/>
    <w:rsid w:val="00FE5C3B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8434CC"/>
  <w15:chartTrackingRefBased/>
  <w15:docId w15:val="{099180D8-3A46-4046-AD18-2F892D9A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EC30C4"/>
  </w:style>
  <w:style w:type="paragraph" w:styleId="a5">
    <w:name w:val="Closing"/>
    <w:basedOn w:val="a"/>
    <w:link w:val="a6"/>
    <w:uiPriority w:val="99"/>
    <w:unhideWhenUsed/>
    <w:rsid w:val="00E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0C4"/>
  </w:style>
  <w:style w:type="paragraph" w:styleId="a7">
    <w:name w:val="Balloon Text"/>
    <w:basedOn w:val="a"/>
    <w:link w:val="a8"/>
    <w:uiPriority w:val="99"/>
    <w:semiHidden/>
    <w:unhideWhenUsed/>
    <w:rsid w:val="00F66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6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762F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05853"/>
    <w:pPr>
      <w:ind w:leftChars="400" w:left="840"/>
    </w:pPr>
  </w:style>
  <w:style w:type="paragraph" w:styleId="ab">
    <w:name w:val="annotation text"/>
    <w:basedOn w:val="a"/>
    <w:link w:val="ac"/>
    <w:semiHidden/>
    <w:rsid w:val="005855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semiHidden/>
    <w:rsid w:val="005855C4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516D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16D24"/>
  </w:style>
  <w:style w:type="paragraph" w:styleId="af">
    <w:name w:val="footer"/>
    <w:basedOn w:val="a"/>
    <w:link w:val="af0"/>
    <w:uiPriority w:val="99"/>
    <w:unhideWhenUsed/>
    <w:rsid w:val="00516D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16D24"/>
  </w:style>
  <w:style w:type="table" w:styleId="af1">
    <w:name w:val="Table Grid"/>
    <w:basedOn w:val="a1"/>
    <w:uiPriority w:val="39"/>
    <w:rsid w:val="00EB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酒井　健一</cp:lastModifiedBy>
  <cp:revision>41</cp:revision>
  <cp:lastPrinted>2023-10-05T07:33:00Z</cp:lastPrinted>
  <dcterms:created xsi:type="dcterms:W3CDTF">2021-06-08T07:02:00Z</dcterms:created>
  <dcterms:modified xsi:type="dcterms:W3CDTF">2023-10-05T07:38:00Z</dcterms:modified>
</cp:coreProperties>
</file>