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2D63" w14:textId="3D5780EF" w:rsidR="00AC6835" w:rsidRPr="006A0731" w:rsidRDefault="00454630" w:rsidP="00454630">
      <w:pPr>
        <w:jc w:val="left"/>
        <w:rPr>
          <w:rFonts w:ascii="BIZ UDPゴシック" w:eastAsia="BIZ UDPゴシック" w:hAnsi="BIZ UDPゴシック"/>
          <w:sz w:val="24"/>
        </w:rPr>
      </w:pPr>
      <w:r w:rsidRPr="00454630">
        <w:rPr>
          <w:rFonts w:ascii="BIZ UDPゴシック" w:eastAsia="BIZ UDPゴシック" w:hAnsi="BIZ UDPゴシック" w:hint="eastAsia"/>
        </w:rPr>
        <w:t>様式第１号</w:t>
      </w:r>
      <w:r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CF50EF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1E4EDE">
        <w:rPr>
          <w:rFonts w:ascii="BIZ UDPゴシック" w:eastAsia="BIZ UDPゴシック" w:hAnsi="BIZ UDPゴシック" w:hint="eastAsia"/>
          <w:sz w:val="28"/>
        </w:rPr>
        <w:t>振込</w:t>
      </w:r>
      <w:r w:rsidR="00FD65D4" w:rsidRPr="00605809">
        <w:rPr>
          <w:rFonts w:ascii="BIZ UDPゴシック" w:eastAsia="BIZ UDPゴシック" w:hAnsi="BIZ UDPゴシック" w:hint="eastAsia"/>
          <w:sz w:val="28"/>
        </w:rPr>
        <w:t>口座</w:t>
      </w:r>
      <w:r w:rsidR="001E4EDE">
        <w:rPr>
          <w:rFonts w:ascii="BIZ UDPゴシック" w:eastAsia="BIZ UDPゴシック" w:hAnsi="BIZ UDPゴシック" w:hint="eastAsia"/>
          <w:sz w:val="28"/>
        </w:rPr>
        <w:t>登録</w:t>
      </w:r>
      <w:r w:rsidR="00FD65D4" w:rsidRPr="00605809">
        <w:rPr>
          <w:rFonts w:ascii="BIZ UDPゴシック" w:eastAsia="BIZ UDPゴシック" w:hAnsi="BIZ UDPゴシック" w:hint="eastAsia"/>
          <w:sz w:val="28"/>
        </w:rPr>
        <w:t>申請書</w:t>
      </w:r>
    </w:p>
    <w:p w14:paraId="33F8E6DD" w14:textId="43BCFFF9" w:rsidR="00076598" w:rsidRPr="006A0731" w:rsidRDefault="00AC6B16" w:rsidP="00605809">
      <w:pPr>
        <w:rPr>
          <w:rFonts w:ascii="BIZ UDPゴシック" w:eastAsia="BIZ UDPゴシック" w:hAnsi="BIZ UDPゴシック"/>
        </w:rPr>
      </w:pPr>
      <w:r w:rsidRPr="00BF6B78">
        <w:rPr>
          <w:rFonts w:ascii="BIZ UDPゴシック" w:eastAsia="BIZ UDPゴシック" w:hAnsi="BIZ UDPゴシック"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9ACE0" wp14:editId="5FCDF137">
                <wp:simplePos x="0" y="0"/>
                <wp:positionH relativeFrom="column">
                  <wp:posOffset>0</wp:posOffset>
                </wp:positionH>
                <wp:positionV relativeFrom="paragraph">
                  <wp:posOffset>224406</wp:posOffset>
                </wp:positionV>
                <wp:extent cx="6591300" cy="1137684"/>
                <wp:effectExtent l="0" t="0" r="19050" b="2476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13768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F19E1" id="四角形: 角を丸くする 1" o:spid="_x0000_s1026" style="position:absolute;margin-left:0;margin-top:17.65pt;width:519pt;height:8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" filled="f" strokecolor="#7f7f7f [1612]" strokeweight="1pt">
                <v:stroke joinstyle="miter"/>
              </v:roundrect>
            </w:pict>
          </mc:Fallback>
        </mc:AlternateContent>
      </w:r>
      <w:r w:rsidR="00C54C05">
        <w:rPr>
          <w:rFonts w:ascii="BIZ UDPゴシック" w:eastAsia="BIZ UDPゴシック" w:hAnsi="BIZ UDPゴシック" w:hint="eastAsia"/>
        </w:rPr>
        <w:t xml:space="preserve">（宛先）　</w:t>
      </w:r>
      <w:r w:rsidR="00FD65D4" w:rsidRPr="006A0731">
        <w:rPr>
          <w:rFonts w:ascii="BIZ UDPゴシック" w:eastAsia="BIZ UDPゴシック" w:hAnsi="BIZ UDPゴシック" w:hint="eastAsia"/>
        </w:rPr>
        <w:t>みよし市長</w:t>
      </w:r>
      <w:r w:rsidR="00076598" w:rsidRPr="006A0731">
        <w:rPr>
          <w:rFonts w:ascii="BIZ UDPゴシック" w:eastAsia="BIZ UDPゴシック" w:hAnsi="BIZ UDPゴシック" w:hint="eastAsia"/>
        </w:rPr>
        <w:t xml:space="preserve">　　　　　　</w:t>
      </w:r>
      <w:r w:rsidR="006A0731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  <w:r w:rsidR="00076598" w:rsidRPr="006A0731">
        <w:rPr>
          <w:rFonts w:ascii="BIZ UDPゴシック" w:eastAsia="BIZ UDPゴシック" w:hAnsi="BIZ UDPゴシック" w:hint="eastAsia"/>
        </w:rPr>
        <w:t xml:space="preserve">　　　　　　　　　　　　　　　　　　　　年　</w:t>
      </w:r>
      <w:r w:rsidR="006A0731">
        <w:rPr>
          <w:rFonts w:ascii="BIZ UDPゴシック" w:eastAsia="BIZ UDPゴシック" w:hAnsi="BIZ UDPゴシック" w:hint="eastAsia"/>
        </w:rPr>
        <w:t xml:space="preserve">　　</w:t>
      </w:r>
      <w:r w:rsidR="00076598" w:rsidRPr="006A0731">
        <w:rPr>
          <w:rFonts w:ascii="BIZ UDPゴシック" w:eastAsia="BIZ UDPゴシック" w:hAnsi="BIZ UDPゴシック" w:hint="eastAsia"/>
        </w:rPr>
        <w:t xml:space="preserve">　　月　　</w:t>
      </w:r>
      <w:r w:rsidR="006A0731">
        <w:rPr>
          <w:rFonts w:ascii="BIZ UDPゴシック" w:eastAsia="BIZ UDPゴシック" w:hAnsi="BIZ UDPゴシック" w:hint="eastAsia"/>
        </w:rPr>
        <w:t xml:space="preserve">　　</w:t>
      </w:r>
      <w:r w:rsidR="00076598" w:rsidRPr="006A0731">
        <w:rPr>
          <w:rFonts w:ascii="BIZ UDPゴシック" w:eastAsia="BIZ UDPゴシック" w:hAnsi="BIZ UDPゴシック" w:hint="eastAsia"/>
        </w:rPr>
        <w:t xml:space="preserve">　日</w:t>
      </w:r>
    </w:p>
    <w:p w14:paraId="7CAB6BC4" w14:textId="2B07B0BC" w:rsidR="00605809" w:rsidRPr="00BF6B78" w:rsidRDefault="00C443AF" w:rsidP="00C443AF">
      <w:pPr>
        <w:ind w:leftChars="67" w:left="141" w:rightChars="123" w:right="258" w:firstLineChars="200" w:firstLine="320"/>
        <w:rPr>
          <w:rFonts w:ascii="BIZ UDP明朝 Medium" w:eastAsia="BIZ UDP明朝 Medium" w:hAnsi="BIZ UDP明朝 Medium"/>
          <w:sz w:val="16"/>
        </w:rPr>
      </w:pPr>
      <w:r w:rsidRPr="00C443AF">
        <w:rPr>
          <w:rFonts w:ascii="BIZ UDP明朝 Medium" w:eastAsia="BIZ UDP明朝 Medium" w:hAnsi="BIZ UDP明朝 Medium" w:hint="eastAsia"/>
          <w:sz w:val="16"/>
        </w:rPr>
        <w:t>みよし市から委員や講師の報酬等をお支払いする際に、振込口座の事前登録をお願いしています。</w:t>
      </w:r>
    </w:p>
    <w:p w14:paraId="4F1F32EB" w14:textId="77777777" w:rsidR="005E59A2" w:rsidRDefault="00605809" w:rsidP="00BF6B78">
      <w:pPr>
        <w:ind w:leftChars="135" w:left="283" w:rightChars="190" w:right="399" w:firstLineChars="100" w:firstLine="160"/>
        <w:rPr>
          <w:rFonts w:ascii="BIZ UDP明朝 Medium" w:eastAsia="BIZ UDP明朝 Medium" w:hAnsi="BIZ UDP明朝 Medium"/>
          <w:sz w:val="16"/>
        </w:rPr>
      </w:pPr>
      <w:r w:rsidRPr="00BF6B78">
        <w:rPr>
          <w:rFonts w:ascii="BIZ UDP明朝 Medium" w:eastAsia="BIZ UDP明朝 Medium" w:hAnsi="BIZ UDP明朝 Medium" w:hint="eastAsia"/>
          <w:sz w:val="16"/>
        </w:rPr>
        <w:t>登録された情報は、市からの支払いや所得税法第2</w:t>
      </w:r>
      <w:r w:rsidRPr="00BF6B78">
        <w:rPr>
          <w:rFonts w:ascii="BIZ UDP明朝 Medium" w:eastAsia="BIZ UDP明朝 Medium" w:hAnsi="BIZ UDP明朝 Medium"/>
          <w:sz w:val="16"/>
        </w:rPr>
        <w:t>25</w:t>
      </w:r>
      <w:r w:rsidRPr="00BF6B78">
        <w:rPr>
          <w:rFonts w:ascii="BIZ UDP明朝 Medium" w:eastAsia="BIZ UDP明朝 Medium" w:hAnsi="BIZ UDP明朝 Medium" w:hint="eastAsia"/>
          <w:sz w:val="16"/>
        </w:rPr>
        <w:t>条第1項及び第2</w:t>
      </w:r>
      <w:r w:rsidRPr="00BF6B78">
        <w:rPr>
          <w:rFonts w:ascii="BIZ UDP明朝 Medium" w:eastAsia="BIZ UDP明朝 Medium" w:hAnsi="BIZ UDP明朝 Medium"/>
          <w:sz w:val="16"/>
        </w:rPr>
        <w:t>26</w:t>
      </w:r>
      <w:r w:rsidRPr="00BF6B78">
        <w:rPr>
          <w:rFonts w:ascii="BIZ UDP明朝 Medium" w:eastAsia="BIZ UDP明朝 Medium" w:hAnsi="BIZ UDP明朝 Medium" w:hint="eastAsia"/>
          <w:sz w:val="16"/>
        </w:rPr>
        <w:t>条第1項に基づく</w:t>
      </w:r>
      <w:r w:rsidR="001D1C13">
        <w:rPr>
          <w:rFonts w:ascii="BIZ UDP明朝 Medium" w:eastAsia="BIZ UDP明朝 Medium" w:hAnsi="BIZ UDP明朝 Medium" w:hint="eastAsia"/>
          <w:sz w:val="16"/>
        </w:rPr>
        <w:t>法定</w:t>
      </w:r>
      <w:r w:rsidRPr="00BF6B78">
        <w:rPr>
          <w:rFonts w:ascii="BIZ UDP明朝 Medium" w:eastAsia="BIZ UDP明朝 Medium" w:hAnsi="BIZ UDP明朝 Medium" w:hint="eastAsia"/>
          <w:sz w:val="16"/>
        </w:rPr>
        <w:t>調書作成の為に利用し、電磁的に記録・管理します。</w:t>
      </w:r>
      <w:r w:rsidR="001D1C13">
        <w:rPr>
          <w:rFonts w:ascii="BIZ UDP明朝 Medium" w:eastAsia="BIZ UDP明朝 Medium" w:hAnsi="BIZ UDP明朝 Medium" w:hint="eastAsia"/>
          <w:sz w:val="16"/>
        </w:rPr>
        <w:t>原則、振込口座の登録は一人一つとし、過去に登録された内容と異なる情報の場合は、最新の申請情報に上書きし、管理します。</w:t>
      </w:r>
    </w:p>
    <w:p w14:paraId="575246CC" w14:textId="59A2A19F" w:rsidR="00605809" w:rsidRPr="00BF6B78" w:rsidRDefault="00605809" w:rsidP="00BF6B78">
      <w:pPr>
        <w:ind w:leftChars="135" w:left="283" w:rightChars="190" w:right="399" w:firstLineChars="100" w:firstLine="160"/>
        <w:rPr>
          <w:rFonts w:ascii="BIZ UDPゴシック" w:eastAsia="BIZ UDPゴシック" w:hAnsi="BIZ UDPゴシック"/>
          <w:sz w:val="14"/>
        </w:rPr>
      </w:pPr>
      <w:r w:rsidRPr="00BF6B78">
        <w:rPr>
          <w:rFonts w:ascii="BIZ UDP明朝 Medium" w:eastAsia="BIZ UDP明朝 Medium" w:hAnsi="BIZ UDP明朝 Medium" w:hint="eastAsia"/>
          <w:sz w:val="16"/>
        </w:rPr>
        <w:t>なお、申請書に記入された漢字や記号のうち、財務会計システム上入力できないものについて、最も近い漢字等に置き換えて登録する場合がありますので、予めご了承ください。</w:t>
      </w:r>
    </w:p>
    <w:p w14:paraId="6685A4B5" w14:textId="77777777" w:rsidR="00AC6B16" w:rsidRDefault="00AC6B16" w:rsidP="00AC6B16">
      <w:pPr>
        <w:ind w:left="360"/>
        <w:rPr>
          <w:rFonts w:ascii="BIZ UDPゴシック" w:eastAsia="BIZ UDPゴシック" w:hAnsi="BIZ UDPゴシック"/>
          <w:b/>
          <w:sz w:val="22"/>
        </w:rPr>
      </w:pPr>
    </w:p>
    <w:p w14:paraId="0A72DF0C" w14:textId="04202116" w:rsidR="00605809" w:rsidRPr="00AC6B16" w:rsidRDefault="00605809" w:rsidP="00AC6B16">
      <w:pPr>
        <w:pStyle w:val="a4"/>
        <w:numPr>
          <w:ilvl w:val="0"/>
          <w:numId w:val="3"/>
        </w:numPr>
        <w:ind w:leftChars="0"/>
        <w:jc w:val="center"/>
        <w:rPr>
          <w:rFonts w:ascii="BIZ UDPゴシック" w:eastAsia="BIZ UDPゴシック" w:hAnsi="BIZ UDPゴシック"/>
          <w:b/>
          <w:sz w:val="22"/>
        </w:rPr>
      </w:pPr>
      <w:r w:rsidRPr="00AC6B16">
        <w:rPr>
          <w:rFonts w:ascii="BIZ UDPゴシック" w:eastAsia="BIZ UDPゴシック" w:hAnsi="BIZ UDPゴシック" w:hint="eastAsia"/>
          <w:b/>
          <w:sz w:val="22"/>
        </w:rPr>
        <w:t>デジタル処理を行いますので、</w:t>
      </w:r>
      <w:r w:rsidR="00C443AF" w:rsidRPr="00AC6B16">
        <w:rPr>
          <w:rFonts w:ascii="BIZ UDPゴシック" w:eastAsia="BIZ UDPゴシック" w:hAnsi="BIZ UDPゴシック" w:hint="eastAsia"/>
          <w:b/>
          <w:sz w:val="22"/>
        </w:rPr>
        <w:t>住民票に記載のとおり、</w:t>
      </w:r>
      <w:r w:rsidR="00D74C43" w:rsidRPr="00AC6B16">
        <w:rPr>
          <w:rFonts w:ascii="BIZ UDPゴシック" w:eastAsia="BIZ UDPゴシック" w:hAnsi="BIZ UDPゴシック" w:hint="eastAsia"/>
          <w:b/>
          <w:sz w:val="22"/>
        </w:rPr>
        <w:t>太</w:t>
      </w:r>
      <w:r w:rsidRPr="00AC6B16">
        <w:rPr>
          <w:rFonts w:ascii="BIZ UDPゴシック" w:eastAsia="BIZ UDPゴシック" w:hAnsi="BIZ UDPゴシック" w:hint="eastAsia"/>
          <w:b/>
          <w:sz w:val="22"/>
        </w:rPr>
        <w:t>枠内に楷書ではっきりとご記入ください ※</w:t>
      </w:r>
    </w:p>
    <w:tbl>
      <w:tblPr>
        <w:tblStyle w:val="a3"/>
        <w:tblW w:w="10434" w:type="dxa"/>
        <w:tblLayout w:type="fixed"/>
        <w:tblLook w:val="04A0" w:firstRow="1" w:lastRow="0" w:firstColumn="1" w:lastColumn="0" w:noHBand="0" w:noVBand="1"/>
      </w:tblPr>
      <w:tblGrid>
        <w:gridCol w:w="574"/>
        <w:gridCol w:w="420"/>
        <w:gridCol w:w="184"/>
        <w:gridCol w:w="150"/>
        <w:gridCol w:w="29"/>
        <w:gridCol w:w="305"/>
        <w:gridCol w:w="121"/>
        <w:gridCol w:w="33"/>
        <w:gridCol w:w="180"/>
        <w:gridCol w:w="335"/>
        <w:gridCol w:w="57"/>
        <w:gridCol w:w="277"/>
        <w:gridCol w:w="307"/>
        <w:gridCol w:w="21"/>
        <w:gridCol w:w="6"/>
        <w:gridCol w:w="247"/>
        <w:gridCol w:w="87"/>
        <w:gridCol w:w="335"/>
        <w:gridCol w:w="162"/>
        <w:gridCol w:w="214"/>
        <w:gridCol w:w="624"/>
        <w:gridCol w:w="448"/>
        <w:gridCol w:w="35"/>
        <w:gridCol w:w="319"/>
        <w:gridCol w:w="36"/>
        <w:gridCol w:w="103"/>
        <w:gridCol w:w="33"/>
        <w:gridCol w:w="276"/>
        <w:gridCol w:w="208"/>
        <w:gridCol w:w="62"/>
        <w:gridCol w:w="421"/>
        <w:gridCol w:w="177"/>
        <w:gridCol w:w="306"/>
        <w:gridCol w:w="168"/>
        <w:gridCol w:w="230"/>
        <w:gridCol w:w="87"/>
        <w:gridCol w:w="133"/>
        <w:gridCol w:w="259"/>
        <w:gridCol w:w="50"/>
        <w:gridCol w:w="41"/>
        <w:gridCol w:w="272"/>
        <w:gridCol w:w="211"/>
        <w:gridCol w:w="92"/>
        <w:gridCol w:w="392"/>
        <w:gridCol w:w="225"/>
        <w:gridCol w:w="152"/>
        <w:gridCol w:w="106"/>
        <w:gridCol w:w="50"/>
        <w:gridCol w:w="433"/>
        <w:gridCol w:w="441"/>
      </w:tblGrid>
      <w:tr w:rsidR="00063614" w:rsidRPr="006A0731" w14:paraId="45DF58C4" w14:textId="77777777" w:rsidTr="00D74C43">
        <w:trPr>
          <w:cantSplit/>
          <w:trHeight w:val="227"/>
        </w:trPr>
        <w:tc>
          <w:tcPr>
            <w:tcW w:w="57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3E38827" w14:textId="77777777" w:rsidR="00063614" w:rsidRPr="006A0731" w:rsidRDefault="00063614" w:rsidP="000E74D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672" w:type="dxa"/>
            <w:gridSpan w:val="15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14:paraId="7AEB343B" w14:textId="77777777" w:rsidR="00063614" w:rsidRPr="006A0731" w:rsidRDefault="00433B24" w:rsidP="00B84A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(</w:t>
            </w:r>
            <w:r w:rsidR="00063614" w:rsidRPr="006A0731">
              <w:rPr>
                <w:rFonts w:ascii="BIZ UDPゴシック" w:eastAsia="BIZ UDPゴシック" w:hAnsi="BIZ UDPゴシック" w:hint="eastAsia"/>
              </w:rPr>
              <w:t>ﾌﾘｶﾞﾅ</w:t>
            </w:r>
            <w:r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672" w:type="dxa"/>
            <w:gridSpan w:val="12"/>
            <w:tcBorders>
              <w:top w:val="single" w:sz="18" w:space="0" w:color="auto"/>
              <w:left w:val="dashed" w:sz="4" w:space="0" w:color="auto"/>
              <w:bottom w:val="dashed" w:sz="4" w:space="0" w:color="auto"/>
            </w:tcBorders>
          </w:tcPr>
          <w:p w14:paraId="2C3FA336" w14:textId="77777777" w:rsidR="00063614" w:rsidRPr="006A0731" w:rsidRDefault="00063614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8" w:type="dxa"/>
            <w:gridSpan w:val="4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0651820" w14:textId="77777777" w:rsidR="00063614" w:rsidRDefault="00063614" w:rsidP="00C0493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CF22A4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元号に</w:t>
            </w:r>
            <w:r w:rsidRPr="00CF22A4">
              <w:rPr>
                <w:rFonts w:ascii="BIZ UDPゴシック" w:eastAsia="BIZ UDPゴシック" w:hAnsi="BIZ UDPゴシック" w:hint="eastAsia"/>
                <w:sz w:val="18"/>
              </w:rPr>
              <w:t>〇）</w:t>
            </w:r>
          </w:p>
          <w:p w14:paraId="615B3E5E" w14:textId="77777777" w:rsidR="00063614" w:rsidRDefault="00063614" w:rsidP="00C0493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04748594" w14:textId="77777777" w:rsidR="00063614" w:rsidRPr="00CF22A4" w:rsidRDefault="00063614" w:rsidP="00C0493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24" w:type="dxa"/>
            <w:gridSpan w:val="5"/>
            <w:vMerge w:val="restart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053521B0" w14:textId="77777777" w:rsidR="00063614" w:rsidRPr="006A0731" w:rsidRDefault="00063614" w:rsidP="003D048B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大正</w:t>
            </w:r>
          </w:p>
        </w:tc>
        <w:tc>
          <w:tcPr>
            <w:tcW w:w="925" w:type="dxa"/>
            <w:gridSpan w:val="6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25A02C6" w14:textId="77777777" w:rsidR="00063614" w:rsidRPr="006A0731" w:rsidRDefault="00063614" w:rsidP="003D048B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昭和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295BB8" w14:textId="77777777" w:rsidR="00063614" w:rsidRPr="006A0731" w:rsidRDefault="00063614" w:rsidP="00063614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平成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7B069FF" w14:textId="77777777" w:rsidR="00063614" w:rsidRPr="006A0731" w:rsidRDefault="00063614" w:rsidP="00063614">
            <w:pPr>
              <w:ind w:leftChars="-79" w:right="-87" w:hangingChars="79" w:hanging="166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</w:p>
        </w:tc>
      </w:tr>
      <w:tr w:rsidR="00063614" w:rsidRPr="006A0731" w14:paraId="0FB8E0C3" w14:textId="77777777" w:rsidTr="00784C67">
        <w:trPr>
          <w:trHeight w:val="360"/>
        </w:trPr>
        <w:tc>
          <w:tcPr>
            <w:tcW w:w="57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</w:tcPr>
          <w:p w14:paraId="245D3E3B" w14:textId="77777777" w:rsidR="00063614" w:rsidRPr="006A0731" w:rsidRDefault="00063614" w:rsidP="00B84A60">
            <w:pPr>
              <w:ind w:left="113" w:right="11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72" w:type="dxa"/>
            <w:gridSpan w:val="15"/>
            <w:vMerge w:val="restart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8292DE9" w14:textId="77777777" w:rsidR="00063614" w:rsidRPr="007F6500" w:rsidRDefault="00063614" w:rsidP="00784C67">
            <w:pPr>
              <w:rPr>
                <w:rFonts w:ascii="BIZ UDPゴシック" w:eastAsia="BIZ UDPゴシック" w:hAnsi="BIZ UDPゴシック"/>
                <w:sz w:val="52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（氏）</w:t>
            </w:r>
            <w:r w:rsidR="007F650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7F6500" w:rsidRPr="007F6500">
              <w:rPr>
                <w:rFonts w:ascii="BIZ UDPゴシック" w:eastAsia="BIZ UDPゴシック" w:hAnsi="BIZ UDPゴシック" w:hint="eastAsia"/>
                <w:sz w:val="36"/>
              </w:rPr>
              <w:t xml:space="preserve">　　　　　　</w:t>
            </w:r>
          </w:p>
        </w:tc>
        <w:tc>
          <w:tcPr>
            <w:tcW w:w="2672" w:type="dxa"/>
            <w:gridSpan w:val="12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ED2FA44" w14:textId="77777777" w:rsidR="00063614" w:rsidRPr="006A0731" w:rsidRDefault="00063614" w:rsidP="00784C67">
            <w:pPr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（名）</w:t>
            </w:r>
            <w:r w:rsidR="007F650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7F6500" w:rsidRPr="007F6500">
              <w:rPr>
                <w:rFonts w:ascii="BIZ UDPゴシック" w:eastAsia="BIZ UDPゴシック" w:hAnsi="BIZ UDPゴシック" w:hint="eastAsia"/>
                <w:sz w:val="36"/>
              </w:rPr>
              <w:t xml:space="preserve">　　　　　　</w:t>
            </w:r>
          </w:p>
        </w:tc>
        <w:tc>
          <w:tcPr>
            <w:tcW w:w="868" w:type="dxa"/>
            <w:gridSpan w:val="4"/>
            <w:vMerge/>
            <w:shd w:val="clear" w:color="auto" w:fill="D9D9D9" w:themeFill="background1" w:themeFillShade="D9"/>
            <w:textDirection w:val="tbRlV"/>
          </w:tcPr>
          <w:p w14:paraId="0ED7EC81" w14:textId="77777777" w:rsidR="00063614" w:rsidRPr="006A0731" w:rsidRDefault="00063614" w:rsidP="00B84A60">
            <w:pPr>
              <w:ind w:left="113" w:right="11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24" w:type="dxa"/>
            <w:gridSpan w:val="5"/>
            <w:vMerge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C98D6A0" w14:textId="77777777" w:rsidR="00063614" w:rsidRPr="006A0731" w:rsidRDefault="00063614" w:rsidP="003D048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25" w:type="dxa"/>
            <w:gridSpan w:val="6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6E6FB8" w14:textId="77777777" w:rsidR="00063614" w:rsidRPr="006A0731" w:rsidRDefault="00063614" w:rsidP="003D048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25" w:type="dxa"/>
            <w:gridSpan w:val="5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C0DD81" w14:textId="77777777" w:rsidR="00063614" w:rsidRPr="006A0731" w:rsidRDefault="00063614" w:rsidP="00B84A60">
            <w:pPr>
              <w:ind w:firstLineChars="300" w:firstLine="63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4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AFE7AC5" w14:textId="77777777" w:rsidR="00063614" w:rsidRPr="006A0731" w:rsidRDefault="00063614" w:rsidP="00B84A60">
            <w:pPr>
              <w:ind w:firstLineChars="300" w:firstLine="63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8567BE" w:rsidRPr="006A0731" w14:paraId="5C71140E" w14:textId="77777777" w:rsidTr="00D74C43">
        <w:trPr>
          <w:trHeight w:val="674"/>
        </w:trPr>
        <w:tc>
          <w:tcPr>
            <w:tcW w:w="57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</w:tcPr>
          <w:p w14:paraId="429362CB" w14:textId="77777777" w:rsidR="008567BE" w:rsidRPr="006A0731" w:rsidRDefault="008567BE" w:rsidP="00B84A60">
            <w:pPr>
              <w:ind w:left="113" w:right="11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72" w:type="dxa"/>
            <w:gridSpan w:val="15"/>
            <w:vMerge/>
            <w:tcBorders>
              <w:right w:val="dashed" w:sz="4" w:space="0" w:color="auto"/>
            </w:tcBorders>
          </w:tcPr>
          <w:p w14:paraId="2B41EA4D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72" w:type="dxa"/>
            <w:gridSpan w:val="12"/>
            <w:vMerge/>
            <w:tcBorders>
              <w:left w:val="dashed" w:sz="4" w:space="0" w:color="auto"/>
            </w:tcBorders>
          </w:tcPr>
          <w:p w14:paraId="1AC65CAC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8" w:type="dxa"/>
            <w:gridSpan w:val="4"/>
            <w:vMerge/>
            <w:shd w:val="clear" w:color="auto" w:fill="D9D9D9" w:themeFill="background1" w:themeFillShade="D9"/>
            <w:textDirection w:val="tbRlV"/>
          </w:tcPr>
          <w:p w14:paraId="46DDFE03" w14:textId="77777777" w:rsidR="008567BE" w:rsidRPr="006A0731" w:rsidRDefault="008567BE" w:rsidP="00B84A60">
            <w:pPr>
              <w:ind w:left="113" w:right="11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3" w:type="dxa"/>
            <w:gridSpan w:val="7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D669686" w14:textId="77777777" w:rsidR="008567BE" w:rsidRPr="006A0731" w:rsidRDefault="008567BE" w:rsidP="00063614">
            <w:pPr>
              <w:wordWrap w:val="0"/>
              <w:ind w:leftChars="-79" w:right="-87" w:hangingChars="79" w:hanging="166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1233" w:type="dxa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3A97FEC" w14:textId="77777777" w:rsidR="008567BE" w:rsidRPr="006A0731" w:rsidRDefault="008567BE" w:rsidP="00063614">
            <w:pPr>
              <w:wordWrap w:val="0"/>
              <w:ind w:leftChars="-79" w:right="-87" w:hangingChars="79" w:hanging="166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1182" w:type="dxa"/>
            <w:gridSpan w:val="5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489D7A7E" w14:textId="77777777" w:rsidR="008567BE" w:rsidRPr="006A0731" w:rsidRDefault="008567BE" w:rsidP="00063614">
            <w:pPr>
              <w:wordWrap w:val="0"/>
              <w:ind w:leftChars="-79" w:right="-87" w:hangingChars="79" w:hanging="166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8567BE" w:rsidRPr="006A0731" w14:paraId="6597FA63" w14:textId="77777777" w:rsidTr="00D74C43">
        <w:trPr>
          <w:trHeight w:val="360"/>
        </w:trPr>
        <w:tc>
          <w:tcPr>
            <w:tcW w:w="574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91B4695" w14:textId="77777777" w:rsidR="008567BE" w:rsidRPr="006A0731" w:rsidRDefault="008567BE" w:rsidP="000E74DB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住所</w:t>
            </w:r>
            <w:r w:rsidR="008B2C00" w:rsidRPr="008B2C00">
              <w:rPr>
                <w:rFonts w:ascii="BIZ UDPゴシック" w:eastAsia="BIZ UDPゴシック" w:hAnsi="BIZ UDPゴシック" w:hint="eastAsia"/>
                <w:sz w:val="16"/>
              </w:rPr>
              <w:t>（該当に〇を付</w:t>
            </w:r>
            <w:r w:rsidR="008B2C00" w:rsidRPr="008B2C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ける）</w:t>
            </w:r>
          </w:p>
        </w:tc>
        <w:tc>
          <w:tcPr>
            <w:tcW w:w="420" w:type="dxa"/>
            <w:tcBorders>
              <w:right w:val="dashed" w:sz="4" w:space="0" w:color="auto"/>
            </w:tcBorders>
          </w:tcPr>
          <w:p w14:paraId="266FB8BE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33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70F192E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945D07B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65BBF32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C2CA11" w14:textId="77777777" w:rsidR="008567BE" w:rsidRPr="006A0731" w:rsidRDefault="00784C67" w:rsidP="00784C67">
            <w:pPr>
              <w:ind w:leftChars="-68" w:left="-143" w:rightChars="-76" w:right="-16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－</w:t>
            </w:r>
          </w:p>
        </w:tc>
        <w:tc>
          <w:tcPr>
            <w:tcW w:w="33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3CEAD0B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2AD141AF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8D1A360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" w:type="dxa"/>
            <w:tcBorders>
              <w:left w:val="dashed" w:sz="4" w:space="0" w:color="auto"/>
              <w:right w:val="dashed" w:sz="4" w:space="0" w:color="auto"/>
            </w:tcBorders>
          </w:tcPr>
          <w:p w14:paraId="5D757AAE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66" w:type="dxa"/>
            <w:gridSpan w:val="32"/>
            <w:tcBorders>
              <w:left w:val="dashed" w:sz="4" w:space="0" w:color="auto"/>
              <w:right w:val="single" w:sz="18" w:space="0" w:color="auto"/>
            </w:tcBorders>
          </w:tcPr>
          <w:p w14:paraId="7EF0591F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81AFF" w:rsidRPr="006A0731" w14:paraId="1CB5F387" w14:textId="77777777" w:rsidTr="00D74C43">
        <w:trPr>
          <w:trHeight w:val="804"/>
        </w:trPr>
        <w:tc>
          <w:tcPr>
            <w:tcW w:w="57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26D992F" w14:textId="77777777" w:rsidR="00581AFF" w:rsidRPr="006A0731" w:rsidRDefault="00581AFF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9" w:type="dxa"/>
            <w:gridSpan w:val="1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19A6529" w14:textId="77777777" w:rsidR="00581AFF" w:rsidRPr="00C443AF" w:rsidRDefault="00581AFF" w:rsidP="00581AFF">
            <w:pPr>
              <w:jc w:val="center"/>
              <w:rPr>
                <w:rFonts w:ascii="BIZ UDPゴシック" w:eastAsia="BIZ UDPゴシック" w:hAnsi="BIZ UDPゴシック"/>
                <w:szCs w:val="36"/>
              </w:rPr>
            </w:pPr>
          </w:p>
        </w:tc>
        <w:tc>
          <w:tcPr>
            <w:tcW w:w="2513" w:type="dxa"/>
            <w:gridSpan w:val="11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279B80" w14:textId="77777777" w:rsidR="00581AFF" w:rsidRPr="006A0731" w:rsidRDefault="00581AFF" w:rsidP="008567B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28" w:type="dxa"/>
            <w:gridSpan w:val="25"/>
            <w:vMerge w:val="restart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98573E2" w14:textId="77777777" w:rsidR="00581AFF" w:rsidRPr="006A0731" w:rsidRDefault="00581AFF" w:rsidP="00B84A60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3FBBA501" w14:textId="77777777" w:rsidR="00581AFF" w:rsidRPr="006A0731" w:rsidRDefault="00581AFF" w:rsidP="00B84A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81AFF" w:rsidRPr="006A0731" w14:paraId="6795C63E" w14:textId="77777777" w:rsidTr="00D74C43">
        <w:trPr>
          <w:trHeight w:val="326"/>
        </w:trPr>
        <w:tc>
          <w:tcPr>
            <w:tcW w:w="57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B4C458F" w14:textId="77777777" w:rsidR="00581AFF" w:rsidRPr="006A0731" w:rsidRDefault="00581AFF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8152551" w14:textId="77777777" w:rsidR="00581AFF" w:rsidRPr="006A0731" w:rsidRDefault="00581AFF" w:rsidP="00581A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都</w:t>
            </w:r>
          </w:p>
        </w:tc>
        <w:tc>
          <w:tcPr>
            <w:tcW w:w="605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E4547E7" w14:textId="77777777" w:rsidR="00581AFF" w:rsidRPr="006A0731" w:rsidRDefault="00581AFF" w:rsidP="00581A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道</w:t>
            </w:r>
          </w:p>
        </w:tc>
        <w:tc>
          <w:tcPr>
            <w:tcW w:w="605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E43A97" w14:textId="77777777" w:rsidR="00581AFF" w:rsidRPr="006A0731" w:rsidRDefault="00581AFF" w:rsidP="00581A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府</w:t>
            </w:r>
          </w:p>
        </w:tc>
        <w:tc>
          <w:tcPr>
            <w:tcW w:w="60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8A88C3E" w14:textId="77777777" w:rsidR="00581AFF" w:rsidRPr="006A0731" w:rsidRDefault="00581AFF" w:rsidP="00581A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県</w:t>
            </w:r>
          </w:p>
        </w:tc>
        <w:tc>
          <w:tcPr>
            <w:tcW w:w="837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5191B1C" w14:textId="77777777" w:rsidR="00581AFF" w:rsidRDefault="00581AFF" w:rsidP="00581A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市</w:t>
            </w:r>
          </w:p>
        </w:tc>
        <w:tc>
          <w:tcPr>
            <w:tcW w:w="83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F31F349" w14:textId="77777777" w:rsidR="00581AFF" w:rsidRDefault="00581AFF" w:rsidP="00581A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町</w:t>
            </w:r>
          </w:p>
        </w:tc>
        <w:tc>
          <w:tcPr>
            <w:tcW w:w="838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A4F29F0" w14:textId="77777777" w:rsidR="00581AFF" w:rsidRPr="006A0731" w:rsidRDefault="00581AFF" w:rsidP="00581A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村</w:t>
            </w:r>
          </w:p>
        </w:tc>
        <w:tc>
          <w:tcPr>
            <w:tcW w:w="4928" w:type="dxa"/>
            <w:gridSpan w:val="25"/>
            <w:vMerge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A089DAC" w14:textId="77777777" w:rsidR="00581AFF" w:rsidRPr="006A0731" w:rsidRDefault="00581AFF" w:rsidP="00B84A6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581AFF" w:rsidRPr="006A0731" w14:paraId="17B90D2E" w14:textId="77777777" w:rsidTr="00D74C43">
        <w:trPr>
          <w:trHeight w:val="721"/>
        </w:trPr>
        <w:tc>
          <w:tcPr>
            <w:tcW w:w="57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7E334E7" w14:textId="77777777" w:rsidR="00581AFF" w:rsidRPr="006A0731" w:rsidRDefault="00581AFF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09" w:type="dxa"/>
            <w:gridSpan w:val="6"/>
            <w:tcBorders>
              <w:right w:val="nil"/>
            </w:tcBorders>
            <w:vAlign w:val="center"/>
          </w:tcPr>
          <w:p w14:paraId="62716FD6" w14:textId="77777777" w:rsidR="00581AFF" w:rsidRDefault="00581AFF" w:rsidP="00581AF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F8E902" wp14:editId="040FC833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46355</wp:posOffset>
                      </wp:positionV>
                      <wp:extent cx="698500" cy="373380"/>
                      <wp:effectExtent l="0" t="0" r="25400" b="266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3733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41C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35pt;margin-top:3.65pt;width:5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6A0731">
              <w:rPr>
                <w:rFonts w:ascii="BIZ UDPゴシック" w:eastAsia="BIZ UDPゴシック" w:hAnsi="BIZ UDPゴシック" w:hint="eastAsia"/>
              </w:rPr>
              <w:t>ﾏﾝｼｮﾝ</w:t>
            </w:r>
          </w:p>
          <w:p w14:paraId="34DC5091" w14:textId="77777777" w:rsidR="00581AFF" w:rsidRPr="006A0731" w:rsidRDefault="00581AFF" w:rsidP="00581AF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ｱﾊﾟｰﾄ</w:t>
            </w:r>
            <w:r>
              <w:rPr>
                <w:rFonts w:ascii="BIZ UDPゴシック" w:eastAsia="BIZ UDPゴシック" w:hAnsi="BIZ UDPゴシック" w:hint="eastAsia"/>
              </w:rPr>
              <w:t>等</w:t>
            </w:r>
          </w:p>
        </w:tc>
        <w:tc>
          <w:tcPr>
            <w:tcW w:w="8651" w:type="dxa"/>
            <w:gridSpan w:val="43"/>
            <w:tcBorders>
              <w:left w:val="nil"/>
              <w:right w:val="single" w:sz="18" w:space="0" w:color="auto"/>
            </w:tcBorders>
          </w:tcPr>
          <w:p w14:paraId="030B8CC4" w14:textId="77777777" w:rsidR="00581AFF" w:rsidRDefault="00581AF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6D23F69E" w14:textId="77777777" w:rsidR="00581AFF" w:rsidRPr="006A0731" w:rsidRDefault="00581AFF" w:rsidP="00B84A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6255" w:rsidRPr="006A0731" w14:paraId="1EC36543" w14:textId="77777777" w:rsidTr="00E25C01">
        <w:trPr>
          <w:trHeight w:val="341"/>
        </w:trPr>
        <w:tc>
          <w:tcPr>
            <w:tcW w:w="1357" w:type="dxa"/>
            <w:gridSpan w:val="5"/>
            <w:tcBorders>
              <w:left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13B58FB" w14:textId="77777777" w:rsidR="00D56255" w:rsidRPr="006A0731" w:rsidRDefault="00D56255" w:rsidP="00B84A6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252" w:type="dxa"/>
            <w:gridSpan w:val="21"/>
            <w:tcBorders>
              <w:left w:val="dashed" w:sz="4" w:space="0" w:color="auto"/>
            </w:tcBorders>
            <w:vAlign w:val="center"/>
          </w:tcPr>
          <w:p w14:paraId="4CD162A9" w14:textId="77777777" w:rsidR="00D56255" w:rsidRPr="006A0731" w:rsidRDefault="00D56255" w:rsidP="00B84A6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－　　　　　　　　－</w:t>
            </w:r>
          </w:p>
        </w:tc>
        <w:tc>
          <w:tcPr>
            <w:tcW w:w="4825" w:type="dxa"/>
            <w:gridSpan w:val="24"/>
            <w:tcBorders>
              <w:left w:val="dashed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53E6A1" w14:textId="637D4C09" w:rsidR="00D56255" w:rsidRPr="006A0731" w:rsidRDefault="00D56255" w:rsidP="00B84A6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60BBE" w:rsidRPr="006A0731" w14:paraId="33B41ABA" w14:textId="77777777" w:rsidTr="00D74C43">
        <w:trPr>
          <w:trHeight w:val="612"/>
        </w:trPr>
        <w:tc>
          <w:tcPr>
            <w:tcW w:w="4668" w:type="dxa"/>
            <w:gridSpan w:val="21"/>
            <w:tcBorders>
              <w:left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9108CB6" w14:textId="77777777" w:rsidR="007250B6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マイナンバー制度における12桁の個人番号</w:t>
            </w:r>
          </w:p>
          <w:p w14:paraId="1AF30600" w14:textId="77777777" w:rsidR="004F278C" w:rsidRPr="006A0731" w:rsidRDefault="004F278C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232BFD"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 w:rsidR="00232BFD" w:rsidRPr="00232BFD">
              <w:rPr>
                <w:rFonts w:ascii="BIZ UDPゴシック" w:eastAsia="BIZ UDPゴシック" w:hAnsi="BIZ UDPゴシック" w:hint="eastAsia"/>
                <w:sz w:val="16"/>
              </w:rPr>
              <w:t>賃金・報酬・講師謝礼等</w:t>
            </w:r>
            <w:r w:rsidR="00232BFD">
              <w:rPr>
                <w:rFonts w:ascii="BIZ UDPゴシック" w:eastAsia="BIZ UDPゴシック" w:hAnsi="BIZ UDPゴシック" w:hint="eastAsia"/>
                <w:sz w:val="16"/>
              </w:rPr>
              <w:t>の振込の</w:t>
            </w:r>
            <w:r w:rsidR="00232BFD" w:rsidRPr="00232BFD">
              <w:rPr>
                <w:rFonts w:ascii="BIZ UDPゴシック" w:eastAsia="BIZ UDPゴシック" w:hAnsi="BIZ UDPゴシック" w:hint="eastAsia"/>
                <w:sz w:val="16"/>
              </w:rPr>
              <w:t>方は記入※</w:t>
            </w: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39E658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1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46AE96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A48AA2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673008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AA922E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B69812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3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F4CE92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A57D53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C59B2A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DE7513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3E1313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86E8A15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96D5E" w:rsidRPr="006A0731" w14:paraId="2E3512D9" w14:textId="77777777" w:rsidTr="00D74C43">
        <w:trPr>
          <w:trHeight w:val="721"/>
        </w:trPr>
        <w:tc>
          <w:tcPr>
            <w:tcW w:w="574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F7215E8" w14:textId="77777777" w:rsidR="00B84A60" w:rsidRPr="006A0731" w:rsidRDefault="00B84A60" w:rsidP="007250B6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受取口座</w:t>
            </w:r>
          </w:p>
        </w:tc>
        <w:tc>
          <w:tcPr>
            <w:tcW w:w="2398" w:type="dxa"/>
            <w:gridSpan w:val="1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32E9BA8" w14:textId="77777777" w:rsidR="00B84A60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金融機関名</w:t>
            </w:r>
          </w:p>
          <w:p w14:paraId="76BF31EE" w14:textId="1EB5AD66" w:rsidR="005E59A2" w:rsidRPr="006A0731" w:rsidRDefault="005E59A2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5E59A2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（略称不可）</w:t>
            </w:r>
          </w:p>
        </w:tc>
        <w:tc>
          <w:tcPr>
            <w:tcW w:w="2946" w:type="dxa"/>
            <w:gridSpan w:val="15"/>
            <w:tcBorders>
              <w:left w:val="dashed" w:sz="4" w:space="0" w:color="auto"/>
            </w:tcBorders>
            <w:vAlign w:val="center"/>
          </w:tcPr>
          <w:p w14:paraId="1FEB70B2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72" w:type="dxa"/>
            <w:gridSpan w:val="7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64F329C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本支店名</w:t>
            </w:r>
          </w:p>
        </w:tc>
        <w:tc>
          <w:tcPr>
            <w:tcW w:w="2944" w:type="dxa"/>
            <w:gridSpan w:val="15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7554B43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96D5E" w:rsidRPr="006A0731" w14:paraId="13CE00F2" w14:textId="77777777" w:rsidTr="00D74C43">
        <w:trPr>
          <w:trHeight w:val="517"/>
        </w:trPr>
        <w:tc>
          <w:tcPr>
            <w:tcW w:w="57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520C993" w14:textId="77777777" w:rsidR="007250B6" w:rsidRPr="006A0731" w:rsidRDefault="007250B6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8" w:type="dxa"/>
            <w:gridSpan w:val="1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5E1F5D4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預金種目</w:t>
            </w:r>
          </w:p>
          <w:p w14:paraId="18A08F4C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581AFF">
              <w:rPr>
                <w:rFonts w:ascii="BIZ UDPゴシック" w:eastAsia="BIZ UDPゴシック" w:hAnsi="BIZ UDPゴシック" w:hint="eastAsia"/>
                <w:sz w:val="16"/>
              </w:rPr>
              <w:t>（〇を付ける）</w:t>
            </w:r>
          </w:p>
        </w:tc>
        <w:tc>
          <w:tcPr>
            <w:tcW w:w="2498" w:type="dxa"/>
            <w:gridSpan w:val="11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A622CF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普通</w:t>
            </w:r>
          </w:p>
        </w:tc>
        <w:tc>
          <w:tcPr>
            <w:tcW w:w="2499" w:type="dxa"/>
            <w:gridSpan w:val="1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9254FD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当座</w:t>
            </w:r>
          </w:p>
        </w:tc>
        <w:tc>
          <w:tcPr>
            <w:tcW w:w="2465" w:type="dxa"/>
            <w:gridSpan w:val="12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AD33610" w14:textId="77777777" w:rsidR="007250B6" w:rsidRPr="006A0731" w:rsidRDefault="007250B6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その他（　　　　　　　　　）</w:t>
            </w:r>
          </w:p>
        </w:tc>
      </w:tr>
      <w:tr w:rsidR="00CF22A4" w:rsidRPr="006A0731" w14:paraId="4242375B" w14:textId="77777777" w:rsidTr="00D74C43">
        <w:trPr>
          <w:trHeight w:val="553"/>
        </w:trPr>
        <w:tc>
          <w:tcPr>
            <w:tcW w:w="57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1070493" w14:textId="77777777" w:rsidR="00B84A60" w:rsidRPr="006A0731" w:rsidRDefault="00B84A60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8" w:type="dxa"/>
            <w:gridSpan w:val="1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547723D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口座番号</w:t>
            </w:r>
          </w:p>
        </w:tc>
        <w:tc>
          <w:tcPr>
            <w:tcW w:w="1072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F66B26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79543E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2" w:type="dxa"/>
            <w:gridSpan w:val="8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A19449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C2779F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2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73C859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2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D9B54A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30" w:type="dxa"/>
            <w:gridSpan w:val="4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C0CCDDB" w14:textId="77777777" w:rsidR="00B84A60" w:rsidRPr="006A0731" w:rsidRDefault="00B84A60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567BE" w:rsidRPr="006A0731" w14:paraId="1E70A68F" w14:textId="77777777" w:rsidTr="00D74C43">
        <w:trPr>
          <w:trHeight w:val="566"/>
        </w:trPr>
        <w:tc>
          <w:tcPr>
            <w:tcW w:w="57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1526E03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42" w:type="dxa"/>
            <w:gridSpan w:val="7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253154C" w14:textId="77777777" w:rsidR="008567BE" w:rsidRDefault="008567BE" w:rsidP="00910B43">
            <w:pPr>
              <w:jc w:val="center"/>
              <w:rPr>
                <w:rFonts w:ascii="BIZ UDPゴシック" w:eastAsia="BIZ UDPゴシック" w:hAnsi="BIZ UDPゴシック"/>
              </w:rPr>
            </w:pPr>
            <w:r w:rsidRPr="006A0731">
              <w:rPr>
                <w:rFonts w:ascii="BIZ UDPゴシック" w:eastAsia="BIZ UDPゴシック" w:hAnsi="BIZ UDPゴシック" w:hint="eastAsia"/>
              </w:rPr>
              <w:t>口座名義</w:t>
            </w:r>
          </w:p>
          <w:p w14:paraId="5864E4E4" w14:textId="77777777" w:rsidR="008567BE" w:rsidRPr="00697B0A" w:rsidRDefault="008567BE" w:rsidP="00697B0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(カタカナ)</w:t>
            </w:r>
          </w:p>
        </w:tc>
        <w:tc>
          <w:tcPr>
            <w:tcW w:w="1156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1ADF3CB" w14:textId="77777777" w:rsidR="008567BE" w:rsidRPr="006A0731" w:rsidRDefault="008567BE" w:rsidP="007250B6">
            <w:pPr>
              <w:jc w:val="center"/>
              <w:rPr>
                <w:rFonts w:ascii="BIZ UDPゴシック" w:eastAsia="BIZ UDPゴシック" w:hAnsi="BIZ UDPゴシック"/>
                <w:w w:val="80"/>
              </w:rPr>
            </w:pPr>
            <w:r>
              <w:rPr>
                <w:rFonts w:ascii="BIZ UDPゴシック" w:eastAsia="BIZ UDPゴシック" w:hAnsi="BIZ UDPゴシック" w:hint="eastAsia"/>
                <w:w w:val="80"/>
              </w:rPr>
              <w:t>団体・肩書等</w:t>
            </w:r>
          </w:p>
        </w:tc>
        <w:tc>
          <w:tcPr>
            <w:tcW w:w="7462" w:type="dxa"/>
            <w:gridSpan w:val="37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96E7AF9" w14:textId="77777777" w:rsidR="008567BE" w:rsidRPr="006A0731" w:rsidRDefault="00697B0A" w:rsidP="00697B0A">
            <w:pPr>
              <w:jc w:val="left"/>
              <w:rPr>
                <w:rFonts w:ascii="BIZ UDPゴシック" w:eastAsia="BIZ UDPゴシック" w:hAnsi="BIZ UDPゴシック"/>
              </w:rPr>
            </w:pPr>
            <w:r w:rsidRPr="008B2C00">
              <w:rPr>
                <w:rFonts w:ascii="BIZ UDPゴシック" w:eastAsia="BIZ UDPゴシック" w:hAnsi="BIZ UDPゴシック" w:hint="eastAsia"/>
                <w:sz w:val="18"/>
              </w:rPr>
              <w:t>（任意）</w:t>
            </w:r>
          </w:p>
        </w:tc>
      </w:tr>
      <w:tr w:rsidR="008567BE" w:rsidRPr="006A0731" w14:paraId="765DF5D5" w14:textId="77777777" w:rsidTr="00D74C43">
        <w:trPr>
          <w:trHeight w:val="566"/>
        </w:trPr>
        <w:tc>
          <w:tcPr>
            <w:tcW w:w="57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2B2786A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42" w:type="dxa"/>
            <w:gridSpan w:val="7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3C26ABF" w14:textId="77777777" w:rsidR="008567BE" w:rsidRPr="006A0731" w:rsidRDefault="008567BE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56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4862557" w14:textId="77777777" w:rsidR="008567BE" w:rsidRPr="006A0731" w:rsidRDefault="008567BE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</w:t>
            </w:r>
          </w:p>
        </w:tc>
        <w:tc>
          <w:tcPr>
            <w:tcW w:w="7462" w:type="dxa"/>
            <w:gridSpan w:val="3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9532923" w14:textId="77777777" w:rsidR="008567BE" w:rsidRPr="006A0731" w:rsidRDefault="008567BE" w:rsidP="008567B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67BE" w:rsidRPr="006A0731" w14:paraId="3F3F5E4E" w14:textId="77777777" w:rsidTr="00D74C43">
        <w:trPr>
          <w:trHeight w:val="559"/>
        </w:trPr>
        <w:tc>
          <w:tcPr>
            <w:tcW w:w="57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DACEF95" w14:textId="77777777" w:rsidR="008567BE" w:rsidRPr="006A0731" w:rsidRDefault="008567BE" w:rsidP="00B84A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42" w:type="dxa"/>
            <w:gridSpan w:val="7"/>
            <w:vMerge/>
            <w:tcBorders>
              <w:bottom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E6FDCB4" w14:textId="77777777" w:rsidR="008567BE" w:rsidRPr="006A0731" w:rsidRDefault="008567BE" w:rsidP="007250B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56" w:type="dxa"/>
            <w:gridSpan w:val="5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472BA5B" w14:textId="77777777" w:rsidR="008567BE" w:rsidRPr="006A0731" w:rsidRDefault="008567BE" w:rsidP="007250B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462" w:type="dxa"/>
            <w:gridSpan w:val="37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643484" w14:textId="77777777" w:rsidR="008567BE" w:rsidRPr="006A0731" w:rsidRDefault="008567BE" w:rsidP="008567B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D11B292" w14:textId="77777777" w:rsidR="00076598" w:rsidRPr="006A0731" w:rsidRDefault="00076598">
      <w:pPr>
        <w:rPr>
          <w:rFonts w:ascii="BIZ UDPゴシック" w:eastAsia="BIZ UDPゴシック" w:hAnsi="BIZ UDPゴシック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71"/>
        <w:gridCol w:w="289"/>
        <w:gridCol w:w="704"/>
        <w:gridCol w:w="286"/>
        <w:gridCol w:w="990"/>
        <w:gridCol w:w="991"/>
        <w:gridCol w:w="1132"/>
        <w:gridCol w:w="1279"/>
        <w:gridCol w:w="1406"/>
        <w:gridCol w:w="1106"/>
      </w:tblGrid>
      <w:tr w:rsidR="00ED7150" w:rsidRPr="00254948" w14:paraId="63141813" w14:textId="77777777" w:rsidTr="00853F90">
        <w:trPr>
          <w:trHeight w:val="274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tbRlV"/>
          </w:tcPr>
          <w:p w14:paraId="2AFC7BE2" w14:textId="77777777" w:rsidR="00ED7150" w:rsidRPr="00C443AF" w:rsidRDefault="00ED7150" w:rsidP="0053145A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5E59A2">
              <w:rPr>
                <w:rFonts w:ascii="BIZ UDPゴシック" w:eastAsia="BIZ UDPゴシック" w:hAnsi="BIZ UDPゴシック" w:hint="eastAsia"/>
                <w:sz w:val="20"/>
                <w:szCs w:val="28"/>
              </w:rPr>
              <w:t>担当課 記入欄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</w:tcBorders>
          </w:tcPr>
          <w:p w14:paraId="332955DC" w14:textId="77777777" w:rsidR="00ED7150" w:rsidRPr="00C443AF" w:rsidRDefault="00ED7150" w:rsidP="005E056A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所属名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</w:tcPr>
          <w:p w14:paraId="53CF9AB5" w14:textId="77777777" w:rsidR="00ED7150" w:rsidRPr="00C443AF" w:rsidRDefault="00ED7150" w:rsidP="005E056A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担当者</w:t>
            </w:r>
          </w:p>
        </w:tc>
        <w:tc>
          <w:tcPr>
            <w:tcW w:w="7190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14:paraId="5E6EFE06" w14:textId="77777777" w:rsidR="00ED7150" w:rsidRPr="00C443AF" w:rsidRDefault="00ED7150" w:rsidP="00A80A7B">
            <w:pPr>
              <w:ind w:leftChars="-23" w:left="-10" w:hangingChars="27" w:hanging="38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 xml:space="preserve">【債権者番号〉　　</w:t>
            </w:r>
            <w:r w:rsidR="00F22724"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 xml:space="preserve">　　</w:t>
            </w:r>
            <w:r w:rsidR="00784C67" w:rsidRPr="005E59A2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７</w:t>
            </w:r>
            <w:r w:rsidRPr="005E59A2">
              <w:rPr>
                <w:rFonts w:ascii="BIZ UDPゴシック" w:eastAsia="BIZ UDPゴシック" w:hAnsi="BIZ UDPゴシック" w:hint="eastAsia"/>
                <w:sz w:val="20"/>
                <w:szCs w:val="28"/>
              </w:rPr>
              <w:t xml:space="preserve">　　　―　　　　　　　　　　　　　　　　　　　　　　　　　―</w:t>
            </w:r>
          </w:p>
        </w:tc>
      </w:tr>
      <w:tr w:rsidR="00ED7150" w:rsidRPr="00254948" w14:paraId="18CD93F6" w14:textId="77777777" w:rsidTr="00853F90">
        <w:trPr>
          <w:trHeight w:val="572"/>
        </w:trPr>
        <w:tc>
          <w:tcPr>
            <w:tcW w:w="5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4EC8053" w14:textId="77777777" w:rsidR="00ED7150" w:rsidRPr="00C443AF" w:rsidRDefault="00ED7150" w:rsidP="00912BC7">
            <w:pPr>
              <w:rPr>
                <w:rFonts w:ascii="BIZ UDPゴシック" w:eastAsia="BIZ UDPゴシック" w:hAnsi="BIZ UDPゴシック"/>
                <w:sz w:val="14"/>
                <w:szCs w:val="21"/>
              </w:rPr>
            </w:pPr>
          </w:p>
        </w:tc>
        <w:tc>
          <w:tcPr>
            <w:tcW w:w="1671" w:type="dxa"/>
            <w:tcBorders>
              <w:left w:val="double" w:sz="4" w:space="0" w:color="auto"/>
            </w:tcBorders>
          </w:tcPr>
          <w:p w14:paraId="5003A773" w14:textId="77777777" w:rsidR="00ED7150" w:rsidRPr="00C443AF" w:rsidRDefault="00ED7150" w:rsidP="00912BC7">
            <w:pPr>
              <w:rPr>
                <w:rFonts w:ascii="BIZ UDPゴシック" w:eastAsia="BIZ UDPゴシック" w:hAnsi="BIZ UDPゴシック"/>
                <w:sz w:val="14"/>
                <w:szCs w:val="21"/>
              </w:rPr>
            </w:pPr>
          </w:p>
        </w:tc>
        <w:tc>
          <w:tcPr>
            <w:tcW w:w="993" w:type="dxa"/>
            <w:gridSpan w:val="2"/>
          </w:tcPr>
          <w:p w14:paraId="373BC291" w14:textId="77777777" w:rsidR="00ED7150" w:rsidRPr="00C443AF" w:rsidRDefault="00ED7150" w:rsidP="00912BC7">
            <w:pPr>
              <w:rPr>
                <w:rFonts w:ascii="BIZ UDPゴシック" w:eastAsia="BIZ UDPゴシック" w:hAnsi="BIZ UDPゴシック"/>
                <w:sz w:val="14"/>
                <w:szCs w:val="21"/>
              </w:rPr>
            </w:pPr>
          </w:p>
        </w:tc>
        <w:tc>
          <w:tcPr>
            <w:tcW w:w="7190" w:type="dxa"/>
            <w:gridSpan w:val="7"/>
            <w:tcBorders>
              <w:right w:val="double" w:sz="4" w:space="0" w:color="auto"/>
            </w:tcBorders>
          </w:tcPr>
          <w:p w14:paraId="0AA3FBB6" w14:textId="77777777" w:rsidR="00ED7150" w:rsidRPr="00C443AF" w:rsidRDefault="00784C67" w:rsidP="00784C67">
            <w:pPr>
              <w:ind w:leftChars="-34" w:left="-8" w:hangingChars="45" w:hanging="63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(</w:t>
            </w:r>
            <w:r w:rsidRPr="00C443AF">
              <w:rPr>
                <w:rFonts w:ascii="BIZ UDPゴシック" w:eastAsia="BIZ UDPゴシック" w:hAnsi="BIZ UDPゴシック"/>
                <w:sz w:val="14"/>
                <w:szCs w:val="21"/>
              </w:rPr>
              <w:t>1)</w:t>
            </w: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新規　　(</w:t>
            </w:r>
            <w:r w:rsidRPr="00C443AF">
              <w:rPr>
                <w:rFonts w:ascii="BIZ UDPゴシック" w:eastAsia="BIZ UDPゴシック" w:hAnsi="BIZ UDPゴシック"/>
                <w:sz w:val="14"/>
                <w:szCs w:val="21"/>
              </w:rPr>
              <w:t>2)</w:t>
            </w: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 xml:space="preserve">登録情報の変更（　氏・住所・受取口座・その他（　　　　</w:t>
            </w:r>
            <w:r w:rsidR="007F6500"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 xml:space="preserve">　　　　　　　　　</w:t>
            </w: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 xml:space="preserve">　　　））</w:t>
            </w:r>
          </w:p>
          <w:p w14:paraId="4FFC3016" w14:textId="05410271" w:rsidR="00784C67" w:rsidRPr="00C443AF" w:rsidRDefault="00784C67" w:rsidP="00784C67">
            <w:pPr>
              <w:ind w:leftChars="-34" w:left="-8" w:hangingChars="45" w:hanging="63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（３）登録情報の追加（　住所・電話番号・受取口座・生年月日・個人番号・市町コード</w:t>
            </w:r>
            <w:r w:rsidR="00A53896"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・</w:t>
            </w:r>
            <w:r w:rsidR="00853F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その他（　　　　　　　）</w:t>
            </w: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）</w:t>
            </w:r>
            <w:r w:rsidR="00853F90">
              <w:rPr>
                <w:rFonts w:ascii="BIZ UDPゴシック" w:eastAsia="BIZ UDPゴシック" w:hAnsi="BIZ UDPゴシック" w:hint="eastAsia"/>
                <w:sz w:val="14"/>
                <w:szCs w:val="21"/>
              </w:rPr>
              <w:t xml:space="preserve">　　（４）廃止</w:t>
            </w:r>
          </w:p>
        </w:tc>
      </w:tr>
      <w:tr w:rsidR="00ED7150" w:rsidRPr="00254948" w14:paraId="175ABBB2" w14:textId="77777777" w:rsidTr="00853F90">
        <w:trPr>
          <w:trHeight w:val="285"/>
        </w:trPr>
        <w:tc>
          <w:tcPr>
            <w:tcW w:w="5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1B20149" w14:textId="77777777" w:rsidR="00ED7150" w:rsidRPr="00C443AF" w:rsidRDefault="00ED7150" w:rsidP="00E60B4C">
            <w:pPr>
              <w:ind w:leftChars="-23" w:left="-10" w:hangingChars="27" w:hanging="38"/>
              <w:rPr>
                <w:rFonts w:ascii="BIZ UDPゴシック" w:eastAsia="BIZ UDPゴシック" w:hAnsi="BIZ UDPゴシック"/>
                <w:sz w:val="14"/>
                <w:szCs w:val="21"/>
              </w:rPr>
            </w:pPr>
          </w:p>
        </w:tc>
        <w:tc>
          <w:tcPr>
            <w:tcW w:w="9854" w:type="dxa"/>
            <w:gridSpan w:val="10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4E81AD8" w14:textId="77777777" w:rsidR="00ED7150" w:rsidRPr="00C443AF" w:rsidRDefault="00ED7150" w:rsidP="00ED7150">
            <w:pPr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〈個人番号の確認を行った書類〉</w:t>
            </w:r>
          </w:p>
        </w:tc>
      </w:tr>
      <w:tr w:rsidR="008C18CB" w:rsidRPr="00254948" w14:paraId="07024FCE" w14:textId="77777777" w:rsidTr="00853F90">
        <w:trPr>
          <w:trHeight w:val="359"/>
        </w:trPr>
        <w:tc>
          <w:tcPr>
            <w:tcW w:w="5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DF4C5F" w14:textId="77777777" w:rsidR="008C18CB" w:rsidRPr="00254948" w:rsidRDefault="008C18CB" w:rsidP="00E60B4C">
            <w:pPr>
              <w:ind w:leftChars="-23" w:left="-5" w:hangingChars="27" w:hanging="43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854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5F630" w14:textId="43736B5D" w:rsidR="008C18CB" w:rsidRPr="00C443AF" w:rsidRDefault="008C18CB" w:rsidP="00C443AF">
            <w:pPr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(</w:t>
            </w:r>
            <w:r w:rsidRPr="00C443AF">
              <w:rPr>
                <w:rFonts w:ascii="BIZ UDPゴシック" w:eastAsia="BIZ UDPゴシック" w:hAnsi="BIZ UDPゴシック"/>
                <w:sz w:val="14"/>
                <w:szCs w:val="21"/>
              </w:rPr>
              <w:t>1)</w:t>
            </w: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 xml:space="preserve">　マイナンバーカード　(</w:t>
            </w:r>
            <w:r w:rsidRPr="00C443AF">
              <w:rPr>
                <w:rFonts w:ascii="BIZ UDPゴシック" w:eastAsia="BIZ UDPゴシック" w:hAnsi="BIZ UDPゴシック"/>
                <w:sz w:val="14"/>
                <w:szCs w:val="21"/>
              </w:rPr>
              <w:t>2)</w:t>
            </w: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 xml:space="preserve">　通知カード＋1点（　①　運転免許証　　②　住民基本台帳カード（写真付）　　③　パスポート　　　④　その他（　　　　　　　　　　　　）</w:t>
            </w:r>
          </w:p>
        </w:tc>
      </w:tr>
      <w:tr w:rsidR="00ED7150" w:rsidRPr="00254948" w14:paraId="5DB98519" w14:textId="77777777" w:rsidTr="00853F90">
        <w:trPr>
          <w:cantSplit/>
          <w:trHeight w:val="113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extDirection w:val="tbRlV"/>
          </w:tcPr>
          <w:p w14:paraId="7EBC466F" w14:textId="77777777" w:rsidR="00ED7150" w:rsidRPr="00C443AF" w:rsidRDefault="00ED7150" w:rsidP="0053145A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5E59A2">
              <w:rPr>
                <w:rFonts w:ascii="BIZ UDPゴシック" w:eastAsia="BIZ UDPゴシック" w:hAnsi="BIZ UDPゴシック" w:hint="eastAsia"/>
                <w:sz w:val="16"/>
              </w:rPr>
              <w:t>会計課</w:t>
            </w:r>
          </w:p>
        </w:tc>
        <w:tc>
          <w:tcPr>
            <w:tcW w:w="1960" w:type="dxa"/>
            <w:gridSpan w:val="2"/>
            <w:tcBorders>
              <w:top w:val="double" w:sz="4" w:space="0" w:color="auto"/>
            </w:tcBorders>
          </w:tcPr>
          <w:p w14:paraId="17E6FDCC" w14:textId="41B23207" w:rsidR="00ED7150" w:rsidRPr="00C443AF" w:rsidRDefault="00373AE3" w:rsidP="00B16EA0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財務会計システム登録日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</w:tcBorders>
            <w:vAlign w:val="center"/>
          </w:tcPr>
          <w:p w14:paraId="13A33D20" w14:textId="77777777" w:rsidR="00ED7150" w:rsidRPr="00C443AF" w:rsidRDefault="00ED7150" w:rsidP="00ED7150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会計課長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14:paraId="786CA912" w14:textId="77777777" w:rsidR="00ED7150" w:rsidRPr="00C443AF" w:rsidRDefault="008F5F1A" w:rsidP="00ED7150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チェック</w:t>
            </w:r>
          </w:p>
        </w:tc>
        <w:tc>
          <w:tcPr>
            <w:tcW w:w="991" w:type="dxa"/>
            <w:tcBorders>
              <w:top w:val="double" w:sz="4" w:space="0" w:color="auto"/>
            </w:tcBorders>
            <w:vAlign w:val="center"/>
          </w:tcPr>
          <w:p w14:paraId="7B9F1D6F" w14:textId="77777777" w:rsidR="00ED7150" w:rsidRPr="00C443AF" w:rsidRDefault="008F5F1A" w:rsidP="00ED7150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入力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22391BF2" w14:textId="77777777" w:rsidR="00A53896" w:rsidRPr="00C443AF" w:rsidRDefault="00A53896" w:rsidP="00A53896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生年月日</w:t>
            </w:r>
          </w:p>
          <w:p w14:paraId="03F1C6B2" w14:textId="77777777" w:rsidR="00ED7150" w:rsidRPr="00C443AF" w:rsidRDefault="00A53896" w:rsidP="00A53896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登録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6D603B7B" w14:textId="77777777" w:rsidR="00ED7150" w:rsidRPr="00C443AF" w:rsidRDefault="00ED7150" w:rsidP="00B16EA0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未　　・　　済</w:t>
            </w:r>
          </w:p>
        </w:tc>
        <w:tc>
          <w:tcPr>
            <w:tcW w:w="1406" w:type="dxa"/>
            <w:vMerge w:val="restart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1FD6CCF4" w14:textId="77777777" w:rsidR="00A53896" w:rsidRPr="00C443AF" w:rsidRDefault="00A53896" w:rsidP="00A53896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個人番号</w:t>
            </w:r>
          </w:p>
          <w:p w14:paraId="0E817C71" w14:textId="77777777" w:rsidR="00ED7150" w:rsidRPr="00C443AF" w:rsidRDefault="00A53896" w:rsidP="00A53896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登録</w:t>
            </w:r>
          </w:p>
        </w:tc>
        <w:tc>
          <w:tcPr>
            <w:tcW w:w="1106" w:type="dxa"/>
            <w:vMerge w:val="restart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188FBFB0" w14:textId="77777777" w:rsidR="00ED7150" w:rsidRPr="00C443AF" w:rsidRDefault="00ED7150" w:rsidP="00B16EA0">
            <w:pPr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C443AF">
              <w:rPr>
                <w:rFonts w:ascii="BIZ UDPゴシック" w:eastAsia="BIZ UDPゴシック" w:hAnsi="BIZ UDPゴシック" w:hint="eastAsia"/>
                <w:sz w:val="14"/>
                <w:szCs w:val="21"/>
              </w:rPr>
              <w:t>未　　・　　済</w:t>
            </w:r>
          </w:p>
        </w:tc>
      </w:tr>
      <w:tr w:rsidR="00ED7150" w:rsidRPr="00254948" w14:paraId="715E7F63" w14:textId="77777777" w:rsidTr="00853F90">
        <w:trPr>
          <w:trHeight w:val="313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3133F8D5" w14:textId="77777777" w:rsidR="00ED7150" w:rsidRPr="00254948" w:rsidRDefault="00ED7150" w:rsidP="00B16EA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31DDDAAC" w14:textId="77777777" w:rsidR="00ED7150" w:rsidRPr="00254948" w:rsidRDefault="00ED7150" w:rsidP="00B16EA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71AC36A" w14:textId="77777777" w:rsidR="00ED7150" w:rsidRPr="00254948" w:rsidRDefault="00ED7150" w:rsidP="00ED715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48C7858F" w14:textId="77777777" w:rsidR="00ED7150" w:rsidRPr="00254948" w:rsidRDefault="00ED7150" w:rsidP="00ED715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91" w:type="dxa"/>
            <w:vAlign w:val="center"/>
          </w:tcPr>
          <w:p w14:paraId="295BA6CD" w14:textId="77777777" w:rsidR="00ED7150" w:rsidRPr="00254948" w:rsidRDefault="00ED7150" w:rsidP="00ED715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132" w:type="dxa"/>
            <w:vMerge/>
            <w:tcBorders>
              <w:right w:val="dashed" w:sz="4" w:space="0" w:color="auto"/>
            </w:tcBorders>
          </w:tcPr>
          <w:p w14:paraId="3C1AD6DF" w14:textId="77777777" w:rsidR="00ED7150" w:rsidRPr="00254948" w:rsidRDefault="00ED7150" w:rsidP="00B16EA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279" w:type="dxa"/>
            <w:vMerge/>
            <w:tcBorders>
              <w:left w:val="dashed" w:sz="4" w:space="0" w:color="auto"/>
            </w:tcBorders>
          </w:tcPr>
          <w:p w14:paraId="6CB1FF07" w14:textId="77777777" w:rsidR="00ED7150" w:rsidRPr="00254948" w:rsidRDefault="00ED7150" w:rsidP="00B16EA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406" w:type="dxa"/>
            <w:vMerge/>
            <w:tcBorders>
              <w:right w:val="dashed" w:sz="4" w:space="0" w:color="auto"/>
            </w:tcBorders>
          </w:tcPr>
          <w:p w14:paraId="03919D77" w14:textId="77777777" w:rsidR="00ED7150" w:rsidRPr="00254948" w:rsidRDefault="00ED7150" w:rsidP="00B16EA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106" w:type="dxa"/>
            <w:vMerge/>
            <w:tcBorders>
              <w:left w:val="dashed" w:sz="4" w:space="0" w:color="auto"/>
            </w:tcBorders>
          </w:tcPr>
          <w:p w14:paraId="0452A3B1" w14:textId="77777777" w:rsidR="00ED7150" w:rsidRPr="00254948" w:rsidRDefault="00ED7150" w:rsidP="00B16EA0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</w:tbl>
    <w:p w14:paraId="5149DABF" w14:textId="77777777" w:rsidR="00B16EA0" w:rsidRDefault="00B16EA0" w:rsidP="00B02747"/>
    <w:sectPr w:rsidR="00B16EA0" w:rsidSect="00C443AF">
      <w:pgSz w:w="11906" w:h="16838"/>
      <w:pgMar w:top="709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6AC1" w14:textId="77777777" w:rsidR="0015253A" w:rsidRDefault="0015253A" w:rsidP="00163FEF">
      <w:r>
        <w:separator/>
      </w:r>
    </w:p>
  </w:endnote>
  <w:endnote w:type="continuationSeparator" w:id="0">
    <w:p w14:paraId="5054EBF6" w14:textId="77777777" w:rsidR="0015253A" w:rsidRDefault="0015253A" w:rsidP="0016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D1A5" w14:textId="77777777" w:rsidR="0015253A" w:rsidRDefault="0015253A" w:rsidP="00163FEF">
      <w:r>
        <w:separator/>
      </w:r>
    </w:p>
  </w:footnote>
  <w:footnote w:type="continuationSeparator" w:id="0">
    <w:p w14:paraId="747AFB79" w14:textId="77777777" w:rsidR="0015253A" w:rsidRDefault="0015253A" w:rsidP="0016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D66"/>
    <w:multiLevelType w:val="hybridMultilevel"/>
    <w:tmpl w:val="8AB0FD9A"/>
    <w:lvl w:ilvl="0" w:tplc="B0AAE0DA">
      <w:start w:val="2"/>
      <w:numFmt w:val="bullet"/>
      <w:lvlText w:val="※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6296E50"/>
    <w:multiLevelType w:val="hybridMultilevel"/>
    <w:tmpl w:val="AA006C64"/>
    <w:lvl w:ilvl="0" w:tplc="155268AA">
      <w:start w:val="2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75002F"/>
    <w:multiLevelType w:val="hybridMultilevel"/>
    <w:tmpl w:val="AE7E9DB4"/>
    <w:lvl w:ilvl="0" w:tplc="8B6C2660">
      <w:numFmt w:val="bullet"/>
      <w:lvlText w:val="※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236327930">
    <w:abstractNumId w:val="1"/>
  </w:num>
  <w:num w:numId="2" w16cid:durableId="2017924443">
    <w:abstractNumId w:val="0"/>
  </w:num>
  <w:num w:numId="3" w16cid:durableId="86393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D4"/>
    <w:rsid w:val="00010EE5"/>
    <w:rsid w:val="00041AD5"/>
    <w:rsid w:val="00063614"/>
    <w:rsid w:val="00076598"/>
    <w:rsid w:val="000E74DB"/>
    <w:rsid w:val="0015253A"/>
    <w:rsid w:val="00163FEF"/>
    <w:rsid w:val="001D1C13"/>
    <w:rsid w:val="001E4EDE"/>
    <w:rsid w:val="002071E9"/>
    <w:rsid w:val="00232BFD"/>
    <w:rsid w:val="00254948"/>
    <w:rsid w:val="002560E5"/>
    <w:rsid w:val="00272705"/>
    <w:rsid w:val="00277231"/>
    <w:rsid w:val="002C6E5A"/>
    <w:rsid w:val="00327698"/>
    <w:rsid w:val="003545A5"/>
    <w:rsid w:val="00373AE3"/>
    <w:rsid w:val="00382EA1"/>
    <w:rsid w:val="00392FAD"/>
    <w:rsid w:val="003D048B"/>
    <w:rsid w:val="003F0278"/>
    <w:rsid w:val="004025DE"/>
    <w:rsid w:val="00433B24"/>
    <w:rsid w:val="0044416B"/>
    <w:rsid w:val="00454630"/>
    <w:rsid w:val="00475B08"/>
    <w:rsid w:val="004900D5"/>
    <w:rsid w:val="004C3212"/>
    <w:rsid w:val="004F278C"/>
    <w:rsid w:val="0053145A"/>
    <w:rsid w:val="005458E2"/>
    <w:rsid w:val="005537A4"/>
    <w:rsid w:val="00581AFF"/>
    <w:rsid w:val="00584097"/>
    <w:rsid w:val="005D2420"/>
    <w:rsid w:val="005D5286"/>
    <w:rsid w:val="005D712C"/>
    <w:rsid w:val="005E056A"/>
    <w:rsid w:val="005E59A2"/>
    <w:rsid w:val="00605809"/>
    <w:rsid w:val="00606225"/>
    <w:rsid w:val="0063292D"/>
    <w:rsid w:val="00697B0A"/>
    <w:rsid w:val="006A0731"/>
    <w:rsid w:val="006A5101"/>
    <w:rsid w:val="006C5595"/>
    <w:rsid w:val="007250B6"/>
    <w:rsid w:val="00760BBE"/>
    <w:rsid w:val="00784C67"/>
    <w:rsid w:val="007B3BD5"/>
    <w:rsid w:val="007F6500"/>
    <w:rsid w:val="008159DA"/>
    <w:rsid w:val="00853F90"/>
    <w:rsid w:val="008567BE"/>
    <w:rsid w:val="008912C2"/>
    <w:rsid w:val="008A1CBD"/>
    <w:rsid w:val="008B2C00"/>
    <w:rsid w:val="008C18CB"/>
    <w:rsid w:val="008F5F1A"/>
    <w:rsid w:val="00910B43"/>
    <w:rsid w:val="00912BC7"/>
    <w:rsid w:val="00916EC2"/>
    <w:rsid w:val="00996D5E"/>
    <w:rsid w:val="00A53155"/>
    <w:rsid w:val="00A53896"/>
    <w:rsid w:val="00A649EF"/>
    <w:rsid w:val="00A80A7B"/>
    <w:rsid w:val="00AA3D14"/>
    <w:rsid w:val="00AC6835"/>
    <w:rsid w:val="00AC6B16"/>
    <w:rsid w:val="00B02747"/>
    <w:rsid w:val="00B04469"/>
    <w:rsid w:val="00B16EA0"/>
    <w:rsid w:val="00B84A60"/>
    <w:rsid w:val="00BF6B78"/>
    <w:rsid w:val="00C04930"/>
    <w:rsid w:val="00C443AF"/>
    <w:rsid w:val="00C54C05"/>
    <w:rsid w:val="00CF22A4"/>
    <w:rsid w:val="00CF50EF"/>
    <w:rsid w:val="00D167A7"/>
    <w:rsid w:val="00D536B3"/>
    <w:rsid w:val="00D56255"/>
    <w:rsid w:val="00D74C43"/>
    <w:rsid w:val="00DB68D1"/>
    <w:rsid w:val="00E60B4C"/>
    <w:rsid w:val="00E94D37"/>
    <w:rsid w:val="00EA52C1"/>
    <w:rsid w:val="00ED7150"/>
    <w:rsid w:val="00F22724"/>
    <w:rsid w:val="00FD2949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1AD138"/>
  <w15:chartTrackingRefBased/>
  <w15:docId w15:val="{89174F26-7493-43AD-959F-14054E24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8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3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3FEF"/>
  </w:style>
  <w:style w:type="paragraph" w:styleId="a7">
    <w:name w:val="footer"/>
    <w:basedOn w:val="a"/>
    <w:link w:val="a8"/>
    <w:uiPriority w:val="99"/>
    <w:unhideWhenUsed/>
    <w:rsid w:val="00163F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唯</dc:creator>
  <cp:keywords/>
  <dc:description/>
  <cp:lastModifiedBy>幸田 唯</cp:lastModifiedBy>
  <cp:revision>66</cp:revision>
  <cp:lastPrinted>2025-11-26T07:26:00Z</cp:lastPrinted>
  <dcterms:created xsi:type="dcterms:W3CDTF">2023-11-22T00:20:00Z</dcterms:created>
  <dcterms:modified xsi:type="dcterms:W3CDTF">2026-01-20T01:18:00Z</dcterms:modified>
</cp:coreProperties>
</file>