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078CF" w14:textId="442095B4" w:rsidR="00FD37AE" w:rsidRDefault="00FD37AE" w:rsidP="00FD37AE">
      <w:pPr>
        <w:widowControl/>
        <w:jc w:val="left"/>
      </w:pPr>
      <w:r>
        <w:rPr>
          <w:rFonts w:hint="eastAsia"/>
        </w:rPr>
        <w:t>様式第</w:t>
      </w:r>
      <w:r w:rsidR="005E5C6B">
        <w:rPr>
          <w:rFonts w:hint="eastAsia"/>
        </w:rPr>
        <w:t>５</w:t>
      </w:r>
      <w:r>
        <w:rPr>
          <w:rFonts w:hint="eastAsia"/>
        </w:rPr>
        <w:t>号</w:t>
      </w:r>
      <w:r w:rsidR="00176BA3">
        <w:rPr>
          <w:rFonts w:hint="eastAsia"/>
        </w:rPr>
        <w:t>(</w:t>
      </w:r>
      <w:r>
        <w:rPr>
          <w:rFonts w:hint="eastAsia"/>
        </w:rPr>
        <w:t>第</w:t>
      </w:r>
      <w:r w:rsidR="00143914">
        <w:rPr>
          <w:rFonts w:hint="eastAsia"/>
        </w:rPr>
        <w:t>１０</w:t>
      </w:r>
      <w:r>
        <w:rPr>
          <w:rFonts w:hint="eastAsia"/>
        </w:rPr>
        <w:t>条関係</w:t>
      </w:r>
      <w:r w:rsidR="00176BA3">
        <w:rPr>
          <w:rFonts w:hint="eastAsia"/>
        </w:rPr>
        <w:t>)</w:t>
      </w:r>
    </w:p>
    <w:p w14:paraId="3FBD0DB4" w14:textId="311BF5A8" w:rsidR="00FD37AE" w:rsidRPr="00FD37AE" w:rsidRDefault="00FD37AE" w:rsidP="00143914">
      <w:pPr>
        <w:wordWrap w:val="0"/>
        <w:jc w:val="right"/>
      </w:pPr>
      <w:r w:rsidRPr="00FD37AE">
        <w:rPr>
          <w:rFonts w:hint="eastAsia"/>
        </w:rPr>
        <w:t xml:space="preserve">　　年　　月　　日</w:t>
      </w:r>
      <w:r w:rsidR="00143914">
        <w:rPr>
          <w:rFonts w:hint="eastAsia"/>
        </w:rPr>
        <w:t xml:space="preserve">　</w:t>
      </w:r>
    </w:p>
    <w:p w14:paraId="52C385C9" w14:textId="2DA032D1" w:rsidR="00FD37AE" w:rsidRPr="00FD37AE" w:rsidRDefault="00DB72A1" w:rsidP="00E107F0">
      <w:pPr>
        <w:ind w:firstLineChars="100" w:firstLine="210"/>
      </w:pPr>
      <w:r>
        <w:rPr>
          <w:rFonts w:hint="eastAsia"/>
        </w:rPr>
        <w:t>みよし</w:t>
      </w:r>
      <w:r w:rsidR="00FD37AE" w:rsidRPr="00FD37AE">
        <w:rPr>
          <w:rFonts w:hint="eastAsia"/>
        </w:rPr>
        <w:t xml:space="preserve">市長　</w:t>
      </w:r>
      <w:r>
        <w:rPr>
          <w:rFonts w:hint="eastAsia"/>
        </w:rPr>
        <w:t>様</w:t>
      </w:r>
      <w:r w:rsidR="00FD37AE" w:rsidRPr="00FD37AE">
        <w:rPr>
          <w:rFonts w:hint="eastAsia"/>
        </w:rPr>
        <w:t xml:space="preserve">　　　　　　　　　　　　　　　</w:t>
      </w:r>
    </w:p>
    <w:p w14:paraId="31F0503B" w14:textId="77777777" w:rsidR="00FD37AE" w:rsidRPr="00FD37AE" w:rsidRDefault="00FD37AE" w:rsidP="00DB72A1">
      <w:pPr>
        <w:ind w:leftChars="1890" w:left="3969"/>
      </w:pPr>
      <w:r w:rsidRPr="00FD37AE">
        <w:rPr>
          <w:rFonts w:hint="eastAsia"/>
        </w:rPr>
        <w:t xml:space="preserve">請求者　住　　所　　　　　　　　　　　　　</w:t>
      </w:r>
    </w:p>
    <w:p w14:paraId="6B42A399" w14:textId="14773442" w:rsidR="00FD37AE" w:rsidRPr="00FD37AE" w:rsidRDefault="00BE7A00" w:rsidP="00DB72A1">
      <w:pPr>
        <w:ind w:leftChars="1890" w:left="3969" w:firstLineChars="400" w:firstLine="840"/>
      </w:pPr>
      <w:r>
        <w:rPr>
          <w:rFonts w:hint="eastAsia"/>
        </w:rPr>
        <w:t>氏　　名</w:t>
      </w:r>
      <w:r w:rsidR="00FD37AE" w:rsidRPr="00FD37AE">
        <w:rPr>
          <w:rFonts w:hint="eastAsia"/>
        </w:rPr>
        <w:t xml:space="preserve">　　　　　　　　　　　</w:t>
      </w:r>
    </w:p>
    <w:p w14:paraId="768B1F50" w14:textId="77777777" w:rsidR="00FD37AE" w:rsidRPr="00FD37AE" w:rsidRDefault="00FD37AE" w:rsidP="00DB72A1">
      <w:pPr>
        <w:ind w:leftChars="1890" w:left="3969" w:firstLineChars="400" w:firstLine="840"/>
      </w:pPr>
      <w:r w:rsidRPr="00FD37AE">
        <w:rPr>
          <w:rFonts w:hint="eastAsia"/>
        </w:rPr>
        <w:t xml:space="preserve">電話番号　　　　　　　　　　　　　</w:t>
      </w:r>
    </w:p>
    <w:p w14:paraId="523D2E48" w14:textId="77777777" w:rsidR="00FD37AE" w:rsidRPr="00FD37AE" w:rsidRDefault="00FD37AE" w:rsidP="00FD37AE"/>
    <w:p w14:paraId="0519D061" w14:textId="58B04661" w:rsidR="00FD37AE" w:rsidRPr="00FD37AE" w:rsidRDefault="00FD37AE" w:rsidP="00FD37AE">
      <w:pPr>
        <w:jc w:val="center"/>
      </w:pPr>
      <w:r>
        <w:rPr>
          <w:rFonts w:hint="eastAsia"/>
        </w:rPr>
        <w:t>みよし市フリースクール利用児童生徒支援補助金交付請求書</w:t>
      </w:r>
    </w:p>
    <w:p w14:paraId="4A5BD628" w14:textId="77777777" w:rsidR="00FD37AE" w:rsidRPr="00FD37AE" w:rsidRDefault="00FD37AE" w:rsidP="00FD37AE"/>
    <w:p w14:paraId="403389DC" w14:textId="3734D4AF" w:rsidR="00FD37AE" w:rsidRPr="00FD37AE" w:rsidRDefault="00FD37AE" w:rsidP="00FD37AE">
      <w:r w:rsidRPr="00FD37AE">
        <w:rPr>
          <w:rFonts w:hint="eastAsia"/>
        </w:rPr>
        <w:t xml:space="preserve">　　</w:t>
      </w:r>
      <w:r>
        <w:rPr>
          <w:rFonts w:hint="eastAsia"/>
        </w:rPr>
        <w:t>みよし市</w:t>
      </w:r>
      <w:r w:rsidRPr="00FD37AE">
        <w:rPr>
          <w:rFonts w:hint="eastAsia"/>
        </w:rPr>
        <w:t>フリースクール利用児童生徒支援補助金交付要綱第</w:t>
      </w:r>
      <w:r w:rsidR="00143914">
        <w:rPr>
          <w:rFonts w:hint="eastAsia"/>
        </w:rPr>
        <w:t>１０</w:t>
      </w:r>
      <w:r w:rsidRPr="00FD37AE">
        <w:rPr>
          <w:rFonts w:hint="eastAsia"/>
        </w:rPr>
        <w:t>条の規定により、下記のとおり補助金</w:t>
      </w:r>
      <w:r>
        <w:rPr>
          <w:rFonts w:hint="eastAsia"/>
        </w:rPr>
        <w:t>を請求します。</w:t>
      </w:r>
    </w:p>
    <w:p w14:paraId="143C81C9" w14:textId="77777777" w:rsidR="00FD37AE" w:rsidRPr="00FD37AE" w:rsidRDefault="00FD37AE" w:rsidP="00FD37AE"/>
    <w:p w14:paraId="704BACB8" w14:textId="77777777" w:rsidR="00FD37AE" w:rsidRPr="00FD37AE" w:rsidRDefault="00FD37AE" w:rsidP="00DB72A1">
      <w:pPr>
        <w:jc w:val="center"/>
      </w:pPr>
      <w:r w:rsidRPr="00FD37AE">
        <w:rPr>
          <w:rFonts w:hint="eastAsia"/>
        </w:rPr>
        <w:t>記</w:t>
      </w:r>
    </w:p>
    <w:p w14:paraId="222E1199" w14:textId="49B1D418" w:rsidR="00FD37AE" w:rsidRPr="00FD37AE" w:rsidRDefault="00FD37AE" w:rsidP="00FD37AE">
      <w:r w:rsidRPr="00FD37AE">
        <w:rPr>
          <w:rFonts w:hint="eastAsia"/>
        </w:rPr>
        <w:t>１</w:t>
      </w:r>
      <w:r w:rsidR="00143914">
        <w:rPr>
          <w:rFonts w:hint="eastAsia"/>
        </w:rPr>
        <w:t xml:space="preserve">　</w:t>
      </w:r>
      <w:r w:rsidR="00BE7A00">
        <w:rPr>
          <w:rFonts w:hint="eastAsia"/>
        </w:rPr>
        <w:t>児童生徒名</w:t>
      </w:r>
    </w:p>
    <w:p w14:paraId="7FF3DA71" w14:textId="77777777" w:rsidR="00FD37AE" w:rsidRPr="00FD37AE" w:rsidRDefault="00FD37AE" w:rsidP="00FD37AE"/>
    <w:p w14:paraId="49101471" w14:textId="3392A46E" w:rsidR="00FD37AE" w:rsidRPr="00FD37AE" w:rsidRDefault="00FD37AE" w:rsidP="00FD37AE">
      <w:r w:rsidRPr="00FD37AE">
        <w:rPr>
          <w:rFonts w:hint="eastAsia"/>
        </w:rPr>
        <w:t>２</w:t>
      </w:r>
      <w:r w:rsidR="00143914">
        <w:rPr>
          <w:rFonts w:hint="eastAsia"/>
        </w:rPr>
        <w:t xml:space="preserve">　</w:t>
      </w:r>
      <w:r w:rsidRPr="00FD37AE">
        <w:rPr>
          <w:rFonts w:hint="eastAsia"/>
        </w:rPr>
        <w:t xml:space="preserve">請求金額　　</w:t>
      </w:r>
      <w:r w:rsidRPr="00FD37AE">
        <w:rPr>
          <w:rFonts w:hint="eastAsia"/>
          <w:u w:val="single"/>
        </w:rPr>
        <w:t xml:space="preserve">　　　　　　　　　　　　　　　　　　　円</w:t>
      </w:r>
    </w:p>
    <w:p w14:paraId="08ED0267" w14:textId="77777777" w:rsidR="00FD37AE" w:rsidRPr="00143914" w:rsidRDefault="00FD37AE" w:rsidP="00FD37AE">
      <w:pPr>
        <w:rPr>
          <w:u w:val="single"/>
        </w:rPr>
      </w:pPr>
    </w:p>
    <w:p w14:paraId="0781EA9C" w14:textId="6C26D4F6" w:rsidR="00FD37AE" w:rsidRPr="00FD37AE" w:rsidRDefault="00FD37AE" w:rsidP="00FD37AE">
      <w:r w:rsidRPr="00FD37AE">
        <w:rPr>
          <w:rFonts w:hint="eastAsia"/>
        </w:rPr>
        <w:t>３</w:t>
      </w:r>
      <w:r w:rsidR="00143914">
        <w:rPr>
          <w:rFonts w:hint="eastAsia"/>
        </w:rPr>
        <w:t xml:space="preserve">　</w:t>
      </w:r>
      <w:r w:rsidRPr="00FD37AE">
        <w:rPr>
          <w:rFonts w:hint="eastAsia"/>
        </w:rPr>
        <w:t xml:space="preserve">補助金振込先　　</w:t>
      </w:r>
    </w:p>
    <w:tbl>
      <w:tblPr>
        <w:tblStyle w:val="af"/>
        <w:tblW w:w="8134" w:type="dxa"/>
        <w:tblInd w:w="392" w:type="dxa"/>
        <w:tblLook w:val="04A0" w:firstRow="1" w:lastRow="0" w:firstColumn="1" w:lastColumn="0" w:noHBand="0" w:noVBand="1"/>
      </w:tblPr>
      <w:tblGrid>
        <w:gridCol w:w="1376"/>
        <w:gridCol w:w="2745"/>
        <w:gridCol w:w="1266"/>
        <w:gridCol w:w="2747"/>
      </w:tblGrid>
      <w:tr w:rsidR="00FD37AE" w:rsidRPr="00FD37AE" w14:paraId="4553BD2E" w14:textId="77777777" w:rsidTr="00DB72A1">
        <w:trPr>
          <w:trHeight w:val="711"/>
        </w:trPr>
        <w:tc>
          <w:tcPr>
            <w:tcW w:w="1376" w:type="dxa"/>
            <w:vAlign w:val="center"/>
          </w:tcPr>
          <w:p w14:paraId="1E121733" w14:textId="50FF6AEE" w:rsidR="00FD37AE" w:rsidRPr="00FD37AE" w:rsidRDefault="00FD37AE" w:rsidP="00FD37AE">
            <w:r w:rsidRPr="00FD37AE">
              <w:rPr>
                <w:rFonts w:hint="eastAsia"/>
              </w:rPr>
              <w:t>金融機関名</w:t>
            </w:r>
          </w:p>
        </w:tc>
        <w:tc>
          <w:tcPr>
            <w:tcW w:w="6758" w:type="dxa"/>
            <w:gridSpan w:val="3"/>
            <w:vAlign w:val="center"/>
          </w:tcPr>
          <w:p w14:paraId="70B1D768" w14:textId="79694B60" w:rsidR="00FD37AE" w:rsidRPr="00FD37AE" w:rsidRDefault="00DB72A1" w:rsidP="00FD37AE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FD37AE" w:rsidRPr="00FD37AE">
              <w:rPr>
                <w:rFonts w:hint="eastAsia"/>
              </w:rPr>
              <w:t>銀行・農協</w:t>
            </w:r>
          </w:p>
          <w:p w14:paraId="1895C92F" w14:textId="524C16FD" w:rsidR="00FD37AE" w:rsidRPr="00FD37AE" w:rsidRDefault="00DB72A1" w:rsidP="00FD37AE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FD37AE" w:rsidRPr="00FD37AE">
              <w:rPr>
                <w:rFonts w:hint="eastAsia"/>
              </w:rPr>
              <w:t>信金・信組</w:t>
            </w:r>
          </w:p>
        </w:tc>
      </w:tr>
      <w:tr w:rsidR="00BA5C7B" w:rsidRPr="00FD37AE" w14:paraId="2CE46B49" w14:textId="77777777" w:rsidTr="005832A1">
        <w:trPr>
          <w:trHeight w:val="935"/>
        </w:trPr>
        <w:tc>
          <w:tcPr>
            <w:tcW w:w="1376" w:type="dxa"/>
            <w:vAlign w:val="center"/>
          </w:tcPr>
          <w:p w14:paraId="388D74E3" w14:textId="75389990" w:rsidR="00BA5C7B" w:rsidRPr="00FD37AE" w:rsidRDefault="00BA5C7B" w:rsidP="00BA5C7B">
            <w:r w:rsidRPr="00BA5C7B">
              <w:rPr>
                <w:rFonts w:hint="eastAsia"/>
                <w:spacing w:val="35"/>
                <w:kern w:val="0"/>
                <w:fitText w:val="1050" w:id="-1009095936"/>
              </w:rPr>
              <w:t>預金種</w:t>
            </w:r>
            <w:r w:rsidRPr="00BA5C7B">
              <w:rPr>
                <w:rFonts w:hint="eastAsia"/>
                <w:kern w:val="0"/>
                <w:fitText w:val="1050" w:id="-1009095936"/>
              </w:rPr>
              <w:t>別</w:t>
            </w:r>
          </w:p>
        </w:tc>
        <w:tc>
          <w:tcPr>
            <w:tcW w:w="2745" w:type="dxa"/>
            <w:vAlign w:val="center"/>
          </w:tcPr>
          <w:p w14:paraId="5276941E" w14:textId="12FC140B" w:rsidR="00BA5C7B" w:rsidRPr="00FD37AE" w:rsidRDefault="00BA5C7B" w:rsidP="00BA5C7B">
            <w:r w:rsidRPr="00FD37AE">
              <w:rPr>
                <w:rFonts w:hint="eastAsia"/>
              </w:rPr>
              <w:t>□　普通　　□　当座</w:t>
            </w:r>
          </w:p>
        </w:tc>
        <w:tc>
          <w:tcPr>
            <w:tcW w:w="1266" w:type="dxa"/>
            <w:vAlign w:val="center"/>
          </w:tcPr>
          <w:p w14:paraId="3C65537E" w14:textId="4B006CAA" w:rsidR="00BA5C7B" w:rsidRPr="00FD37AE" w:rsidRDefault="00BA5C7B" w:rsidP="00BA5C7B">
            <w:r w:rsidRPr="00BA5C7B">
              <w:rPr>
                <w:rFonts w:hint="eastAsia"/>
                <w:spacing w:val="52"/>
                <w:kern w:val="0"/>
                <w:fitText w:val="840" w:id="-1018489086"/>
              </w:rPr>
              <w:t>支店</w:t>
            </w:r>
            <w:r w:rsidRPr="00BA5C7B">
              <w:rPr>
                <w:rFonts w:hint="eastAsia"/>
                <w:spacing w:val="1"/>
                <w:kern w:val="0"/>
                <w:fitText w:val="840" w:id="-1018489086"/>
              </w:rPr>
              <w:t>名</w:t>
            </w:r>
          </w:p>
        </w:tc>
        <w:tc>
          <w:tcPr>
            <w:tcW w:w="2747" w:type="dxa"/>
            <w:vAlign w:val="center"/>
          </w:tcPr>
          <w:p w14:paraId="6FB1EF68" w14:textId="77777777" w:rsidR="00BA5C7B" w:rsidRDefault="00BA5C7B" w:rsidP="00BA5C7B">
            <w:r w:rsidRPr="00FD37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本</w:t>
            </w:r>
            <w:r w:rsidRPr="00FD37AE">
              <w:rPr>
                <w:rFonts w:hint="eastAsia"/>
              </w:rPr>
              <w:t>店</w:t>
            </w:r>
          </w:p>
          <w:p w14:paraId="52735082" w14:textId="183A5A9A" w:rsidR="00BA5C7B" w:rsidRPr="00FD37AE" w:rsidRDefault="00BA5C7B" w:rsidP="00BA5C7B">
            <w:r>
              <w:rPr>
                <w:rFonts w:hint="eastAsia"/>
              </w:rPr>
              <w:t xml:space="preserve">　　　　　　　　　　支店</w:t>
            </w:r>
          </w:p>
        </w:tc>
      </w:tr>
      <w:tr w:rsidR="00BA5C7B" w:rsidRPr="00FD37AE" w14:paraId="22BBB2FB" w14:textId="77777777" w:rsidTr="005832A1">
        <w:trPr>
          <w:trHeight w:val="889"/>
        </w:trPr>
        <w:tc>
          <w:tcPr>
            <w:tcW w:w="1376" w:type="dxa"/>
            <w:vAlign w:val="center"/>
          </w:tcPr>
          <w:p w14:paraId="51F4A41D" w14:textId="1C70D26E" w:rsidR="00BA5C7B" w:rsidRPr="00FD37AE" w:rsidRDefault="00BA5C7B" w:rsidP="00BA5C7B">
            <w:r w:rsidRPr="00BE7A00">
              <w:rPr>
                <w:rFonts w:hint="eastAsia"/>
                <w:spacing w:val="35"/>
                <w:kern w:val="0"/>
                <w:fitText w:val="1050" w:id="-1018489087"/>
              </w:rPr>
              <w:t>口座番</w:t>
            </w:r>
            <w:r w:rsidRPr="00BE7A00">
              <w:rPr>
                <w:rFonts w:hint="eastAsia"/>
                <w:kern w:val="0"/>
                <w:fitText w:val="1050" w:id="-1018489087"/>
              </w:rPr>
              <w:t>号</w:t>
            </w:r>
          </w:p>
        </w:tc>
        <w:tc>
          <w:tcPr>
            <w:tcW w:w="2745" w:type="dxa"/>
          </w:tcPr>
          <w:p w14:paraId="3148C926" w14:textId="2F4579BD" w:rsidR="00BA5C7B" w:rsidRPr="00FD37AE" w:rsidRDefault="00BA5C7B" w:rsidP="00BA5C7B"/>
        </w:tc>
        <w:tc>
          <w:tcPr>
            <w:tcW w:w="1266" w:type="dxa"/>
            <w:vAlign w:val="center"/>
          </w:tcPr>
          <w:p w14:paraId="267A84C5" w14:textId="2A30E928" w:rsidR="00BA5C7B" w:rsidRDefault="00BA5C7B" w:rsidP="00BA5C7B">
            <w:r>
              <w:rPr>
                <w:rFonts w:hint="eastAsia"/>
              </w:rPr>
              <w:t>口座名義人</w:t>
            </w:r>
          </w:p>
          <w:p w14:paraId="50597DC3" w14:textId="54C50C6D" w:rsidR="00BA5C7B" w:rsidRPr="00FD37AE" w:rsidRDefault="00BA5C7B" w:rsidP="00BA5C7B">
            <w:r w:rsidRPr="00FD37AE">
              <w:rPr>
                <w:rFonts w:hint="eastAsia"/>
              </w:rPr>
              <w:t>フリガナ</w:t>
            </w:r>
          </w:p>
        </w:tc>
        <w:tc>
          <w:tcPr>
            <w:tcW w:w="2747" w:type="dxa"/>
            <w:vAlign w:val="center"/>
          </w:tcPr>
          <w:p w14:paraId="143A7C35" w14:textId="77777777" w:rsidR="00BA5C7B" w:rsidRPr="00FD37AE" w:rsidRDefault="00BA5C7B" w:rsidP="00BA5C7B"/>
        </w:tc>
      </w:tr>
    </w:tbl>
    <w:p w14:paraId="5CAD6D6A" w14:textId="75CA4AAC" w:rsidR="00FD37AE" w:rsidRDefault="00FD37AE" w:rsidP="00301D66"/>
    <w:p w14:paraId="6C9FA503" w14:textId="438A6019" w:rsidR="00DB72A1" w:rsidRDefault="00DB72A1" w:rsidP="00301D66"/>
    <w:p w14:paraId="2E956A3D" w14:textId="351960C1" w:rsidR="00DB72A1" w:rsidRPr="00BA5C7B" w:rsidRDefault="00DB72A1" w:rsidP="00301D66"/>
    <w:p w14:paraId="29A1A79A" w14:textId="39A79078" w:rsidR="00DB72A1" w:rsidRDefault="00DB72A1" w:rsidP="00301D66"/>
    <w:p w14:paraId="6C5E170B" w14:textId="70A6FDD3" w:rsidR="00DB72A1" w:rsidRDefault="00DB72A1" w:rsidP="00301D66"/>
    <w:p w14:paraId="5164792B" w14:textId="168947A8" w:rsidR="00DB72A1" w:rsidRDefault="00DB72A1" w:rsidP="00301D66"/>
    <w:p w14:paraId="2B8EB420" w14:textId="1CA0FD07" w:rsidR="00DB72A1" w:rsidRDefault="00DB72A1" w:rsidP="00301D66"/>
    <w:p w14:paraId="6717C15E" w14:textId="17BC65A0" w:rsidR="00122DF1" w:rsidRDefault="00122DF1">
      <w:pPr>
        <w:widowControl/>
        <w:jc w:val="left"/>
      </w:pPr>
      <w:bookmarkStart w:id="0" w:name="_GoBack"/>
      <w:bookmarkEnd w:id="0"/>
    </w:p>
    <w:sectPr w:rsidR="00122D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CAD87" w14:textId="77777777" w:rsidR="00176BA3" w:rsidRDefault="00176BA3" w:rsidP="00E95DCB">
      <w:r>
        <w:separator/>
      </w:r>
    </w:p>
  </w:endnote>
  <w:endnote w:type="continuationSeparator" w:id="0">
    <w:p w14:paraId="4CCF4EAB" w14:textId="77777777" w:rsidR="00176BA3" w:rsidRDefault="00176BA3" w:rsidP="00E9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D9D39" w14:textId="77777777" w:rsidR="00176BA3" w:rsidRDefault="00176BA3" w:rsidP="00E95DCB">
      <w:r>
        <w:separator/>
      </w:r>
    </w:p>
  </w:footnote>
  <w:footnote w:type="continuationSeparator" w:id="0">
    <w:p w14:paraId="70554558" w14:textId="77777777" w:rsidR="00176BA3" w:rsidRDefault="00176BA3" w:rsidP="00E95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54A"/>
    <w:multiLevelType w:val="hybridMultilevel"/>
    <w:tmpl w:val="62500372"/>
    <w:lvl w:ilvl="0" w:tplc="3BDE1F76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60F23"/>
    <w:multiLevelType w:val="hybridMultilevel"/>
    <w:tmpl w:val="8F4CCD18"/>
    <w:lvl w:ilvl="0" w:tplc="E85E0D32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9198D"/>
    <w:multiLevelType w:val="hybridMultilevel"/>
    <w:tmpl w:val="BC98C34C"/>
    <w:lvl w:ilvl="0" w:tplc="5AE20394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83653C"/>
    <w:multiLevelType w:val="hybridMultilevel"/>
    <w:tmpl w:val="C55A84CC"/>
    <w:lvl w:ilvl="0" w:tplc="3EC0C734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C22961"/>
    <w:multiLevelType w:val="hybridMultilevel"/>
    <w:tmpl w:val="3754E244"/>
    <w:lvl w:ilvl="0" w:tplc="C1045D00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6A64E9"/>
    <w:multiLevelType w:val="hybridMultilevel"/>
    <w:tmpl w:val="B14C4534"/>
    <w:lvl w:ilvl="0" w:tplc="3D60E654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66"/>
    <w:rsid w:val="000049BC"/>
    <w:rsid w:val="0002463B"/>
    <w:rsid w:val="00060252"/>
    <w:rsid w:val="00096F42"/>
    <w:rsid w:val="000E33EB"/>
    <w:rsid w:val="000E4824"/>
    <w:rsid w:val="00122DF1"/>
    <w:rsid w:val="00143914"/>
    <w:rsid w:val="001725B9"/>
    <w:rsid w:val="00176BA3"/>
    <w:rsid w:val="00226568"/>
    <w:rsid w:val="002343EC"/>
    <w:rsid w:val="002755FA"/>
    <w:rsid w:val="00281BC7"/>
    <w:rsid w:val="00286CE9"/>
    <w:rsid w:val="002A0C9C"/>
    <w:rsid w:val="002E3327"/>
    <w:rsid w:val="00301D66"/>
    <w:rsid w:val="00324B10"/>
    <w:rsid w:val="00397ADA"/>
    <w:rsid w:val="003A1F0E"/>
    <w:rsid w:val="003A28CC"/>
    <w:rsid w:val="003C6877"/>
    <w:rsid w:val="003E0594"/>
    <w:rsid w:val="003E590D"/>
    <w:rsid w:val="00460CE9"/>
    <w:rsid w:val="00462057"/>
    <w:rsid w:val="004849F0"/>
    <w:rsid w:val="004A2AF8"/>
    <w:rsid w:val="004C6847"/>
    <w:rsid w:val="00511265"/>
    <w:rsid w:val="00516D58"/>
    <w:rsid w:val="0053284D"/>
    <w:rsid w:val="00555AA1"/>
    <w:rsid w:val="00574171"/>
    <w:rsid w:val="005832A1"/>
    <w:rsid w:val="005877C1"/>
    <w:rsid w:val="005B5268"/>
    <w:rsid w:val="005D67D7"/>
    <w:rsid w:val="005D6BC8"/>
    <w:rsid w:val="005E5C6B"/>
    <w:rsid w:val="00602B0D"/>
    <w:rsid w:val="00692F22"/>
    <w:rsid w:val="006A31EE"/>
    <w:rsid w:val="006B7B50"/>
    <w:rsid w:val="006E6C72"/>
    <w:rsid w:val="006F5A30"/>
    <w:rsid w:val="007058A7"/>
    <w:rsid w:val="00724DCD"/>
    <w:rsid w:val="0073226A"/>
    <w:rsid w:val="00742E81"/>
    <w:rsid w:val="0074417D"/>
    <w:rsid w:val="00800909"/>
    <w:rsid w:val="00831A2C"/>
    <w:rsid w:val="00843E8E"/>
    <w:rsid w:val="008767C2"/>
    <w:rsid w:val="0089099D"/>
    <w:rsid w:val="0089299B"/>
    <w:rsid w:val="008D0020"/>
    <w:rsid w:val="008F661E"/>
    <w:rsid w:val="00923D4F"/>
    <w:rsid w:val="00932BCA"/>
    <w:rsid w:val="00951AC5"/>
    <w:rsid w:val="009773EE"/>
    <w:rsid w:val="009A671E"/>
    <w:rsid w:val="009C0A1B"/>
    <w:rsid w:val="009D7B43"/>
    <w:rsid w:val="00A057C3"/>
    <w:rsid w:val="00A26390"/>
    <w:rsid w:val="00A3716E"/>
    <w:rsid w:val="00A37AAE"/>
    <w:rsid w:val="00AB1579"/>
    <w:rsid w:val="00AE3B30"/>
    <w:rsid w:val="00AE5690"/>
    <w:rsid w:val="00AF508D"/>
    <w:rsid w:val="00B10483"/>
    <w:rsid w:val="00B1124F"/>
    <w:rsid w:val="00B441B7"/>
    <w:rsid w:val="00B44773"/>
    <w:rsid w:val="00B46FCB"/>
    <w:rsid w:val="00B503CD"/>
    <w:rsid w:val="00B55BA4"/>
    <w:rsid w:val="00B6171D"/>
    <w:rsid w:val="00BA5C7B"/>
    <w:rsid w:val="00BD266B"/>
    <w:rsid w:val="00BD713E"/>
    <w:rsid w:val="00BE7A00"/>
    <w:rsid w:val="00C75960"/>
    <w:rsid w:val="00CB3EC3"/>
    <w:rsid w:val="00CF11F5"/>
    <w:rsid w:val="00D6780D"/>
    <w:rsid w:val="00D7336F"/>
    <w:rsid w:val="00DB72A1"/>
    <w:rsid w:val="00DD082D"/>
    <w:rsid w:val="00DF10AB"/>
    <w:rsid w:val="00E03810"/>
    <w:rsid w:val="00E107F0"/>
    <w:rsid w:val="00E10869"/>
    <w:rsid w:val="00E23636"/>
    <w:rsid w:val="00E42792"/>
    <w:rsid w:val="00E47144"/>
    <w:rsid w:val="00E63EED"/>
    <w:rsid w:val="00E95DCB"/>
    <w:rsid w:val="00EA0BE0"/>
    <w:rsid w:val="00EA0BE5"/>
    <w:rsid w:val="00EA3577"/>
    <w:rsid w:val="00F02B21"/>
    <w:rsid w:val="00F212F6"/>
    <w:rsid w:val="00F24311"/>
    <w:rsid w:val="00F426B5"/>
    <w:rsid w:val="00F81928"/>
    <w:rsid w:val="00FD37AE"/>
    <w:rsid w:val="00FD3C66"/>
    <w:rsid w:val="00FD4632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C3E3F9"/>
  <w15:chartTrackingRefBased/>
  <w15:docId w15:val="{DB82B1BF-C810-4917-A9E9-CCD2EC0D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DCB"/>
  </w:style>
  <w:style w:type="paragraph" w:styleId="a5">
    <w:name w:val="footer"/>
    <w:basedOn w:val="a"/>
    <w:link w:val="a6"/>
    <w:uiPriority w:val="99"/>
    <w:unhideWhenUsed/>
    <w:rsid w:val="00E95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DCB"/>
  </w:style>
  <w:style w:type="character" w:styleId="a7">
    <w:name w:val="annotation reference"/>
    <w:basedOn w:val="a0"/>
    <w:uiPriority w:val="99"/>
    <w:semiHidden/>
    <w:unhideWhenUsed/>
    <w:rsid w:val="00E95DC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95DC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95DCB"/>
  </w:style>
  <w:style w:type="paragraph" w:styleId="aa">
    <w:name w:val="annotation subject"/>
    <w:basedOn w:val="a8"/>
    <w:next w:val="a8"/>
    <w:link w:val="ab"/>
    <w:uiPriority w:val="99"/>
    <w:semiHidden/>
    <w:unhideWhenUsed/>
    <w:rsid w:val="00E95DC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95DC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95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5DC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602B0D"/>
    <w:rPr>
      <w:color w:val="0000FF"/>
      <w:u w:val="single"/>
    </w:rPr>
  </w:style>
  <w:style w:type="character" w:customStyle="1" w:styleId="brackets-color1">
    <w:name w:val="brackets-color1"/>
    <w:basedOn w:val="a0"/>
    <w:rsid w:val="00602B0D"/>
  </w:style>
  <w:style w:type="table" w:styleId="af">
    <w:name w:val="Table Grid"/>
    <w:basedOn w:val="a1"/>
    <w:uiPriority w:val="39"/>
    <w:rsid w:val="0017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3284D"/>
    <w:pPr>
      <w:jc w:val="center"/>
    </w:pPr>
    <w:rPr>
      <w:rFonts w:ascii="ＭＳ 明朝" w:eastAsia="ＭＳ 明朝" w:hAnsi="ＭＳ 明朝" w:cs="Times New Roman"/>
      <w:sz w:val="23"/>
      <w:szCs w:val="23"/>
    </w:rPr>
  </w:style>
  <w:style w:type="character" w:customStyle="1" w:styleId="af1">
    <w:name w:val="記 (文字)"/>
    <w:basedOn w:val="a0"/>
    <w:link w:val="af0"/>
    <w:uiPriority w:val="99"/>
    <w:rsid w:val="0053284D"/>
    <w:rPr>
      <w:rFonts w:ascii="ＭＳ 明朝" w:eastAsia="ＭＳ 明朝" w:hAnsi="ＭＳ 明朝" w:cs="Times New Roman"/>
      <w:sz w:val="23"/>
      <w:szCs w:val="23"/>
    </w:rPr>
  </w:style>
  <w:style w:type="paragraph" w:styleId="af2">
    <w:name w:val="Closing"/>
    <w:basedOn w:val="a"/>
    <w:link w:val="af3"/>
    <w:uiPriority w:val="99"/>
    <w:unhideWhenUsed/>
    <w:rsid w:val="00122DF1"/>
    <w:pPr>
      <w:jc w:val="right"/>
    </w:pPr>
  </w:style>
  <w:style w:type="character" w:customStyle="1" w:styleId="af3">
    <w:name w:val="結語 (文字)"/>
    <w:basedOn w:val="a0"/>
    <w:link w:val="af2"/>
    <w:uiPriority w:val="99"/>
    <w:rsid w:val="00122DF1"/>
  </w:style>
  <w:style w:type="paragraph" w:styleId="af4">
    <w:name w:val="List Paragraph"/>
    <w:basedOn w:val="a"/>
    <w:uiPriority w:val="34"/>
    <w:qFormat/>
    <w:rsid w:val="00176B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E7A2C-79A4-4C5F-8A96-95097A1D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謙一</dc:creator>
  <cp:keywords/>
  <dc:description/>
  <cp:lastModifiedBy>金丸　善一郎</cp:lastModifiedBy>
  <cp:revision>2</cp:revision>
  <cp:lastPrinted>2024-03-31T00:40:00Z</cp:lastPrinted>
  <dcterms:created xsi:type="dcterms:W3CDTF">2024-05-24T02:11:00Z</dcterms:created>
  <dcterms:modified xsi:type="dcterms:W3CDTF">2024-05-24T02:11:00Z</dcterms:modified>
</cp:coreProperties>
</file>