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05C89" w14:textId="77777777" w:rsidR="00474E91" w:rsidRDefault="00E60B73">
      <w:bookmarkStart w:id="0" w:name="_Hlk125130467"/>
      <w:bookmarkStart w:id="1" w:name="_Hlk122108733"/>
      <w:r>
        <w:rPr>
          <w:rFonts w:hint="eastAsia"/>
        </w:rPr>
        <w:t>様式第１号</w:t>
      </w:r>
      <w:r w:rsidR="00116FE8">
        <w:rPr>
          <w:rFonts w:hint="eastAsia"/>
        </w:rPr>
        <w:t>（第７条関係）</w:t>
      </w:r>
    </w:p>
    <w:p w14:paraId="0F2AC3DF" w14:textId="77777777" w:rsidR="00E60B73" w:rsidRDefault="00E60B73" w:rsidP="00E60B73">
      <w:pPr>
        <w:jc w:val="right"/>
      </w:pPr>
      <w:r>
        <w:rPr>
          <w:rFonts w:hint="eastAsia"/>
        </w:rPr>
        <w:t xml:space="preserve">　　年　　月　　日　</w:t>
      </w:r>
    </w:p>
    <w:p w14:paraId="76A8FC27" w14:textId="4E4DE96D" w:rsidR="00E60B73" w:rsidRPr="00595527" w:rsidRDefault="00414198" w:rsidP="00E60B7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64E78">
        <w:rPr>
          <w:rFonts w:hint="eastAsia"/>
          <w:sz w:val="24"/>
          <w:szCs w:val="24"/>
        </w:rPr>
        <w:t>令和</w:t>
      </w:r>
      <w:r w:rsidR="00446492">
        <w:rPr>
          <w:rFonts w:hint="eastAsia"/>
          <w:sz w:val="24"/>
          <w:szCs w:val="24"/>
        </w:rPr>
        <w:t>８</w:t>
      </w:r>
      <w:r w:rsidR="00E60B73" w:rsidRPr="00595527">
        <w:rPr>
          <w:rFonts w:hint="eastAsia"/>
          <w:sz w:val="24"/>
          <w:szCs w:val="24"/>
        </w:rPr>
        <w:t>年度</w:t>
      </w:r>
      <w:r w:rsidR="00595527">
        <w:rPr>
          <w:rFonts w:hint="eastAsia"/>
          <w:sz w:val="24"/>
          <w:szCs w:val="24"/>
        </w:rPr>
        <w:t xml:space="preserve">　</w:t>
      </w:r>
      <w:r w:rsidR="00E60B73" w:rsidRPr="00595527">
        <w:rPr>
          <w:rFonts w:hint="eastAsia"/>
          <w:sz w:val="24"/>
          <w:szCs w:val="24"/>
        </w:rPr>
        <w:t>みよし市</w:t>
      </w:r>
      <w:r w:rsidR="00E60B73" w:rsidRPr="00C62830">
        <w:rPr>
          <w:rFonts w:hint="eastAsia"/>
          <w:sz w:val="24"/>
          <w:szCs w:val="24"/>
        </w:rPr>
        <w:t>放課後</w:t>
      </w:r>
      <w:r w:rsidR="00CD56C2" w:rsidRPr="00C62830">
        <w:rPr>
          <w:rFonts w:hint="eastAsia"/>
          <w:color w:val="000000" w:themeColor="text1"/>
          <w:sz w:val="24"/>
          <w:szCs w:val="24"/>
        </w:rPr>
        <w:t>こ</w:t>
      </w:r>
      <w:r w:rsidR="00E60B73" w:rsidRPr="00C62830">
        <w:rPr>
          <w:rFonts w:hint="eastAsia"/>
          <w:sz w:val="24"/>
          <w:szCs w:val="24"/>
        </w:rPr>
        <w:t>ども教室</w:t>
      </w:r>
      <w:r w:rsidR="00E60B73" w:rsidRPr="00595527">
        <w:rPr>
          <w:rFonts w:hint="eastAsia"/>
          <w:sz w:val="24"/>
          <w:szCs w:val="24"/>
        </w:rPr>
        <w:t>利用申込書</w:t>
      </w:r>
    </w:p>
    <w:p w14:paraId="4BDE6292" w14:textId="77777777" w:rsidR="00E60B73" w:rsidRDefault="0078489F" w:rsidP="00100BB2">
      <w:pPr>
        <w:ind w:firstLineChars="100" w:firstLine="210"/>
        <w:jc w:val="left"/>
      </w:pPr>
      <w:r>
        <w:rPr>
          <w:rFonts w:hint="eastAsia"/>
        </w:rPr>
        <w:t>みよし市</w:t>
      </w:r>
      <w:r w:rsidR="00A61008">
        <w:rPr>
          <w:rFonts w:hint="eastAsia"/>
        </w:rPr>
        <w:t>教育委員会</w:t>
      </w:r>
      <w:r w:rsidR="00C84BE5">
        <w:rPr>
          <w:rFonts w:hint="eastAsia"/>
        </w:rPr>
        <w:t xml:space="preserve">　様</w:t>
      </w:r>
    </w:p>
    <w:p w14:paraId="2D78655D" w14:textId="77777777" w:rsidR="00B52666" w:rsidRDefault="00B52666" w:rsidP="00112404">
      <w:pPr>
        <w:spacing w:line="240" w:lineRule="exact"/>
        <w:jc w:val="left"/>
      </w:pPr>
    </w:p>
    <w:p w14:paraId="7ED570F4" w14:textId="77777777" w:rsidR="00E60B73" w:rsidRPr="00581C6A" w:rsidRDefault="00E60B73" w:rsidP="00401D3B">
      <w:pPr>
        <w:ind w:firstLineChars="100" w:firstLine="210"/>
        <w:jc w:val="left"/>
      </w:pPr>
      <w:r>
        <w:rPr>
          <w:rFonts w:hint="eastAsia"/>
        </w:rPr>
        <w:t>下記に</w:t>
      </w:r>
      <w:r w:rsidRPr="00581C6A">
        <w:rPr>
          <w:rFonts w:hint="eastAsia"/>
        </w:rPr>
        <w:t>ついて同意し、放課後</w:t>
      </w:r>
      <w:r w:rsidR="00FE4134" w:rsidRPr="00581C6A">
        <w:rPr>
          <w:rFonts w:hint="eastAsia"/>
        </w:rPr>
        <w:t>こ</w:t>
      </w:r>
      <w:r w:rsidRPr="00581C6A">
        <w:rPr>
          <w:rFonts w:hint="eastAsia"/>
        </w:rPr>
        <w:t>ども教室の利用を申し込みます。</w:t>
      </w:r>
    </w:p>
    <w:p w14:paraId="5D5B4E7A" w14:textId="77777777" w:rsidR="00E60B73" w:rsidRPr="00581C6A" w:rsidRDefault="00E60B73" w:rsidP="00401D3B">
      <w:pPr>
        <w:ind w:firstLineChars="100" w:firstLine="210"/>
        <w:jc w:val="left"/>
      </w:pPr>
      <w:r w:rsidRPr="00581C6A">
        <w:rPr>
          <w:rFonts w:hint="eastAsia"/>
        </w:rPr>
        <w:t>（チェックを入れてください</w:t>
      </w:r>
      <w:r w:rsidR="001902C5" w:rsidRPr="00581C6A">
        <w:rPr>
          <w:rFonts w:hint="eastAsia"/>
        </w:rPr>
        <w:t>。</w:t>
      </w:r>
      <w:r w:rsidRPr="00581C6A">
        <w:rPr>
          <w:rFonts w:hint="eastAsia"/>
        </w:rPr>
        <w:t>）</w:t>
      </w:r>
    </w:p>
    <w:p w14:paraId="12DE98AE" w14:textId="77777777" w:rsidR="00E60B73" w:rsidRPr="00581C6A" w:rsidRDefault="00E60B73" w:rsidP="00401D3B">
      <w:pPr>
        <w:ind w:firstLineChars="100" w:firstLine="210"/>
        <w:jc w:val="left"/>
        <w:rPr>
          <w:color w:val="000000" w:themeColor="text1"/>
        </w:rPr>
      </w:pPr>
      <w:r w:rsidRPr="00581C6A">
        <w:rPr>
          <w:rFonts w:hint="eastAsia"/>
        </w:rPr>
        <w:t>□　この申込書に記入した個人情報</w:t>
      </w:r>
      <w:r w:rsidRPr="00581C6A">
        <w:rPr>
          <w:rFonts w:hint="eastAsia"/>
          <w:color w:val="000000" w:themeColor="text1"/>
        </w:rPr>
        <w:t>を放課後</w:t>
      </w:r>
      <w:r w:rsidR="00CD56C2" w:rsidRPr="00581C6A">
        <w:rPr>
          <w:rFonts w:hint="eastAsia"/>
          <w:color w:val="000000" w:themeColor="text1"/>
        </w:rPr>
        <w:t>こ</w:t>
      </w:r>
      <w:r w:rsidRPr="00581C6A">
        <w:rPr>
          <w:rFonts w:hint="eastAsia"/>
          <w:color w:val="000000" w:themeColor="text1"/>
        </w:rPr>
        <w:t>ども教室</w:t>
      </w:r>
      <w:r w:rsidR="00FA3C50" w:rsidRPr="00581C6A">
        <w:rPr>
          <w:rFonts w:hint="eastAsia"/>
          <w:color w:val="000000" w:themeColor="text1"/>
        </w:rPr>
        <w:t>の</w:t>
      </w:r>
      <w:r w:rsidRPr="00581C6A">
        <w:rPr>
          <w:rFonts w:hint="eastAsia"/>
          <w:color w:val="000000" w:themeColor="text1"/>
        </w:rPr>
        <w:t>実施のために利用すること。</w:t>
      </w:r>
    </w:p>
    <w:p w14:paraId="00941671" w14:textId="77777777" w:rsidR="00E60B73" w:rsidRPr="00581C6A" w:rsidRDefault="00E60B73" w:rsidP="00401D3B">
      <w:pPr>
        <w:ind w:leftChars="100" w:left="420" w:hangingChars="100" w:hanging="210"/>
        <w:jc w:val="left"/>
        <w:rPr>
          <w:color w:val="000000" w:themeColor="text1"/>
        </w:rPr>
      </w:pPr>
      <w:r w:rsidRPr="00581C6A">
        <w:rPr>
          <w:rFonts w:hint="eastAsia"/>
          <w:color w:val="000000" w:themeColor="text1"/>
        </w:rPr>
        <w:t xml:space="preserve">□　</w:t>
      </w:r>
      <w:r w:rsidR="00B52666" w:rsidRPr="00581C6A">
        <w:rPr>
          <w:rFonts w:hint="eastAsia"/>
          <w:color w:val="000000" w:themeColor="text1"/>
        </w:rPr>
        <w:t>利用案内に記載の活動内容や参加方法を理解し、児童を参加させること。</w:t>
      </w:r>
    </w:p>
    <w:p w14:paraId="4C2DAE9D" w14:textId="77777777" w:rsidR="00FA3C50" w:rsidRPr="00215CA6" w:rsidRDefault="00B52666" w:rsidP="00FA3C50">
      <w:pPr>
        <w:ind w:leftChars="100" w:left="420" w:hangingChars="100" w:hanging="210"/>
        <w:jc w:val="left"/>
      </w:pPr>
      <w:r w:rsidRPr="00581C6A">
        <w:rPr>
          <w:rFonts w:hint="eastAsia"/>
          <w:color w:val="000000" w:themeColor="text1"/>
        </w:rPr>
        <w:t xml:space="preserve">□　</w:t>
      </w:r>
      <w:r w:rsidR="00C84BE5" w:rsidRPr="00581C6A">
        <w:rPr>
          <w:rFonts w:hint="eastAsia"/>
          <w:color w:val="000000" w:themeColor="text1"/>
        </w:rPr>
        <w:t>利用</w:t>
      </w:r>
      <w:r w:rsidRPr="00581C6A">
        <w:rPr>
          <w:rFonts w:hint="eastAsia"/>
          <w:color w:val="000000" w:themeColor="text1"/>
        </w:rPr>
        <w:t>決定後は、</w:t>
      </w:r>
      <w:r w:rsidR="00FA3C50" w:rsidRPr="00581C6A">
        <w:rPr>
          <w:rFonts w:hint="eastAsia"/>
          <w:color w:val="000000" w:themeColor="text1"/>
        </w:rPr>
        <w:t>実際の参加の有無にかかわらず</w:t>
      </w:r>
      <w:r w:rsidR="00FE4134" w:rsidRPr="00581C6A">
        <w:rPr>
          <w:rFonts w:hint="eastAsia"/>
          <w:color w:val="000000" w:themeColor="text1"/>
        </w:rPr>
        <w:t>スポーツ</w:t>
      </w:r>
      <w:r w:rsidRPr="00581C6A">
        <w:rPr>
          <w:rFonts w:hint="eastAsia"/>
          <w:color w:val="000000" w:themeColor="text1"/>
        </w:rPr>
        <w:t>保険</w:t>
      </w:r>
      <w:r w:rsidRPr="00581C6A">
        <w:rPr>
          <w:rFonts w:hint="eastAsia"/>
        </w:rPr>
        <w:t>料</w:t>
      </w:r>
      <w:r w:rsidR="00FA3C50" w:rsidRPr="00581C6A">
        <w:rPr>
          <w:rFonts w:hint="eastAsia"/>
        </w:rPr>
        <w:t>（８</w:t>
      </w:r>
      <w:r w:rsidR="00FA3C50">
        <w:rPr>
          <w:rFonts w:hint="eastAsia"/>
        </w:rPr>
        <w:t>００円）</w:t>
      </w:r>
      <w:r>
        <w:rPr>
          <w:rFonts w:hint="eastAsia"/>
        </w:rPr>
        <w:t>の請求があれば速やかに納付</w:t>
      </w:r>
      <w:r w:rsidR="00401D3B">
        <w:rPr>
          <w:rFonts w:hint="eastAsia"/>
        </w:rPr>
        <w:t>すること</w:t>
      </w:r>
      <w:r>
        <w:rPr>
          <w:rFonts w:hint="eastAsia"/>
        </w:rPr>
        <w:t>。</w:t>
      </w:r>
      <w:bookmarkEnd w:id="0"/>
    </w:p>
    <w:tbl>
      <w:tblPr>
        <w:tblStyle w:val="a3"/>
        <w:tblW w:w="9799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1294"/>
        <w:gridCol w:w="1418"/>
        <w:gridCol w:w="1921"/>
        <w:gridCol w:w="488"/>
        <w:gridCol w:w="549"/>
        <w:gridCol w:w="1578"/>
        <w:gridCol w:w="2551"/>
      </w:tblGrid>
      <w:tr w:rsidR="00AA322B" w14:paraId="755BDBA7" w14:textId="77777777" w:rsidTr="008A32DC">
        <w:trPr>
          <w:trHeight w:val="279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909468" w14:textId="77777777" w:rsidR="008A32DC" w:rsidRPr="008A32DC" w:rsidRDefault="008A32DC" w:rsidP="008A32DC">
            <w:pPr>
              <w:jc w:val="center"/>
              <w:rPr>
                <w:spacing w:val="420"/>
                <w:kern w:val="0"/>
              </w:rPr>
            </w:pPr>
            <w:r w:rsidRPr="008A32DC">
              <w:rPr>
                <w:rFonts w:hint="eastAsia"/>
                <w:spacing w:val="35"/>
                <w:kern w:val="0"/>
                <w:fitText w:val="1050" w:id="-896801022"/>
              </w:rPr>
              <w:t>ふりが</w:t>
            </w:r>
            <w:r w:rsidRPr="008A32DC">
              <w:rPr>
                <w:rFonts w:hint="eastAsia"/>
                <w:kern w:val="0"/>
                <w:fitText w:val="1050" w:id="-896801022"/>
              </w:rPr>
              <w:t>な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89A10C8" w14:textId="77777777" w:rsidR="00AA322B" w:rsidRDefault="00AA322B" w:rsidP="00E60B73">
            <w:pPr>
              <w:jc w:val="left"/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28893" w14:textId="77777777" w:rsidR="00AA322B" w:rsidRDefault="00FA3C50" w:rsidP="00AA322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登録</w:t>
            </w:r>
            <w:r w:rsidR="00AA322B" w:rsidRPr="00AA322B">
              <w:rPr>
                <w:rFonts w:hint="eastAsia"/>
                <w:kern w:val="0"/>
              </w:rPr>
              <w:t>児童</w:t>
            </w:r>
          </w:p>
          <w:p w14:paraId="6FBE208D" w14:textId="77777777" w:rsidR="00AA322B" w:rsidRPr="00AA322B" w:rsidRDefault="00AA322B" w:rsidP="00AA322B">
            <w:pPr>
              <w:jc w:val="center"/>
              <w:rPr>
                <w:w w:val="62"/>
                <w:kern w:val="0"/>
              </w:rPr>
            </w:pPr>
            <w:r w:rsidRPr="00AA322B">
              <w:rPr>
                <w:rFonts w:hint="eastAsia"/>
                <w:kern w:val="0"/>
              </w:rPr>
              <w:t>との</w:t>
            </w:r>
            <w:r>
              <w:rPr>
                <w:rFonts w:hint="eastAsia"/>
                <w:kern w:val="0"/>
              </w:rPr>
              <w:t>続柄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3C76B" w14:textId="77777777" w:rsidR="00AA322B" w:rsidRDefault="00AA322B" w:rsidP="00AA322B">
            <w:pPr>
              <w:jc w:val="center"/>
            </w:pPr>
            <w:r>
              <w:rPr>
                <w:rFonts w:hint="eastAsia"/>
              </w:rPr>
              <w:t>父・母</w:t>
            </w:r>
          </w:p>
          <w:p w14:paraId="02363A01" w14:textId="77777777" w:rsidR="00AA322B" w:rsidRDefault="00AA322B" w:rsidP="00AA322B">
            <w:pPr>
              <w:jc w:val="center"/>
            </w:pPr>
            <w:r>
              <w:rPr>
                <w:rFonts w:hint="eastAsia"/>
              </w:rPr>
              <w:t>その他（　　　　）</w:t>
            </w:r>
          </w:p>
        </w:tc>
      </w:tr>
      <w:tr w:rsidR="00AA322B" w14:paraId="495139B5" w14:textId="77777777" w:rsidTr="008A32DC">
        <w:trPr>
          <w:trHeight w:val="610"/>
        </w:trPr>
        <w:tc>
          <w:tcPr>
            <w:tcW w:w="12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0684B6" w14:textId="77777777" w:rsidR="00AA322B" w:rsidRDefault="002507FF" w:rsidP="00B62B29">
            <w:pPr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4376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51E3260" w14:textId="77777777" w:rsidR="00AA322B" w:rsidRDefault="00AA322B" w:rsidP="00E60B73">
            <w:pPr>
              <w:jc w:val="left"/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7B2C" w14:textId="77777777" w:rsidR="00AA322B" w:rsidRDefault="00AA322B" w:rsidP="00C152D9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08DA" w14:textId="77777777" w:rsidR="00AA322B" w:rsidRDefault="00AA322B" w:rsidP="00C152D9">
            <w:pPr>
              <w:jc w:val="left"/>
            </w:pPr>
          </w:p>
        </w:tc>
      </w:tr>
      <w:tr w:rsidR="00632E02" w14:paraId="592BC9E1" w14:textId="77777777" w:rsidTr="008A32DC">
        <w:trPr>
          <w:trHeight w:val="385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1FBC87" w14:textId="77777777" w:rsidR="00632E02" w:rsidRPr="00B07DD5" w:rsidRDefault="00632E02" w:rsidP="00B62B29">
            <w:pPr>
              <w:jc w:val="center"/>
              <w:rPr>
                <w:kern w:val="0"/>
              </w:rPr>
            </w:pPr>
            <w:r w:rsidRPr="002507FF">
              <w:rPr>
                <w:rFonts w:hint="eastAsia"/>
                <w:spacing w:val="105"/>
                <w:kern w:val="0"/>
                <w:fitText w:val="1050" w:id="-896801279"/>
              </w:rPr>
              <w:t>連絡</w:t>
            </w:r>
            <w:r w:rsidRPr="002507FF">
              <w:rPr>
                <w:rFonts w:hint="eastAsia"/>
                <w:kern w:val="0"/>
                <w:fitText w:val="1050" w:id="-896801279"/>
              </w:rPr>
              <w:t>先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89076D5" w14:textId="77777777" w:rsidR="00632E02" w:rsidRPr="00264E78" w:rsidRDefault="00632E02" w:rsidP="00E60B73">
            <w:pPr>
              <w:jc w:val="left"/>
            </w:pPr>
            <w:r w:rsidRPr="00264E78">
              <w:rPr>
                <w:rFonts w:hint="eastAsia"/>
              </w:rPr>
              <w:t xml:space="preserve">　　　　　　―　　　　　　―　　　　　　（日中連絡が取れる番号）</w:t>
            </w:r>
          </w:p>
        </w:tc>
      </w:tr>
      <w:tr w:rsidR="00017DE4" w14:paraId="1E2441C4" w14:textId="77777777" w:rsidTr="008A32DC">
        <w:trPr>
          <w:trHeight w:val="519"/>
        </w:trPr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14:paraId="7FECAA5B" w14:textId="77777777" w:rsidR="00017DE4" w:rsidRDefault="002507FF" w:rsidP="00B62B29">
            <w:pPr>
              <w:jc w:val="center"/>
            </w:pPr>
            <w:r w:rsidRPr="00116FE8">
              <w:rPr>
                <w:rFonts w:hint="eastAsia"/>
                <w:spacing w:val="105"/>
                <w:kern w:val="0"/>
                <w:fitText w:val="1050" w:id="-896801280"/>
              </w:rPr>
              <w:t>学校</w:t>
            </w:r>
            <w:r w:rsidRPr="00116FE8">
              <w:rPr>
                <w:rFonts w:hint="eastAsia"/>
                <w:kern w:val="0"/>
                <w:fitText w:val="1050" w:id="-896801280"/>
              </w:rPr>
              <w:t>名</w:t>
            </w:r>
          </w:p>
        </w:tc>
        <w:tc>
          <w:tcPr>
            <w:tcW w:w="850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505B4C" w14:textId="77777777" w:rsidR="00017DE4" w:rsidRPr="00264E78" w:rsidRDefault="00017DE4" w:rsidP="00297BF3">
            <w:pPr>
              <w:ind w:firstLineChars="100" w:firstLine="210"/>
              <w:rPr>
                <w:szCs w:val="21"/>
                <w:u w:color="FF0000"/>
              </w:rPr>
            </w:pPr>
            <w:r w:rsidRPr="00264E78">
              <w:rPr>
                <w:rFonts w:hint="eastAsia"/>
                <w:szCs w:val="21"/>
              </w:rPr>
              <w:t xml:space="preserve">（　</w:t>
            </w:r>
            <w:r w:rsidR="005D5554" w:rsidRPr="00264E78">
              <w:rPr>
                <w:rFonts w:hint="eastAsia"/>
                <w:szCs w:val="21"/>
              </w:rPr>
              <w:t xml:space="preserve">　　　　　　　　</w:t>
            </w:r>
            <w:r w:rsidRPr="00264E78">
              <w:rPr>
                <w:rFonts w:hint="eastAsia"/>
                <w:szCs w:val="21"/>
              </w:rPr>
              <w:t xml:space="preserve">　）小学校</w:t>
            </w:r>
            <w:r w:rsidR="00581C6A" w:rsidRPr="00264E78">
              <w:rPr>
                <w:rFonts w:hint="eastAsia"/>
                <w:szCs w:val="21"/>
              </w:rPr>
              <w:t xml:space="preserve">　</w:t>
            </w:r>
            <w:r w:rsidR="00581C6A" w:rsidRPr="00264E78">
              <w:rPr>
                <w:rFonts w:hint="eastAsia"/>
                <w:szCs w:val="21"/>
                <w:u w:color="FF0000"/>
              </w:rPr>
              <w:t>・　（　　　　　　）年生</w:t>
            </w:r>
          </w:p>
          <w:p w14:paraId="66CB3E5C" w14:textId="77777777" w:rsidR="004622D9" w:rsidRPr="00264E78" w:rsidRDefault="004622D9" w:rsidP="00474612">
            <w:pPr>
              <w:ind w:rightChars="-251" w:right="-527"/>
              <w:jc w:val="center"/>
              <w:rPr>
                <w:szCs w:val="21"/>
              </w:rPr>
            </w:pPr>
            <w:r w:rsidRPr="00264E78">
              <w:rPr>
                <w:rFonts w:hint="eastAsia"/>
                <w:szCs w:val="21"/>
              </w:rPr>
              <w:t xml:space="preserve">　　　　　　　　　　　　　　　</w:t>
            </w:r>
            <w:r w:rsidRPr="00264E78">
              <w:rPr>
                <w:rFonts w:hint="eastAsia"/>
                <w:sz w:val="18"/>
                <w:szCs w:val="21"/>
                <w:u w:color="FF0000"/>
              </w:rPr>
              <w:t>※令和</w:t>
            </w:r>
            <w:r w:rsidR="005C4C68">
              <w:rPr>
                <w:rFonts w:hint="eastAsia"/>
                <w:sz w:val="18"/>
                <w:szCs w:val="21"/>
                <w:u w:color="FF0000"/>
              </w:rPr>
              <w:t>７</w:t>
            </w:r>
            <w:r w:rsidRPr="00264E78">
              <w:rPr>
                <w:rFonts w:hint="eastAsia"/>
                <w:sz w:val="18"/>
                <w:szCs w:val="21"/>
                <w:u w:color="FF0000"/>
              </w:rPr>
              <w:t>年度の学年を記入してください。</w:t>
            </w:r>
          </w:p>
        </w:tc>
      </w:tr>
      <w:tr w:rsidR="002C25B8" w14:paraId="51C70D0F" w14:textId="77777777" w:rsidTr="008A32DC">
        <w:tc>
          <w:tcPr>
            <w:tcW w:w="1294" w:type="dxa"/>
            <w:vMerge w:val="restart"/>
            <w:tcBorders>
              <w:left w:val="single" w:sz="4" w:space="0" w:color="auto"/>
            </w:tcBorders>
            <w:vAlign w:val="center"/>
          </w:tcPr>
          <w:p w14:paraId="6FFBB6B8" w14:textId="77777777" w:rsidR="002C25B8" w:rsidRDefault="002507FF" w:rsidP="00B62B29">
            <w:pPr>
              <w:jc w:val="center"/>
            </w:pPr>
            <w:r w:rsidRPr="002507FF">
              <w:rPr>
                <w:rFonts w:hint="eastAsia"/>
                <w:spacing w:val="35"/>
                <w:kern w:val="0"/>
                <w:fitText w:val="1050" w:id="-896801278"/>
              </w:rPr>
              <w:t>登録児</w:t>
            </w:r>
            <w:r w:rsidRPr="002507FF">
              <w:rPr>
                <w:rFonts w:hint="eastAsia"/>
                <w:kern w:val="0"/>
                <w:fitText w:val="1050" w:id="-896801278"/>
              </w:rPr>
              <w:t>童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269DABBA" w14:textId="77777777" w:rsidR="002C25B8" w:rsidRPr="00264E78" w:rsidRDefault="002C25B8" w:rsidP="00B62B29">
            <w:pPr>
              <w:jc w:val="center"/>
            </w:pPr>
            <w:r w:rsidRPr="00264E78">
              <w:rPr>
                <w:rFonts w:hint="eastAsia"/>
              </w:rPr>
              <w:t>ふりがな</w:t>
            </w:r>
          </w:p>
        </w:tc>
        <w:tc>
          <w:tcPr>
            <w:tcW w:w="7087" w:type="dxa"/>
            <w:gridSpan w:val="5"/>
            <w:tcBorders>
              <w:bottom w:val="dashSmallGap" w:sz="4" w:space="0" w:color="auto"/>
              <w:right w:val="single" w:sz="4" w:space="0" w:color="auto"/>
            </w:tcBorders>
          </w:tcPr>
          <w:p w14:paraId="09D1D438" w14:textId="77777777" w:rsidR="002C25B8" w:rsidRPr="00264E78" w:rsidRDefault="002C25B8" w:rsidP="00E60B73">
            <w:pPr>
              <w:jc w:val="left"/>
              <w:rPr>
                <w:szCs w:val="21"/>
              </w:rPr>
            </w:pPr>
          </w:p>
        </w:tc>
      </w:tr>
      <w:tr w:rsidR="002C25B8" w14:paraId="798DC773" w14:textId="77777777" w:rsidTr="008A32DC">
        <w:trPr>
          <w:trHeight w:val="627"/>
        </w:trPr>
        <w:tc>
          <w:tcPr>
            <w:tcW w:w="1294" w:type="dxa"/>
            <w:vMerge/>
            <w:tcBorders>
              <w:left w:val="single" w:sz="4" w:space="0" w:color="auto"/>
            </w:tcBorders>
            <w:vAlign w:val="center"/>
          </w:tcPr>
          <w:p w14:paraId="5C4CD270" w14:textId="77777777" w:rsidR="002C25B8" w:rsidRDefault="002C25B8" w:rsidP="00B62B29">
            <w:pPr>
              <w:jc w:val="center"/>
            </w:pPr>
          </w:p>
        </w:tc>
        <w:tc>
          <w:tcPr>
            <w:tcW w:w="14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A31F24D" w14:textId="77777777" w:rsidR="002C25B8" w:rsidRPr="00264E78" w:rsidRDefault="002C25B8" w:rsidP="00B62B29">
            <w:pPr>
              <w:jc w:val="center"/>
            </w:pPr>
            <w:r w:rsidRPr="00264E78">
              <w:rPr>
                <w:rFonts w:hint="eastAsia"/>
              </w:rPr>
              <w:t>氏　　名</w:t>
            </w:r>
          </w:p>
        </w:tc>
        <w:tc>
          <w:tcPr>
            <w:tcW w:w="7087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1EC2" w14:textId="77777777" w:rsidR="002C25B8" w:rsidRPr="00264E78" w:rsidRDefault="002C25B8" w:rsidP="006F0601">
            <w:pPr>
              <w:jc w:val="center"/>
              <w:rPr>
                <w:spacing w:val="-14"/>
                <w:szCs w:val="21"/>
              </w:rPr>
            </w:pPr>
          </w:p>
        </w:tc>
      </w:tr>
      <w:tr w:rsidR="003055E0" w14:paraId="24880737" w14:textId="77777777" w:rsidTr="008A32DC">
        <w:trPr>
          <w:trHeight w:val="261"/>
        </w:trPr>
        <w:tc>
          <w:tcPr>
            <w:tcW w:w="1294" w:type="dxa"/>
            <w:vMerge/>
            <w:tcBorders>
              <w:left w:val="single" w:sz="4" w:space="0" w:color="auto"/>
            </w:tcBorders>
            <w:vAlign w:val="center"/>
          </w:tcPr>
          <w:p w14:paraId="4F2971D9" w14:textId="77777777" w:rsidR="003055E0" w:rsidRDefault="003055E0" w:rsidP="00B62B2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4018167" w14:textId="77777777" w:rsidR="003055E0" w:rsidRPr="00264E78" w:rsidRDefault="003055E0" w:rsidP="00B62B29">
            <w:pPr>
              <w:jc w:val="center"/>
            </w:pPr>
            <w:r w:rsidRPr="00264E78">
              <w:rPr>
                <w:rFonts w:hint="eastAsia"/>
              </w:rPr>
              <w:t>生年月日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8CE11A7" w14:textId="77777777" w:rsidR="003055E0" w:rsidRPr="00264E78" w:rsidRDefault="003055E0" w:rsidP="005D5554">
            <w:pPr>
              <w:ind w:firstLineChars="200" w:firstLine="420"/>
              <w:jc w:val="left"/>
              <w:rPr>
                <w:spacing w:val="-14"/>
                <w:sz w:val="16"/>
                <w:szCs w:val="16"/>
              </w:rPr>
            </w:pPr>
            <w:r w:rsidRPr="00264E78">
              <w:rPr>
                <w:rFonts w:hint="eastAsia"/>
              </w:rPr>
              <w:t xml:space="preserve">　　年　　月　　日</w:t>
            </w:r>
          </w:p>
        </w:tc>
      </w:tr>
      <w:tr w:rsidR="00B62B29" w14:paraId="01D3CCD7" w14:textId="77777777" w:rsidTr="008A32DC">
        <w:tc>
          <w:tcPr>
            <w:tcW w:w="1294" w:type="dxa"/>
            <w:vMerge/>
            <w:tcBorders>
              <w:left w:val="single" w:sz="4" w:space="0" w:color="auto"/>
            </w:tcBorders>
            <w:vAlign w:val="center"/>
          </w:tcPr>
          <w:p w14:paraId="118990C4" w14:textId="77777777" w:rsidR="00B62B29" w:rsidRDefault="00B62B29" w:rsidP="00B62B29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36320" w14:textId="77777777" w:rsidR="00B62B29" w:rsidRPr="00264E78" w:rsidRDefault="00B62B29" w:rsidP="00B62B29">
            <w:pPr>
              <w:jc w:val="center"/>
            </w:pPr>
            <w:r w:rsidRPr="00264E78">
              <w:rPr>
                <w:rFonts w:hint="eastAsia"/>
              </w:rPr>
              <w:t>住　　所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7EBE1A" w14:textId="77777777" w:rsidR="00B62B29" w:rsidRPr="00264E78" w:rsidRDefault="00B62B29" w:rsidP="00E60B73">
            <w:pPr>
              <w:jc w:val="left"/>
            </w:pPr>
            <w:r w:rsidRPr="00264E78">
              <w:rPr>
                <w:rFonts w:hint="eastAsia"/>
              </w:rPr>
              <w:t>〒470-</w:t>
            </w:r>
          </w:p>
        </w:tc>
        <w:tc>
          <w:tcPr>
            <w:tcW w:w="2615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4FF8D6" w14:textId="77777777" w:rsidR="00B62B29" w:rsidRPr="00264E78" w:rsidRDefault="00B62B29" w:rsidP="00E60B73">
            <w:pPr>
              <w:jc w:val="left"/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809FA4B" w14:textId="77777777" w:rsidR="00B62B29" w:rsidRPr="00264E78" w:rsidRDefault="00B62B29" w:rsidP="00E60B73">
            <w:pPr>
              <w:jc w:val="left"/>
            </w:pPr>
          </w:p>
        </w:tc>
      </w:tr>
      <w:tr w:rsidR="00B62B29" w14:paraId="5F72C1D8" w14:textId="77777777" w:rsidTr="008A32DC">
        <w:trPr>
          <w:trHeight w:val="385"/>
        </w:trPr>
        <w:tc>
          <w:tcPr>
            <w:tcW w:w="1294" w:type="dxa"/>
            <w:vMerge/>
            <w:tcBorders>
              <w:left w:val="single" w:sz="4" w:space="0" w:color="auto"/>
            </w:tcBorders>
            <w:vAlign w:val="center"/>
          </w:tcPr>
          <w:p w14:paraId="3566136C" w14:textId="77777777" w:rsidR="00B62B29" w:rsidRDefault="00B62B29" w:rsidP="00B62B29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03DC5F" w14:textId="77777777" w:rsidR="00B62B29" w:rsidRPr="00264E78" w:rsidRDefault="00B62B29" w:rsidP="00B62B29">
            <w:pPr>
              <w:jc w:val="center"/>
            </w:pPr>
          </w:p>
        </w:tc>
        <w:tc>
          <w:tcPr>
            <w:tcW w:w="7087" w:type="dxa"/>
            <w:gridSpan w:val="5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29F397" w14:textId="77777777" w:rsidR="00B62B29" w:rsidRPr="00264E78" w:rsidRDefault="00B62B29" w:rsidP="00E60B73">
            <w:pPr>
              <w:jc w:val="left"/>
            </w:pPr>
            <w:r w:rsidRPr="00264E78">
              <w:rPr>
                <w:rFonts w:hint="eastAsia"/>
              </w:rPr>
              <w:t>みよし市</w:t>
            </w:r>
          </w:p>
        </w:tc>
      </w:tr>
      <w:tr w:rsidR="00214718" w14:paraId="093F58DB" w14:textId="77777777" w:rsidTr="008A32DC">
        <w:trPr>
          <w:trHeight w:val="340"/>
        </w:trPr>
        <w:tc>
          <w:tcPr>
            <w:tcW w:w="1294" w:type="dxa"/>
            <w:vMerge w:val="restart"/>
            <w:tcBorders>
              <w:left w:val="single" w:sz="4" w:space="0" w:color="auto"/>
            </w:tcBorders>
            <w:vAlign w:val="center"/>
          </w:tcPr>
          <w:p w14:paraId="50835B14" w14:textId="77777777" w:rsidR="00214718" w:rsidRPr="00264E78" w:rsidRDefault="00214718" w:rsidP="00B62B29">
            <w:pPr>
              <w:jc w:val="center"/>
            </w:pPr>
            <w:r w:rsidRPr="00264E78">
              <w:rPr>
                <w:rFonts w:hint="eastAsia"/>
                <w:spacing w:val="35"/>
                <w:kern w:val="0"/>
                <w:fitText w:val="1050" w:id="-896801277"/>
              </w:rPr>
              <w:t>お迎え</w:t>
            </w:r>
            <w:r w:rsidRPr="00264E78">
              <w:rPr>
                <w:rFonts w:hint="eastAsia"/>
                <w:kern w:val="0"/>
                <w:fitText w:val="1050" w:id="-896801277"/>
              </w:rPr>
              <w:t>に</w:t>
            </w:r>
          </w:p>
          <w:p w14:paraId="5A49DF69" w14:textId="77777777" w:rsidR="00214718" w:rsidRDefault="00214718" w:rsidP="00B62B29">
            <w:pPr>
              <w:jc w:val="center"/>
            </w:pPr>
            <w:r w:rsidRPr="00264E78">
              <w:rPr>
                <w:rFonts w:hint="eastAsia"/>
                <w:spacing w:val="105"/>
                <w:kern w:val="0"/>
                <w:fitText w:val="1050" w:id="-896801276"/>
              </w:rPr>
              <w:t>来る</w:t>
            </w:r>
            <w:r w:rsidRPr="00264E78">
              <w:rPr>
                <w:rFonts w:hint="eastAsia"/>
                <w:kern w:val="0"/>
                <w:fitText w:val="1050" w:id="-896801276"/>
              </w:rPr>
              <w:t>人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5F0CB47B" w14:textId="77777777" w:rsidR="00214718" w:rsidRPr="00264E78" w:rsidRDefault="00214718" w:rsidP="00B62B29">
            <w:pPr>
              <w:jc w:val="center"/>
            </w:pPr>
            <w:r w:rsidRPr="00264E78">
              <w:rPr>
                <w:rFonts w:hint="eastAsia"/>
              </w:rPr>
              <w:t>ふりがな</w:t>
            </w:r>
          </w:p>
        </w:tc>
        <w:tc>
          <w:tcPr>
            <w:tcW w:w="2409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0574BDC3" w14:textId="77777777" w:rsidR="00214718" w:rsidRPr="00264E78" w:rsidRDefault="00214718" w:rsidP="00E60B73">
            <w:pPr>
              <w:jc w:val="left"/>
            </w:pPr>
          </w:p>
        </w:tc>
        <w:tc>
          <w:tcPr>
            <w:tcW w:w="2127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AA0849B" w14:textId="77777777" w:rsidR="00214718" w:rsidRPr="00264E78" w:rsidRDefault="00214718" w:rsidP="004037E9">
            <w:pPr>
              <w:jc w:val="center"/>
              <w:rPr>
                <w:u w:color="FF0000"/>
              </w:rPr>
            </w:pPr>
            <w:r w:rsidRPr="00264E78">
              <w:rPr>
                <w:rFonts w:hint="eastAsia"/>
                <w:u w:color="FF0000"/>
              </w:rPr>
              <w:t>続柄</w:t>
            </w:r>
          </w:p>
        </w:tc>
        <w:tc>
          <w:tcPr>
            <w:tcW w:w="25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C12F0" w14:textId="77777777" w:rsidR="00214718" w:rsidRPr="00264E78" w:rsidRDefault="00214718" w:rsidP="004F0F80">
            <w:pPr>
              <w:jc w:val="center"/>
              <w:rPr>
                <w:u w:color="FF0000"/>
              </w:rPr>
            </w:pPr>
            <w:r w:rsidRPr="00264E78">
              <w:rPr>
                <w:rFonts w:hint="eastAsia"/>
                <w:u w:color="FF0000"/>
              </w:rPr>
              <w:t>連絡先</w:t>
            </w:r>
          </w:p>
        </w:tc>
      </w:tr>
      <w:tr w:rsidR="00214718" w14:paraId="3C88D12D" w14:textId="77777777" w:rsidTr="008A32DC">
        <w:trPr>
          <w:trHeight w:val="624"/>
        </w:trPr>
        <w:tc>
          <w:tcPr>
            <w:tcW w:w="1294" w:type="dxa"/>
            <w:vMerge/>
            <w:tcBorders>
              <w:left w:val="single" w:sz="4" w:space="0" w:color="auto"/>
            </w:tcBorders>
            <w:vAlign w:val="center"/>
          </w:tcPr>
          <w:p w14:paraId="5E4090F7" w14:textId="77777777" w:rsidR="00214718" w:rsidRDefault="00214718" w:rsidP="00B62B29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06318A" w14:textId="77777777" w:rsidR="00214718" w:rsidRPr="00264E78" w:rsidRDefault="00214718" w:rsidP="00B62B29">
            <w:pPr>
              <w:jc w:val="center"/>
            </w:pPr>
            <w:r w:rsidRPr="00264E78">
              <w:rPr>
                <w:rFonts w:hint="eastAsia"/>
              </w:rPr>
              <w:t>氏　　名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EA764DA" w14:textId="77777777" w:rsidR="00214718" w:rsidRPr="00264E78" w:rsidRDefault="00214718" w:rsidP="00E60B73">
            <w:pPr>
              <w:jc w:val="left"/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6D50AC9" w14:textId="77777777" w:rsidR="00214718" w:rsidRPr="00264E78" w:rsidRDefault="00214718" w:rsidP="004037E9">
            <w:pPr>
              <w:jc w:val="center"/>
            </w:pPr>
            <w:r w:rsidRPr="00264E78">
              <w:rPr>
                <w:rFonts w:hint="eastAsia"/>
              </w:rPr>
              <w:t>父・母・祖父・祖母</w:t>
            </w:r>
          </w:p>
          <w:p w14:paraId="660BAA24" w14:textId="77777777" w:rsidR="00214718" w:rsidRPr="00264E78" w:rsidRDefault="00214718" w:rsidP="004037E9">
            <w:pPr>
              <w:jc w:val="left"/>
            </w:pPr>
            <w:r w:rsidRPr="00264E78">
              <w:rPr>
                <w:rFonts w:hint="eastAsia"/>
              </w:rPr>
              <w:t>その他（　　　　）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2149" w14:textId="77777777" w:rsidR="00214718" w:rsidRPr="00264E78" w:rsidRDefault="00214718" w:rsidP="004F0F80">
            <w:pPr>
              <w:jc w:val="center"/>
            </w:pPr>
          </w:p>
        </w:tc>
      </w:tr>
      <w:tr w:rsidR="004B5D91" w14:paraId="15939477" w14:textId="77777777" w:rsidTr="008A32DC">
        <w:trPr>
          <w:trHeight w:val="340"/>
        </w:trPr>
        <w:tc>
          <w:tcPr>
            <w:tcW w:w="1294" w:type="dxa"/>
            <w:vMerge/>
            <w:tcBorders>
              <w:left w:val="single" w:sz="4" w:space="0" w:color="auto"/>
            </w:tcBorders>
            <w:vAlign w:val="center"/>
          </w:tcPr>
          <w:p w14:paraId="67CD7526" w14:textId="77777777" w:rsidR="004B5D91" w:rsidRDefault="004B5D91" w:rsidP="004B5D9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142FC9" w14:textId="77777777" w:rsidR="004B5D91" w:rsidRPr="00264E78" w:rsidRDefault="004B5D91" w:rsidP="004B5D91">
            <w:pPr>
              <w:jc w:val="center"/>
            </w:pPr>
            <w:r w:rsidRPr="00264E78">
              <w:rPr>
                <w:rFonts w:hint="eastAsia"/>
              </w:rPr>
              <w:t>ふりがな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7A0AF6" w14:textId="77777777" w:rsidR="004B5D91" w:rsidRPr="00264E78" w:rsidRDefault="004B5D91" w:rsidP="004B5D91">
            <w:pPr>
              <w:jc w:val="left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34A26" w14:textId="77777777" w:rsidR="004B5D91" w:rsidRPr="00264E78" w:rsidRDefault="004B5D91" w:rsidP="004B5D91">
            <w:pPr>
              <w:jc w:val="center"/>
              <w:rPr>
                <w:u w:color="FF0000"/>
              </w:rPr>
            </w:pPr>
            <w:r w:rsidRPr="00264E78">
              <w:rPr>
                <w:rFonts w:hint="eastAsia"/>
                <w:u w:color="FF0000"/>
              </w:rPr>
              <w:t>続柄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4051EC" w14:textId="77777777" w:rsidR="004B5D91" w:rsidRPr="00264E78" w:rsidRDefault="004B5D91" w:rsidP="004B5D91">
            <w:pPr>
              <w:jc w:val="center"/>
              <w:rPr>
                <w:u w:color="FF0000"/>
              </w:rPr>
            </w:pPr>
            <w:r w:rsidRPr="00264E78">
              <w:rPr>
                <w:rFonts w:hint="eastAsia"/>
                <w:u w:color="FF0000"/>
              </w:rPr>
              <w:t>連絡先</w:t>
            </w:r>
          </w:p>
        </w:tc>
      </w:tr>
      <w:tr w:rsidR="005F6AD2" w14:paraId="792BCFFE" w14:textId="77777777" w:rsidTr="008A32DC">
        <w:trPr>
          <w:trHeight w:val="624"/>
        </w:trPr>
        <w:tc>
          <w:tcPr>
            <w:tcW w:w="1294" w:type="dxa"/>
            <w:vMerge/>
            <w:tcBorders>
              <w:left w:val="single" w:sz="4" w:space="0" w:color="auto"/>
            </w:tcBorders>
            <w:vAlign w:val="center"/>
          </w:tcPr>
          <w:p w14:paraId="59B368E1" w14:textId="77777777" w:rsidR="005F6AD2" w:rsidRDefault="005F6AD2" w:rsidP="005F6AD2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CB5CCC" w14:textId="77777777" w:rsidR="005F6AD2" w:rsidRPr="00264E78" w:rsidRDefault="005F6AD2" w:rsidP="005F6AD2">
            <w:pPr>
              <w:jc w:val="center"/>
            </w:pPr>
            <w:r w:rsidRPr="00264E78">
              <w:rPr>
                <w:rFonts w:hint="eastAsia"/>
              </w:rPr>
              <w:t>氏　　名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EB3EEE0" w14:textId="77777777" w:rsidR="005F6AD2" w:rsidRPr="00264E78" w:rsidRDefault="005F6AD2" w:rsidP="005F6AD2">
            <w:pPr>
              <w:jc w:val="left"/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7DFEF60" w14:textId="77777777" w:rsidR="005F6AD2" w:rsidRPr="00264E78" w:rsidRDefault="005F6AD2" w:rsidP="005F6AD2">
            <w:pPr>
              <w:jc w:val="center"/>
            </w:pPr>
            <w:r w:rsidRPr="00264E78">
              <w:rPr>
                <w:rFonts w:hint="eastAsia"/>
              </w:rPr>
              <w:t>父・母・祖父・祖母</w:t>
            </w:r>
          </w:p>
          <w:p w14:paraId="24EF1436" w14:textId="77777777" w:rsidR="005F6AD2" w:rsidRPr="00264E78" w:rsidRDefault="005F6AD2" w:rsidP="005F6AD2">
            <w:pPr>
              <w:jc w:val="left"/>
            </w:pPr>
            <w:r w:rsidRPr="00264E78">
              <w:rPr>
                <w:rFonts w:hint="eastAsia"/>
              </w:rPr>
              <w:t>その他（　　　　）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2966" w14:textId="77777777" w:rsidR="005F6AD2" w:rsidRPr="00264E78" w:rsidRDefault="005F6AD2" w:rsidP="005F6AD2">
            <w:pPr>
              <w:jc w:val="center"/>
            </w:pPr>
          </w:p>
        </w:tc>
      </w:tr>
      <w:tr w:rsidR="004B5D91" w14:paraId="091ADBD2" w14:textId="77777777" w:rsidTr="008A32DC">
        <w:trPr>
          <w:trHeight w:val="340"/>
        </w:trPr>
        <w:tc>
          <w:tcPr>
            <w:tcW w:w="1294" w:type="dxa"/>
            <w:vMerge/>
            <w:tcBorders>
              <w:left w:val="single" w:sz="4" w:space="0" w:color="auto"/>
            </w:tcBorders>
            <w:vAlign w:val="center"/>
          </w:tcPr>
          <w:p w14:paraId="20D74E58" w14:textId="77777777" w:rsidR="004B5D91" w:rsidRDefault="004B5D91" w:rsidP="004B5D9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E55550" w14:textId="77777777" w:rsidR="004B5D91" w:rsidRPr="00264E78" w:rsidRDefault="004B5D91" w:rsidP="004B5D91">
            <w:pPr>
              <w:jc w:val="center"/>
            </w:pPr>
            <w:r w:rsidRPr="00264E78">
              <w:rPr>
                <w:rFonts w:hint="eastAsia"/>
              </w:rPr>
              <w:t>ふりがな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06EBFA" w14:textId="77777777" w:rsidR="004B5D91" w:rsidRPr="00264E78" w:rsidRDefault="004B5D91" w:rsidP="004B5D91">
            <w:pPr>
              <w:jc w:val="left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97B0DD" w14:textId="77777777" w:rsidR="004B5D91" w:rsidRPr="00264E78" w:rsidRDefault="004B5D91" w:rsidP="004B5D91">
            <w:pPr>
              <w:jc w:val="center"/>
              <w:rPr>
                <w:u w:color="FF0000"/>
              </w:rPr>
            </w:pPr>
            <w:r w:rsidRPr="00264E78">
              <w:rPr>
                <w:rFonts w:hint="eastAsia"/>
                <w:u w:color="FF0000"/>
              </w:rPr>
              <w:t>続柄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68B5FF" w14:textId="77777777" w:rsidR="004B5D91" w:rsidRPr="00264E78" w:rsidRDefault="004B5D91" w:rsidP="004B5D91">
            <w:pPr>
              <w:jc w:val="center"/>
              <w:rPr>
                <w:u w:color="FF0000"/>
              </w:rPr>
            </w:pPr>
            <w:r w:rsidRPr="00264E78">
              <w:rPr>
                <w:rFonts w:hint="eastAsia"/>
                <w:u w:color="FF0000"/>
              </w:rPr>
              <w:t>連絡先</w:t>
            </w:r>
          </w:p>
        </w:tc>
      </w:tr>
      <w:tr w:rsidR="005F6AD2" w14:paraId="1D3B39CE" w14:textId="77777777" w:rsidTr="008A32DC">
        <w:trPr>
          <w:trHeight w:val="624"/>
        </w:trPr>
        <w:tc>
          <w:tcPr>
            <w:tcW w:w="1294" w:type="dxa"/>
            <w:vMerge/>
            <w:tcBorders>
              <w:left w:val="single" w:sz="4" w:space="0" w:color="auto"/>
            </w:tcBorders>
            <w:vAlign w:val="center"/>
          </w:tcPr>
          <w:p w14:paraId="666FB525" w14:textId="77777777" w:rsidR="005F6AD2" w:rsidRDefault="005F6AD2" w:rsidP="005F6AD2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852C93" w14:textId="77777777" w:rsidR="005F6AD2" w:rsidRPr="00264E78" w:rsidRDefault="005F6AD2" w:rsidP="005F6AD2">
            <w:pPr>
              <w:jc w:val="center"/>
            </w:pPr>
            <w:r w:rsidRPr="00264E78">
              <w:rPr>
                <w:rFonts w:hint="eastAsia"/>
              </w:rPr>
              <w:t>氏　　名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E0BDEF8" w14:textId="77777777" w:rsidR="005F6AD2" w:rsidRPr="00264E78" w:rsidRDefault="005F6AD2" w:rsidP="005F6AD2">
            <w:pPr>
              <w:jc w:val="left"/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8758238" w14:textId="77777777" w:rsidR="005F6AD2" w:rsidRPr="00264E78" w:rsidRDefault="005F6AD2" w:rsidP="005F6AD2">
            <w:pPr>
              <w:jc w:val="center"/>
            </w:pPr>
            <w:r w:rsidRPr="00264E78">
              <w:rPr>
                <w:rFonts w:hint="eastAsia"/>
              </w:rPr>
              <w:t>父・母・祖父・祖母</w:t>
            </w:r>
          </w:p>
          <w:p w14:paraId="5F118C0A" w14:textId="77777777" w:rsidR="005F6AD2" w:rsidRPr="00264E78" w:rsidRDefault="005F6AD2" w:rsidP="005F6AD2">
            <w:pPr>
              <w:jc w:val="left"/>
            </w:pPr>
            <w:r w:rsidRPr="00264E78">
              <w:rPr>
                <w:rFonts w:hint="eastAsia"/>
              </w:rPr>
              <w:t>その他（　　　　）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327A" w14:textId="77777777" w:rsidR="005F6AD2" w:rsidRPr="00264E78" w:rsidRDefault="005F6AD2" w:rsidP="005F6AD2">
            <w:pPr>
              <w:jc w:val="center"/>
            </w:pPr>
          </w:p>
        </w:tc>
      </w:tr>
      <w:tr w:rsidR="004B5D91" w14:paraId="26EFE27C" w14:textId="77777777" w:rsidTr="008A32DC">
        <w:trPr>
          <w:trHeight w:val="340"/>
        </w:trPr>
        <w:tc>
          <w:tcPr>
            <w:tcW w:w="1294" w:type="dxa"/>
            <w:vMerge/>
            <w:tcBorders>
              <w:left w:val="single" w:sz="4" w:space="0" w:color="auto"/>
            </w:tcBorders>
            <w:vAlign w:val="center"/>
          </w:tcPr>
          <w:p w14:paraId="04255241" w14:textId="77777777" w:rsidR="004B5D91" w:rsidRDefault="004B5D91" w:rsidP="004B5D9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6D146DB" w14:textId="77777777" w:rsidR="004B5D91" w:rsidRPr="00264E78" w:rsidRDefault="004B5D91" w:rsidP="004B5D91">
            <w:pPr>
              <w:jc w:val="center"/>
            </w:pPr>
            <w:r w:rsidRPr="00264E78">
              <w:rPr>
                <w:rFonts w:hint="eastAsia"/>
              </w:rPr>
              <w:t>ふりがな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97FEB9" w14:textId="77777777" w:rsidR="004B5D91" w:rsidRPr="00264E78" w:rsidRDefault="004B5D91" w:rsidP="004B5D91">
            <w:pPr>
              <w:jc w:val="left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3DDC4" w14:textId="77777777" w:rsidR="004B5D91" w:rsidRPr="00264E78" w:rsidRDefault="004B5D91" w:rsidP="004B5D91">
            <w:pPr>
              <w:jc w:val="center"/>
              <w:rPr>
                <w:u w:color="FF0000"/>
              </w:rPr>
            </w:pPr>
            <w:r w:rsidRPr="00264E78">
              <w:rPr>
                <w:rFonts w:hint="eastAsia"/>
                <w:u w:color="FF0000"/>
              </w:rPr>
              <w:t>続柄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2F8AE2" w14:textId="77777777" w:rsidR="004B5D91" w:rsidRPr="00264E78" w:rsidRDefault="004B5D91" w:rsidP="004B5D91">
            <w:pPr>
              <w:jc w:val="center"/>
              <w:rPr>
                <w:u w:color="FF0000"/>
              </w:rPr>
            </w:pPr>
            <w:r w:rsidRPr="00264E78">
              <w:rPr>
                <w:rFonts w:hint="eastAsia"/>
                <w:u w:color="FF0000"/>
              </w:rPr>
              <w:t>連絡先</w:t>
            </w:r>
          </w:p>
        </w:tc>
      </w:tr>
      <w:tr w:rsidR="005F6AD2" w14:paraId="0E596E6A" w14:textId="77777777" w:rsidTr="008A32DC">
        <w:trPr>
          <w:trHeight w:val="624"/>
        </w:trPr>
        <w:tc>
          <w:tcPr>
            <w:tcW w:w="1294" w:type="dxa"/>
            <w:vMerge/>
            <w:tcBorders>
              <w:left w:val="single" w:sz="4" w:space="0" w:color="auto"/>
            </w:tcBorders>
            <w:vAlign w:val="center"/>
          </w:tcPr>
          <w:p w14:paraId="5BD0757A" w14:textId="77777777" w:rsidR="005F6AD2" w:rsidRDefault="005F6AD2" w:rsidP="005F6AD2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6737BFA1" w14:textId="77777777" w:rsidR="005F6AD2" w:rsidRPr="00264E78" w:rsidRDefault="005F6AD2" w:rsidP="005F6AD2">
            <w:pPr>
              <w:jc w:val="center"/>
            </w:pPr>
            <w:r w:rsidRPr="00264E78">
              <w:rPr>
                <w:rFonts w:hint="eastAsia"/>
              </w:rPr>
              <w:t>氏　　名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right w:val="single" w:sz="4" w:space="0" w:color="auto"/>
            </w:tcBorders>
          </w:tcPr>
          <w:p w14:paraId="60BF7C6C" w14:textId="77777777" w:rsidR="005F6AD2" w:rsidRPr="00264E78" w:rsidRDefault="005F6AD2" w:rsidP="005F6AD2">
            <w:pPr>
              <w:jc w:val="left"/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right w:val="single" w:sz="4" w:space="0" w:color="auto"/>
            </w:tcBorders>
          </w:tcPr>
          <w:p w14:paraId="2D151B85" w14:textId="77777777" w:rsidR="005F6AD2" w:rsidRPr="00264E78" w:rsidRDefault="005F6AD2" w:rsidP="005F6AD2">
            <w:pPr>
              <w:jc w:val="center"/>
            </w:pPr>
            <w:r w:rsidRPr="00264E78">
              <w:rPr>
                <w:rFonts w:hint="eastAsia"/>
              </w:rPr>
              <w:t>父・母・祖父・祖母</w:t>
            </w:r>
          </w:p>
          <w:p w14:paraId="1DCD8074" w14:textId="77777777" w:rsidR="005F6AD2" w:rsidRPr="00264E78" w:rsidRDefault="005F6AD2" w:rsidP="005F6AD2">
            <w:pPr>
              <w:jc w:val="left"/>
            </w:pPr>
            <w:r w:rsidRPr="00264E78">
              <w:rPr>
                <w:rFonts w:hint="eastAsia"/>
              </w:rPr>
              <w:t>その他（　　　　）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FC5B263" w14:textId="77777777" w:rsidR="005F6AD2" w:rsidRPr="00264E78" w:rsidRDefault="005F6AD2" w:rsidP="005F6AD2">
            <w:pPr>
              <w:jc w:val="center"/>
            </w:pPr>
          </w:p>
        </w:tc>
      </w:tr>
      <w:tr w:rsidR="005F6AD2" w:rsidRPr="00215CA6" w14:paraId="6F26EEB9" w14:textId="77777777" w:rsidTr="008A32DC">
        <w:trPr>
          <w:trHeight w:val="500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ED8219" w14:textId="77777777" w:rsidR="002507FF" w:rsidRPr="002507FF" w:rsidRDefault="004611D4" w:rsidP="005F6AD2">
            <w:pPr>
              <w:jc w:val="center"/>
              <w:rPr>
                <w:spacing w:val="4"/>
                <w:w w:val="54"/>
                <w:kern w:val="0"/>
              </w:rPr>
            </w:pPr>
            <w:r w:rsidRPr="004611D4">
              <w:rPr>
                <w:rFonts w:hint="eastAsia"/>
                <w:w w:val="62"/>
                <w:kern w:val="0"/>
                <w:fitText w:val="1050" w:id="-896800768"/>
              </w:rPr>
              <w:t>放課後児童クラ</w:t>
            </w:r>
            <w:r w:rsidRPr="004611D4">
              <w:rPr>
                <w:rFonts w:hint="eastAsia"/>
                <w:spacing w:val="9"/>
                <w:w w:val="62"/>
                <w:kern w:val="0"/>
                <w:fitText w:val="1050" w:id="-896800768"/>
              </w:rPr>
              <w:t>ブ</w:t>
            </w:r>
          </w:p>
          <w:p w14:paraId="0DA4A54B" w14:textId="77777777" w:rsidR="005F6AD2" w:rsidRPr="00B07DD5" w:rsidRDefault="005F6AD2" w:rsidP="005F6AD2">
            <w:pPr>
              <w:jc w:val="center"/>
              <w:rPr>
                <w:kern w:val="0"/>
              </w:rPr>
            </w:pPr>
            <w:r w:rsidRPr="004611D4">
              <w:rPr>
                <w:rFonts w:hint="eastAsia"/>
                <w:spacing w:val="35"/>
                <w:kern w:val="0"/>
                <w:fitText w:val="1050" w:id="-896801021"/>
              </w:rPr>
              <w:t>につい</w:t>
            </w:r>
            <w:r w:rsidRPr="004611D4">
              <w:rPr>
                <w:rFonts w:hint="eastAsia"/>
                <w:kern w:val="0"/>
                <w:fitText w:val="1050" w:id="-896801021"/>
              </w:rPr>
              <w:t>て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E82B" w14:textId="77777777" w:rsidR="005F6AD2" w:rsidRDefault="005F6AD2" w:rsidP="005F6AD2">
            <w:pPr>
              <w:jc w:val="left"/>
            </w:pPr>
            <w:r>
              <w:rPr>
                <w:rFonts w:hint="eastAsia"/>
              </w:rPr>
              <w:t>放課後児童クラブの利用申込みをしていますか。</w:t>
            </w:r>
          </w:p>
          <w:p w14:paraId="60887CC1" w14:textId="77777777" w:rsidR="005F6AD2" w:rsidRDefault="005F6AD2" w:rsidP="005F6AD2">
            <w:pPr>
              <w:pStyle w:val="a8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はい　□いいえ</w:t>
            </w:r>
          </w:p>
        </w:tc>
      </w:tr>
      <w:tr w:rsidR="005F6AD2" w14:paraId="795F6DF9" w14:textId="77777777" w:rsidTr="008A32DC">
        <w:trPr>
          <w:trHeight w:val="878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A12C0A" w14:textId="77777777" w:rsidR="005F6AD2" w:rsidRPr="00515561" w:rsidRDefault="005F6AD2" w:rsidP="005F6AD2">
            <w:pPr>
              <w:jc w:val="center"/>
            </w:pPr>
            <w:r w:rsidRPr="008A32DC">
              <w:rPr>
                <w:rFonts w:hint="eastAsia"/>
                <w:spacing w:val="35"/>
                <w:kern w:val="0"/>
                <w:fitText w:val="1050" w:id="-896801273"/>
              </w:rPr>
              <w:t>連絡事</w:t>
            </w:r>
            <w:r w:rsidRPr="008A32DC">
              <w:rPr>
                <w:rFonts w:hint="eastAsia"/>
                <w:kern w:val="0"/>
                <w:fitText w:val="1050" w:id="-896801273"/>
              </w:rPr>
              <w:t>項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46CA" w14:textId="77777777" w:rsidR="005F6AD2" w:rsidRDefault="005F6AD2" w:rsidP="005F6AD2">
            <w:pPr>
              <w:jc w:val="left"/>
            </w:pPr>
            <w:r w:rsidRPr="00B62B29">
              <w:rPr>
                <w:rFonts w:hint="eastAsia"/>
                <w:spacing w:val="-20"/>
                <w:sz w:val="16"/>
                <w:szCs w:val="16"/>
              </w:rPr>
              <w:t>(発達状態や健康面など心配なこと）</w:t>
            </w:r>
          </w:p>
        </w:tc>
      </w:tr>
      <w:tr w:rsidR="005F6AD2" w14:paraId="67102240" w14:textId="77777777" w:rsidTr="008A32DC">
        <w:trPr>
          <w:trHeight w:val="841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0AEB4E" w14:textId="77777777" w:rsidR="005F6AD2" w:rsidRPr="0012445F" w:rsidRDefault="005F6AD2" w:rsidP="005F6AD2">
            <w:pPr>
              <w:jc w:val="center"/>
              <w:rPr>
                <w:kern w:val="0"/>
              </w:rPr>
            </w:pPr>
            <w:r w:rsidRPr="008A32DC">
              <w:rPr>
                <w:rFonts w:hint="eastAsia"/>
                <w:spacing w:val="315"/>
                <w:kern w:val="0"/>
                <w:fitText w:val="1050" w:id="-896801024"/>
              </w:rPr>
              <w:t>備</w:t>
            </w:r>
            <w:r w:rsidRPr="008A32DC">
              <w:rPr>
                <w:rFonts w:hint="eastAsia"/>
                <w:kern w:val="0"/>
                <w:fitText w:val="1050" w:id="-896801024"/>
              </w:rPr>
              <w:t>考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6F2074D" w14:textId="77777777" w:rsidR="000774C6" w:rsidRDefault="000774C6" w:rsidP="005F6AD2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・</w:t>
            </w:r>
            <w:r w:rsidR="00BD5BF7">
              <w:rPr>
                <w:rFonts w:hint="eastAsia"/>
                <w:spacing w:val="-20"/>
                <w:szCs w:val="21"/>
              </w:rPr>
              <w:t>緊急時に連絡がとれるよう、上記</w:t>
            </w:r>
            <w:r>
              <w:rPr>
                <w:rFonts w:hint="eastAsia"/>
                <w:spacing w:val="-20"/>
                <w:szCs w:val="21"/>
              </w:rPr>
              <w:t>連絡先はできるだけ多くご記入ください（携帯、自宅、職場等）</w:t>
            </w:r>
            <w:r w:rsidR="0069400D">
              <w:rPr>
                <w:rFonts w:hint="eastAsia"/>
                <w:spacing w:val="-20"/>
                <w:szCs w:val="21"/>
              </w:rPr>
              <w:t>。</w:t>
            </w:r>
          </w:p>
          <w:p w14:paraId="0E0EC109" w14:textId="77777777" w:rsidR="005F6AD2" w:rsidRPr="00D04243" w:rsidRDefault="000774C6" w:rsidP="005F6AD2">
            <w:pPr>
              <w:jc w:val="left"/>
              <w:rPr>
                <w:spacing w:val="-20"/>
                <w:szCs w:val="21"/>
                <w:u w:val="single"/>
              </w:rPr>
            </w:pPr>
            <w:r>
              <w:rPr>
                <w:rFonts w:hint="eastAsia"/>
                <w:spacing w:val="-20"/>
                <w:szCs w:val="21"/>
              </w:rPr>
              <w:t>・</w:t>
            </w:r>
            <w:r w:rsidR="007B136C" w:rsidRPr="00515561">
              <w:rPr>
                <w:rFonts w:hint="eastAsia"/>
                <w:spacing w:val="-20"/>
                <w:szCs w:val="21"/>
              </w:rPr>
              <w:t>利用の特例の利用について</w:t>
            </w:r>
            <w:r w:rsidR="007B136C">
              <w:rPr>
                <w:rFonts w:hint="eastAsia"/>
                <w:spacing w:val="-20"/>
                <w:szCs w:val="21"/>
              </w:rPr>
              <w:t>（北部小・天王小のみ）</w:t>
            </w:r>
            <w:r w:rsidR="007B136C" w:rsidRPr="00515561">
              <w:rPr>
                <w:rFonts w:hint="eastAsia"/>
                <w:spacing w:val="-20"/>
                <w:szCs w:val="21"/>
              </w:rPr>
              <w:t xml:space="preserve">　　□希望する</w:t>
            </w:r>
            <w:r w:rsidR="007B136C">
              <w:rPr>
                <w:rFonts w:hint="eastAsia"/>
                <w:spacing w:val="-20"/>
                <w:szCs w:val="21"/>
              </w:rPr>
              <w:t xml:space="preserve">　　</w:t>
            </w:r>
            <w:r w:rsidR="007B136C" w:rsidRPr="00515561">
              <w:rPr>
                <w:rFonts w:hint="eastAsia"/>
                <w:spacing w:val="-20"/>
                <w:szCs w:val="21"/>
              </w:rPr>
              <w:t xml:space="preserve">　□希望しない</w:t>
            </w:r>
          </w:p>
        </w:tc>
      </w:tr>
      <w:bookmarkEnd w:id="1"/>
    </w:tbl>
    <w:p w14:paraId="70FEE2FD" w14:textId="77777777" w:rsidR="00FF6F5C" w:rsidRPr="00E40872" w:rsidRDefault="00FF6F5C" w:rsidP="00E40872">
      <w:pPr>
        <w:jc w:val="left"/>
        <w:rPr>
          <w:vanish/>
        </w:rPr>
      </w:pPr>
    </w:p>
    <w:sectPr w:rsidR="00FF6F5C" w:rsidRPr="00E40872" w:rsidSect="007A715E">
      <w:pgSz w:w="11906" w:h="16838" w:code="9"/>
      <w:pgMar w:top="907" w:right="1077" w:bottom="624" w:left="1077" w:header="851" w:footer="992" w:gutter="0"/>
      <w:cols w:space="425"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113DE" w14:textId="77777777" w:rsidR="00F06F99" w:rsidRDefault="00F06F99" w:rsidP="00B07DD5">
      <w:r>
        <w:separator/>
      </w:r>
    </w:p>
  </w:endnote>
  <w:endnote w:type="continuationSeparator" w:id="0">
    <w:p w14:paraId="39B8D75C" w14:textId="77777777" w:rsidR="00F06F99" w:rsidRDefault="00F06F99" w:rsidP="00B0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D6151" w14:textId="77777777" w:rsidR="00F06F99" w:rsidRDefault="00F06F99" w:rsidP="00B07DD5">
      <w:r>
        <w:separator/>
      </w:r>
    </w:p>
  </w:footnote>
  <w:footnote w:type="continuationSeparator" w:id="0">
    <w:p w14:paraId="25B958A9" w14:textId="77777777" w:rsidR="00F06F99" w:rsidRDefault="00F06F99" w:rsidP="00B07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FE6"/>
    <w:multiLevelType w:val="hybridMultilevel"/>
    <w:tmpl w:val="61D46110"/>
    <w:lvl w:ilvl="0" w:tplc="6B7A8E4C">
      <w:start w:val="8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5B5907"/>
    <w:multiLevelType w:val="hybridMultilevel"/>
    <w:tmpl w:val="80E8DE60"/>
    <w:lvl w:ilvl="0" w:tplc="E202ED70">
      <w:start w:val="8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1B1C04"/>
    <w:multiLevelType w:val="hybridMultilevel"/>
    <w:tmpl w:val="1DACC568"/>
    <w:lvl w:ilvl="0" w:tplc="A958097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9283817">
    <w:abstractNumId w:val="0"/>
  </w:num>
  <w:num w:numId="2" w16cid:durableId="1593394704">
    <w:abstractNumId w:val="1"/>
  </w:num>
  <w:num w:numId="3" w16cid:durableId="1991056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73"/>
    <w:rsid w:val="000141A0"/>
    <w:rsid w:val="00017DE4"/>
    <w:rsid w:val="000774C6"/>
    <w:rsid w:val="000918CC"/>
    <w:rsid w:val="000C4FA1"/>
    <w:rsid w:val="00100BB2"/>
    <w:rsid w:val="00112404"/>
    <w:rsid w:val="00116FE8"/>
    <w:rsid w:val="0012445F"/>
    <w:rsid w:val="00161A25"/>
    <w:rsid w:val="00173C85"/>
    <w:rsid w:val="001741F0"/>
    <w:rsid w:val="00185EDE"/>
    <w:rsid w:val="001902C5"/>
    <w:rsid w:val="001906DD"/>
    <w:rsid w:val="001F7E2F"/>
    <w:rsid w:val="00214718"/>
    <w:rsid w:val="00215CA6"/>
    <w:rsid w:val="002256AB"/>
    <w:rsid w:val="00242349"/>
    <w:rsid w:val="002507FF"/>
    <w:rsid w:val="00264E78"/>
    <w:rsid w:val="00283FBD"/>
    <w:rsid w:val="00297BF3"/>
    <w:rsid w:val="002C25B8"/>
    <w:rsid w:val="002E2F3B"/>
    <w:rsid w:val="00303745"/>
    <w:rsid w:val="003055E0"/>
    <w:rsid w:val="003251C3"/>
    <w:rsid w:val="00351355"/>
    <w:rsid w:val="003735CA"/>
    <w:rsid w:val="00374F02"/>
    <w:rsid w:val="00386675"/>
    <w:rsid w:val="003D65EC"/>
    <w:rsid w:val="00401D3B"/>
    <w:rsid w:val="004037E9"/>
    <w:rsid w:val="00414198"/>
    <w:rsid w:val="00446492"/>
    <w:rsid w:val="00447173"/>
    <w:rsid w:val="004611D4"/>
    <w:rsid w:val="004622D9"/>
    <w:rsid w:val="00465615"/>
    <w:rsid w:val="00474612"/>
    <w:rsid w:val="00474E91"/>
    <w:rsid w:val="004B5D91"/>
    <w:rsid w:val="004F0F80"/>
    <w:rsid w:val="0050235D"/>
    <w:rsid w:val="00515561"/>
    <w:rsid w:val="00542D6E"/>
    <w:rsid w:val="00581C6A"/>
    <w:rsid w:val="00595527"/>
    <w:rsid w:val="005C4C68"/>
    <w:rsid w:val="005D5554"/>
    <w:rsid w:val="005F6AD2"/>
    <w:rsid w:val="006108F1"/>
    <w:rsid w:val="00623E0C"/>
    <w:rsid w:val="00632E02"/>
    <w:rsid w:val="00667B8E"/>
    <w:rsid w:val="00676A60"/>
    <w:rsid w:val="0069400D"/>
    <w:rsid w:val="006B4F7C"/>
    <w:rsid w:val="006B782A"/>
    <w:rsid w:val="006C2493"/>
    <w:rsid w:val="006D4A6E"/>
    <w:rsid w:val="006F0601"/>
    <w:rsid w:val="00724971"/>
    <w:rsid w:val="00747592"/>
    <w:rsid w:val="0078489F"/>
    <w:rsid w:val="007869E1"/>
    <w:rsid w:val="007A43EE"/>
    <w:rsid w:val="007A715E"/>
    <w:rsid w:val="007B136C"/>
    <w:rsid w:val="00827B52"/>
    <w:rsid w:val="008A32DC"/>
    <w:rsid w:val="008E43B5"/>
    <w:rsid w:val="008E7E82"/>
    <w:rsid w:val="008F18A9"/>
    <w:rsid w:val="008F6923"/>
    <w:rsid w:val="00970CCD"/>
    <w:rsid w:val="00996F6B"/>
    <w:rsid w:val="009F5DBB"/>
    <w:rsid w:val="00A26FAD"/>
    <w:rsid w:val="00A61008"/>
    <w:rsid w:val="00A64AEC"/>
    <w:rsid w:val="00AA09DB"/>
    <w:rsid w:val="00AA322B"/>
    <w:rsid w:val="00AB2E54"/>
    <w:rsid w:val="00AC41B5"/>
    <w:rsid w:val="00AC58E7"/>
    <w:rsid w:val="00AC7469"/>
    <w:rsid w:val="00AD4CC4"/>
    <w:rsid w:val="00B07DD5"/>
    <w:rsid w:val="00B51A14"/>
    <w:rsid w:val="00B52666"/>
    <w:rsid w:val="00B62B29"/>
    <w:rsid w:val="00B73961"/>
    <w:rsid w:val="00B73B8C"/>
    <w:rsid w:val="00BD5BF7"/>
    <w:rsid w:val="00C152D9"/>
    <w:rsid w:val="00C620FA"/>
    <w:rsid w:val="00C62830"/>
    <w:rsid w:val="00C84BE5"/>
    <w:rsid w:val="00CC3483"/>
    <w:rsid w:val="00CD56C2"/>
    <w:rsid w:val="00D04243"/>
    <w:rsid w:val="00D25488"/>
    <w:rsid w:val="00D648F1"/>
    <w:rsid w:val="00D80086"/>
    <w:rsid w:val="00D83E1D"/>
    <w:rsid w:val="00DA7D21"/>
    <w:rsid w:val="00E06462"/>
    <w:rsid w:val="00E40872"/>
    <w:rsid w:val="00E42A85"/>
    <w:rsid w:val="00E60B73"/>
    <w:rsid w:val="00ED7A81"/>
    <w:rsid w:val="00F0289A"/>
    <w:rsid w:val="00F06F99"/>
    <w:rsid w:val="00F41C7D"/>
    <w:rsid w:val="00F65AB7"/>
    <w:rsid w:val="00F73007"/>
    <w:rsid w:val="00F857D0"/>
    <w:rsid w:val="00FA3C50"/>
    <w:rsid w:val="00FC73C3"/>
    <w:rsid w:val="00FE413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4699C"/>
  <w15:chartTrackingRefBased/>
  <w15:docId w15:val="{2FEDA411-8A19-43C9-87BC-3B00BBA0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5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2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7DD5"/>
  </w:style>
  <w:style w:type="paragraph" w:styleId="a6">
    <w:name w:val="footer"/>
    <w:basedOn w:val="a"/>
    <w:link w:val="a7"/>
    <w:uiPriority w:val="99"/>
    <w:unhideWhenUsed/>
    <w:rsid w:val="00B07D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7DD5"/>
  </w:style>
  <w:style w:type="paragraph" w:styleId="a8">
    <w:name w:val="List Paragraph"/>
    <w:basedOn w:val="a"/>
    <w:uiPriority w:val="34"/>
    <w:qFormat/>
    <w:rsid w:val="00C84B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16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6F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R01082</dc:creator>
  <cp:keywords/>
  <dc:description/>
  <cp:lastModifiedBy>Administrator</cp:lastModifiedBy>
  <cp:revision>80</cp:revision>
  <cp:lastPrinted>2024-10-17T10:55:00Z</cp:lastPrinted>
  <dcterms:created xsi:type="dcterms:W3CDTF">2022-12-23T06:47:00Z</dcterms:created>
  <dcterms:modified xsi:type="dcterms:W3CDTF">2025-12-18T02:53:00Z</dcterms:modified>
</cp:coreProperties>
</file>