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5445E2C5" w14:textId="5DAC55AD" w:rsidR="00192447" w:rsidRPr="00237FA4" w:rsidRDefault="001F4783">
      <w:r w:rsidRPr="00237FA4">
        <w:rPr>
          <w:rFonts w:hint="eastAsia"/>
          <w:noProof/>
        </w:rPr>
        <mc:AlternateContent>
          <mc:Choice Requires="wps">
            <w:drawing>
              <wp:anchor distT="0" distB="0" distL="114300" distR="114300" simplePos="0" relativeHeight="251659264" behindDoc="0" locked="0" layoutInCell="1" allowOverlap="1" wp14:anchorId="375FC55C" wp14:editId="282BFA79">
                <wp:simplePos x="0" y="0"/>
                <wp:positionH relativeFrom="column">
                  <wp:posOffset>4852669</wp:posOffset>
                </wp:positionH>
                <wp:positionV relativeFrom="paragraph">
                  <wp:posOffset>-251460</wp:posOffset>
                </wp:positionV>
                <wp:extent cx="866775" cy="27622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866775" cy="276225"/>
                        </a:xfrm>
                        <a:prstGeom prst="rect">
                          <a:avLst/>
                        </a:prstGeom>
                        <a:solidFill>
                          <a:schemeClr val="lt1"/>
                        </a:solidFill>
                        <a:ln w="6350">
                          <a:solidFill>
                            <a:prstClr val="black"/>
                          </a:solidFill>
                        </a:ln>
                      </wps:spPr>
                      <wps:txbx>
                        <w:txbxContent>
                          <w:p w14:paraId="60325E61" w14:textId="361EE88D" w:rsidR="001F4783" w:rsidRDefault="001F4783" w:rsidP="001F4783">
                            <w:r w:rsidRPr="00B7104B">
                              <w:rPr>
                                <w:rFonts w:hint="eastAsia"/>
                              </w:rPr>
                              <w:t>私立学校用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5FC55C" id="_x0000_t202" coordsize="21600,21600" o:spt="202" path="m,l,21600r21600,l21600,xe">
                <v:stroke joinstyle="miter"/>
                <v:path gradientshapeok="t" o:connecttype="rect"/>
              </v:shapetype>
              <v:shape id="テキスト ボックス 1" o:spid="_x0000_s1026" type="#_x0000_t202" style="position:absolute;left:0;text-align:left;margin-left:382.1pt;margin-top:-19.8pt;width:68.2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" fillcolor="white [3201]" strokeweight=".5pt">
                <v:textbox>
                  <w:txbxContent>
                    <w:p w14:paraId="60325E61" w14:textId="361EE88D" w:rsidR="001F4783" w:rsidRDefault="001F4783" w:rsidP="001F4783">
                      <w:r w:rsidRPr="00B7104B">
                        <w:rPr>
                          <w:rFonts w:hint="eastAsia"/>
                        </w:rPr>
                        <w:t>私立学校用</w:t>
                      </w:r>
                    </w:p>
                  </w:txbxContent>
                </v:textbox>
              </v:shape>
            </w:pict>
          </mc:Fallback>
        </mc:AlternateContent>
      </w:r>
      <w:r w:rsidR="00F4190C" w:rsidRPr="00237FA4">
        <w:rPr>
          <w:rFonts w:hint="eastAsia"/>
        </w:rPr>
        <w:t>別記様式</w:t>
      </w:r>
      <w:bookmarkStart w:id="1" w:name="_Hlk180339432"/>
      <w:r w:rsidRPr="00237FA4">
        <w:rPr>
          <w:rFonts w:hint="eastAsia"/>
        </w:rPr>
        <w:t>その２（第５条関係）</w:t>
      </w:r>
      <w:bookmarkEnd w:id="1"/>
    </w:p>
    <w:p w14:paraId="7AF4A9D1" w14:textId="1C8A9382" w:rsidR="00F4190C" w:rsidRPr="00237FA4" w:rsidRDefault="00F4190C" w:rsidP="004A0EFB">
      <w:pPr>
        <w:jc w:val="center"/>
      </w:pPr>
      <w:r w:rsidRPr="00237FA4">
        <w:rPr>
          <w:rFonts w:hint="eastAsia"/>
        </w:rPr>
        <w:t>み</w:t>
      </w:r>
      <w:r w:rsidRPr="00237FA4">
        <w:t>よし市</w:t>
      </w:r>
      <w:r w:rsidRPr="00237FA4">
        <w:rPr>
          <w:rFonts w:hint="eastAsia"/>
        </w:rPr>
        <w:t>小中学校</w:t>
      </w:r>
      <w:r w:rsidRPr="00237FA4">
        <w:t>給食支援金交付</w:t>
      </w:r>
      <w:r w:rsidRPr="00237FA4">
        <w:rPr>
          <w:rFonts w:hint="eastAsia"/>
        </w:rPr>
        <w:t>申請書（請求書）</w:t>
      </w:r>
    </w:p>
    <w:tbl>
      <w:tblPr>
        <w:tblStyle w:val="a3"/>
        <w:tblW w:w="3256" w:type="dxa"/>
        <w:tblInd w:w="5809" w:type="dxa"/>
        <w:tblLook w:val="04A0" w:firstRow="1" w:lastRow="0" w:firstColumn="1" w:lastColumn="0" w:noHBand="0" w:noVBand="1"/>
      </w:tblPr>
      <w:tblGrid>
        <w:gridCol w:w="846"/>
        <w:gridCol w:w="2410"/>
      </w:tblGrid>
      <w:tr w:rsidR="00257273" w:rsidRPr="00237FA4" w14:paraId="3C33BC24" w14:textId="77777777" w:rsidTr="00F7152C">
        <w:tc>
          <w:tcPr>
            <w:tcW w:w="846" w:type="dxa"/>
          </w:tcPr>
          <w:p w14:paraId="3294A995" w14:textId="77777777" w:rsidR="00257273" w:rsidRPr="00237FA4" w:rsidRDefault="00257273" w:rsidP="00EC12FC">
            <w:r w:rsidRPr="00237FA4">
              <w:rPr>
                <w:rFonts w:hint="eastAsia"/>
              </w:rPr>
              <w:t>記入日</w:t>
            </w:r>
          </w:p>
        </w:tc>
        <w:tc>
          <w:tcPr>
            <w:tcW w:w="2410" w:type="dxa"/>
          </w:tcPr>
          <w:p w14:paraId="0C3A8602" w14:textId="77777777" w:rsidR="00257273" w:rsidRPr="00237FA4" w:rsidRDefault="00257273" w:rsidP="00EC12FC">
            <w:pPr>
              <w:jc w:val="right"/>
            </w:pPr>
            <w:r w:rsidRPr="00237FA4">
              <w:rPr>
                <w:rFonts w:hint="eastAsia"/>
              </w:rPr>
              <w:t>年　　月　　日</w:t>
            </w:r>
          </w:p>
        </w:tc>
      </w:tr>
    </w:tbl>
    <w:p w14:paraId="6C5E2D31" w14:textId="418C9162" w:rsidR="00F4190C" w:rsidRPr="00237FA4" w:rsidRDefault="00F4190C">
      <w:r w:rsidRPr="00237FA4">
        <w:rPr>
          <w:rFonts w:hint="eastAsia"/>
        </w:rPr>
        <w:t>みよし市長様</w:t>
      </w:r>
    </w:p>
    <w:p w14:paraId="48B23671" w14:textId="14EAB5AF" w:rsidR="00F4190C" w:rsidRPr="00237FA4" w:rsidRDefault="00F4190C"/>
    <w:p w14:paraId="6ECF4280" w14:textId="77777777" w:rsidR="001F4783" w:rsidRPr="00237FA4" w:rsidRDefault="00F4190C" w:rsidP="001F4783">
      <w:r w:rsidRPr="00237FA4">
        <w:rPr>
          <w:rFonts w:hint="eastAsia"/>
        </w:rPr>
        <w:t xml:space="preserve">　</w:t>
      </w:r>
      <w:r w:rsidR="00257273" w:rsidRPr="00237FA4">
        <w:t>みよし市</w:t>
      </w:r>
      <w:r w:rsidR="00257273" w:rsidRPr="00237FA4">
        <w:rPr>
          <w:rFonts w:hint="eastAsia"/>
        </w:rPr>
        <w:t>小中学校</w:t>
      </w:r>
      <w:r w:rsidR="00257273" w:rsidRPr="00237FA4">
        <w:t>給食支援金交付要綱</w:t>
      </w:r>
      <w:r w:rsidR="00257273" w:rsidRPr="00237FA4">
        <w:rPr>
          <w:rFonts w:hint="eastAsia"/>
        </w:rPr>
        <w:t>第５条の規定により、</w:t>
      </w:r>
      <w:bookmarkStart w:id="2" w:name="_Hlk180339473"/>
      <w:r w:rsidRPr="00237FA4">
        <w:rPr>
          <w:rFonts w:hint="eastAsia"/>
        </w:rPr>
        <w:t>裏面の</w:t>
      </w:r>
      <w:r w:rsidR="001F4783" w:rsidRPr="00237FA4">
        <w:rPr>
          <w:rFonts w:hint="eastAsia"/>
        </w:rPr>
        <w:t>誓約・同意事項に誓約及び同意の上、次のとおり申請します。</w:t>
      </w:r>
    </w:p>
    <w:tbl>
      <w:tblPr>
        <w:tblStyle w:val="a3"/>
        <w:tblW w:w="9067" w:type="dxa"/>
        <w:tblLook w:val="04A0" w:firstRow="1" w:lastRow="0" w:firstColumn="1" w:lastColumn="0" w:noHBand="0" w:noVBand="1"/>
      </w:tblPr>
      <w:tblGrid>
        <w:gridCol w:w="582"/>
        <w:gridCol w:w="1373"/>
        <w:gridCol w:w="823"/>
        <w:gridCol w:w="7"/>
        <w:gridCol w:w="60"/>
        <w:gridCol w:w="2979"/>
        <w:gridCol w:w="29"/>
        <w:gridCol w:w="582"/>
        <w:gridCol w:w="223"/>
        <w:gridCol w:w="2409"/>
      </w:tblGrid>
      <w:tr w:rsidR="00D56E3B" w:rsidRPr="00237FA4" w14:paraId="0AC279F8" w14:textId="77777777" w:rsidTr="00F7152C">
        <w:tc>
          <w:tcPr>
            <w:tcW w:w="582" w:type="dxa"/>
            <w:vMerge w:val="restart"/>
            <w:textDirection w:val="tbRlV"/>
          </w:tcPr>
          <w:bookmarkEnd w:id="2"/>
          <w:p w14:paraId="627215E0" w14:textId="4019EF3C" w:rsidR="00D56E3B" w:rsidRPr="00237FA4" w:rsidRDefault="00D56E3B" w:rsidP="00D56E3B">
            <w:pPr>
              <w:ind w:left="113" w:right="113"/>
              <w:jc w:val="left"/>
            </w:pPr>
            <w:r w:rsidRPr="00237FA4">
              <w:rPr>
                <w:rFonts w:hint="eastAsia"/>
              </w:rPr>
              <w:t>申請者（保護者）</w:t>
            </w:r>
          </w:p>
        </w:tc>
        <w:tc>
          <w:tcPr>
            <w:tcW w:w="1373" w:type="dxa"/>
            <w:tcBorders>
              <w:bottom w:val="dashSmallGap" w:sz="4" w:space="0" w:color="auto"/>
            </w:tcBorders>
          </w:tcPr>
          <w:p w14:paraId="1631D4D0" w14:textId="6CF3DCFF" w:rsidR="00D56E3B" w:rsidRPr="00237FA4" w:rsidRDefault="00D56E3B">
            <w:r w:rsidRPr="00237FA4">
              <w:rPr>
                <w:rFonts w:hint="eastAsia"/>
              </w:rPr>
              <w:t>（フリガナ）</w:t>
            </w:r>
          </w:p>
        </w:tc>
        <w:tc>
          <w:tcPr>
            <w:tcW w:w="3869" w:type="dxa"/>
            <w:gridSpan w:val="4"/>
            <w:tcBorders>
              <w:bottom w:val="dashSmallGap" w:sz="4" w:space="0" w:color="auto"/>
            </w:tcBorders>
          </w:tcPr>
          <w:p w14:paraId="10BDDCD3" w14:textId="77777777" w:rsidR="00D56E3B" w:rsidRPr="00237FA4" w:rsidRDefault="00D56E3B"/>
        </w:tc>
        <w:tc>
          <w:tcPr>
            <w:tcW w:w="611" w:type="dxa"/>
            <w:gridSpan w:val="2"/>
            <w:vMerge w:val="restart"/>
            <w:textDirection w:val="tbRlV"/>
            <w:vAlign w:val="center"/>
          </w:tcPr>
          <w:p w14:paraId="5ECD330A" w14:textId="3476BF4D" w:rsidR="00D56E3B" w:rsidRPr="00237FA4" w:rsidRDefault="00D56E3B" w:rsidP="00D56E3B">
            <w:pPr>
              <w:ind w:left="113" w:right="113"/>
              <w:jc w:val="center"/>
            </w:pPr>
            <w:r w:rsidRPr="00237FA4">
              <w:rPr>
                <w:rFonts w:hint="eastAsia"/>
              </w:rPr>
              <w:t>生年月日</w:t>
            </w:r>
          </w:p>
        </w:tc>
        <w:tc>
          <w:tcPr>
            <w:tcW w:w="2632" w:type="dxa"/>
            <w:gridSpan w:val="2"/>
            <w:vMerge w:val="restart"/>
            <w:vAlign w:val="bottom"/>
          </w:tcPr>
          <w:p w14:paraId="012BDCCE" w14:textId="15BBCD19" w:rsidR="00D56E3B" w:rsidRPr="00237FA4" w:rsidRDefault="00D56E3B" w:rsidP="00F4190C">
            <w:pPr>
              <w:jc w:val="right"/>
            </w:pPr>
            <w:r w:rsidRPr="00237FA4">
              <w:rPr>
                <w:rFonts w:hint="eastAsia"/>
              </w:rPr>
              <w:t>年　　月　　日</w:t>
            </w:r>
          </w:p>
        </w:tc>
      </w:tr>
      <w:tr w:rsidR="00D56E3B" w:rsidRPr="00237FA4" w14:paraId="5CC7C890" w14:textId="77777777" w:rsidTr="00F7152C">
        <w:trPr>
          <w:trHeight w:val="720"/>
        </w:trPr>
        <w:tc>
          <w:tcPr>
            <w:tcW w:w="582" w:type="dxa"/>
            <w:vMerge/>
          </w:tcPr>
          <w:p w14:paraId="1103D358" w14:textId="77777777" w:rsidR="00D56E3B" w:rsidRPr="00237FA4" w:rsidRDefault="00D56E3B" w:rsidP="004A0EFB">
            <w:pPr>
              <w:jc w:val="center"/>
            </w:pPr>
          </w:p>
        </w:tc>
        <w:tc>
          <w:tcPr>
            <w:tcW w:w="1373" w:type="dxa"/>
            <w:tcBorders>
              <w:top w:val="dashSmallGap" w:sz="4" w:space="0" w:color="auto"/>
            </w:tcBorders>
            <w:vAlign w:val="center"/>
          </w:tcPr>
          <w:p w14:paraId="61CDDC3C" w14:textId="4DBE1A4D" w:rsidR="00D56E3B" w:rsidRPr="00237FA4" w:rsidRDefault="00D56E3B" w:rsidP="004A0EFB">
            <w:pPr>
              <w:jc w:val="center"/>
            </w:pPr>
            <w:r w:rsidRPr="00237FA4">
              <w:rPr>
                <w:rFonts w:hint="eastAsia"/>
              </w:rPr>
              <w:t>氏　名</w:t>
            </w:r>
          </w:p>
        </w:tc>
        <w:tc>
          <w:tcPr>
            <w:tcW w:w="3869" w:type="dxa"/>
            <w:gridSpan w:val="4"/>
            <w:tcBorders>
              <w:top w:val="dashSmallGap" w:sz="4" w:space="0" w:color="auto"/>
            </w:tcBorders>
          </w:tcPr>
          <w:p w14:paraId="3186D788" w14:textId="77777777" w:rsidR="00D56E3B" w:rsidRPr="00237FA4" w:rsidRDefault="00D56E3B"/>
        </w:tc>
        <w:tc>
          <w:tcPr>
            <w:tcW w:w="611" w:type="dxa"/>
            <w:gridSpan w:val="2"/>
            <w:vMerge/>
          </w:tcPr>
          <w:p w14:paraId="1D074397" w14:textId="77777777" w:rsidR="00D56E3B" w:rsidRPr="00237FA4" w:rsidRDefault="00D56E3B"/>
        </w:tc>
        <w:tc>
          <w:tcPr>
            <w:tcW w:w="2632" w:type="dxa"/>
            <w:gridSpan w:val="2"/>
            <w:vMerge/>
            <w:vAlign w:val="bottom"/>
          </w:tcPr>
          <w:p w14:paraId="3AB8C0C3" w14:textId="076DAE13" w:rsidR="00D56E3B" w:rsidRPr="00237FA4" w:rsidRDefault="00D56E3B" w:rsidP="00F4190C">
            <w:pPr>
              <w:jc w:val="right"/>
            </w:pPr>
          </w:p>
        </w:tc>
      </w:tr>
      <w:tr w:rsidR="00D56E3B" w:rsidRPr="00237FA4" w14:paraId="0FF55381" w14:textId="77777777" w:rsidTr="00F7152C">
        <w:tc>
          <w:tcPr>
            <w:tcW w:w="582" w:type="dxa"/>
            <w:vMerge/>
          </w:tcPr>
          <w:p w14:paraId="65CE56CB" w14:textId="77777777" w:rsidR="00D56E3B" w:rsidRPr="00237FA4" w:rsidRDefault="00D56E3B" w:rsidP="0099228E">
            <w:pPr>
              <w:jc w:val="center"/>
            </w:pPr>
          </w:p>
        </w:tc>
        <w:tc>
          <w:tcPr>
            <w:tcW w:w="2196" w:type="dxa"/>
            <w:gridSpan w:val="2"/>
          </w:tcPr>
          <w:p w14:paraId="3550F970" w14:textId="5ACF8280" w:rsidR="00D56E3B" w:rsidRPr="00237FA4" w:rsidRDefault="00D56E3B" w:rsidP="0099228E">
            <w:pPr>
              <w:jc w:val="center"/>
            </w:pPr>
            <w:r w:rsidRPr="00237FA4">
              <w:rPr>
                <w:rFonts w:hint="eastAsia"/>
              </w:rPr>
              <w:t>申請者の現住所</w:t>
            </w:r>
          </w:p>
          <w:p w14:paraId="77662057" w14:textId="5FE0274F" w:rsidR="00D56E3B" w:rsidRPr="00237FA4" w:rsidRDefault="00D56E3B" w:rsidP="0099228E">
            <w:pPr>
              <w:jc w:val="center"/>
            </w:pPr>
            <w:r w:rsidRPr="00237FA4">
              <w:rPr>
                <w:rFonts w:hint="eastAsia"/>
              </w:rPr>
              <w:t>（住民票所在地）</w:t>
            </w:r>
          </w:p>
        </w:tc>
        <w:tc>
          <w:tcPr>
            <w:tcW w:w="6289" w:type="dxa"/>
            <w:gridSpan w:val="7"/>
          </w:tcPr>
          <w:p w14:paraId="432F7DAE" w14:textId="0AEF6144" w:rsidR="00D56E3B" w:rsidRPr="00237FA4" w:rsidRDefault="00D56E3B" w:rsidP="00F4190C">
            <w:r w:rsidRPr="00237FA4">
              <w:rPr>
                <w:rFonts w:hint="eastAsia"/>
              </w:rPr>
              <w:t>みよし市</w:t>
            </w:r>
          </w:p>
        </w:tc>
      </w:tr>
      <w:tr w:rsidR="00D56E3B" w:rsidRPr="00237FA4" w14:paraId="7011DACA" w14:textId="77777777" w:rsidTr="00F7152C">
        <w:tc>
          <w:tcPr>
            <w:tcW w:w="582" w:type="dxa"/>
            <w:vMerge/>
          </w:tcPr>
          <w:p w14:paraId="56C0CA55" w14:textId="77777777" w:rsidR="00D56E3B" w:rsidRPr="00237FA4" w:rsidRDefault="00D56E3B"/>
        </w:tc>
        <w:tc>
          <w:tcPr>
            <w:tcW w:w="2196" w:type="dxa"/>
            <w:gridSpan w:val="2"/>
          </w:tcPr>
          <w:p w14:paraId="1A10058A" w14:textId="37E491F9" w:rsidR="00D56E3B" w:rsidRPr="00237FA4" w:rsidRDefault="00D56E3B">
            <w:r w:rsidRPr="00237FA4">
              <w:rPr>
                <w:rFonts w:hint="eastAsia"/>
              </w:rPr>
              <w:t>連絡先（電話・E-mail）</w:t>
            </w:r>
          </w:p>
        </w:tc>
        <w:tc>
          <w:tcPr>
            <w:tcW w:w="6289" w:type="dxa"/>
            <w:gridSpan w:val="7"/>
          </w:tcPr>
          <w:p w14:paraId="73B13381" w14:textId="77777777" w:rsidR="00D56E3B" w:rsidRPr="00237FA4" w:rsidRDefault="00D56E3B" w:rsidP="00F4190C"/>
        </w:tc>
      </w:tr>
      <w:tr w:rsidR="00D56E3B" w:rsidRPr="00237FA4" w14:paraId="1E151E5B" w14:textId="77777777" w:rsidTr="00F7152C">
        <w:tc>
          <w:tcPr>
            <w:tcW w:w="582" w:type="dxa"/>
            <w:vMerge w:val="restart"/>
            <w:textDirection w:val="tbRlV"/>
            <w:vAlign w:val="center"/>
          </w:tcPr>
          <w:p w14:paraId="45AE7F60" w14:textId="67195837" w:rsidR="00D56E3B" w:rsidRPr="00237FA4" w:rsidRDefault="00D56E3B" w:rsidP="00D56E3B">
            <w:pPr>
              <w:ind w:left="113" w:right="113"/>
              <w:jc w:val="left"/>
            </w:pPr>
            <w:r w:rsidRPr="00237FA4">
              <w:rPr>
                <w:rFonts w:hint="eastAsia"/>
              </w:rPr>
              <w:t>対象者（児童生徒）</w:t>
            </w:r>
          </w:p>
        </w:tc>
        <w:tc>
          <w:tcPr>
            <w:tcW w:w="1373" w:type="dxa"/>
            <w:tcBorders>
              <w:bottom w:val="dashSmallGap" w:sz="4" w:space="0" w:color="auto"/>
            </w:tcBorders>
          </w:tcPr>
          <w:p w14:paraId="2A123E90" w14:textId="5B7F8216" w:rsidR="00D56E3B" w:rsidRPr="00237FA4" w:rsidRDefault="00D56E3B" w:rsidP="00EC12FC">
            <w:r w:rsidRPr="00237FA4">
              <w:rPr>
                <w:rFonts w:hint="eastAsia"/>
              </w:rPr>
              <w:t>（フリガナ）</w:t>
            </w:r>
          </w:p>
        </w:tc>
        <w:tc>
          <w:tcPr>
            <w:tcW w:w="3898" w:type="dxa"/>
            <w:gridSpan w:val="5"/>
            <w:tcBorders>
              <w:bottom w:val="dashSmallGap" w:sz="4" w:space="0" w:color="auto"/>
            </w:tcBorders>
          </w:tcPr>
          <w:p w14:paraId="18F6D8CE" w14:textId="77777777" w:rsidR="00D56E3B" w:rsidRPr="00237FA4" w:rsidRDefault="00D56E3B" w:rsidP="00EC12FC"/>
        </w:tc>
        <w:tc>
          <w:tcPr>
            <w:tcW w:w="582" w:type="dxa"/>
            <w:vMerge w:val="restart"/>
            <w:textDirection w:val="tbRlV"/>
            <w:vAlign w:val="center"/>
          </w:tcPr>
          <w:p w14:paraId="50E81D0B" w14:textId="77777777" w:rsidR="00D56E3B" w:rsidRPr="00237FA4" w:rsidRDefault="00D56E3B" w:rsidP="00D56E3B">
            <w:pPr>
              <w:ind w:left="113" w:right="113"/>
              <w:jc w:val="center"/>
            </w:pPr>
            <w:r w:rsidRPr="00237FA4">
              <w:rPr>
                <w:rFonts w:hint="eastAsia"/>
              </w:rPr>
              <w:t>生年月日</w:t>
            </w:r>
          </w:p>
        </w:tc>
        <w:tc>
          <w:tcPr>
            <w:tcW w:w="2632" w:type="dxa"/>
            <w:gridSpan w:val="2"/>
            <w:vMerge w:val="restart"/>
            <w:vAlign w:val="bottom"/>
          </w:tcPr>
          <w:p w14:paraId="73AF1066" w14:textId="77777777" w:rsidR="00D56E3B" w:rsidRPr="00237FA4" w:rsidRDefault="00D56E3B" w:rsidP="00EC12FC">
            <w:pPr>
              <w:jc w:val="right"/>
            </w:pPr>
            <w:r w:rsidRPr="00237FA4">
              <w:rPr>
                <w:rFonts w:hint="eastAsia"/>
              </w:rPr>
              <w:t>年　　月　　日</w:t>
            </w:r>
          </w:p>
        </w:tc>
      </w:tr>
      <w:tr w:rsidR="00D56E3B" w:rsidRPr="00237FA4" w14:paraId="641A4BFB" w14:textId="77777777" w:rsidTr="00F7152C">
        <w:trPr>
          <w:trHeight w:val="720"/>
        </w:trPr>
        <w:tc>
          <w:tcPr>
            <w:tcW w:w="582" w:type="dxa"/>
            <w:vMerge/>
          </w:tcPr>
          <w:p w14:paraId="4B353015" w14:textId="77777777" w:rsidR="00D56E3B" w:rsidRPr="00237FA4" w:rsidRDefault="00D56E3B" w:rsidP="00EC12FC">
            <w:pPr>
              <w:jc w:val="center"/>
            </w:pPr>
          </w:p>
        </w:tc>
        <w:tc>
          <w:tcPr>
            <w:tcW w:w="1373" w:type="dxa"/>
            <w:tcBorders>
              <w:top w:val="dashSmallGap" w:sz="4" w:space="0" w:color="auto"/>
            </w:tcBorders>
            <w:vAlign w:val="center"/>
          </w:tcPr>
          <w:p w14:paraId="2B3A41EE" w14:textId="5259699B" w:rsidR="00D56E3B" w:rsidRPr="00237FA4" w:rsidRDefault="00D56E3B" w:rsidP="00EC12FC">
            <w:pPr>
              <w:jc w:val="center"/>
            </w:pPr>
            <w:r w:rsidRPr="00237FA4">
              <w:rPr>
                <w:rFonts w:hint="eastAsia"/>
              </w:rPr>
              <w:t>氏　名</w:t>
            </w:r>
          </w:p>
        </w:tc>
        <w:tc>
          <w:tcPr>
            <w:tcW w:w="3898" w:type="dxa"/>
            <w:gridSpan w:val="5"/>
            <w:tcBorders>
              <w:top w:val="dashSmallGap" w:sz="4" w:space="0" w:color="auto"/>
            </w:tcBorders>
          </w:tcPr>
          <w:p w14:paraId="75001C21" w14:textId="77777777" w:rsidR="00D56E3B" w:rsidRPr="00237FA4" w:rsidRDefault="00D56E3B" w:rsidP="00EC12FC"/>
        </w:tc>
        <w:tc>
          <w:tcPr>
            <w:tcW w:w="582" w:type="dxa"/>
            <w:vMerge/>
          </w:tcPr>
          <w:p w14:paraId="20440192" w14:textId="77777777" w:rsidR="00D56E3B" w:rsidRPr="00237FA4" w:rsidRDefault="00D56E3B" w:rsidP="00EC12FC"/>
        </w:tc>
        <w:tc>
          <w:tcPr>
            <w:tcW w:w="2632" w:type="dxa"/>
            <w:gridSpan w:val="2"/>
            <w:vMerge/>
            <w:vAlign w:val="bottom"/>
          </w:tcPr>
          <w:p w14:paraId="6BFD00F3" w14:textId="77777777" w:rsidR="00D56E3B" w:rsidRPr="00237FA4" w:rsidRDefault="00D56E3B" w:rsidP="00EC12FC">
            <w:pPr>
              <w:jc w:val="right"/>
            </w:pPr>
          </w:p>
        </w:tc>
      </w:tr>
      <w:tr w:rsidR="00D56E3B" w:rsidRPr="00237FA4" w14:paraId="05E65303" w14:textId="77777777" w:rsidTr="00F7152C">
        <w:tc>
          <w:tcPr>
            <w:tcW w:w="582" w:type="dxa"/>
            <w:vMerge/>
          </w:tcPr>
          <w:p w14:paraId="6FE16CF0" w14:textId="77777777" w:rsidR="00D56E3B" w:rsidRPr="00237FA4" w:rsidRDefault="00D56E3B" w:rsidP="004A0EFB">
            <w:pPr>
              <w:jc w:val="center"/>
            </w:pPr>
          </w:p>
        </w:tc>
        <w:tc>
          <w:tcPr>
            <w:tcW w:w="2203" w:type="dxa"/>
            <w:gridSpan w:val="3"/>
          </w:tcPr>
          <w:p w14:paraId="5FE1D6FD" w14:textId="52826820" w:rsidR="00D56E3B" w:rsidRPr="00237FA4" w:rsidRDefault="00D56E3B" w:rsidP="004A0EFB">
            <w:pPr>
              <w:jc w:val="center"/>
            </w:pPr>
            <w:r w:rsidRPr="00237FA4">
              <w:rPr>
                <w:rFonts w:hint="eastAsia"/>
              </w:rPr>
              <w:t>現住所</w:t>
            </w:r>
          </w:p>
          <w:p w14:paraId="76019CF2" w14:textId="77777777" w:rsidR="00D56E3B" w:rsidRPr="00237FA4" w:rsidRDefault="00D56E3B" w:rsidP="00D56E3B">
            <w:pPr>
              <w:jc w:val="center"/>
            </w:pPr>
            <w:r w:rsidRPr="00237FA4">
              <w:rPr>
                <w:rFonts w:hint="eastAsia"/>
              </w:rPr>
              <w:t>（住民票所在地）</w:t>
            </w:r>
          </w:p>
        </w:tc>
        <w:tc>
          <w:tcPr>
            <w:tcW w:w="6282" w:type="dxa"/>
            <w:gridSpan w:val="6"/>
          </w:tcPr>
          <w:p w14:paraId="36EEE57A" w14:textId="038FDF29" w:rsidR="00D56E3B" w:rsidRPr="00237FA4" w:rsidRDefault="00D56E3B" w:rsidP="00EC12FC">
            <w:r w:rsidRPr="00237FA4">
              <w:rPr>
                <w:rFonts w:hint="eastAsia"/>
              </w:rPr>
              <w:t>□申請者に同じ</w:t>
            </w:r>
          </w:p>
        </w:tc>
      </w:tr>
      <w:tr w:rsidR="001F4783" w:rsidRPr="00237FA4" w14:paraId="78C35F19" w14:textId="77777777" w:rsidTr="00F7152C">
        <w:tc>
          <w:tcPr>
            <w:tcW w:w="582" w:type="dxa"/>
            <w:vMerge/>
          </w:tcPr>
          <w:p w14:paraId="16807527" w14:textId="77777777" w:rsidR="001F4783" w:rsidRPr="00237FA4" w:rsidRDefault="001F4783" w:rsidP="001F4783">
            <w:pPr>
              <w:jc w:val="center"/>
            </w:pPr>
          </w:p>
        </w:tc>
        <w:tc>
          <w:tcPr>
            <w:tcW w:w="2203" w:type="dxa"/>
            <w:gridSpan w:val="3"/>
          </w:tcPr>
          <w:p w14:paraId="72DAD7B0" w14:textId="1A7A2E6A" w:rsidR="001F4783" w:rsidRPr="00237FA4" w:rsidRDefault="001F4783" w:rsidP="001F4783">
            <w:pPr>
              <w:jc w:val="center"/>
            </w:pPr>
            <w:r w:rsidRPr="00237FA4">
              <w:rPr>
                <w:rFonts w:hint="eastAsia"/>
              </w:rPr>
              <w:t>住み始め</w:t>
            </w:r>
          </w:p>
        </w:tc>
        <w:tc>
          <w:tcPr>
            <w:tcW w:w="6282" w:type="dxa"/>
            <w:gridSpan w:val="6"/>
          </w:tcPr>
          <w:p w14:paraId="50917F09" w14:textId="2CA2C43A" w:rsidR="001F4783" w:rsidRPr="00237FA4" w:rsidRDefault="001F4783" w:rsidP="001F4783">
            <w:r w:rsidRPr="00237FA4">
              <w:rPr>
                <w:rFonts w:hint="eastAsia"/>
              </w:rPr>
              <w:t>□</w:t>
            </w:r>
            <w:r w:rsidR="00237FA4">
              <w:rPr>
                <w:rFonts w:hint="eastAsia"/>
              </w:rPr>
              <w:t>令和</w:t>
            </w:r>
            <w:r w:rsidR="00632739">
              <w:rPr>
                <w:rFonts w:hint="eastAsia"/>
              </w:rPr>
              <w:t>７</w:t>
            </w:r>
            <w:r w:rsidRPr="00237FA4">
              <w:rPr>
                <w:rFonts w:hint="eastAsia"/>
              </w:rPr>
              <w:t>年４月１日以前　　□　　　年</w:t>
            </w:r>
            <w:r w:rsidRPr="00237FA4">
              <w:rPr>
                <w:rFonts w:hint="eastAsia"/>
                <w:u w:val="single"/>
              </w:rPr>
              <w:t xml:space="preserve">　　</w:t>
            </w:r>
            <w:r w:rsidRPr="00237FA4">
              <w:rPr>
                <w:rFonts w:hint="eastAsia"/>
              </w:rPr>
              <w:t>月</w:t>
            </w:r>
            <w:r w:rsidRPr="00237FA4">
              <w:rPr>
                <w:rFonts w:hint="eastAsia"/>
                <w:u w:val="single"/>
              </w:rPr>
              <w:t xml:space="preserve">　　</w:t>
            </w:r>
            <w:r w:rsidRPr="00237FA4">
              <w:rPr>
                <w:rFonts w:hint="eastAsia"/>
              </w:rPr>
              <w:t>日転入</w:t>
            </w:r>
          </w:p>
        </w:tc>
      </w:tr>
      <w:tr w:rsidR="00D56E3B" w:rsidRPr="00237FA4" w14:paraId="0CCA8256" w14:textId="7D1AE923" w:rsidTr="00F7152C">
        <w:trPr>
          <w:trHeight w:val="1181"/>
        </w:trPr>
        <w:tc>
          <w:tcPr>
            <w:tcW w:w="582" w:type="dxa"/>
            <w:vMerge/>
          </w:tcPr>
          <w:p w14:paraId="7CAA1428" w14:textId="77777777" w:rsidR="00D56E3B" w:rsidRPr="00237FA4" w:rsidRDefault="00D56E3B" w:rsidP="00257273">
            <w:pPr>
              <w:jc w:val="center"/>
            </w:pPr>
          </w:p>
        </w:tc>
        <w:tc>
          <w:tcPr>
            <w:tcW w:w="2203" w:type="dxa"/>
            <w:gridSpan w:val="3"/>
            <w:vAlign w:val="center"/>
          </w:tcPr>
          <w:p w14:paraId="258759AF" w14:textId="591B0560" w:rsidR="00D56E3B" w:rsidRPr="00237FA4" w:rsidRDefault="00D56E3B" w:rsidP="00257273">
            <w:pPr>
              <w:jc w:val="center"/>
            </w:pPr>
            <w:r w:rsidRPr="00237FA4">
              <w:rPr>
                <w:rFonts w:hint="eastAsia"/>
              </w:rPr>
              <w:t>学校名等</w:t>
            </w:r>
          </w:p>
        </w:tc>
        <w:tc>
          <w:tcPr>
            <w:tcW w:w="3873" w:type="dxa"/>
            <w:gridSpan w:val="5"/>
            <w:tcBorders>
              <w:right w:val="single" w:sz="4" w:space="0" w:color="auto"/>
            </w:tcBorders>
            <w:vAlign w:val="bottom"/>
          </w:tcPr>
          <w:p w14:paraId="3E578007" w14:textId="77777777" w:rsidR="00D56E3B" w:rsidRPr="00237FA4" w:rsidRDefault="00D56E3B" w:rsidP="0001217B">
            <w:pPr>
              <w:jc w:val="right"/>
            </w:pPr>
            <w:r w:rsidRPr="00237FA4">
              <w:rPr>
                <w:rFonts w:hint="eastAsia"/>
              </w:rPr>
              <w:t>学校</w:t>
            </w:r>
          </w:p>
          <w:p w14:paraId="5488524F" w14:textId="7ED59CBD" w:rsidR="00D56E3B" w:rsidRPr="00237FA4" w:rsidRDefault="00D56E3B" w:rsidP="0001217B">
            <w:pPr>
              <w:jc w:val="center"/>
            </w:pPr>
            <w:r w:rsidRPr="00237FA4">
              <w:rPr>
                <w:rFonts w:hint="eastAsia"/>
              </w:rPr>
              <w:t>所在地（　　　　県　　　　市町）</w:t>
            </w:r>
          </w:p>
        </w:tc>
        <w:tc>
          <w:tcPr>
            <w:tcW w:w="2409" w:type="dxa"/>
            <w:tcBorders>
              <w:left w:val="single" w:sz="4" w:space="0" w:color="auto"/>
            </w:tcBorders>
            <w:vAlign w:val="bottom"/>
          </w:tcPr>
          <w:p w14:paraId="0C6ED1CA" w14:textId="0910AF53" w:rsidR="00D56E3B" w:rsidRPr="00237FA4" w:rsidRDefault="00D56E3B" w:rsidP="00CC7B7E">
            <w:pPr>
              <w:jc w:val="center"/>
            </w:pPr>
            <w:r w:rsidRPr="00237FA4">
              <w:rPr>
                <w:rFonts w:hint="eastAsia"/>
              </w:rPr>
              <w:t>第　　　学年</w:t>
            </w:r>
          </w:p>
        </w:tc>
      </w:tr>
      <w:tr w:rsidR="001F4783" w:rsidRPr="00237FA4" w14:paraId="5A4F4DA8" w14:textId="77777777" w:rsidTr="00F7152C">
        <w:trPr>
          <w:trHeight w:val="339"/>
        </w:trPr>
        <w:tc>
          <w:tcPr>
            <w:tcW w:w="582" w:type="dxa"/>
            <w:vMerge/>
          </w:tcPr>
          <w:p w14:paraId="1DA9FF28" w14:textId="77777777" w:rsidR="001F4783" w:rsidRPr="00237FA4" w:rsidRDefault="001F4783" w:rsidP="001F4783">
            <w:pPr>
              <w:jc w:val="center"/>
            </w:pPr>
          </w:p>
        </w:tc>
        <w:tc>
          <w:tcPr>
            <w:tcW w:w="2203" w:type="dxa"/>
            <w:gridSpan w:val="3"/>
            <w:vAlign w:val="center"/>
          </w:tcPr>
          <w:p w14:paraId="38E7877D" w14:textId="2E50629F" w:rsidR="001F4783" w:rsidRPr="00237FA4" w:rsidRDefault="001F4783" w:rsidP="001F4783">
            <w:pPr>
              <w:jc w:val="center"/>
            </w:pPr>
            <w:r w:rsidRPr="00237FA4">
              <w:rPr>
                <w:rFonts w:hint="eastAsia"/>
              </w:rPr>
              <w:t>入学年月</w:t>
            </w:r>
          </w:p>
        </w:tc>
        <w:tc>
          <w:tcPr>
            <w:tcW w:w="6282" w:type="dxa"/>
            <w:gridSpan w:val="6"/>
          </w:tcPr>
          <w:p w14:paraId="7BB14274" w14:textId="37A2419E" w:rsidR="001F4783" w:rsidRPr="00237FA4" w:rsidRDefault="001F4783" w:rsidP="001F4783">
            <w:r w:rsidRPr="00237FA4">
              <w:rPr>
                <w:rFonts w:hint="eastAsia"/>
              </w:rPr>
              <w:t>□</w:t>
            </w:r>
            <w:r w:rsidR="00237FA4">
              <w:rPr>
                <w:rFonts w:hint="eastAsia"/>
              </w:rPr>
              <w:t>令和</w:t>
            </w:r>
            <w:r w:rsidR="00632739">
              <w:rPr>
                <w:rFonts w:hint="eastAsia"/>
              </w:rPr>
              <w:t>７</w:t>
            </w:r>
            <w:r w:rsidRPr="00237FA4">
              <w:rPr>
                <w:rFonts w:hint="eastAsia"/>
              </w:rPr>
              <w:t>年４月以前　　　　□　　　年</w:t>
            </w:r>
            <w:r w:rsidRPr="00237FA4">
              <w:rPr>
                <w:rFonts w:hint="eastAsia"/>
                <w:u w:val="single"/>
              </w:rPr>
              <w:t xml:space="preserve">　　</w:t>
            </w:r>
            <w:r w:rsidRPr="00237FA4">
              <w:rPr>
                <w:rFonts w:hint="eastAsia"/>
              </w:rPr>
              <w:t>月</w:t>
            </w:r>
            <w:r w:rsidRPr="00237FA4">
              <w:rPr>
                <w:rFonts w:hint="eastAsia"/>
                <w:u w:val="single"/>
              </w:rPr>
              <w:t xml:space="preserve">　　</w:t>
            </w:r>
            <w:r w:rsidRPr="00237FA4">
              <w:rPr>
                <w:rFonts w:hint="eastAsia"/>
              </w:rPr>
              <w:t>日入学</w:t>
            </w:r>
          </w:p>
        </w:tc>
      </w:tr>
      <w:tr w:rsidR="00F7152C" w:rsidRPr="00237FA4" w14:paraId="2A87F06D" w14:textId="77777777" w:rsidTr="00F7152C">
        <w:trPr>
          <w:trHeight w:val="285"/>
        </w:trPr>
        <w:tc>
          <w:tcPr>
            <w:tcW w:w="582" w:type="dxa"/>
            <w:vMerge w:val="restart"/>
            <w:textDirection w:val="tbRlV"/>
          </w:tcPr>
          <w:p w14:paraId="78FC64F8" w14:textId="2C04E0C0" w:rsidR="00F7152C" w:rsidRPr="00237FA4" w:rsidRDefault="00F7152C" w:rsidP="00F7152C">
            <w:pPr>
              <w:ind w:left="164" w:right="113"/>
            </w:pPr>
            <w:r w:rsidRPr="00237FA4">
              <w:rPr>
                <w:rFonts w:hint="eastAsia"/>
              </w:rPr>
              <w:t>申請内容</w:t>
            </w:r>
          </w:p>
        </w:tc>
        <w:tc>
          <w:tcPr>
            <w:tcW w:w="8485" w:type="dxa"/>
            <w:gridSpan w:val="9"/>
            <w:tcBorders>
              <w:bottom w:val="dashed" w:sz="4" w:space="0" w:color="auto"/>
            </w:tcBorders>
          </w:tcPr>
          <w:p w14:paraId="58802A70" w14:textId="77777777" w:rsidR="00F7152C" w:rsidRPr="00237FA4" w:rsidRDefault="00F7152C" w:rsidP="00394F6A">
            <w:pPr>
              <w:ind w:left="164" w:hangingChars="78" w:hanging="164"/>
            </w:pPr>
            <w:r w:rsidRPr="00237FA4">
              <w:rPr>
                <w:rFonts w:hint="eastAsia"/>
              </w:rPr>
              <w:t>□みよし市立小中学校ではない学校に就学し、国・地方自治体・学校設置者等より昼食代が無償となる補助を受けていない</w:t>
            </w:r>
          </w:p>
          <w:p w14:paraId="1D3C39F3" w14:textId="4FCFBB78" w:rsidR="00F7152C" w:rsidRPr="00237FA4" w:rsidRDefault="00F7152C" w:rsidP="00F7152C">
            <w:pPr>
              <w:ind w:left="567" w:hangingChars="270" w:hanging="567"/>
              <w:rPr>
                <w:u w:val="single"/>
              </w:rPr>
            </w:pPr>
            <w:r w:rsidRPr="00237FA4">
              <w:rPr>
                <w:rFonts w:hint="eastAsia"/>
                <w:u w:val="single"/>
              </w:rPr>
              <w:t>※添付書類　「在学証明書」を添付してください</w:t>
            </w:r>
          </w:p>
        </w:tc>
      </w:tr>
      <w:tr w:rsidR="001F4783" w:rsidRPr="00237FA4" w14:paraId="3D59B217" w14:textId="77777777" w:rsidTr="00F7152C">
        <w:tc>
          <w:tcPr>
            <w:tcW w:w="582" w:type="dxa"/>
            <w:vMerge/>
          </w:tcPr>
          <w:p w14:paraId="5C78335B" w14:textId="77777777" w:rsidR="001F4783" w:rsidRPr="00237FA4" w:rsidRDefault="001F4783" w:rsidP="001F4783">
            <w:pPr>
              <w:jc w:val="center"/>
            </w:pPr>
          </w:p>
        </w:tc>
        <w:tc>
          <w:tcPr>
            <w:tcW w:w="2263" w:type="dxa"/>
            <w:gridSpan w:val="4"/>
            <w:vAlign w:val="center"/>
          </w:tcPr>
          <w:p w14:paraId="1B9AB80A" w14:textId="6931D469" w:rsidR="001F4783" w:rsidRPr="00237FA4" w:rsidRDefault="001F4783" w:rsidP="001F4783">
            <w:pPr>
              <w:jc w:val="center"/>
            </w:pPr>
            <w:r w:rsidRPr="00237FA4">
              <w:rPr>
                <w:rFonts w:hint="eastAsia"/>
              </w:rPr>
              <w:t>対象期間</w:t>
            </w:r>
          </w:p>
        </w:tc>
        <w:tc>
          <w:tcPr>
            <w:tcW w:w="6222" w:type="dxa"/>
            <w:gridSpan w:val="5"/>
          </w:tcPr>
          <w:p w14:paraId="41E2D85F" w14:textId="2265B2AC" w:rsidR="001F4783" w:rsidRPr="00237FA4" w:rsidRDefault="001F4783" w:rsidP="001F4783">
            <w:r w:rsidRPr="00237FA4">
              <w:rPr>
                <w:rFonts w:hint="eastAsia"/>
              </w:rPr>
              <w:t>□</w:t>
            </w:r>
            <w:r w:rsidR="00237FA4">
              <w:rPr>
                <w:rFonts w:hint="eastAsia"/>
              </w:rPr>
              <w:t>令和</w:t>
            </w:r>
            <w:r w:rsidR="00632739">
              <w:rPr>
                <w:rFonts w:hint="eastAsia"/>
              </w:rPr>
              <w:t>７</w:t>
            </w:r>
            <w:r w:rsidRPr="00237FA4">
              <w:rPr>
                <w:rFonts w:hint="eastAsia"/>
              </w:rPr>
              <w:t>年度前期（４月分～９月分）</w:t>
            </w:r>
          </w:p>
          <w:p w14:paraId="1993275C" w14:textId="1A8AFBDE" w:rsidR="001F4783" w:rsidRPr="00237FA4" w:rsidRDefault="001F4783" w:rsidP="001F4783">
            <w:r w:rsidRPr="00237FA4">
              <w:rPr>
                <w:rFonts w:hint="eastAsia"/>
              </w:rPr>
              <w:t>□</w:t>
            </w:r>
            <w:r w:rsidR="00237FA4">
              <w:rPr>
                <w:rFonts w:hint="eastAsia"/>
              </w:rPr>
              <w:t>令和</w:t>
            </w:r>
            <w:r w:rsidR="00632739">
              <w:rPr>
                <w:rFonts w:hint="eastAsia"/>
              </w:rPr>
              <w:t>７</w:t>
            </w:r>
            <w:r w:rsidRPr="00237FA4">
              <w:rPr>
                <w:rFonts w:hint="eastAsia"/>
              </w:rPr>
              <w:t>年度後期（10月分～翌年３月分）</w:t>
            </w:r>
          </w:p>
        </w:tc>
      </w:tr>
      <w:tr w:rsidR="00F7152C" w:rsidRPr="00237FA4" w14:paraId="67864295" w14:textId="77777777" w:rsidTr="00F7152C">
        <w:trPr>
          <w:trHeight w:val="652"/>
        </w:trPr>
        <w:tc>
          <w:tcPr>
            <w:tcW w:w="582" w:type="dxa"/>
            <w:vMerge/>
          </w:tcPr>
          <w:p w14:paraId="4887F15B" w14:textId="77777777" w:rsidR="00F7152C" w:rsidRPr="00237FA4" w:rsidRDefault="00F7152C" w:rsidP="00CE3CEE">
            <w:pPr>
              <w:jc w:val="center"/>
            </w:pPr>
          </w:p>
        </w:tc>
        <w:tc>
          <w:tcPr>
            <w:tcW w:w="2263" w:type="dxa"/>
            <w:gridSpan w:val="4"/>
            <w:vAlign w:val="center"/>
          </w:tcPr>
          <w:p w14:paraId="4E4655A7" w14:textId="0A570C85" w:rsidR="00F7152C" w:rsidRPr="00237FA4" w:rsidRDefault="00F7152C" w:rsidP="00CE3CEE">
            <w:pPr>
              <w:jc w:val="center"/>
            </w:pPr>
            <w:r w:rsidRPr="00237FA4">
              <w:rPr>
                <w:rFonts w:hint="eastAsia"/>
              </w:rPr>
              <w:t>金額</w:t>
            </w:r>
          </w:p>
        </w:tc>
        <w:tc>
          <w:tcPr>
            <w:tcW w:w="6222" w:type="dxa"/>
            <w:gridSpan w:val="5"/>
            <w:vAlign w:val="bottom"/>
          </w:tcPr>
          <w:p w14:paraId="7B50D848" w14:textId="579D6EAB" w:rsidR="00F7152C" w:rsidRPr="00237FA4" w:rsidRDefault="00F7152C" w:rsidP="005030AC">
            <w:pPr>
              <w:rPr>
                <w:u w:val="single"/>
              </w:rPr>
            </w:pPr>
            <w:r w:rsidRPr="00237FA4">
              <w:rPr>
                <w:rFonts w:hint="eastAsia"/>
                <w:u w:val="single"/>
              </w:rPr>
              <w:t xml:space="preserve">　　　　　　　　　　　　　　　　円</w:t>
            </w:r>
          </w:p>
        </w:tc>
      </w:tr>
    </w:tbl>
    <w:p w14:paraId="7689E9AC" w14:textId="0A46850A" w:rsidR="00244624" w:rsidRPr="00237FA4" w:rsidRDefault="00244624">
      <w:r w:rsidRPr="00237FA4">
        <w:rPr>
          <w:rFonts w:hint="eastAsia"/>
        </w:rPr>
        <w:t>指定の金融機関口座（１．申請者（保護者）の名義の口座）への振込</w:t>
      </w:r>
    </w:p>
    <w:tbl>
      <w:tblPr>
        <w:tblStyle w:val="a3"/>
        <w:tblW w:w="9067" w:type="dxa"/>
        <w:tblLook w:val="04A0" w:firstRow="1" w:lastRow="0" w:firstColumn="1" w:lastColumn="0" w:noHBand="0" w:noVBand="1"/>
      </w:tblPr>
      <w:tblGrid>
        <w:gridCol w:w="582"/>
        <w:gridCol w:w="1758"/>
        <w:gridCol w:w="1341"/>
        <w:gridCol w:w="992"/>
        <w:gridCol w:w="222"/>
        <w:gridCol w:w="222"/>
        <w:gridCol w:w="222"/>
        <w:gridCol w:w="222"/>
        <w:gridCol w:w="222"/>
        <w:gridCol w:w="222"/>
        <w:gridCol w:w="222"/>
        <w:gridCol w:w="2840"/>
      </w:tblGrid>
      <w:tr w:rsidR="00E4271F" w:rsidRPr="00237FA4" w14:paraId="07AB7EF1" w14:textId="77777777" w:rsidTr="00E4271F">
        <w:tc>
          <w:tcPr>
            <w:tcW w:w="582" w:type="dxa"/>
            <w:vMerge w:val="restart"/>
            <w:textDirection w:val="tbRlV"/>
          </w:tcPr>
          <w:p w14:paraId="4405EE5D" w14:textId="1487C179" w:rsidR="00E4271F" w:rsidRPr="00237FA4" w:rsidRDefault="00E4271F" w:rsidP="00E4271F">
            <w:pPr>
              <w:ind w:left="113" w:right="113"/>
              <w:jc w:val="center"/>
            </w:pPr>
            <w:r w:rsidRPr="00237FA4">
              <w:rPr>
                <w:rFonts w:hint="eastAsia"/>
              </w:rPr>
              <w:t>振込先</w:t>
            </w:r>
          </w:p>
        </w:tc>
        <w:tc>
          <w:tcPr>
            <w:tcW w:w="1758" w:type="dxa"/>
          </w:tcPr>
          <w:p w14:paraId="36128FAC" w14:textId="0FEAF6AC" w:rsidR="00E4271F" w:rsidRPr="00237FA4" w:rsidRDefault="00E4271F" w:rsidP="00244624">
            <w:pPr>
              <w:jc w:val="center"/>
            </w:pPr>
            <w:r w:rsidRPr="00237FA4">
              <w:rPr>
                <w:rFonts w:hint="eastAsia"/>
              </w:rPr>
              <w:t>金融機関名</w:t>
            </w:r>
          </w:p>
        </w:tc>
        <w:tc>
          <w:tcPr>
            <w:tcW w:w="1341" w:type="dxa"/>
          </w:tcPr>
          <w:p w14:paraId="011E79DA" w14:textId="7CEA349B" w:rsidR="00E4271F" w:rsidRPr="00237FA4" w:rsidRDefault="00E4271F" w:rsidP="00244624">
            <w:pPr>
              <w:jc w:val="center"/>
            </w:pPr>
            <w:r w:rsidRPr="00237FA4">
              <w:rPr>
                <w:rFonts w:hint="eastAsia"/>
              </w:rPr>
              <w:t>支店名</w:t>
            </w:r>
          </w:p>
        </w:tc>
        <w:tc>
          <w:tcPr>
            <w:tcW w:w="992" w:type="dxa"/>
          </w:tcPr>
          <w:p w14:paraId="093554CC" w14:textId="7761D1A6" w:rsidR="00E4271F" w:rsidRPr="00237FA4" w:rsidRDefault="00E4271F" w:rsidP="00244624">
            <w:pPr>
              <w:jc w:val="center"/>
            </w:pPr>
            <w:r w:rsidRPr="00237FA4">
              <w:rPr>
                <w:rFonts w:hint="eastAsia"/>
              </w:rPr>
              <w:t>分類</w:t>
            </w:r>
          </w:p>
        </w:tc>
        <w:tc>
          <w:tcPr>
            <w:tcW w:w="1554" w:type="dxa"/>
            <w:gridSpan w:val="7"/>
          </w:tcPr>
          <w:p w14:paraId="5E02DD37" w14:textId="7BEBC8B6" w:rsidR="00E4271F" w:rsidRPr="00237FA4" w:rsidRDefault="00E4271F" w:rsidP="00244624">
            <w:pPr>
              <w:jc w:val="center"/>
            </w:pPr>
            <w:r w:rsidRPr="00237FA4">
              <w:rPr>
                <w:rFonts w:hint="eastAsia"/>
              </w:rPr>
              <w:t>口座番号</w:t>
            </w:r>
          </w:p>
        </w:tc>
        <w:tc>
          <w:tcPr>
            <w:tcW w:w="2840" w:type="dxa"/>
          </w:tcPr>
          <w:p w14:paraId="2EED7AC9" w14:textId="5A598E92" w:rsidR="00E4271F" w:rsidRPr="00237FA4" w:rsidRDefault="00E4271F" w:rsidP="00244624">
            <w:pPr>
              <w:jc w:val="center"/>
            </w:pPr>
            <w:r w:rsidRPr="00237FA4">
              <w:rPr>
                <w:rFonts w:hint="eastAsia"/>
              </w:rPr>
              <w:t>口座名義（ﾌﾘｶﾞﾅのみ）</w:t>
            </w:r>
          </w:p>
        </w:tc>
      </w:tr>
      <w:tr w:rsidR="00E4271F" w:rsidRPr="00237FA4" w14:paraId="4EDB1B0C" w14:textId="77777777" w:rsidTr="00E4271F">
        <w:trPr>
          <w:trHeight w:val="965"/>
        </w:trPr>
        <w:tc>
          <w:tcPr>
            <w:tcW w:w="582" w:type="dxa"/>
            <w:vMerge/>
          </w:tcPr>
          <w:p w14:paraId="49A36855" w14:textId="77777777" w:rsidR="00E4271F" w:rsidRPr="00237FA4" w:rsidRDefault="00E4271F"/>
        </w:tc>
        <w:tc>
          <w:tcPr>
            <w:tcW w:w="1758" w:type="dxa"/>
          </w:tcPr>
          <w:p w14:paraId="59318904" w14:textId="3296435F" w:rsidR="00E4271F" w:rsidRPr="00237FA4" w:rsidRDefault="00E4271F"/>
        </w:tc>
        <w:tc>
          <w:tcPr>
            <w:tcW w:w="1341" w:type="dxa"/>
          </w:tcPr>
          <w:p w14:paraId="7015A5B5" w14:textId="77777777" w:rsidR="00E4271F" w:rsidRPr="00237FA4" w:rsidRDefault="00E4271F"/>
          <w:p w14:paraId="5C623166" w14:textId="7935F0A1" w:rsidR="00E4271F" w:rsidRPr="00237FA4" w:rsidRDefault="00E4271F"/>
        </w:tc>
        <w:tc>
          <w:tcPr>
            <w:tcW w:w="992" w:type="dxa"/>
            <w:vAlign w:val="center"/>
          </w:tcPr>
          <w:p w14:paraId="19D0BC60" w14:textId="036F8CBD" w:rsidR="00E4271F" w:rsidRPr="00237FA4" w:rsidRDefault="00E4271F" w:rsidP="0006404F">
            <w:pPr>
              <w:jc w:val="center"/>
            </w:pPr>
            <w:r w:rsidRPr="00237FA4">
              <w:rPr>
                <w:rFonts w:hint="eastAsia"/>
              </w:rPr>
              <w:t>１ 普通</w:t>
            </w:r>
          </w:p>
          <w:p w14:paraId="3E0DF2D1" w14:textId="11D0DEC0" w:rsidR="00E4271F" w:rsidRPr="00237FA4" w:rsidRDefault="00E4271F" w:rsidP="0006404F">
            <w:pPr>
              <w:jc w:val="center"/>
            </w:pPr>
            <w:r w:rsidRPr="00237FA4">
              <w:rPr>
                <w:rFonts w:hint="eastAsia"/>
              </w:rPr>
              <w:t>２ 当座</w:t>
            </w:r>
          </w:p>
        </w:tc>
        <w:tc>
          <w:tcPr>
            <w:tcW w:w="222" w:type="dxa"/>
          </w:tcPr>
          <w:p w14:paraId="6FE0E721" w14:textId="77777777" w:rsidR="00E4271F" w:rsidRPr="00237FA4" w:rsidRDefault="00E4271F"/>
        </w:tc>
        <w:tc>
          <w:tcPr>
            <w:tcW w:w="222" w:type="dxa"/>
          </w:tcPr>
          <w:p w14:paraId="220FE1EA" w14:textId="77777777" w:rsidR="00E4271F" w:rsidRPr="00237FA4" w:rsidRDefault="00E4271F"/>
        </w:tc>
        <w:tc>
          <w:tcPr>
            <w:tcW w:w="222" w:type="dxa"/>
          </w:tcPr>
          <w:p w14:paraId="565A8A79" w14:textId="77777777" w:rsidR="00E4271F" w:rsidRPr="00237FA4" w:rsidRDefault="00E4271F"/>
        </w:tc>
        <w:tc>
          <w:tcPr>
            <w:tcW w:w="222" w:type="dxa"/>
          </w:tcPr>
          <w:p w14:paraId="6A7F3433" w14:textId="77777777" w:rsidR="00E4271F" w:rsidRPr="00237FA4" w:rsidRDefault="00E4271F"/>
        </w:tc>
        <w:tc>
          <w:tcPr>
            <w:tcW w:w="222" w:type="dxa"/>
          </w:tcPr>
          <w:p w14:paraId="2D02661D" w14:textId="77777777" w:rsidR="00E4271F" w:rsidRPr="00237FA4" w:rsidRDefault="00E4271F"/>
        </w:tc>
        <w:tc>
          <w:tcPr>
            <w:tcW w:w="222" w:type="dxa"/>
          </w:tcPr>
          <w:p w14:paraId="50143B5A" w14:textId="77777777" w:rsidR="00E4271F" w:rsidRPr="00237FA4" w:rsidRDefault="00E4271F"/>
        </w:tc>
        <w:tc>
          <w:tcPr>
            <w:tcW w:w="222" w:type="dxa"/>
          </w:tcPr>
          <w:p w14:paraId="382910D2" w14:textId="5E835857" w:rsidR="00E4271F" w:rsidRPr="00237FA4" w:rsidRDefault="00E4271F"/>
        </w:tc>
        <w:tc>
          <w:tcPr>
            <w:tcW w:w="2840" w:type="dxa"/>
            <w:vAlign w:val="bottom"/>
          </w:tcPr>
          <w:p w14:paraId="1A771A6A" w14:textId="4F7DA464" w:rsidR="00E4271F" w:rsidRPr="00237FA4" w:rsidRDefault="00E4271F" w:rsidP="0006404F">
            <w:pPr>
              <w:rPr>
                <w:sz w:val="16"/>
              </w:rPr>
            </w:pPr>
            <w:r w:rsidRPr="00237FA4">
              <w:rPr>
                <w:rFonts w:hint="eastAsia"/>
                <w:sz w:val="16"/>
              </w:rPr>
              <w:t>※通帳の表記に合わせてください</w:t>
            </w:r>
            <w:r w:rsidR="001F4783" w:rsidRPr="00237FA4">
              <w:rPr>
                <w:rFonts w:hint="eastAsia"/>
                <w:sz w:val="16"/>
              </w:rPr>
              <w:t>。</w:t>
            </w:r>
          </w:p>
        </w:tc>
      </w:tr>
    </w:tbl>
    <w:p w14:paraId="5209311F" w14:textId="45AE5AF0" w:rsidR="00E4271F" w:rsidRPr="00237FA4" w:rsidRDefault="00E4271F">
      <w:r w:rsidRPr="00237FA4">
        <w:rPr>
          <w:rFonts w:hint="eastAsia"/>
        </w:rPr>
        <w:t>※長期間入出金のない口座を記入しないでください。</w:t>
      </w:r>
    </w:p>
    <w:p w14:paraId="43948208" w14:textId="73761C02" w:rsidR="0006404F" w:rsidRPr="00237FA4" w:rsidRDefault="0006404F">
      <w:r w:rsidRPr="00237FA4">
        <w:rPr>
          <w:rFonts w:hint="eastAsia"/>
        </w:rPr>
        <w:t>※ゆうちょ銀行を選択する場合、振込用の店名</w:t>
      </w:r>
      <w:r w:rsidR="00E4271F" w:rsidRPr="00237FA4">
        <w:rPr>
          <w:rFonts w:hint="eastAsia"/>
        </w:rPr>
        <w:t>・</w:t>
      </w:r>
      <w:r w:rsidRPr="00237FA4">
        <w:rPr>
          <w:rFonts w:hint="eastAsia"/>
        </w:rPr>
        <w:t>預金種目・口座番号（７桁）を</w:t>
      </w:r>
      <w:bookmarkStart w:id="3" w:name="_Hlk180339502"/>
      <w:r w:rsidR="001F4783" w:rsidRPr="00237FA4">
        <w:rPr>
          <w:rFonts w:hint="eastAsia"/>
        </w:rPr>
        <w:t>御</w:t>
      </w:r>
      <w:bookmarkEnd w:id="3"/>
      <w:r w:rsidRPr="00237FA4">
        <w:rPr>
          <w:rFonts w:hint="eastAsia"/>
        </w:rPr>
        <w:t>記入ください。</w:t>
      </w:r>
    </w:p>
    <w:p w14:paraId="0921959E" w14:textId="77777777" w:rsidR="001F4783" w:rsidRPr="00237FA4" w:rsidRDefault="001F4783" w:rsidP="001F4783">
      <w:pPr>
        <w:ind w:left="567" w:hangingChars="270" w:hanging="567"/>
        <w:jc w:val="center"/>
      </w:pPr>
      <w:bookmarkStart w:id="4" w:name="_Hlk180339534"/>
      <w:r w:rsidRPr="00237FA4">
        <w:rPr>
          <w:rFonts w:hint="eastAsia"/>
        </w:rPr>
        <w:lastRenderedPageBreak/>
        <w:t>（裏面）</w:t>
      </w:r>
    </w:p>
    <w:p w14:paraId="687583AC" w14:textId="77777777" w:rsidR="001F4783" w:rsidRPr="00237FA4" w:rsidRDefault="001F4783" w:rsidP="001F4783">
      <w:pPr>
        <w:ind w:left="567" w:hangingChars="270" w:hanging="567"/>
      </w:pPr>
      <w:r w:rsidRPr="00237FA4">
        <w:rPr>
          <w:rFonts w:hint="eastAsia"/>
        </w:rPr>
        <w:t>【誓約・同意事項】</w:t>
      </w:r>
    </w:p>
    <w:p w14:paraId="7F493CF1" w14:textId="77777777" w:rsidR="001F4783" w:rsidRPr="00237FA4" w:rsidRDefault="001F4783" w:rsidP="001F4783">
      <w:pPr>
        <w:ind w:leftChars="100" w:left="420" w:hangingChars="100" w:hanging="210"/>
      </w:pPr>
      <w:r w:rsidRPr="00237FA4">
        <w:rPr>
          <w:rFonts w:hint="eastAsia"/>
        </w:rPr>
        <w:t>１　申請内容に偽りがあった場合又は申請内容に相違があり交付要件に該当しなかった場合には、交付済みの支援金について速やかに返還します。</w:t>
      </w:r>
    </w:p>
    <w:p w14:paraId="37B3D320" w14:textId="77777777" w:rsidR="001F4783" w:rsidRPr="00237FA4" w:rsidRDefault="001F4783" w:rsidP="001F4783">
      <w:pPr>
        <w:ind w:leftChars="100" w:left="420" w:hangingChars="100" w:hanging="210"/>
      </w:pPr>
      <w:r w:rsidRPr="00237FA4">
        <w:rPr>
          <w:rFonts w:hint="eastAsia"/>
        </w:rPr>
        <w:t xml:space="preserve">２　</w:t>
      </w:r>
      <w:r w:rsidRPr="00237FA4">
        <w:t>みよし市</w:t>
      </w:r>
      <w:r w:rsidRPr="00237FA4">
        <w:rPr>
          <w:rFonts w:hint="eastAsia"/>
        </w:rPr>
        <w:t>小中学校</w:t>
      </w:r>
      <w:r w:rsidRPr="00237FA4">
        <w:t>給食支援金</w:t>
      </w:r>
      <w:r w:rsidRPr="00237FA4">
        <w:rPr>
          <w:rFonts w:hint="eastAsia"/>
        </w:rPr>
        <w:t>の交付要件の該当性等を審査等するため、市が必要な公簿等の確認を行うこと、必要な資料を他の行政機関等に求めることに同意します。</w:t>
      </w:r>
    </w:p>
    <w:p w14:paraId="08B749EC" w14:textId="77777777" w:rsidR="001F4783" w:rsidRPr="00237FA4" w:rsidRDefault="001F4783" w:rsidP="001F4783">
      <w:pPr>
        <w:ind w:leftChars="100" w:left="420" w:hangingChars="100" w:hanging="210"/>
      </w:pPr>
      <w:r w:rsidRPr="00237FA4">
        <w:rPr>
          <w:rFonts w:hint="eastAsia"/>
        </w:rPr>
        <w:t>３　支援金の交付の可否及び支援金の額を判断するために必要な範囲で、申請に係る児童生徒が在籍する学校の長に、在籍の状況その他支援金の交付に必要な情報を照会すること。</w:t>
      </w:r>
    </w:p>
    <w:p w14:paraId="7A9B874C" w14:textId="77777777" w:rsidR="001F4783" w:rsidRPr="00237FA4" w:rsidRDefault="001F4783" w:rsidP="001F4783">
      <w:pPr>
        <w:ind w:leftChars="100" w:left="420" w:hangingChars="100" w:hanging="210"/>
      </w:pPr>
      <w:r w:rsidRPr="00237FA4">
        <w:rPr>
          <w:rFonts w:hint="eastAsia"/>
        </w:rPr>
        <w:t>４　学校の長が上記３の照会に対する回答を市にすること。</w:t>
      </w:r>
    </w:p>
    <w:p w14:paraId="3BA26107" w14:textId="77777777" w:rsidR="001F4783" w:rsidRPr="00237FA4" w:rsidRDefault="001F4783" w:rsidP="001F4783">
      <w:pPr>
        <w:ind w:leftChars="100" w:left="420" w:hangingChars="100" w:hanging="210"/>
      </w:pPr>
      <w:r w:rsidRPr="00237FA4">
        <w:rPr>
          <w:rFonts w:hint="eastAsia"/>
        </w:rPr>
        <w:t>５　公簿等で確認できない場合は、関係書類の提出を行います。</w:t>
      </w:r>
    </w:p>
    <w:p w14:paraId="5F710B1B" w14:textId="77777777" w:rsidR="001F4783" w:rsidRPr="00237FA4" w:rsidRDefault="001F4783" w:rsidP="001F4783">
      <w:pPr>
        <w:ind w:leftChars="100" w:left="420" w:hangingChars="100" w:hanging="210"/>
      </w:pPr>
      <w:r w:rsidRPr="00237FA4">
        <w:rPr>
          <w:rFonts w:hint="eastAsia"/>
        </w:rPr>
        <w:t>６　この申請書は、市において交付決定をした後は、支援金の請求書として取り扱います。</w:t>
      </w:r>
    </w:p>
    <w:p w14:paraId="0EC3E22E" w14:textId="77777777" w:rsidR="001F4783" w:rsidRPr="00237FA4" w:rsidRDefault="001F4783" w:rsidP="001F4783">
      <w:pPr>
        <w:ind w:leftChars="100" w:left="420" w:hangingChars="100" w:hanging="210"/>
      </w:pPr>
      <w:r w:rsidRPr="00237FA4">
        <w:rPr>
          <w:rFonts w:hint="eastAsia"/>
        </w:rPr>
        <w:t>７　市が交付決定をした後に、申請書の不備による振り込み不能等の事由により支払いが完了せず、かつ、市が定める期限までに申請者（保護者）に連絡又は確認できない場合には、市は当該申請が取り下げられたものとみなします。</w:t>
      </w:r>
    </w:p>
    <w:p w14:paraId="0BC8AA3F" w14:textId="77777777" w:rsidR="001F4783" w:rsidRDefault="001F4783" w:rsidP="001F4783">
      <w:pPr>
        <w:ind w:leftChars="100" w:left="420" w:hangingChars="100" w:hanging="210"/>
      </w:pPr>
      <w:r w:rsidRPr="00237FA4">
        <w:rPr>
          <w:rFonts w:hint="eastAsia"/>
        </w:rPr>
        <w:t>８　支援金の交付後、交付要件に該当しないことが判明した場合には、支援金を返還します。</w:t>
      </w:r>
    </w:p>
    <w:p w14:paraId="2C37FAD2" w14:textId="77777777" w:rsidR="001F4783" w:rsidRPr="00912DAF" w:rsidRDefault="001F4783" w:rsidP="001F4783"/>
    <w:bookmarkEnd w:id="4"/>
    <w:p w14:paraId="0C216E53" w14:textId="77777777" w:rsidR="00C15CE1" w:rsidRPr="001F4783" w:rsidRDefault="00C15CE1" w:rsidP="001F4783">
      <w:pPr>
        <w:ind w:left="567" w:hangingChars="270" w:hanging="567"/>
      </w:pPr>
    </w:p>
    <w:sectPr w:rsidR="00C15CE1" w:rsidRPr="001F4783" w:rsidSect="00F7152C">
      <w:headerReference w:type="even" r:id="rId6"/>
      <w:headerReference w:type="default" r:id="rId7"/>
      <w:footerReference w:type="even" r:id="rId8"/>
      <w:footerReference w:type="default" r:id="rId9"/>
      <w:headerReference w:type="first" r:id="rId10"/>
      <w:footerReference w:type="first" r:id="rId11"/>
      <w:pgSz w:w="11906" w:h="16838"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2B314B" w14:textId="77777777" w:rsidR="000E7145" w:rsidRDefault="000E7145" w:rsidP="00927040">
      <w:r>
        <w:separator/>
      </w:r>
    </w:p>
  </w:endnote>
  <w:endnote w:type="continuationSeparator" w:id="0">
    <w:p w14:paraId="48B97211" w14:textId="77777777" w:rsidR="000E7145" w:rsidRDefault="000E7145" w:rsidP="00927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24E0D" w14:textId="77777777" w:rsidR="00164D19" w:rsidRDefault="00164D1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932FF" w14:textId="77777777" w:rsidR="00164D19" w:rsidRDefault="00164D19">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D2905" w14:textId="77777777" w:rsidR="00164D19" w:rsidRDefault="00164D1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7CEFF5" w14:textId="77777777" w:rsidR="000E7145" w:rsidRDefault="000E7145" w:rsidP="00927040">
      <w:r>
        <w:separator/>
      </w:r>
    </w:p>
  </w:footnote>
  <w:footnote w:type="continuationSeparator" w:id="0">
    <w:p w14:paraId="0901D129" w14:textId="77777777" w:rsidR="000E7145" w:rsidRDefault="000E7145" w:rsidP="009270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435F7" w14:textId="77777777" w:rsidR="00164D19" w:rsidRDefault="00164D19">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693D8" w14:textId="5BAE9E2B" w:rsidR="00927040" w:rsidRPr="00164D19" w:rsidRDefault="00927040" w:rsidP="00164D19">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95A9A" w14:textId="77777777" w:rsidR="00164D19" w:rsidRDefault="00164D19">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447"/>
    <w:rsid w:val="0001217B"/>
    <w:rsid w:val="0006404F"/>
    <w:rsid w:val="000E7145"/>
    <w:rsid w:val="00164D19"/>
    <w:rsid w:val="00192447"/>
    <w:rsid w:val="001F4783"/>
    <w:rsid w:val="00237FA4"/>
    <w:rsid w:val="00244624"/>
    <w:rsid w:val="00257273"/>
    <w:rsid w:val="002B46A9"/>
    <w:rsid w:val="003329C2"/>
    <w:rsid w:val="004A0EFB"/>
    <w:rsid w:val="004A2A5F"/>
    <w:rsid w:val="004B04D6"/>
    <w:rsid w:val="005030AC"/>
    <w:rsid w:val="00553B7E"/>
    <w:rsid w:val="00582839"/>
    <w:rsid w:val="005D3B96"/>
    <w:rsid w:val="005F5C15"/>
    <w:rsid w:val="00632739"/>
    <w:rsid w:val="00672562"/>
    <w:rsid w:val="00790DAF"/>
    <w:rsid w:val="00887A8A"/>
    <w:rsid w:val="00912DAF"/>
    <w:rsid w:val="0091781F"/>
    <w:rsid w:val="00927040"/>
    <w:rsid w:val="0099228E"/>
    <w:rsid w:val="009B2BCC"/>
    <w:rsid w:val="009C60D3"/>
    <w:rsid w:val="00AB2244"/>
    <w:rsid w:val="00AE6CEA"/>
    <w:rsid w:val="00AF0984"/>
    <w:rsid w:val="00B7104B"/>
    <w:rsid w:val="00B77BD1"/>
    <w:rsid w:val="00C15CE1"/>
    <w:rsid w:val="00CC7B7E"/>
    <w:rsid w:val="00CD624D"/>
    <w:rsid w:val="00CE3CEE"/>
    <w:rsid w:val="00D47C04"/>
    <w:rsid w:val="00D56E3B"/>
    <w:rsid w:val="00D67484"/>
    <w:rsid w:val="00D7568E"/>
    <w:rsid w:val="00DD41F9"/>
    <w:rsid w:val="00E4271F"/>
    <w:rsid w:val="00EB72CB"/>
    <w:rsid w:val="00EF48A2"/>
    <w:rsid w:val="00F4190C"/>
    <w:rsid w:val="00F7152C"/>
    <w:rsid w:val="00F866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375E722"/>
  <w15:chartTrackingRefBased/>
  <w15:docId w15:val="{A99B63FD-E175-4833-88F3-135B406B3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41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27040"/>
    <w:pPr>
      <w:tabs>
        <w:tab w:val="center" w:pos="4252"/>
        <w:tab w:val="right" w:pos="8504"/>
      </w:tabs>
      <w:snapToGrid w:val="0"/>
    </w:pPr>
  </w:style>
  <w:style w:type="character" w:customStyle="1" w:styleId="a5">
    <w:name w:val="ヘッダー (文字)"/>
    <w:basedOn w:val="a0"/>
    <w:link w:val="a4"/>
    <w:uiPriority w:val="99"/>
    <w:rsid w:val="00927040"/>
  </w:style>
  <w:style w:type="paragraph" w:styleId="a6">
    <w:name w:val="footer"/>
    <w:basedOn w:val="a"/>
    <w:link w:val="a7"/>
    <w:uiPriority w:val="99"/>
    <w:unhideWhenUsed/>
    <w:rsid w:val="00927040"/>
    <w:pPr>
      <w:tabs>
        <w:tab w:val="center" w:pos="4252"/>
        <w:tab w:val="right" w:pos="8504"/>
      </w:tabs>
      <w:snapToGrid w:val="0"/>
    </w:pPr>
  </w:style>
  <w:style w:type="character" w:customStyle="1" w:styleId="a7">
    <w:name w:val="フッター (文字)"/>
    <w:basedOn w:val="a0"/>
    <w:link w:val="a6"/>
    <w:uiPriority w:val="99"/>
    <w:rsid w:val="00927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178</Words>
  <Characters>1016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杉浦　愛美</dc:creator>
  <cp:keywords/>
  <dc:description/>
  <cp:lastModifiedBy>Administrator</cp:lastModifiedBy>
  <cp:revision>2</cp:revision>
  <cp:lastPrinted>2024-10-20T08:17:00Z</cp:lastPrinted>
  <dcterms:created xsi:type="dcterms:W3CDTF">2025-10-27T02:12:00Z</dcterms:created>
  <dcterms:modified xsi:type="dcterms:W3CDTF">2025-10-27T02:12:00Z</dcterms:modified>
</cp:coreProperties>
</file>