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13241" w14:textId="77777777" w:rsidR="00B03C95" w:rsidRDefault="00401A98" w:rsidP="00401A98">
      <w:pPr>
        <w:rPr>
          <w:b/>
          <w:i/>
          <w:sz w:val="56"/>
          <w:szCs w:val="90"/>
        </w:rPr>
      </w:pPr>
      <w:r>
        <w:rPr>
          <w:rFonts w:hint="eastAsia"/>
          <w:b/>
          <w:i/>
          <w:noProof/>
          <w:sz w:val="96"/>
          <w:szCs w:val="90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79C8128" wp14:editId="5A13BF42">
                <wp:simplePos x="0" y="0"/>
                <wp:positionH relativeFrom="margin">
                  <wp:align>left</wp:align>
                </wp:positionH>
                <wp:positionV relativeFrom="paragraph">
                  <wp:posOffset>669925</wp:posOffset>
                </wp:positionV>
                <wp:extent cx="5440680" cy="201483"/>
                <wp:effectExtent l="0" t="0" r="7620" b="8255"/>
                <wp:wrapNone/>
                <wp:docPr id="5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0680" cy="201483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67000"/>
                              </a:schemeClr>
                            </a:gs>
                            <a:gs pos="48000">
                              <a:schemeClr val="accent5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74295" tIns="8890" rIns="74295" bIns="8890" numCol="1" anchor="t" anchorCtr="0" upright="1">
                        <a:prstTxWarp prst="textSlant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4B1CCCFF" id="Oval 24" o:spid="_x0000_s1026" style="position:absolute;left:0;text-align:left;margin-left:0;margin-top:52.75pt;width:428.4pt;height:15.85pt;z-index:-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f6H5AIAAKIGAAAOAAAAZHJzL2Uyb0RvYy54bWysVVtv0zAUfkfiP1h+Z0m7rnTR0mnqNIQ0&#10;2LSL9uwmzkU4trHdpuXX89luujImxBB9sOLjc/3Od07PzjedIGtubKtkTkdHKSVcFqpsZZ3Tx4er&#10;DzNKrGOyZEJJntMtt/R8/v7dWa8zPlaNEiU3BE6kzXqd08Y5nSWJLRreMXukNJd4rJTpmMPV1Elp&#10;WA/vnUjGaTpNemVKbVTBrYX0Mj7SefBfVbxwN1VluSMip8jNhdOEc+nPZH7Gstow3bTFLg32D1l0&#10;rJUIund1yRwjK9P+5qprC6OsqtxRobpEVVVb8FADqhmlL6q5b5jmoRaAY/UeJvv/3BZf17eGtGVO&#10;TyiRrEOLbtZMkPHEQ9Nrm0HjXt8aX5zV16r4ZolUi4bJml8Yo/qGsxIJjbx+8ouBv1iYkmX/RZXw&#10;zFZOBZQ2lem8Q9RPNqEZ230z+MaRAsKTySSdztCzAm8AZzI7DiFYNlhrY90nrjriP3LKhWi19Xix&#10;jK2vrfMJsWzQ2nWnvGqFIBVUcypBSUqMck+tawLYvo6gaGEfP4hWKC8N4kBLvhCGACPUUxRcupPw&#10;JFYdiozy6cc0DdRC+L1JSKa2h04nM6/nJXutPzs+HRyzDPHA7Kh+/HfhRlB7W7xpMAgzchhvMohf&#10;rQ/CeoBPtJKAKYB1imnFD9ugYIKDb4EwLHOt4HcY09gsTGJokMdESH9K5RsWX70kUMyzKrLTuq3g&#10;UfuOVyByoFOE1NRL36o47cgBwYeZR45CwsArVvD/RtudibfmYcm80X5vFOIr6fb2XSuVeY0SwsUJ&#10;Q75Rf4AiAuBnbanKLaYNfA61Yivjo1HmByU9NlxO7fcVM2C8+CxB6Y+T8SmG3oXLbHYKeMzhw/Lg&#10;Qa66hQLjRxTtLOAzp274XLiI8Eqbtm4QMo6Qn7uHzRMzejefDpN9L5h0jzoU+GJGo64HRKoLLIqq&#10;DZx4LmxXMBZhHKW4tP2mPbwHree/lvlPAAAA//8DAFBLAwQUAAYACAAAACEARZ8X5N0AAAAIAQAA&#10;DwAAAGRycy9kb3ducmV2LnhtbEyPzU7DMBCE70i8g7VIXBB1WkixQpyqqkCitxK4cHPjzY+I11Hs&#10;tunbsz3R486MZufLV5PrxRHH0HnSMJ8lIJAqbztqNHx/vT8qECEasqb3hBrOGGBV3N7kJrP+RJ94&#10;LGMjuIRCZjS0MQ6ZlKFq0Zkw8wMSe7UfnYl8jo20ozlxuevlIkmW0pmO+ENrBty0WP2WB6ehVNu4&#10;Q//h38paofqp1+eH553W93fT+hVExCn+h+Eyn6dDwZv2/kA2iF4Dg0RWkzQFwbZKl0yyZ+XpZQGy&#10;yOU1QPEHAAD//wMAUEsBAi0AFAAGAAgAAAAhALaDOJL+AAAA4QEAABMAAAAAAAAAAAAAAAAAAAAA&#10;AFtDb250ZW50X1R5cGVzXS54bWxQSwECLQAUAAYACAAAACEAOP0h/9YAAACUAQAACwAAAAAAAAAA&#10;AAAAAAAvAQAAX3JlbHMvLnJlbHNQSwECLQAUAAYACAAAACEAstH+h+QCAACiBgAADgAAAAAAAAAA&#10;AAAAAAAuAgAAZHJzL2Uyb0RvYy54bWxQSwECLQAUAAYACAAAACEARZ8X5N0AAAAIAQAADwAAAAAA&#10;AAAAAAAAAAA+BQAAZHJzL2Rvd25yZXYueG1sUEsFBgAAAAAEAAQA8wAAAEgGAAAAAA==&#10;" fillcolor="#2967a1 [2152]" stroked="f">
                <v:fill color2="#9cc2e5 [1944]" rotate="t" angle="180" colors="0 #2a69a2;31457f #609ed6;1 #9dc3e6" focus="100%" type="gradient"/>
                <v:textbox inset="5.85pt,.7pt,5.85pt,.7pt"/>
                <w10:wrap anchorx="margin"/>
              </v:oval>
            </w:pict>
          </mc:Fallback>
        </mc:AlternateContent>
      </w:r>
      <w:r w:rsidR="00B03C95" w:rsidRPr="00872D70">
        <w:rPr>
          <w:rFonts w:hint="eastAsia"/>
          <w:b/>
          <w:i/>
          <w:sz w:val="96"/>
          <w:szCs w:val="90"/>
        </w:rPr>
        <w:t>サッカー</w:t>
      </w:r>
      <w:r w:rsidR="00B03C95" w:rsidRPr="00872D70">
        <w:rPr>
          <w:rFonts w:hint="eastAsia"/>
          <w:b/>
          <w:i/>
          <w:sz w:val="56"/>
          <w:szCs w:val="90"/>
        </w:rPr>
        <w:t>で</w:t>
      </w:r>
      <w:r w:rsidR="00B03C95" w:rsidRPr="00872D70">
        <w:rPr>
          <w:rFonts w:hint="eastAsia"/>
          <w:b/>
          <w:i/>
          <w:sz w:val="96"/>
          <w:szCs w:val="90"/>
        </w:rPr>
        <w:t>北海道</w:t>
      </w:r>
      <w:r w:rsidR="00B03C95">
        <w:rPr>
          <w:rFonts w:hint="eastAsia"/>
          <w:b/>
          <w:i/>
          <w:sz w:val="56"/>
          <w:szCs w:val="90"/>
        </w:rPr>
        <w:t>の</w:t>
      </w:r>
    </w:p>
    <w:p w14:paraId="5291DD66" w14:textId="77777777" w:rsidR="00B03C95" w:rsidRDefault="00401A98" w:rsidP="00401A98">
      <w:pPr>
        <w:jc w:val="center"/>
        <w:rPr>
          <w:b/>
          <w:i/>
          <w:sz w:val="90"/>
          <w:szCs w:val="90"/>
        </w:rPr>
      </w:pPr>
      <w:r>
        <w:rPr>
          <w:rFonts w:hint="eastAsia"/>
          <w:b/>
          <w:i/>
          <w:noProof/>
          <w:sz w:val="96"/>
          <w:szCs w:val="90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429D3E1D" wp14:editId="2564B108">
                <wp:simplePos x="0" y="0"/>
                <wp:positionH relativeFrom="margin">
                  <wp:posOffset>727710</wp:posOffset>
                </wp:positionH>
                <wp:positionV relativeFrom="paragraph">
                  <wp:posOffset>607060</wp:posOffset>
                </wp:positionV>
                <wp:extent cx="5048250" cy="190500"/>
                <wp:effectExtent l="0" t="0" r="0" b="0"/>
                <wp:wrapNone/>
                <wp:docPr id="7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0" cy="19050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67000"/>
                              </a:schemeClr>
                            </a:gs>
                            <a:gs pos="48000">
                              <a:schemeClr val="accent5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74295" tIns="8890" rIns="74295" bIns="8890" numCol="1" anchor="t" anchorCtr="0" upright="1">
                        <a:prstTxWarp prst="textSlant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2846D968" id="Oval 24" o:spid="_x0000_s1026" style="position:absolute;left:0;text-align:left;margin-left:57.3pt;margin-top:47.8pt;width:397.5pt;height:15pt;z-index:-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QYd5QIAAKIGAAAOAAAAZHJzL2Uyb0RvYy54bWysVVtv0zAUfkfiP1h+Z0lL27XR0mnqNIQE&#10;bNpFe3YT5yIc29juZfx6PttNVgZCDNEHKz4+1+985/TsfN8JsuXGtkrmdHSSUsJlocpW1jl9uL96&#10;N6fEOiZLJpTkOX3ilp4v37452+mMj1WjRMkNgRNps53OaeOczpLEFg3vmD1Rmks8Vsp0zOFq6qQ0&#10;bAfvnUjGaTpLdsqU2qiCWwvpZXyky+C/qnjhrqvKckdETpGbC6cJ59qfyfKMZbVhummLQxrsH7Lo&#10;WCsRdHB1yRwjG9P+4qprC6OsqtxJobpEVVVb8FADqhmlL6q5a5jmoRaAY/UAk/1/bosv2xtD2jKn&#10;p5RI1qFF11smyHjiodlpm0HjTt8YX5zVn1Tx1RKpVg2TNb8wRu0azkokNPL6yU8G/mJhSta7z6qE&#10;Z7ZxKqC0r0znHaJ+sg/NeBqawfeOFBBO08l8PEXPCryNFuk0Dd1KWNZba2PdB6464j9yyoVotfV4&#10;sYxtP1nnE2JZr3XoTnnVCkEqqOZUgpKUGOUeW9cEsH0dQdHCPn4QrVBeGsSBlnwlDAFGqKcouHTT&#10;8CQ2HYqM8tlpOiQ7mIRkanvsdDL3el4yaP3Z8aJ3zDLEA7Oj+vu/CzeC2uvizYJBmJHjeJNeDHiH&#10;zIf6IKx7+EQrCZgCWGeYVvywDQomOPgWCMMy1wp+izGNzcIkhgZ5TIT0p1S+YfHVSwLFPKsiO617&#10;Ejxq3/IKRA50ipCaeu1bFacdOSB4P/PIUUgYeMUK/l9pezDx1jwsmVfaD0YhvpJusO9aqczvKCFc&#10;nDDkG/V7KCIAftbWqnzCtIHPoVZsZXw0ynynZIcNl1P7bcMMGC8+SlD6dDJeTLESw2U+XwAec/yw&#10;PnqQm26lwPgRRTsL+Myp6z9XLiK80aatG4SMI+Tn7n7/yIw+zKfDZN8JJt2DDgW+mNGo6wGR6gKL&#10;omoDJ54LOxSMRRipFpe237TH96D1/Ney/AEAAP//AwBQSwMEFAAGAAgAAAAhAM6QuwfdAAAACgEA&#10;AA8AAABkcnMvZG93bnJldi54bWxMT8tOw0AMvCPxDysjcUF006pUScimqhBIcCuBC7dt1nmIrB1l&#10;t23695gTnOzxjGbGxXb2gzrhFHomA8tFAgqpZtdTa+Dz4+U+BRWiJWcHJjRwwQDb8vqqsLnjM73j&#10;qYqtEhMKuTXQxTjmWoe6Q2/Dgkck4RqevI0Cp1a7yZ7F3A96lSQb7W1PktDZEZ86rL+rozdQpW9x&#10;j/zKz1WTYvrV7C53670xtzfz7hFUxDn+ieG3vlSHUjod+EguqEHwcr0RqYHsQaYIsiST5SDMSi66&#10;LPT/F8ofAAAA//8DAFBLAQItABQABgAIAAAAIQC2gziS/gAAAOEBAAATAAAAAAAAAAAAAAAAAAAA&#10;AABbQ29udGVudF9UeXBlc10ueG1sUEsBAi0AFAAGAAgAAAAhADj9If/WAAAAlAEAAAsAAAAAAAAA&#10;AAAAAAAALwEAAF9yZWxzLy5yZWxzUEsBAi0AFAAGAAgAAAAhAARhBh3lAgAAogYAAA4AAAAAAAAA&#10;AAAAAAAALgIAAGRycy9lMm9Eb2MueG1sUEsBAi0AFAAGAAgAAAAhAM6QuwfdAAAACgEAAA8AAAAA&#10;AAAAAAAAAAAAPwUAAGRycy9kb3ducmV2LnhtbFBLBQYAAAAABAAEAPMAAABJBgAAAAA=&#10;" fillcolor="#2967a1 [2152]" stroked="f">
                <v:fill color2="#9cc2e5 [1944]" rotate="t" angle="180" colors="0 #2a69a2;31457f #609ed6;1 #9dc3e6" focus="100%" type="gradient"/>
                <v:textbox inset="5.85pt,.7pt,5.85pt,.7pt"/>
                <w10:wrap anchorx="margin"/>
              </v:oval>
            </w:pict>
          </mc:Fallback>
        </mc:AlternateContent>
      </w:r>
      <w:r>
        <w:rPr>
          <w:rFonts w:hint="eastAsia"/>
          <w:b/>
          <w:i/>
          <w:sz w:val="90"/>
          <w:szCs w:val="90"/>
        </w:rPr>
        <w:t xml:space="preserve">　</w:t>
      </w:r>
      <w:r w:rsidR="00B03C95">
        <w:rPr>
          <w:rFonts w:hint="eastAsia"/>
          <w:b/>
          <w:i/>
          <w:sz w:val="90"/>
          <w:szCs w:val="90"/>
        </w:rPr>
        <w:t>友達</w:t>
      </w:r>
      <w:r w:rsidR="00B03C95" w:rsidRPr="00B03C95">
        <w:rPr>
          <w:rFonts w:hint="eastAsia"/>
          <w:b/>
          <w:i/>
          <w:sz w:val="56"/>
          <w:szCs w:val="90"/>
        </w:rPr>
        <w:t>が</w:t>
      </w:r>
      <w:r w:rsidR="00B03C95">
        <w:rPr>
          <w:rFonts w:hint="eastAsia"/>
          <w:b/>
          <w:i/>
          <w:sz w:val="90"/>
          <w:szCs w:val="90"/>
        </w:rPr>
        <w:t>できる！！</w:t>
      </w:r>
    </w:p>
    <w:p w14:paraId="510A635B" w14:textId="35BE2D35" w:rsidR="007B02AB" w:rsidRPr="00B03C95" w:rsidRDefault="007B02AB" w:rsidP="00401A98">
      <w:pPr>
        <w:jc w:val="center"/>
        <w:rPr>
          <w:b/>
          <w:i/>
          <w:sz w:val="90"/>
          <w:szCs w:val="90"/>
        </w:rPr>
      </w:pPr>
      <w:r>
        <w:rPr>
          <w:rFonts w:hint="eastAsia"/>
          <w:b/>
          <w:i/>
          <w:sz w:val="90"/>
          <w:szCs w:val="90"/>
        </w:rPr>
        <w:t>参加者募集</w:t>
      </w:r>
    </w:p>
    <w:p w14:paraId="40E78093" w14:textId="77777777" w:rsidR="00B03C95" w:rsidRDefault="00B41868" w:rsidP="000A6A20">
      <w:pPr>
        <w:spacing w:line="360" w:lineRule="exact"/>
        <w:rPr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2E85939" wp14:editId="46B3A6F7">
                <wp:simplePos x="0" y="0"/>
                <wp:positionH relativeFrom="margin">
                  <wp:align>center</wp:align>
                </wp:positionH>
                <wp:positionV relativeFrom="paragraph">
                  <wp:posOffset>150952</wp:posOffset>
                </wp:positionV>
                <wp:extent cx="6257925" cy="104775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095B37" w14:textId="77777777" w:rsidR="002A236A" w:rsidRPr="002A236A" w:rsidRDefault="002A236A" w:rsidP="002A236A">
                            <w:pPr>
                              <w:spacing w:line="360" w:lineRule="exact"/>
                              <w:ind w:rightChars="-2" w:right="-4"/>
                              <w:jc w:val="center"/>
                              <w:rPr>
                                <w:b/>
                                <w:color w:val="1F3864" w:themeColor="accent1" w:themeShade="80"/>
                                <w:sz w:val="28"/>
                                <w:szCs w:val="80"/>
                              </w:rPr>
                            </w:pPr>
                            <w:r w:rsidRPr="002A236A">
                              <w:rPr>
                                <w:rFonts w:hint="eastAsia"/>
                                <w:b/>
                                <w:color w:val="1F3864" w:themeColor="accent1" w:themeShade="80"/>
                                <w:sz w:val="28"/>
                                <w:szCs w:val="80"/>
                              </w:rPr>
                              <w:t>みよし市では友好都市である北海道士別市とスポーツ交流を行っています。</w:t>
                            </w:r>
                          </w:p>
                          <w:p w14:paraId="79FD36ED" w14:textId="77777777" w:rsidR="002A236A" w:rsidRPr="002A236A" w:rsidRDefault="002A236A" w:rsidP="002A236A">
                            <w:pPr>
                              <w:spacing w:line="360" w:lineRule="exact"/>
                              <w:ind w:rightChars="-2" w:right="-4"/>
                              <w:jc w:val="center"/>
                              <w:rPr>
                                <w:b/>
                                <w:color w:val="1F3864" w:themeColor="accent1" w:themeShade="80"/>
                                <w:sz w:val="28"/>
                                <w:szCs w:val="80"/>
                              </w:rPr>
                            </w:pPr>
                            <w:r w:rsidRPr="002A236A">
                              <w:rPr>
                                <w:rFonts w:hint="eastAsia"/>
                                <w:b/>
                                <w:color w:val="1F3864" w:themeColor="accent1" w:themeShade="80"/>
                                <w:sz w:val="28"/>
                                <w:szCs w:val="80"/>
                              </w:rPr>
                              <w:t>今回は北海道士別市の子どもたちをお迎えして</w:t>
                            </w:r>
                          </w:p>
                          <w:p w14:paraId="02311C29" w14:textId="090D0A0A" w:rsidR="002A236A" w:rsidRPr="002A236A" w:rsidRDefault="002A236A" w:rsidP="002A236A">
                            <w:pPr>
                              <w:spacing w:line="360" w:lineRule="exact"/>
                              <w:ind w:rightChars="-2" w:right="-4"/>
                              <w:jc w:val="center"/>
                              <w:rPr>
                                <w:b/>
                                <w:color w:val="1F3864" w:themeColor="accent1" w:themeShade="80"/>
                                <w:sz w:val="28"/>
                                <w:szCs w:val="80"/>
                              </w:rPr>
                            </w:pPr>
                            <w:r w:rsidRPr="002A236A">
                              <w:rPr>
                                <w:rFonts w:hint="eastAsia"/>
                                <w:b/>
                                <w:color w:val="1F3864" w:themeColor="accent1" w:themeShade="80"/>
                                <w:sz w:val="28"/>
                                <w:szCs w:val="80"/>
                              </w:rPr>
                              <w:t>サッカーを通じた交流を</w:t>
                            </w:r>
                            <w:r w:rsidR="007B02AB">
                              <w:rPr>
                                <w:rFonts w:hint="eastAsia"/>
                                <w:b/>
                                <w:color w:val="1F3864" w:themeColor="accent1" w:themeShade="80"/>
                                <w:sz w:val="28"/>
                                <w:szCs w:val="80"/>
                              </w:rPr>
                              <w:t>おこない</w:t>
                            </w:r>
                            <w:r w:rsidRPr="002A236A">
                              <w:rPr>
                                <w:rFonts w:hint="eastAsia"/>
                                <w:b/>
                                <w:color w:val="1F3864" w:themeColor="accent1" w:themeShade="80"/>
                                <w:sz w:val="28"/>
                                <w:szCs w:val="80"/>
                              </w:rPr>
                              <w:t>ます！</w:t>
                            </w:r>
                          </w:p>
                          <w:p w14:paraId="31120053" w14:textId="77777777" w:rsidR="002A236A" w:rsidRPr="002A236A" w:rsidRDefault="002A236A" w:rsidP="002A236A">
                            <w:pPr>
                              <w:spacing w:line="360" w:lineRule="exact"/>
                              <w:ind w:rightChars="-2" w:right="-4"/>
                              <w:jc w:val="center"/>
                              <w:rPr>
                                <w:b/>
                                <w:color w:val="1F3864" w:themeColor="accent1" w:themeShade="80"/>
                                <w:sz w:val="28"/>
                                <w:szCs w:val="80"/>
                              </w:rPr>
                            </w:pPr>
                            <w:r w:rsidRPr="002A236A">
                              <w:rPr>
                                <w:rFonts w:hint="eastAsia"/>
                                <w:b/>
                                <w:color w:val="1F3864" w:themeColor="accent1" w:themeShade="80"/>
                                <w:sz w:val="28"/>
                                <w:szCs w:val="80"/>
                              </w:rPr>
                              <w:t>来年の夏には士別市へ行くことができます！</w:t>
                            </w:r>
                          </w:p>
                          <w:p w14:paraId="1AA3492C" w14:textId="77777777" w:rsidR="002A236A" w:rsidRPr="002A236A" w:rsidRDefault="002A23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E8593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11.9pt;width:492.75pt;height:82.5pt;z-index:2516659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NelTgIAAGMEAAAOAAAAZHJzL2Uyb0RvYy54bWysVM1u2zAMvg/YOwi6L04yp1mNOEXWIsOA&#10;oC2QDj0rshwbsEVNUmJnxwQo9hB7hWHnPY9fZJTspFm307CLTJEUf76P9OSqLguyFdrkIGM66PUp&#10;EZJDkst1TD89zN+8o8RYJhNWgBQx3QlDr6avX00qFYkhZFAkQhMMIk1UqZhm1qooCAzPRMlMD5SQ&#10;aExBl8ziVa+DRLMKo5dFMOz3L4IKdKI0cGEMam9aI536+GkquL1LUyMsKWKKtVl/an+u3BlMJyxa&#10;a6aynHdlsH+oomS5xKSnUDfMMrLR+R+hypxrMJDaHocygDTNufA9YDeD/otulhlTwveC4Bh1gsn8&#10;v7D8dnuvSZ7ENKREshIpag5Pzf57s//ZHL6S5vCtORya/Q+8k9DBVSkT4aulwne2fg810n7UG1Q6&#10;FOpUl+6L/RG0I/C7E9iitoSj8mI4Gl8OR5RwtA364Xg88nQEz8+VNvaDgJI4IaYa2fQgs+3CWCwF&#10;XY8uLpuEeV4UntFCkgpTvMWQv1nwRSHxoWuiLdZJtl7VXWcrSHbYmIZ2Uozi8xyTL5ix90zjaGAv&#10;OO72Do+0AEwCnURJBvrL3/TOHxlDKyUVjlpMzecN04KS4qNELi8HYehm01/C0XiIF31uWZ1b5Ka8&#10;BpzmAS6W4l50/rY4iqmG8hG3YuayoolJjrljao/itW0XALeKi9nMO+E0KmYXcqm4C+1Ac9A+1I9M&#10;qw5/i9TdwnEoWfSChta3hXu2sZDmniMHcItqhztOsqeu2zq3Kud37/X8b5j+AgAA//8DAFBLAwQU&#10;AAYACAAAACEAhHuuDN4AAAAHAQAADwAAAGRycy9kb3ducmV2LnhtbEyPQUvDQBSE74L/YXmCN7sx&#10;ElljNqUEiiB6aO3F20v2NQlmd2N228b++j5PehxmmPmmWM52EEeaQu+dhvtFAoJc403vWg27j/Wd&#10;AhEiOoODd6ThhwIsy+urAnPjT25Dx21sBZe4kKOGLsYxlzI0HVkMCz+SY2/vJ4uR5dRKM+GJy+0g&#10;0yR5lBZ7xwsdjlR11HxtD1bDa7V+x02dWnUeqpe3/Wr83n1mWt/ezKtnEJHm+BeGX3xGh5KZan9w&#10;JohBAx+JGtIH5mf3SWUZiJpjSimQZSH/85cXAAAA//8DAFBLAQItABQABgAIAAAAIQC2gziS/gAA&#10;AOEBAAATAAAAAAAAAAAAAAAAAAAAAABbQ29udGVudF9UeXBlc10ueG1sUEsBAi0AFAAGAAgAAAAh&#10;ADj9If/WAAAAlAEAAAsAAAAAAAAAAAAAAAAALwEAAF9yZWxzLy5yZWxzUEsBAi0AFAAGAAgAAAAh&#10;ABVU16VOAgAAYwQAAA4AAAAAAAAAAAAAAAAALgIAAGRycy9lMm9Eb2MueG1sUEsBAi0AFAAGAAgA&#10;AAAhAIR7rgzeAAAABwEAAA8AAAAAAAAAAAAAAAAAqAQAAGRycy9kb3ducmV2LnhtbFBLBQYAAAAA&#10;BAAEAPMAAACzBQAAAAA=&#10;" filled="f" stroked="f" strokeweight=".5pt">
                <v:textbox>
                  <w:txbxContent>
                    <w:p w14:paraId="58095B37" w14:textId="77777777" w:rsidR="002A236A" w:rsidRPr="002A236A" w:rsidRDefault="002A236A" w:rsidP="002A236A">
                      <w:pPr>
                        <w:spacing w:line="360" w:lineRule="exact"/>
                        <w:ind w:rightChars="-2" w:right="-4"/>
                        <w:jc w:val="center"/>
                        <w:rPr>
                          <w:b/>
                          <w:color w:val="1F3864" w:themeColor="accent1" w:themeShade="80"/>
                          <w:sz w:val="28"/>
                          <w:szCs w:val="80"/>
                        </w:rPr>
                      </w:pPr>
                      <w:r w:rsidRPr="002A236A">
                        <w:rPr>
                          <w:rFonts w:hint="eastAsia"/>
                          <w:b/>
                          <w:color w:val="1F3864" w:themeColor="accent1" w:themeShade="80"/>
                          <w:sz w:val="28"/>
                          <w:szCs w:val="80"/>
                        </w:rPr>
                        <w:t>みよし市では友好都市である北海道士別市とスポーツ交流を行っています。</w:t>
                      </w:r>
                    </w:p>
                    <w:p w14:paraId="79FD36ED" w14:textId="77777777" w:rsidR="002A236A" w:rsidRPr="002A236A" w:rsidRDefault="002A236A" w:rsidP="002A236A">
                      <w:pPr>
                        <w:spacing w:line="360" w:lineRule="exact"/>
                        <w:ind w:rightChars="-2" w:right="-4"/>
                        <w:jc w:val="center"/>
                        <w:rPr>
                          <w:b/>
                          <w:color w:val="1F3864" w:themeColor="accent1" w:themeShade="80"/>
                          <w:sz w:val="28"/>
                          <w:szCs w:val="80"/>
                        </w:rPr>
                      </w:pPr>
                      <w:r w:rsidRPr="002A236A">
                        <w:rPr>
                          <w:rFonts w:hint="eastAsia"/>
                          <w:b/>
                          <w:color w:val="1F3864" w:themeColor="accent1" w:themeShade="80"/>
                          <w:sz w:val="28"/>
                          <w:szCs w:val="80"/>
                        </w:rPr>
                        <w:t>今回は北海道士別市の子どもたちをお迎えして</w:t>
                      </w:r>
                    </w:p>
                    <w:p w14:paraId="02311C29" w14:textId="090D0A0A" w:rsidR="002A236A" w:rsidRPr="002A236A" w:rsidRDefault="002A236A" w:rsidP="002A236A">
                      <w:pPr>
                        <w:spacing w:line="360" w:lineRule="exact"/>
                        <w:ind w:rightChars="-2" w:right="-4"/>
                        <w:jc w:val="center"/>
                        <w:rPr>
                          <w:b/>
                          <w:color w:val="1F3864" w:themeColor="accent1" w:themeShade="80"/>
                          <w:sz w:val="28"/>
                          <w:szCs w:val="80"/>
                        </w:rPr>
                      </w:pPr>
                      <w:r w:rsidRPr="002A236A">
                        <w:rPr>
                          <w:rFonts w:hint="eastAsia"/>
                          <w:b/>
                          <w:color w:val="1F3864" w:themeColor="accent1" w:themeShade="80"/>
                          <w:sz w:val="28"/>
                          <w:szCs w:val="80"/>
                        </w:rPr>
                        <w:t>サッカーを通じた交流を</w:t>
                      </w:r>
                      <w:r w:rsidR="007B02AB">
                        <w:rPr>
                          <w:rFonts w:hint="eastAsia"/>
                          <w:b/>
                          <w:color w:val="1F3864" w:themeColor="accent1" w:themeShade="80"/>
                          <w:sz w:val="28"/>
                          <w:szCs w:val="80"/>
                        </w:rPr>
                        <w:t>おこない</w:t>
                      </w:r>
                      <w:r w:rsidRPr="002A236A">
                        <w:rPr>
                          <w:rFonts w:hint="eastAsia"/>
                          <w:b/>
                          <w:color w:val="1F3864" w:themeColor="accent1" w:themeShade="80"/>
                          <w:sz w:val="28"/>
                          <w:szCs w:val="80"/>
                        </w:rPr>
                        <w:t>ます！</w:t>
                      </w:r>
                    </w:p>
                    <w:p w14:paraId="31120053" w14:textId="77777777" w:rsidR="002A236A" w:rsidRPr="002A236A" w:rsidRDefault="002A236A" w:rsidP="002A236A">
                      <w:pPr>
                        <w:spacing w:line="360" w:lineRule="exact"/>
                        <w:ind w:rightChars="-2" w:right="-4"/>
                        <w:jc w:val="center"/>
                        <w:rPr>
                          <w:b/>
                          <w:color w:val="1F3864" w:themeColor="accent1" w:themeShade="80"/>
                          <w:sz w:val="28"/>
                          <w:szCs w:val="80"/>
                        </w:rPr>
                      </w:pPr>
                      <w:r w:rsidRPr="002A236A">
                        <w:rPr>
                          <w:rFonts w:hint="eastAsia"/>
                          <w:b/>
                          <w:color w:val="1F3864" w:themeColor="accent1" w:themeShade="80"/>
                          <w:sz w:val="28"/>
                          <w:szCs w:val="80"/>
                        </w:rPr>
                        <w:t>来年の夏には士別市へ行くことができます！</w:t>
                      </w:r>
                    </w:p>
                    <w:p w14:paraId="1AA3492C" w14:textId="77777777" w:rsidR="002A236A" w:rsidRPr="002A236A" w:rsidRDefault="002A236A"/>
                  </w:txbxContent>
                </v:textbox>
                <w10:wrap anchorx="margin"/>
              </v:shape>
            </w:pict>
          </mc:Fallback>
        </mc:AlternateContent>
      </w:r>
    </w:p>
    <w:p w14:paraId="0C3C5E2C" w14:textId="77777777" w:rsidR="00B03C95" w:rsidRDefault="00B03C95" w:rsidP="000A6A20">
      <w:pPr>
        <w:spacing w:line="360" w:lineRule="exact"/>
        <w:rPr>
          <w:sz w:val="24"/>
        </w:rPr>
      </w:pPr>
    </w:p>
    <w:p w14:paraId="02F57E80" w14:textId="77777777" w:rsidR="00B03C95" w:rsidRDefault="00B03C95" w:rsidP="000A6A20">
      <w:pPr>
        <w:spacing w:line="360" w:lineRule="exact"/>
        <w:rPr>
          <w:sz w:val="24"/>
        </w:rPr>
      </w:pPr>
    </w:p>
    <w:p w14:paraId="1F02B70A" w14:textId="77777777" w:rsidR="00B03C95" w:rsidRDefault="00B03C95" w:rsidP="000A6A20">
      <w:pPr>
        <w:spacing w:line="360" w:lineRule="exact"/>
        <w:rPr>
          <w:sz w:val="24"/>
        </w:rPr>
      </w:pPr>
    </w:p>
    <w:p w14:paraId="4634B980" w14:textId="77777777" w:rsidR="00C43112" w:rsidRDefault="00B41868" w:rsidP="000A6A20">
      <w:pPr>
        <w:spacing w:line="360" w:lineRule="exact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7519219A" wp14:editId="602B02E9">
                <wp:simplePos x="0" y="0"/>
                <wp:positionH relativeFrom="column">
                  <wp:posOffset>4456430</wp:posOffset>
                </wp:positionH>
                <wp:positionV relativeFrom="paragraph">
                  <wp:posOffset>27305</wp:posOffset>
                </wp:positionV>
                <wp:extent cx="2220477" cy="1648641"/>
                <wp:effectExtent l="0" t="19050" r="0" b="0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11167">
                          <a:off x="0" y="0"/>
                          <a:ext cx="2220477" cy="1648641"/>
                          <a:chOff x="0" y="0"/>
                          <a:chExt cx="2809875" cy="2085975"/>
                        </a:xfrm>
                      </wpg:grpSpPr>
                      <pic:pic xmlns:pic="http://schemas.openxmlformats.org/drawingml/2006/picture">
                        <pic:nvPicPr>
                          <pic:cNvPr id="12" name="図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7150"/>
                            <a:ext cx="1362075" cy="1362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図 1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19225" y="695325"/>
                            <a:ext cx="1390650" cy="1390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矢印: 下カーブ 14"/>
                        <wps:cNvSpPr/>
                        <wps:spPr>
                          <a:xfrm rot="12044920">
                            <a:off x="904875" y="1095375"/>
                            <a:ext cx="673996" cy="325901"/>
                          </a:xfrm>
                          <a:prstGeom prst="curvedDownArrow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5">
                                  <a:lumMod val="67000"/>
                                </a:schemeClr>
                              </a:gs>
                              <a:gs pos="48000">
                                <a:schemeClr val="accent5">
                                  <a:lumMod val="97000"/>
                                  <a:lumOff val="3000"/>
                                </a:schemeClr>
                              </a:gs>
                              <a:gs pos="100000">
                                <a:schemeClr val="accent5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62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矢印: 下カーブ 17"/>
                        <wps:cNvSpPr/>
                        <wps:spPr>
                          <a:xfrm rot="1829457">
                            <a:off x="1352550" y="285750"/>
                            <a:ext cx="714375" cy="335330"/>
                          </a:xfrm>
                          <a:prstGeom prst="curvedDownArrow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5">
                                  <a:lumMod val="67000"/>
                                </a:schemeClr>
                              </a:gs>
                              <a:gs pos="48000">
                                <a:schemeClr val="accent5">
                                  <a:lumMod val="97000"/>
                                  <a:lumOff val="3000"/>
                                </a:schemeClr>
                              </a:gs>
                              <a:gs pos="100000">
                                <a:schemeClr val="accent5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62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図 1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56266">
                            <a:off x="1590675" y="0"/>
                            <a:ext cx="777875" cy="5137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A5CE0D0" id="グループ化 18" o:spid="_x0000_s1026" style="position:absolute;left:0;text-align:left;margin-left:350.9pt;margin-top:2.15pt;width:174.85pt;height:129.8pt;rotation:558331fd;z-index:251674112;mso-width-relative:margin;mso-height-relative:margin" coordsize="28098,20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IKtDywUAAC8XAAAOAAAAZHJzL2Uyb0RvYy54bWzsWE1v3DYQvRfofxB0&#10;d1bS6mO1yDrYrpMggJsYSYqcaS21K0QiVZLrtVP0khzbXttDDwV67SVALz3037hB/0bfkNJ6/ZHW&#10;CdoCBnzwmqQ45PDNzJsh7947bmrviCtdSTHxwzuB73FRyHklFhP/i+cPdka+pw0Tc1ZLwSf+Cdf+&#10;vd1PP7m7bsc8kktZz7nysIjQ43U78ZfGtOPBQBdL3jB9R7Zc4GMpVcMMumoxmCu2xupNPYiCIB2s&#10;pZq3ShZca4zuuY/+rl2/LHlhnpSl5sarJz50M/ZX2d9D+h3s3mXjhWLtsio6NdhHaNGwSmDTzVJ7&#10;zDBvpapLSzVVoaSWpblTyGYgy7IquD0DThMGF07zUMlVa8+yGK8X7QYmQHsBp49etnh8dKC8ag7b&#10;wVKCNbDR6eu3p29+OX3z++mbH959+72HL4Bp3S7GmP1Qtc/aA9UNLFyPTn5cqsZTEggnYRimmYUD&#10;B/SOLdonG7T5sfEKDEZRFMRZ5nsFvoVpPErj0NmjWMJol+SK5f1echTkoyxxklEwSnJ0oNHAaYEG&#10;KbvRra2KMf46+NC6BN8/uxmkzEpxv1ukudYaDVMvV+0OLN0yUx1WdWVOrNcCG1JKHB1UxYFynS1L&#10;RL0l3v34qxdGdDSaTjPcfEbn2ZfFS+0JOVsyseBT3cLZAaQF4vz0AXXPbXZYV+2Dqq7JcNTujoXA&#10;uOBYVyDjnHZPFquGC+OiUPEaJ5RCL6tW+54a8+aQw6nUo3kIM4EBDByrVZUw1i/gA/va0O7kDTZQ&#10;vopG0yDIo892Zkkw24mD7P7ONI+znSy4n8VBPApn4exrkg7j8UpzHJ/Ve23VqY7RS8pfGRUdf7h4&#10;s3HrHTHLDs6DoJD1pF5FOBUhRLpqo7gpltQsAd5TAO5kNh8s0mfgEu4a0UISFB/0/1xIJFmYdCRE&#10;QFBYhMM0Cnrn7jvbzg3jK20ectl41ADI0MOiyo4AqpvaT8FRzpSwTXSdO6Fxc0JieC4khjc7JBDf&#10;tyFxOSTCOMyjCLSOfJDmyRBNOLOjCBcZeZAiXFzCGLrOvx0Z6xaFiO4JEb3rsQqVIVel8GdL1nIE&#10;Jy27xfBx785//vTzu+/ejr0/fvvm9LXLuUi4MR28E9lkW32OSlyqDZFC4zwKbPh3zJKDK4k/KKsG&#10;gNHlxjMY02yY56lDERjngUsZZwzVc0dHL8VKHfH5nlyLqVJy/X6msdXPnNKKV4IxJ75AyYdkIM2L&#10;yiwtEpSfyKQL3dH/QnutBMbuBLbs47NaOUpmRYEMk1iJetV8LuduPM2CwLImuHkjYkl7od3qbtF4&#10;RPNoZDPr7xfO+4XZGPtREWJTw/B624WY9mH7pVbAOvn2fnE/fOX5MLiBr66Eh+wPWJE0rJSnkRYp&#10;9Xa1lKlqfpaoUOlaAxEmtaBfIclgLopoBKVT72i2ZU5q7mY/5SUKRVvNOUjV4pBM5app6IDI7Gtq&#10;6FgLCNBElyo/SLYTIWlui/gP3HsjZPeXwmzkm0pIdZVL1KYPg9LN76FwABAWh3J+gmLZ1rg4q26L&#10;BxUS8D7T5oApXBswiKuQeYKfspbriS+7lu8tpXp11TjNB8Pgq++tcQ2Z+PrLFaNCs34kEBd5GMdY&#10;1thOnGQIdU9tfznc/iJWzUyilkHNBe1sk+abum+WSjYvQFVT2hWfmCiw98QvjOo7M+MMijtXwadT&#10;O81VsPviWYu610UwkcTz4xdMtR1NGBQwj2XPd2x8oRhxc8keQk5XRpaVrVTOcO3wBvc66vvvSRhX&#10;D3fhuZqEs2uT8CjKYRrrVR0Hh8MkSihVgYSjUZJdLPKyMCZetplsOEyGw57O+irxloPhKduceMvB&#10;HaXecvAtB/8fHEzXxht1RURJ6+jcvpqkN/uKiPvu7RURKWDrVTFJozQ9l2Rxd0m7m86FR5QsyzYP&#10;hEk4xCsLuQOq0vfk1494QrFvjHiVtct2L8j07LvdtzXN2Tv37l8A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I0dJKidFAAAnRQAAFAAAAGRycy9tZWRp&#10;YS9pbWFnZTMucG5niVBORw0KGgoAAAANSUhEUgAAAvsAAAH4CAMAAADjI9JPAAACuFBMVEVMaXEA&#10;AAAAAAAAAAAAAAAAAAAAAAAAAAAAAAAAAAAAAAAAAAAAAAAAAAAAAAAAAAAZaIkSSWEMMkIGGCAB&#10;BAUQQlgSTGUPP1MCCg0WW3gGGyMEERYJJjIAAwMHHicWXXsFExoNNUYDCw8FFh4LLz4FFRscc5gK&#10;KzkTUGkEBQUkJCRKSkptbW1eXl4GBgZjY2Obm5saGhpAQECHh4d3d3cREREsLCwoKCgHBwc4ODhP&#10;T0+Li4sdHR1ycnIvLy9RfpEIICqsrKxyi5YMFhsPDw9GRkYKFBgOPE8+k7gUVXEOOEobHyBIrNdT&#10;U1Nrxeua1/FBtea5vL1VZWw5WWZ4yu1Ht+YTExOEz+4QRFsfHx9YvehZWVkSHySN0vABBQYtbooX&#10;Gxwvi7KcwM80NjZ8zO02seQdLjSJ0e+Hk5lNuednw+o8aXxHbn8jYHpoe4McISMeUWcxTVhEREQn&#10;PEUJJjMgJSccHB06REgNDQ0XFxdnZ2cHICoyMjIlJSWCgoIAAAAAAAAAAAAdHR1/f38AAABfX18A&#10;AADH6fcGBgYAAAAvreMCAgJSUlI6Ojpzc3MBAQEAAAAAAAAAAAClpaUAAAANDQ0AAAAAAAAAAAAq&#10;KioAAACr3vQAAAAAAAAAAABISEgMMD9aWloUFBQTUWsAAAADDRI9PT0ureMSTWYAAAAUVXEAAAAA&#10;AAAAAAAAAAAbTWINN0kAAAAAAAAhi7cmoNQfgKkpq+IklsYcdZvPz8////+/v7/v7+/f399ewOmG&#10;0O/J6vhrxevy+v1Dtea85fZ5yu3k9PuU1fC82+iu3/Svr6/K4OqCp7fX7/qButKLyOGXr7p+w+Dj&#10;6u0ufJ4abZGBnalQlLB3macPDw8vLy9PT09ubm6Pj4/R0dE/Pz+cnJy1tbXg4OCnp6chjLkXX34d&#10;eqGDg4PCwsLdw/msAAAAsnRSTlMAEGCAQDDgwJBQ8LBw0CCg9uDi4Pbr6OTu7uTo4vXo9+vo8fLc&#10;7fXr8PXg4uDk9uv26Ovu8PDo5Pfi6Pfr6Ov26/X26+7c6d3s9+7y6e3o7uz65ODk4PTg9u3i3eTw&#10;+O7r+fvh6+/i6Pvn4u7u7u7g6OTx4vfk6+Ls5fbw8PPl951K/f2S/Pz0+oj3+/Tu+P3WuC71/vfs&#10;yH3x3fZx4sr29fP7/JT28vb4WOHoZMGn7fQ9whOjzgAAQWxJREFUeNrtnfljNMlZ3985pNF9v7f2&#10;3d3X8ev3HY1Go5X06pUsvdlNZBJMFozBi5fDCRhzBxJyYEMcm8uxs8Aax8ZATEwOJyEGAi3NSKOZ&#10;YdfG2GGCE0jIQcAYDCT/Rqanu6uqu6uqq7qrr+rn88tuj+bt6ePb1c/z1PM8deWKekrlSqVSnYhh&#10;zwCQaSYmDYvJ2lRlupr24QBAUpRmDDcztdlKuVpK+7gAIG7mDAbztcpcdSHtwwOA2KgZfExLqAqW&#10;EKAhQdpHltDiyBkASwjQiCkx7dssgvoBbZiQ0r4xD+IHtGFSTvyVtI8XAFQhZ/QYBoR+AF2QNHqM&#10;WtoHDACqwEbP6Vl7aXlldY0v/um0DxgAFIGNnqsdm3b72vXVGwztT4K7C2gCNnpudNyct28u37oN&#10;7i6gLfPY6OnQMC2h9dUnwN0FtAOn9FztsFkCdxfQjgUk6jWO9jt3wN0FtAMbPRcc7Z+CuwtoBzZ6&#10;VngD/1VwdwHdEDR6zojAP7i7gB7UhIwecHcB/SiLGT3g7gLaURIzesDdBfRjFml6iSt+cHcB3cBG&#10;zzpX++DuArqBjR7jjCt+cHcB3RA1esDdBXRD1OgBdxfQjhlBowfcXUA3FkWNHnB3Ac2YRoK+w9d+&#10;50lwdwG9wEbPeYD4nwJ3F9AKbPTcDNB+G9xdQCuw0fNUgPY7T4O7C2jFpLDRA+4uoBdTwkYPuLuA&#10;XkyIGz3g7gJ6QTRoC9I+6e6mfdgAEBlKgzZwd4FCwG7QxnV3Z8DdBXKPhNFDuruzaR83AESlImH0&#10;kO4uLEUH5J0FCaMH3F1AK4K60oK7C+gKbtD2dLD2wd0FNEKwQRu4u4B+iHWlBXcX0A/BrrTg7gLa&#10;IWf0gLsLaMSslNED7i6gD2UpowfcXUAfhBu0gbsL6IZwgzZwdwHNwEbPuoj2wd0FtEHW6AF3F9AG&#10;4QZt4O4CmjEtafSAuwtog3BXWnB3Ac0Qb9AG7i6gFxIN2sDdBfRCvCstuLuAXkgbPeDuAppQlTV6&#10;wN0FdEG8Ky24u4BeSHSlBXcX0ArcoO2uoPbB3QU0QaZBG7i7gE7IdKUFdxfQCZmutODuAloh1aAN&#10;3F1AI+bkjR5wdwEtkOpKC+4uoBNyDdrA3QX0Qa5BG7i7gD5INmgDd1dbpiuV6YLdzDBGD7i72jFh&#10;TXPO1KbKxfHhymGMHnB3NWMB13KMmJ+tVEtpH1IClMIYPeDuasaU4WOmVilPpH1cMSPXlRbcXS2p&#10;GQxqi3MavwKw0SPYqwTcXf1gat96tc9q6gbLNmgDd1dDZo1AJnV07CS70oK7qyHVYO2P7B/9jJ9w&#10;Rg+4u1oxKST+tI9SOSXZBm3g7upHWUT7xmLah6kc2a604O5qiNDAb8ylfZiqwQ3a7shoH9xdnSAG&#10;/tesssWvnWsn3aAN3F39mCRHwNOl5VtrNO1r94aXb9AG7q52EAN/2zZq29f+0m2v+Oc1C/ZId6UF&#10;d1dDXAM/McAtXV8lXwG6+bthjR5wdzXCP/Dj+/xaQvzltA9ULfIN2sDd1Q/GwD8W/13C5Ncrww33&#10;KpE0esDd1QjOwN85fYIw+dM+ULXId6V1rEFwd/WBM/B3lgirZyrtA1VKiAZtNuDu6gNv4O9cJcSv&#10;1Ss+TIM22xIEd1cfeAN/h/B3J7UKdIboSmsD7q4+cAf+cyLSqdUrPrzRA+6uRnAH/nuE1aNTrCdU&#10;gzYLcHf1gTvwkya/VunMIbrSOoC7qw/cgZ+M8k+nfaQKCdOV1rkk4O5qA3/g1/QVH6pBmw24u/rA&#10;HfhJq0en1IZQDdpswN3VBv7AT1g9Og38obrS6v0uLCT8gf+elgN/FKMH3F194A/8nTtajnLhGrTZ&#10;70Jwd7UBD/w0A4B4xWtk3pa55xwAuLvaQAz8tMRGPPBrVMVCdKWV6lVicVfL8aCQ4IGfFu7GA/9M&#10;2geqkJAN2nzvQp0MwSJSQXfyNu1O46CeRokN+GUn1aDN5nXg7moC0ayMdqOXdLzPIbvS2pzjyh5w&#10;d/NNhauDMy09u0hGT+c+uLuagDvT0qKcHdS3RKeENtyrJIzRA+6uLmDtUytYV9Cf0z5QlYTsSmsD&#10;7q4m4Cl+6n1eRn/WqXwrZFdaB3B39aDC1/6Flq/30A3aLEh3V6choWigFYjodUz4/a5TEn/oBm02&#10;hLur0aRf4UA38Rb9Nuv5dg/bldYB3F0NwE07louk/YhGD+nuata9q0BgV5eR1IiCnHrFskM3aLMh&#10;3F3t1ugoCnjBUUa0D61NoVOAP0JXWhtwd3MPnt6/zbjJmmof23p3Q2kf3N3cU0Y3kNW14Lqmdm34&#10;Bm024O7mHJzZ0mbcYjy5lfaxqiVCgzYLcHfzjUDtqq7aD9+V1gHc3VyDJ3Uf4ELUtdXV1VvLy9fa&#10;7XONtR/d6AF3N9cELrS7tnpDV+1HaNBmA+5ujikHSd9F2kermAhdaR3A3c0vYuura6p9okFbO6T2&#10;wd3NLXNS0tdO+1EatNmAu5tTiFJdEbQr04jUoM0C3N2cUpGSvmbzuiZRutLagLubSySHfQ21r8Do&#10;AXc3l0gO+xqOa0SDttDaB3c3hyy4hP2gvtFAbNbr9aZP+1rl71tE6UrrAO5u/sCVS0Zzq3tJoddr&#10;NTa20be0qlm0KCswesDdzR04ncV4pn/JZkdnczZagzYbcHfzBq5ZMQYc6V9uoq+lfcRxEK1Bmw24&#10;u/kCd6QytnjSv6xr7clhoydUgzYLcHfzBc5maPa52kc+r17lujalaA3abMDdzRNENsMuV/p9ncM8&#10;VyI3aLMAdzdHEMPdHn/Y76EvarTaHEHErrQ24O7mB1yvZ7S40r9s6e7GRWzQZgPubl4gprUe8qV/&#10;2dA6zHMleoM2C3B38wIR3+wFaH/f+aJ2WZw2URu02YC7mw/w7TaeCZD+JZrW1S+TzUaN0QPubj4g&#10;qrUGQdpH35xK+6jjQo3RA+5uLiDyN3eDpD/QPMR5hUzuiGT0gLubAxbwS/5RP0j7vQLcz6hdaW3A&#10;3c0+OIUlKL55SWayabS8rgcc8L0faeAHdzfrEIk8QfHNIoQ4r6ho0GYB7m7WIRzdoPjmiAPdQ5zu&#10;SxKyQZsNuLvZhnB0D4Olj7M4tQ1xXlHQldYhNnd3olquTNVqc/A6iQDh6DYDHV0yxKnzQKbK6FHu&#10;7tqSx3ud0dfrih/C0X29gPSx9rUNcZrgXiXRjB6l7u4CUVQKjkR0CEf3SET6OMSpYbEuJnpXWhuF&#10;7u4CvYOMntm0SSDn6BYjvH9FSYM2G2XubmmeKn29379xQji6gYk8Y47R9/V+1ypo0Gajyt1dNED7&#10;KiFeow8CE3nG6F2ojlHRoM1CkbvL7BIM2g8H4egGJvJ4Qpyaz9KrM3rUuLtVA7SvFCJ1WcjRvSxC&#10;BrMNjiNGNXpUuLsLM6B9pZRkHd3LImQw25SVGT0K3F2WnwvaD4vkjK5b+7pfchVdaR3u4gsdzt11&#10;+7n1+majVZgbEQtED0KhGV13iFPr8L6JkgZtFlHdXdLPfewdhCBDNATEzLjQjK5b+1qH902w0ROl&#10;V4lFNHeX9HNRA5ni3IgYwPdW2NEtTnj/iqKutDaR3F3Sz33gtMfugvbDQ66x0hXWfhGy9x0UGj1R&#10;3F2Xn/uXf+OVV4v2AlYP4T5tCUsfNyjRPLxvotLoieDukn7uOLnoU6D9aBA2ZHCNLqYQ2fsOSrrS&#10;2oR2d0k/91lrX6+A9iNBhPafE5c+7sGse3jfRElXWoeQ7i7p5951HsFPg/YjQIT2H0tIvzjhfRM8&#10;7X0nuvbDubsuPxeVErxKan8h7cuUM8hV5cRy2LzRhUJkjatp0GYTxt11+bkttCuX9tO+SHmDCO0L&#10;5rBdFjG6oKhBm00Id5f0c7cuf9PZ06fJYHPaFylnlPEV3ZORPtF/vBBlooq60trIu7ue+dzP2Dsy&#10;fd0iBZtVQob2RXPYLIp2xRU1aLORdXd987mvjHfzW0W8E6ogsvYPpaSPK1dm0j6HZMC9SlQYPZLu&#10;LmU+97Of+9TnXi3kKKSIkKF9k0KF96+o60prI+Xuuv3cor+B1UBm7Qe33yy29pU1aLORcXeJtzNl&#10;5r1RtDuhhLChfRP0L4sQ3jdR1qDNQsLdJW4T7T5tgPblIbL2pUL7xdS+sgZtNsLuLlFOatz4T871&#10;f/UVJ5etcG9gFRBWpFRo36RAlSsOio0eUXd3gvBznzi10tecOM+nQPvhIELG4ln7fu0XYmrLBJse&#10;SoweQXfX5eeayURmSP/yt+19vALaD8NC6NC+CZ7aKkwSCc7+UGP0iLm7pJ9rPXOfHl1+cl4XtC8N&#10;kcwgkbXvUMTAmrKutDYi7i7p59p5y6aVj/bxKqH92bQvUF4gPCjZ0L5J0aa2TLCR+LSagT/Y3SX9&#10;XCdvman9okQdokImM8hk7TsU8UWrsEGbxTm+B3R31+PnIjPHZfM0QftyEGakWOdZ0L7KrrQ2Ae6u&#10;y8/9K/a/Gfu6ZC6bAdqXgkhmEOw864G4KZO1WqUyXYRwj7qutDZnfHfXPZ9LpK+5ctlA+1KQyQzC&#10;DXlY2kfPwOyc5unMyo2ezj2eu+udz8Xpa64N0L4UeH5eZC1RCl2Dzszi9JVqZbFWm7ReCOYroVzV&#10;JgyKB2JFRk/nWba7S/q5e5xwBGhfBjKZQbwhD0nPkGN+tlLVoIVVWbXRw3F3ST+3ybtL6FuFmWGP&#10;QpRkBouhpPatB2BxOuf6V9mgzYbl7rr8XF4kro++VQSXKyqEHSmfzGDRMEIyW861/FU2aLMg3d0J&#10;6i8FDFAFzC4JD2nxyCczRNS+6RLk2Pwvo9NQ0KDNgnB3iXgx6ec6QWicuklugPYliJbMYLFvRGEx&#10;t2N/DEYP6e6idi+kn/tXbT+XSN0kN0D74hDpm3shkhks6kYkJnMbDFXaoM2C4u6Sfu7a6Xg2y5W6&#10;SW6A9oWJlr7pcOLs4nGjsVGXfxJm8ip+PCArM3pId9fq7+jyc+9ZWQyuNAZyA7QvDGHxhEpmsED7&#10;aFjb/d7OxrYhQW7Fr7IrrY3P3SX93PsdK3vNlb5GbkBbNlHK+KqGSd+0wXG1Y/LT1hu8Eq9/GUv8&#10;82nb/KVqqMdPbYM2C4+7S/q5r3PUztQ+rqRI+YJmnajpmzZ4rPGYTf3Wnkvh/3l0e9rta39t1S/+&#10;dGchF+z330ytVlusmPlIVTGTQW2DNhuXu0v6uU+dOVYO0+YpYiVFKIi3qXRnBhHtj3Cp/6/bt+j8&#10;aeK9bpNmqLPEWKRW4FFQ2pXWuTzEEVRdfq75V8vXJVM3yQ3QvhjEkBIufdNmB+2GYjf1t/Cv2Ldo&#10;ydr68vs3CJ2FXGBWCe6VOpk4j0J59CiUfP9UndFDurvkU3nP/JuducnK4wTtC0GOduHSN23w9a7b&#10;NEYMe3baSc8pp3ijPaw5LQnanSezMfCz1ybnMnoUZvGrU6HRQ7q7mF1X5iYjjxO0LwQx2kWxeIiK&#10;RT/1g8Zw0H00/v+vOPOMaivoFWCS3oItC4YS1Bk9pLuLEIvDIe1Ppi2vLBO5YAURFNDf6h82jZPd&#10;v2HfWGTprI42rhrp36yqoQSFRg/p7tocicXhoCWhAGTBSsj0TVHtG8+b33rVvq0X6GNT+2draDO1&#10;GH8l6PjFuKtQ++fenTcFs8tReglonw1RsBI2fdOhGSgL88Z9pX1bV9CnV10WUJiFxdUwG3j8Yqjp&#10;VWJx37NvMwTtyl5j5LIVsnJaEvI9H65gBROsiuPLy087dxUP9OfuES61hjKTwScghJoGbRYed9d8&#10;M7uy11i5bKD9QBRaPMS0LpPG5eVX2TcVt2Cy1yi87WynZvCjI9pv7NdDpCMhbq/cVDb2u93d/cbx&#10;77StP/Bz2UD7gSi0eEQqFncuL99k359r6EM79fE6+iCla1ElD9N+nHu9XqvRaByEeBRuLV8oifg8&#10;S9n36q3la+2vNo+QNa8L2g+CtHjCp2+Ka39w+Vnn9txCH9ohz5vog5Qi/HOBl0L6Ubixfq0dVfvn&#10;nP3X90fPgPULnnwedHxFWOM7FERWbOiCFcSO67Y8GE9uud3fFjZ5sLnvzAVhIyilrFs8zyF4wuaj&#10;MGyM07XNEz0x6Ny+vhTJArpvBHJ79fqbh70+oX2UPgttGugQQb3wBSsId8XigfPxYKSPDVMbR2aM&#10;wjF58Gh2PSvaR3nc2yEvwBFbnGsjCyhsdjN9dpfK6sq19tnY5kEfgfapqCjRJXBP6+5Qv4OiPFjp&#10;F75PUtK+/7GVZMfgc2P9ZigL6J4hxdqtrxkOQPt8lFo83qkt+sPkZBoSru55RrSPR4JjyRN36D8S&#10;GZqvL0m7wM8K7JcFaJ+GWotHTPtf69zOZfTFTka0Xw44dAG6wbN79shsmSainIvtFrQvimKLxzut&#10;S9/lW5zbue5877bzCU5nSyfOg4eC8APBYEs8FCozCSDg7jKZ0aP5nVIIi+d5FdL3TOvStY/uJirZ&#10;WvW/CdK5HsjVbUa7DL2djRNDlNXrQpMAEu4uncnRA5C24LIDYfFEKNEl8EzrUrX/eY720ZsgpTVb&#10;UPL+voJrMWzsC9o/IwtIYBKAcHdfGDY261IdABzmF3VviS0GafFEKNElxzv3haY6jJ/haB+lNKcz&#10;E4mT97ej5jXZdFub4hK9vcKfBCDcXWut+34v3DNQmyrnuAOeEgiLJ0JTEo72N2jf+Tq29s/Qv0yn&#10;apGc4t5S8iK0rsrOgbgFxJkEINxd92vafAYa+3IZFzO1St77/0ZgjnUpw9NyX98T2ne+lq197Oqm&#10;k8PsSt5/1FIm/hGDkQUkrEvWJADh7tID0r3e8YbMIzA5O1dIF2BBTVMSF95GtLQasLewtY/M/ZRq&#10;V6bdR/84Wgmbn25Lok0XJQ2CdHc5Rpn5nIm/aIz5qXLRXAA1bdj42qdN7LK1j9/pKbm6Ja8sdtUZ&#10;Pg793vGBuAvsmQQg3N2gVXHM3xF/AIplAcVg8fibMNMyA7D2UcbymveVnlaTEl/F4p6qN6KbwXBT&#10;3DS5sYItIJ+7q/IBKIoFFIfFQ6nWpVgNWPueeV2iXDe1NXL85brKDR9EN8QkANPd5T8A4sHWIsSA&#10;4rB4Li991iylDgxrH7u243ENryWe4orsCzVD4ByUIaVLcxLgrXhTKv9qIDPbMLKANJ4GjsXioVXr&#10;+l0yrH2cvXPTbcumWmsx7SvZ3VOS7sHRpcwkAPfaBtBtSZha84t6usDxWDw07b/I0X4HfWt59DbH&#10;Fk+q/ThHHq/f8HkmNsMHITUJYBFuEVipnvAausDxWDzUtXV9b2ZC+6g0faT91+J/kmY7zjF+w+dB&#10;nIYPQioNwhBzd+k/JBNs0ssFjsnioVfrNvcbOz1i3Pz6jj/Qs9R5I/4HMxnwtcq+tpxxGz4IiUmA&#10;aDdvMNwUn26rTU1n4LZEJy6Lh9C+32Ns1vcbjVav18c5DcjOecrViDYT2ealKd8ZPKM+2M++kmKx&#10;yejlRjLTbTokgsZk8VxeHqP9lnjtjG+vrq4sL99st9sXY/E/dXqV+Ot82pfHZsL3/DYjdaiWRmQS&#10;QM0vyVhA87mOgRIWzwO1QxnR9Hpa9FqOWCXc3ExYPDZ+w+coKcMH0eV7puqOR2a6bSavLwDS4lGa&#10;rnV5ueHsdzJ8Y8ty9DNURsm/EMVhgoaPA8czVfwsyky35fEFQLzKo7Xa90M2AnOthilO6jEeN1Xf&#10;WSRs+CAGtNh8xPIyKjLTbTmbBCMtHtVRa1cTvIUwK5hkxdgnrpfvNB4qqmsJgbcWMrbIq0zNTW4m&#10;wRZULS5EAw0X44nZCfmRP/XlRSlQDB+FdS3yEOOymhprJhIusPkCSPtGBRKjxXPpbQRWqkh29J7M&#10;pgFZ9Z2G2rqWEHRbjf3NJBxvGRc44x4AYfE01Q9eHu2PWJiu1IQfgCyO+haVLBk+ySORb5HdEFBs&#10;s1rWJUL79pz+RHWuslirBVy2qcxKf3Th/GGrVA2f5JEpuszkCyC2Wa0xTO1jCVWr5Yr5GPhdgdmM&#10;DhcOfsMnprqWLCMRA83aCyCuPB6bIdq70FM/Ua1WK+MnIR/1En7DJ766lgzTl3gBZCcLSH0/Hje6&#10;r2VMq2spluGDkHgBZCMNVH0/HjdkpfpoLK9UM/LMq2MaDB+M1Asg5ToA5R0IvWz4TjkXYV8Z0qlr&#10;yTAyL4D02iHGbfGw1pWeWZyenqphW3nSfCWU8zQV7iKtupYMI/ECSCkJIm6LR2BNdc9lyIWH62c6&#10;vbqWDCPxAkg8BBq7xSOypjrlPVjO3wuAVtdCGD791oZ5JR62CucHy7wAEvSA47d4RNZUpzKbP/n7&#10;61oe2MlR3WNitbmNYdpqTAGJSeDaVCIecPwWT2jtjwaBSu7UT6trsQd8kpOtJHIfvvoN9f20M4xc&#10;SGQBxe8BJ2DxiKwrzVZ/Oo2XI0AxfOgc7cRt+xyOf+fFrJlY4mmgsYYDk7B4Iml/ZPnkbugXz9E+&#10;iHVQ3rV/5TDOHwmJRNutuDzgJCweIqVhN8xqINnN4mQyJ1ye0zyMz/ZBgysa+PvZegWIF4JNzio3&#10;gIjXc2wWDzmta213ZZZbMDJXrijCgkSBwsluPJNguCGYHWndbZo/FtttDnmULeEQqNIpAHIpnRin&#10;4L3aN+k/9wbPmT3+hm9cZZx0zmz+iTnZwrRYwp7Y1LS0/7y1EXNNVxgkQqCqDKASMTipWDudBUpp&#10;2Haf8a7rhdf4pnEb2ovl9RveE85Qe5LAazq9KFmTZqM+7OnRfs+1lT3EQ6AqDCDC4lGydjoLFNWq&#10;e/7Q332AD+HNzvo5T5tded7mOtvZtCUtxsRcUBlOc2ODaeGqDnt6tI9GIGehv8FOI2uzbBIecDQD&#10;iLR4Yh0LmNofnexjdAh/09WOcO3iGtmYKvuJbwID/t86NsXdbz1kfkNp2NOjfe9dGEeBmpmK/tvH&#10;LewBhzaAkrJ4vCkN2/W62YFzp2c9b1v2x287cy+ec6dzhtecyLq7Gzzgr60snXU+ZV2PV85v3mV+&#10;UV3Yk6/919tb2Uy1Fk8CCmUAJWXxcKZ1m/XNnb61/Oijb/YuK3dOLrhiZDfOKTDgb7/ZXhjxFfNy&#10;/Lb5f6dPr7G+rSrsyde+MyDtxXrro9AXngOWnQJLzOIJSGlotrob9frWt9jWPm4+23YttJWljoQE&#10;AgP+21uDy990Gkx/enQ5nI2LtzP/0cmOgrAnV/v4j/a413vD6C5kr+JAfA54XjgHiOyHHK/FEzit&#10;O74zb7IFgWM8p66FtzLo7QoM+Levtjuvjs4ONVd3b/R3jpj/NHrYU1D71sBnvX2bmWywIt4OfVKo&#10;ExzRWiNmiydQ++Z6o5+35XCKPr0x3kYDf4qrzFERGPDXl879cvdunF+9wdrBg4hhTxntO5sxznBG&#10;Q3wKIDAJmuwEHvezPgw62tF3vtVn8twfb6+g7Qx1dhSx8Le+mWbmUDcuVpim/0kUK0RG+wfOFvK0&#10;+xmcBujtiBpAnAgoafHEPsl9HHSgo++8w7vQlnFu2cRoO7WVdT0szAU1UV/7tpGFf/mZDuHeBmyc&#10;Ld1h7i182NOT08DVPvpjw/q3wz0jnbbqgQyEDaB5eh8U4vYdxX60jYBjPMEmzxn68CnvB5lYcGh6&#10;SsDC/y3rtF8Zn4DoxmBnj7nPg5BxSHcum4z2Les/e9nPNuIRoJED4NF/mfhr/N7NZsDxjV483+6E&#10;PtCHN+1PkDmQ6tK6JsEDfvPgO/7Lpz73qnPen/2c3Eb3kPlCDxf2dHKYrViGhPb7zoEcxi6O8AhH&#10;gGbIGYCFJC0ed6X6YaPR2KjXyY/M3KrvtJW+jD61A+IdlN5WS1X4wQP+9pYCA3l4wNx/mLCnlb32&#10;uO++DfWxcnjaR3+MYwkLlYgngTozAESEIn6Lx619/BId9FqNg/ojq6TO8f5uOd9b62RH+yIDfktV&#10;ZFxt2LO3Ud9wvFf0WI3zebjaxx5aAvKIymAomgNUm5qOc4EVGsSTuU3/hmPu4+j+raxoP3jAP1Ex&#10;4Ltu5hZzLIsS9mw5Oxk/DFzt05LOs03vWKoixCSRJaKI36vTv+FEPjroi8tZ0H7wgG8cqJiA9TPk&#10;ZXuG/cUXrR28ON7QTPsmXfE+EEYcC6zQIH5wk/4NZ1VpnMzjuLo46Jl0NpvAgL85HB37q6/8xivI&#10;b428gbZiyPbsj3Nm7YWwsfbHXrQO2jcRj4A+3ElgDnsQrP3vsoXeRl9s+94EScY4BQb89e+2hl8r&#10;ROkkaEbdcG0Nvucu8+fDhT27w6Hz0sDB//GmLto3EY6ANg+OY57AI1Ma6vSvvIWp/RTi+8ED/o3r&#10;F66cTGUbvj9xsz2jWVvOa+VwvKWT9scIFwHsx6n/UNo/932SyLzuQnk2qMPCwd92ji0wWUF6g/an&#10;i3Wm+iO9tLuWNF70BEDDaL/fy17+5/gURR2A+uYwnlm8HfJ20b/yDp/SHQ3cRJ/EX7lVnQoqMR9b&#10;+M6hBSSphdmg/+nsexlhz2iJZ4ND8+Vh7yKC9seld5ltujsQnQHYjkP/rpQG+gDh3GW/9vGgl/qA&#10;v37znK3P2LTfXlpe/z7WIakrONxw7VJG+wPbtMhm/deYvugMwPamsnkai0bw3fJr3y5gxCkNca6r&#10;HjzgWxY+0y6Jw+YZ9P7O9dU1/mE1lN0kx/Xd89yy4H956PqXmaUvOgNwsqFQ/65p+g3qV/zat31d&#10;nN8TVzqPiIX/vbaFb/mjMgmakhvW1mio/zaxcUqd9u2Zrz3LhZDRPvqqY/UMG42huuNSimgKkDL9&#10;u+JNdIOfqX1s8sTi6gpY+OOJVFfipWSCpsTGoHf8d4OGehdDhboYHO8fOPMGaApYIJ/Ho/3+i8Qz&#10;lEVEHeCR/qOfhDvWSt2f4+viua0lz7b6WnWBAf8bv9c5WlfipXSCZuDGf/3dVuNAuk+p8TAufaAp&#10;mcPg73q0b08eZ7b+yzo/QQe4eRBxAsz9lqFeTSfG6c1pwH0aFJfrCg34Sdy+bu94ox5iWRqTGLPr&#10;7eznpsCb36199MbYSeDiRUI0BS6S/t27ombPIe27c9nu4X+msE2DwIC/H/98d7/XauzLD/UO2/vx&#10;GtXjdpFClotb+yhetG//eWe/vh/7OgNhEQ0Ahda/Zz+0VudOToM7h5noUDKp0YAfZagf8/29BKzp&#10;fk/wV9za9zQBsqz/zNZ/jREMAIXRv69LAyXM6eSyEbUrHdyhzVCU0FAqLwZa+N/zLc4xCeSbSW78&#10;3u9GGuoxR1lqo8nVvhMAPUz7KAMY6f+BwIWX1b9P+w/8U4AohxnHNDud+/ifzET3dCcqgQP+37sw&#10;ZxXk8s3ENrrDr1mRCuAE3oQYV6yQhKf9Pvojelh7WZ0ANgNAIm9jmTolWnee7YNGi8wBQbUrKHXt&#10;DtGWKnL/fYEBf2Thh803422ctW9+zb5EUrmH+dlKeZHxt6wM/jztextg9c3mq82srX5BIKh/0fg/&#10;p0NJs17fbBz3RkOBo3002J+ePkFIIN4B/8bKxX+7jJRvRtno/vfllVUjLDO1qUrVbjCwUGHklTY3&#10;sjCGymjfbrqdwdUvCATb4IroP6hDic3q6urK8vK19t83N9buPUmYXzOh21IJDPi3bppV8ZHzzfDG&#10;aKhf/gfRhnpf2l6Z1QNuL/0QioT2W66tLCM4ARAUFxHUPoeQ8c3gAb+58vtnInIX1H73QtVQ72eB&#10;+RAfDNOViYT2UXaLU8LUPW7EU/OpAkH98/I/UQBpUnjtQTdhprUEBvx/eNxVlWN/3r55vR5+qK/R&#10;hnrKKbEe5WYiy1SzkNC+d/ULq4VKBle/QAjq/4hR/4JOuFYV2Isf+RVGS4FLva2tLP2eeWzh883s&#10;rd7/WF4PP9RP1qbmqhILh1RZfq9xlN7w6dR/Nd13u25u8bXvrDqS4exnE0H90+ZD0QnPutrBiSJv&#10;7E8EjPhPXTuNlHw23jpvf/dmtKF+OkwxTmmOWU8Zy1KNAtj1X/bwLaF9FABNokdURMT03/R27UB/&#10;qYx8NnmzR97P5VXbNjda/YjJZ71h4+3fJ3z4XmSHepnB3zhIRf5ds5Gos24XsnDr42vF0z7+YwoH&#10;HQIx/Z9sEDeB1P6VhcCUAjcz8n5umbmzo+NIdvGgt5PGUC81+Kcj/y6esEIRbW7zt7r7j8kfcVjE&#10;9L89bl5zSWjfnqAqVStTNcHxP0x0s0LdU3Mjgih6oTKMHSZrlTmF64EHDf6Guv6IYcThErt22h+f&#10;opD+TfMfn6F70JuolkfPAP8hmA2jGKr2XxyGO83e8WaEtLPaYmU6riUz2GEfI/IbLgp2DN9q/ayl&#10;9k2E9N/E6+eyXvjVarVSqczWap6bORvOQpimH8jaDwzt4xZKPuu13vxtXxZa9HEM9X4mpjgjR6QX&#10;XRR6B6Nnzw7daKt9E8H8B672XSyMnoS50aNQEV0zzw9zPGwS9YfM5LPz/5nZoZ5Cmds/LoEyhACc&#10;C8kPgKZ8kBEQ1X9SepjgBHqaG/+LlXzW/52l5fXbIidCZT6Rod7Pwhy3i1xC5WcsnNUvrPQ1/bRv&#10;0hXI/5+cSmjJrBJ3NFyzExnwhO1p+1qEYpKZ0VBfTXUhPK7tY6Q7/FtTt3byGtL+uKhLF+2Pz+X4&#10;yAhidi5SbFuR/I31pTMzAaffXlq+FWmoL6cx1FOYDkjhSM36v+w1HjacCCgaH8f5PDpp/1Ks/nFy&#10;Kv7ugiLy/4E8D/U0+Qe1jk4x+GPjzuPUTPsmAuGfmcVyIsNlgPxDkKGhnna6QQl8CtdGCoXdwMQy&#10;gTTUvomA+1tLxvpRJf9xhnHWhnoKAqteO5OOKdAf1+9asf9I2u9uvNN4mN0cuGDzf34qETFFlP+8&#10;UIZxhgiuWzCitlwKz6DXcxwPtPqF/GKOtvGU5fqv/jDI/JnMsPz5xSSZRqAFUcrBTxNnbJSu30XL&#10;/2a8/msQZP5kUP65G+ppBHciYpZcJIR79QsJ0IoOB2hXSbQsCkVvix/9yYz8czzU0xAY/lP1fgeH&#10;J8Z2iK4NqAy2bm13TXntZdb877c2uMP//Fy6kR91GcYZQ2D4P4lrxZ248Gi/m/3VLy67fO93MZW4&#10;f/RikswjMPwb+6kH/yXwaN+pmsz46heDFs/6n1TYcZbLeBpU26GehkDwJ+3gvzge7aMzsL2XfqvR&#10;yEjjLi/DTXbwJzH1F5BSOTD2n2rwXxy39r0NsMY1lNld/aK7w7R+5nMwgZRfJuZqRhDpZz4HwdV+&#10;/5G1keHVL0bWD+PaT2U1Z0ATgtfONlPfsmz+cLWPAqCZXv2iz5D/TEK5zsVFxPuNZb3Zy66KGQWu&#10;9pGm7NUv+lsnxt5uBl8CDPmHKtQFpKgGe7/Koz/j1VyM7fqB2YE4vBy52vc0wBqMrf+Mrn7Rbz30&#10;X3QY+pOgFJz5pjT687z31VLfPA7Tj19G+069+GHaOmcw2PVHfmDoT4aJueBcD0WTXz3G7pv1jcZQ&#10;5hGQ0D7qmYKSRQdR3jixMPQN/jOFib2njsDc78j8iWypbwY8YfuNHTFZSmjft/rFM+b/b6Utdw89&#10;n/rjWkod8CMS/Pe1m5SkHvQD4x/Zb7SCnrLnnC8/L6v9vqt6JkP09jzXYV7vXIOsIWT+REh93gzc&#10;O2L74Jj3CrAVbC3/K6P9HddWlujvei5BiHacQCREzJ/trXDK6QXu2fOcMR+A/thGeNT17DZY+6ha&#10;vpG21v10vYYP2D2JI2L+CFV+DbyPyPOBu6U/AJR9P4dTdvBijt1A7aM/ZlD7l5ev96xzKr/0BBAd&#10;MfOHG/18zrRgD93f2ArcKZ3tjRbnUXPnceZY+5eDx+7zDr/SHBAJIfOHmfvm9CNxq7/fGzYaB6E6&#10;uTcPWJEmd/5+nrU/Gvo9Zw1Gf1oImT/UyV9UUms8oBZm9Xu94xCLzNMjrWNLec/+SxTtt45Gj1i6&#10;mXxdT5YnGP0pImL++KOfQ+KvexzXuG+ubSAU/ETQ3jUDXK+L7Kotae1b/siDlGNAHsNwMW0BFByR&#10;3B939NO9suxWUFy039tpyKw/z5lpQzO53AAoTfuOmZZ29vNz7vIu8HjTRiT3h4h+Dt1/OBIzJEYv&#10;AfEngBVqsiVsLQAmo31kbTirno4Ms1QMoMGLIP6ssTAXnPpsl770PaWpTfFC8tE7YEPQCjqhttjt&#10;HTx654H9EGLtDwK1b3j+OM46fZxKIYM7GjwJ4Z5MMFEJrvwyS19a3g8ll5DutjbFHgB+i130DHoC&#10;oALat+3udCwg9+WDWGdWKE0LRD9PXogofvsBEAkFNTmJFk6qgCcAGqx95Dekk/jWfQTizygLgT2f&#10;/YTsn9PbORDwAZh5dtbwbQdaJbSPUn9O7D8PjveTrOTvu4x+EH+2ECl8J4lgPQwEFnZgWT/d4wZ6&#10;LlA+z3Gg9nGkyvqr9QJ5nJwFZKVbg/gzi8jkL+Iwmhh6wQtbnWzxAzNoMKd9jat9J2/6mcS07/F4&#10;QfwZRCj6OUa+2XgI/VurabKwDQmqDc/VPsqvTzLu48prBvFnE6Hop6qs+UD9c+Q/Xv2iSe9/y9W+&#10;4nMQxBXumYE4f1YRiH4q001/uPkuvvwPWcZPn1kdn0Htu8UPk1xZJiD6qVQ3/N6uwbZ/LrQP4s8T&#10;C5zcT+VBkoDW3idSBcaZ1L67yhkS2zLPxBx1+D+MQxsBw/+ReEdmtJvdzGofUpozT5lq+TdjC5Hw&#10;WnsbxsFQbC+oRWA3S9r3zGtAMUuWWajQbZ6HseZEcq2fppDp7yz8aIXws6J977lApDOzsJZ3fxi/&#10;ZgY7HPmL2D7PjXNonulnWvsQ6cwmrCHf2EhIMYMdVmd7M+ofeBD9VgPlRaAp4O00td/d8Z3HfNp3&#10;GfDDGvKbP5jkXGi/xZb/3o54pAnlce6mo/1ur3FAz2ECfzdjMIf8veSXvuIZP+JvIDuhwO5enpz2&#10;g6v4wd/NEqwhPzFjR0L+26IPY8sMHh3aX45X+4OeqfjGfl2ocwVk9mQG5pB/spvmykWDLVbgs3ko&#10;eFzEKjHvdP6x0mhVv7ezKaZ344eewP8PJn82YA75D0MUaimmx1zQ/OFQcldOSuVjdUfX3ZLpT3S+&#10;RGyAyZ8+zCFfeGiNG6bnK+P3mljJ9HuqTqu/K9ec7slO5yqxCYtTpAxzyJdIJIifwc4e/Sgln8/W&#10;fr2uas26/i43Dc/P1c6I1+JtiPKnCXPINw4z19yeafscpHOozz0ypLh7z5R+55T4aDbt+19cmEO+&#10;rCmREP0WI+5zlLxX0pfrxX5j5aJjQ34MqzGmAnvITyukKUL3kD74J/20uhswcFldudk+62DIv4HV&#10;kwJlVnlWRod8QnWMwb+Z5NLTfW7Fgc3tW8s32+cdL7fJ74DVkzALU6y6XNFM4XTpbdCPPrGwFFf6&#10;q6vry9farqHexQ3Xt8HqSRLmkJ/uLJac+BjBxWTUTzF4RmP88kW7fdoJxv0PwepJjLwP+Rj/Ys6W&#10;+hNouuxxc5+61haQPEP7YPUkQ6nMKkLP0ZCPGRxSzyX2IoPnXD/39LmM8N0xTrB6EmJiUZchH8GY&#10;XYpX/X0yrv+UiJXj4sJ7tJNg9cSLZkM+prWXtPrJ5YTeKKv8Tue672AhrydOqvoN+Zjew0TVPyB+&#10;ZElW+KdL1x/4jxXyeuKiNMeaxMr5kI/oUg3/fxTPyRHD/lVx0Z+1L5bXVxn3AbKZ46G6yLjgOgz5&#10;iAF1ujeWiCf+oWeDJX/ebt9cvr56m3b9CbehkrZKNGRB+yEfQXV7m+oDnsT6e+d+oY+4tmyyvrq6&#10;umZwIfY0s5C2UnSDmapmcDt85xWa+veU/wqeUr7vFv7VG4YUR5fHeKOWtla0gp2qlvmMndBQZnuV&#10;e7z4F8ikhbPrhiytyz4RooIgvzLK7CE/w0maCvCGPI+j79IFjvKsk+Gbu9LSN8smiflhCPKrgZ23&#10;oO+Qj3GrX3ViP17ql4hvLj1hyLLX93QmB3c3OiVmqpruQz6CVL9qjx53WMOe7pIhS9NsmtJ1RfrB&#10;3Y0KO28hU9W3cYO8XuXL6uIGn2Glf3JwPB6DvHnQ0JU/Cuy8hWYS2Y1Zwo75qF9R2q99cek36xvH&#10;PTQCbXn/DLO7oanCkO+idyy1Xosg2OZ50gptvk5E8/uNY+8CYT3f1yDOGQ523kLhhvx4ISR7+/ry&#10;Oiumv1ev1w8ajcaQuSYeJQUPBv4QTDPzFjLQVk0v+rwBfld8mNml/HMY+GVhT2I1tzTLW8gCD5nK&#10;l0mg6FPrDmDgl4KdtwBDfiy0VEifdHSfx9YPDPzisCextEtVyw5HCqRP1ADs9YmnCdqSC8KexNIp&#10;OzlzdKnmyiOpiAKRxdYj3V6I8YvAnsSCIT9maOJ/LBVFJqx9czlIYuCHrJ4g2JNYhclbSJOuNz7Z&#10;fL3cDoil58bjFN7fXNrSyjjsSawipKplAleu9Il0M0Ss9cPxNh74oXqRA0xiZYPe8X79Xe+s1zd3&#10;5K96F980yzwlbCDIaGPBjmgWM2/BS7fV2KybIDGdWBOswyyZgjjAeej7BIweKpxJLBjyL3s7G/yF&#10;r05SWqLCDzaYnNuGY54Q4qdQhkksBv3e8YHYslfPp32oY7DJc4Q+w5MGaessc7AnsYqdtzAYNvZl&#10;1rx6Lu0DNsHB/R30GY78QF4DCSeiWeBJrG5rsy651Jth7Kd91CZ4jMfDFn4XgMGPgUksHyPTvi6r&#10;epu0D92EYvIQH0JzTpvSHHsSa5j2PUwB07SXWco5i9rHFQBkDwn0MIOzO4bdTrCAk1imaS+3kDOF&#10;g7TP4pI098m4E1o8G7QPEU2CUKY9lSxEOXFjN/JTVAcM2odJLIvezmZY037MuxuH9bqzhweZCAaj&#10;89kmP90E7Y/hRTQLM+SPTPuNSKa964r1Wo1GHKXrIUCHtkF+Cvb+FW5vqaJMYo1Me8HJKkRtkv23&#10;k2wNGOi4XO0S0fkWV/uciGYhJrG6LbnJKsOYqVXKZrnTxFQ+5I/DPKTzgeP7BS1fKfYkVq8la9pP&#10;1irTZN7jNHPgyJD86drHC8cUcm6LF9HUe8jvB+ah+ZifrVRpNU7sbi2m/DeHaZ8qqX3iWSSymotX&#10;ssteIEXvSqyBcB4aorY4x8t5KbGT/kY0U58SxKut4M+I1pwzaSsxaQoZ0exK5qGZpv1UWWRYzLT8&#10;cUNP/BnRh79YKQ0LU4WbxIpu2gfBcZ0s+ac2pFC0T0i/UHVbvIimjkO+vGk/yTDtg1iY48nfOEjp&#10;8uKUBvuDwYvEURUnysOOaGqYli9eYoKY55v2gQTJP40YAvZ1re0WafcVZQGKAkU0ZUtMRgia9oEE&#10;yP8oRKl5NNwxzq67vWc5bVEmAjuiqVdaflfatJ+RNO0DCZB/woF/rP3W5cCzHnwRLJ5iRDSTM+0F&#10;LjhX/kmGfnAof8+jfGNe/65snIimJmn5IUpMTNM+1lsfIP+R75vQ65Z9CXSXvu4RzRAlJiPTPpkC&#10;7SD5Hx0ncQdYV6emt/RLWkc05UtMTNM+2Tn8Be60VyKR/w36L+tt62sc0ZSvHjdN+3QCeqUA+Rv7&#10;ccZ+Bjt7tN+c0TnCw6k6z3VEM0SJyfxiTB6t+M0o8zI+R5zEM/wPNxkGT03juL6WEc0wJSZT0Sar&#10;FDIdIH9jX6313zveZ/2SxoM+u+o8txHN8CUmWYJb7mLSPFBi/vQ5uh9dmYq2Tq5uOZry1eMj017t&#10;ZJVCJgJCP6b5Eyn4OfKEuO9GfZXPqTrPX0Qzl6a9wD0K8n3NFs5huuwLmISTuiqfk7CTt6pz9SUm&#10;maIUaPyPBqv9hqD/O+iNLEKRQaKmq52vS9V5fCUm2WJiKsj6Gb8AGkPmG6DXM1e+EH0zTk5l1Q6M&#10;CHtloDxFNOMvMckWAtaP9QTUNxoj/rHZ9MdkA7e/Eh0eFqfTPtmYmM591bnC6vGcMR0U+4nOpLbC&#10;5/TRzEVEM0SJiaV9DYRv38G52UDrPzS1ufyZg4KwE3ZyENEMUWKipfhHVCsC1r/0FZqa1ukauZjI&#10;bx9N+RKTpu8p0Ur84+CPQvNn5AjpdXlclyqvEU150/7k4LjXv+xveT/Xr7/GQlmB/ucX9bVzTKp5&#10;XBkohGm/vbGDnZZB68D91/yGeDhE0P9MYqUJ6V0dTgniMG2B0wlRYlLfbPkNt8Euafpom4Nemq7U&#10;pC7WfK0Scx1aJmAn7GRzZSD5EhNzSpPpr7hMHy0HfoeJ8lQtKAA0X1uslFMqTEiafJUgypeYmKZ9&#10;kM3Wwl/Xz+L33fDqXKVWI14CM6OtkeBHw3xVa6veQyk/Ec0Q1eOmac84iUGvRz7YeOSfMV/1xRj1&#10;Ck1eShBDmPbbmy3ONFz/sXWW9Y1j6+Hoe02oXCb0AILkowRRvsTEYpe3076r4HSc3rtL24nWEe3i&#10;Mp39EsQQJSbYc3nAM9h8YX2j+ZC1z/mK5iG+gpH1EsTQJSZV/MEhZ/+S9tPMYhmG/3ipVqYqSdiY&#10;5SyXIEasHic8d06MSm7/Y2ZB/jFiGSFxh9gmsluCGKbExFs9PoH/+JD9S+8KIX5jRtdKjfSZsi/x&#10;fIxDf2YTdtSVmBBuDNt625X7LYSupakpU8JXOK4lGjOZsBOixOQ9vBKTBXyOe+wffVHuF/ETB3HP&#10;GCC8tFhaXGUwYSdE9bjFe3knWsHfe73vJ3sb9X0zS6N/GOZ3Da17MKVH1XWFVQ/9WUvYkTftXfww&#10;51RL+Blvek/Nim3ujf0asyz7gGpodUcP5cZTrN+GiKdySu4rrHLoz1aHHfkSk//9By94PnkP73TL&#10;+HueCa7n7I+P3IfjNrkejd2EN3U67Wu3nqAcTVHWk0oSz1yTqqE/Sz3D5U37H/k/PzrOOej/oVv+&#10;P8Y7ZcKfbx4QufqXaDbX4wX3h6jx2Mnu+Jp8a8fi9Not3zHV0laKfpS8IRgVAZ+sJOyEKDH5gx//&#10;I5dEv/Bu4o/v45101bMnpyMTTtY8ph1hq4HSnP9JB3O2tLLm3h9YPcop+WzyqWghtWx02AlRPf7H&#10;f/hFmi32J+/HX/kA78Qpb7rtzdYAr3p/zD/kT//TjpuLFRj4Y8aXYjMZoQsKz71NaMgPYdr/8Y8O&#10;2Qf3py+hL87wTn0h6GcCvJyvJIf99un4P1eJfw4WfwzM+e5SSJ839Q478iUmjmlP0v+Jh49/8qe+&#10;iJ6GLxHff3nmgz899yH66U/xf+oh/9hfJZT/7Ojra0vm/7ax4xvXBEyxKftvVAjDJ9V6lBAlJqZp&#10;Tzuuf/Zh5xuPXvz+L5qffMT3b3/moz/rfwBK/Lq8gKf/TVj6r7X+wZPmxpN4QEpbJnoy4b9rkhEf&#10;nnsbc0QzRInJyLRnKvELH3Z/9/0/9/ovUnfy0s+/16P/ad5vnvDP4p/7pG8Y5+bmDbSHtFWiKROU&#10;jJtJ4clETj3KC7Em7MhXj1vwDurnZHb00gc/Rr4gy5yRf5N/Ku9A2n8j+idjqweb/JDZEA8lmnrn&#10;heJq7HoUk6OYxB+ixEQk5+by8pHsg/QLP4blz67AN4bc08HDPjZyjOWxxY82IcoZEyWqgmtBIZ+J&#10;SmD7oeauWms/VImJ2fOFyLnh1BZKa9+UPxH8XJim96PnW35o2D8nZnXH4/452oSkntigD98cy0e8&#10;76KqJIaIJSacnBvMntz+bV6eJW2fUtXfkYl7Yp9Bw/6z+F+snY0/QduVtBWiMWX6bZ2pUCKeC2WR&#10;1TYwD4cRZa9igULCF91i/tCXQml/ZPp/zHOJqu6O3Nyz+05H+veIf7HUAe0nBtNVq5UJ+S9UK9w2&#10;63foyYjhUzfVLVBIDMbsuawfDyl+41/4f3ABv0x5Z/hZNOzfxbt7Ywe0nyATbE3Pj2yH6UplNqC7&#10;4o375yP37A71b81D2ZndMKuY8BYoJHJuHvt+7PtfNoz3/6g58n8F2+Z/6SMvs3/75/2/iH0M3nk6&#10;SWydJbyzZzug/URZiLZwwPqF47E9Tf+CuOkTzwKFnNpCewLrx+3N7h99/N3v9/3E+/909EB+xy/e&#10;fR/9CD7o+0Ex7b/DP+zbxj5oPzlK4cV/9ya6XeYMzf0b1G8JmD4xLlBI5Nxsuxe+/JfO518gP/3S&#10;x18gp7r+1Uj6Vs7Z+b9+zUuUA/k33h8U0v7nUfYa3tNSB7SfONxoPZO1p087Xpbohj/P9Il9gcIK&#10;+W/f9Q1o5e8+kvhPeI/pSx+37JyX3v2l8TbyS//srZ/wzAEbL3sPpYz+xHnkkcmzjr59B11FHOPU&#10;daG1DBGQkkXjztJZh0Z7nf59WnuGZBYo9OXcvPMN45W/0bBv/KOAt9I3uc7wz1/jlv9HPb+HPQxO&#10;Os87fDI32vgaos9gbit+yoYUN66ed5icP71G/UfvJHo0hCgxCb/2OO3kHrz9GJv2/5Yv/c/7TvHP&#10;P0Hs6mXPw4i13wre5U30ZTzsEx9CTkMCTAuvFLm2fpMjfMvwv3mX/m/NSpYQJSZRWxUHTcf9CV/7&#10;30mc2dLy8tjS+4u34X/uqWvEBdHsfJ6vcnaIKxUv8K9cRx+mLYtiMCEi/pHuTztCLNFjnoZsg0ol&#10;a49X+T/yI3zp47ybzr3xG23dtPbOsPi9cU50Jdl5nF/v82pvEBdv1flwMm1VFISgcM/q9SVB3Vuc&#10;Pm1EYlLh2uOz3F/iD/tEXeGp/Q/WzY0/Q//+fcxfYxr8/85n2V8lLh36cDZtURSFknsO62137Ijl&#10;jdWV5Qsp2TsGAiPmGch8aNOedWq85/r9/GEfO7qnyI8ZX43XoD143ky4KO6IsU9k7l9DX8WeLhH2&#10;hBBnYrhjna89k9A5lfOLTxiSxLQKSYkz8v8cf9h3hujOGY7fjjONvxxtemp+iBmF5wPMKBwUIy4b&#10;NvchzJMcrlC48VSYwd4ZI5eur9LDPSxM0z7GsMYEc+HLnxIc9oki8rH2cXjSO71FvGWeocb4v8vZ&#10;523ne6vEtYOyrVQou1SxFkr87Zsrq4YUpmmfREsCT5qlzZfEhv028U/ujT9Bm96yWvIqPqIFOt/i&#10;7BR97TrN5AFzP1GqbnEsiUvetAra19ZvG1JYJSYJMuFb+ZubbYesk7O7+F/c9QjXV1Lu+oU9f9k+&#10;umLoS9fwVcR2ELRpSJaJcOI/v1hel/Rs01tDvuSqs+KaPCjl7D7+B0/Yr0Nk0/m07wmqeruRftb/&#10;LsGuLjHTC+15EsYTE3ld0ERWp720fCtTpr0QHxDSPgrInBFn6IwHbO37M6Rcbbpe5Wkfh4ahQ0ni&#10;eGMiKxcMzbdvLq9LOrTMEpPEwYFInvZR4zRi2EeReFRmSxEpJah6gCz/b+don3AroFg3Bbyj1tr6&#10;tXb7dGTOmywtL19fXQ0RueeWmCSOmPYdT5cY9p/yG+sU7VNnFBzb52s52seB1Bn5kwKiM2eohawe&#10;zwj4FDlF9aienOgiciqkfdaMwtj2eQtb+8T7BSa20qGsSvX+6vGMgLXPiXF+l380frrj1/4i9Rcq&#10;jEty0ELaRy7Dmt/imcnOO7JgCKW28ZEsMUkYHIr5v8Emzyk+K+z6/z76jBGLXGDNpuGqH2eYv2//&#10;DuE9wbCfGpHEH6bEJGnQwf5kcJTnrbRh/9+jD3+J9RtVZpn/XTsR3OpG+Ea/9Cezfv10phTQnoFB&#10;+BKThEG15x9hah9l2WOTh5jp/iH0IedXqux60PVx5Vt7+c6ybew/Sa66BdWKqTInN/QLV49ng59B&#10;B/4FlvadopUz9NXbRIz3gfMhd10iXtfetZULnC/o7vIC6QwpU6oIqj/bpj2dn0ZH//Egcx9n2PwH&#10;Qvvow08G/dTEFPs63lq+MCPH19xF/mDxpE+pzK9omawtVsqZN+2p/DI+i/8XYO7jLHvC5Plz9OFP&#10;C/zaNL98xvsKzdH7U2dK5UWv5T9ZG0m+Uk0k9zI+cLe1l+niR+Y+skaeIIZ9tFyE8cti13FOvA8S&#10;zOhmiFLVQZ8R6Vew1j78g9zo/l3ne2SWPW5UIvyLPNsHpA8kx4dIuX2EMsPlz7JfxtLHM72/IPOj&#10;IrYPSB+Im4+6FPfop7xp9o7McZiHcHVxNeZ75X41yPaZyUeIGMg1JU972Q+/29Wx4bOcjDNiUjdE&#10;lj3P9qnlMnAA5I1f9invpZ/AwX5ulj0e9qVMHsS09JI3AKCSH6PI7wWndv2rONon8jp/NuRvl8qz&#10;fuXDoA8kxXtpg69t+3wdW/tn2Fp6T5Sfr1ZqyPqZn9InhAbkgY/R11QxbR/UhhNncZ76LB7jVyMf&#10;gmahYyA3fOiTDKfzhf+IjPu79kd2f4bOr+FvvQ+sFCC/fOA9DPV/+LV/4c7nuefNaDaMD0T/fQBI&#10;D6b6jZd+7c/G4jebLr/tnm/Uh5paIPf80gdZ6jc+8dZxmn3b9nPPXS1GfzjtAweAyJTeO8ORv1Op&#10;ePaLrvWGIMse0IMf/hX2Qrov3f2hEW9zf/gzaR8xACjjY79giPNSvnO4AcBN6VdFKzXf9+tpHysA&#10;KIZn+4D0Ac0Jtn1eAukDmhJg+3wSbH1AY9i2z4ejZ/EAQLb5GHXOa/5DaR8XAMRP6WMfdJd3ve9X&#10;QPlAYfj1D3z0k+N+gTM/P/tL0XcHKOP/AzCXoMm+rYmIAAAAAElFTkSuQmCCUEsDBAoAAAAAAAAA&#10;IQAGkxUdDLcAAAy3AAAUAAAAZHJzL21lZGlhL2ltYWdlMi5wbmeJUE5HDQoaCgAAAA1JSERSAAAB&#10;CAAAAQgIBgAAAdTxWmkAAAABc1JHQgCuzhzpAAAABGdBTUEAALGPC/xhBQAAAAlwSFlzAAAh1QAA&#10;IdUBBJy0nQAAtqFJREFUeF7svQeUHNdxLgySIEHkvHkXYBAzMkBSsmTZfr/f83u2X7QtBuScc2SW&#10;KFFZonKyaFvRCqayRFIiQYAkwmJznhw2Adhd7C4WwO5036r7n6+qe7EYgBItMbPrnDkz09PT09N9&#10;b92qr76qGjYskEDeatJzfP61eHbtEuuaVWzMTjZmE2Xv95pJT/OsMxl3Hw+4d3O/cy+7tJyINjDR&#10;dj7RtcFk7/+aSCRWTC4tt65Zya5Zy5XxaVydmGaJ7mNjtrPrbuLKuolfwr7x+Nz/lv39ePJ67uua&#10;xdnbX7F0x2e7xqwlx11H/c4iNmYt16XexQ2t11uirUy0WW4LXrPdYI3ZxES7OBIr4OMdW9ml1WzM&#10;eursvH3c0OPWhgqIaM8rO7G+1tnOsZpxbMxWNmY1u2YjG7ORjNlKz7wwmYk+Sq5ZQ67ZxMzrLfaz&#10;dr01tIJds4wNrWVjNrDjfpTJbGbX7GNjdpG1O2zL8f/zyk4CYsxesnabZbvd4uyNu5OfOTAeB2O2&#10;O6wxK9kxi0l/cBW7Zik7zlJ+oWYiH23Mscas56b2Ev73X11pyaxhY7axtTst0ZZXdhKdTbMzDaGp&#10;hu1uq/9kM2Fm/PTZK+SyyzZnGbu0jAfce7nfuYvkCvBi65rlTLzFEm3jhvQ0rk9OZ9ddzRjULq+2&#10;ifS0V3YSvhA9QGx3WWN2y6W0dpdcFaJ1TLSWHbOCHVwBs4wz5l5yaQln3CWyjQjj5AEZxHpbt3I4&#10;nm+7Qnf+LPt3/qDURfI6j9ZM+amh7TI9yaxnx2yU6WoI/3ALM2+28t6sZ+aN1phV5DpL2TXLiXiN&#10;JdrBza0F3FF/m5N9/Fck0dTUDGaBMVvY2u3WmPvYNVuY7WZrzBoyZo38a2zDs+V1Mq2JdvKnPj+C&#10;cQKWN9ns4/6nRP/hOpkFROtlYBqzyWCmYHwYWseuWc1GFNlm+tWzY9joSVFtsph//dwoisUL/nPj&#10;IFswC4g2ykGsXWut3WRVfeu9xr83hNGPMYAfx0lv4tpYkZzomf6vcHdywcrs475iOdE4+2h1Qw6n&#10;WwvNobKr2ZgVbMxehtaUaUrbWAfuLjlRjA9MQ7ZbreN8kTBDso/5R0lD01QORQooHi8kttss5rtL&#10;uAp7mWXeb5Npqyeyg4keYYbicje8OifQFZoXN+bRi1bN6qYxrv8aV8UxG0SF4zZU1o9/dX58qFg7&#10;78qjpfPY2mGXZX8Gcc0TZMw2PGSpz/78VZeurr+ReW7tsMvxjOmKqYjpS7SGrd1tE4lpV2d/71UX&#10;rKj6oxiEGy3WF9ddxQcOjaBU84yLbt2rLqL/3TVk3I1cXjvyLLb1Jub3Ze/3mklX7ZzmtvDsqXht&#10;y4Zdmf15IIEEEkgggbzpJJbIyfR2zKnN3v66SW3T1DqFCLaIWR+O5hHz9SOy93vNJGPg1t3NDt1r&#10;XQPLabN1zDqubByfsXbYFdn7v+riuCt5wF1M8Dcf/+ZltjpZbOGPEm2HKU+HSke/rD0ZSxS8OhaW&#10;S6s4k1lIjlnP3/zBlfTLZ6cBcyDxR2kLGbPFGLPZwOGBS3i8czlH4nlicWfcxXISZ3pv+x94Pntq&#10;wW/xbOjL9qlDU/8m+7deVozZza6zkl13JcGYhU0J/6J/4D6rfgbggo1Mdo2F1wX/06EVzHYtfFTA&#10;CWxoNxHtZqL7xRLH6+zfeVlJpN5HxuyQA8HhgVMD0ORo3XXqFNNmgQVcWsFkVrLhe61jAAks56NN&#10;U+2nvjpMrkhFJE9OEC4j203W8k57LvMQn6i/LZP9m5cUeFTwpuHW4V/j3z/z/Bhx9wABAAzBj2ac&#10;e8hxF1FGcIqFgAUEvwi1vos++7Ur+Ae/ukoQHHEhafMrvxKQWLzE8ym2cTRRwvA7MR4MLrNc7mVM&#10;doV1aRkBJHHcJezSYlwRMmYFKZ6xj42c9FZxjrJ/4xXJoWOFp/BM9Bnvku6BRy4un7p9a/Qy2/Xy&#10;UEQGnjlObAlAFNmGq5h97FckneHrxzWGJ7o6ILew5Y2W7V6BBciDf1xay2xXWWu3WowVxTIAEzxI&#10;ZIBXADbYzNZusWfTdxZm/8YflFOxeeN/d/AqD4MARrWB8WMYsNATmBl4YFYAn8Dn33tyBH/nJyMI&#10;GGhVpIRrE5jWf4J/ejK84O9cg+m1WqeizJB1bO0+qzoCDvBuQWpkDAg0gBNez785MJq/9+QEMmb7&#10;q6O02G4RvAkzAkgutKZCRvuYZJzss4CHMBYUx8IaA8xys42lpv/xV2GoADbEM/6Va/bI/QVAonAR&#10;bg2U0P3e8w7xzJm3W8f9NHUnZk3PPt4fJa67nlsa5lThdX3kmvvKG8YM/ruTJ2e/y9oHZYUlGSPb&#10;+Vj12Fc/AkD0kZe9pABOiO7HmCFM1WRL4aszBrKFw+dtB8d8bPBHunquM7gdRvQFQNX1fKhyssAF&#10;r6m8cOxqmR06OIFprmQA8Of6H+Gnn7+cG6MTX/aqvSqSTI0zmKJA9Q+8MPy1/bFAAgkkkEACCeSd&#10;Jz1dt7Zmb3tHSVfH7HvwHI2XkOMu5dqGiYM2aLrl3ev91+dOz36///ptJ4l0rlNVP4UNL7OuWShQ&#10;BXATAw6HXWMNYvsEV3UHH6nL/avs779l5XTz3HN4DsdK/sHlZZZoiXUZFLDlnHEXiVv8te9dzmWR&#10;QgYoJG4zIBIDiE2gFook88VG7+ucHRs87unbbjrdPUuO/XJiW+eN8l/39c774IWfvo5yonb2V/Hs&#10;mk1mwCwBuMk/fmoE/Xr/OHKBnpk1XB4p4bJwIR2LFFJVvJA/9pXLQcRR7MDsBDcKF8PAZXfNVqoN&#10;TWHH/DOBrKXOzA5OpHIHWQC+1DSO7XHNp0HUIcddTtH45D+OD/NqSE9q7jw8O+5nSGkqq8h1V7Dj&#10;LmcXKJ673jhCZ9nITkbwTfFLyW61P/z11YJdKp4BrAvMJIyQtULwANBC4OfwBusKmQzHX0+GV1kH&#10;tCi72maEbAYgbg2XVo0Z1EPRFGh5n+RIIkdQgLrIDX8TSxYR0T5jDH7nfm5Mjn11L1wq/S4y5hES&#10;yIpwF/cJjGkEUwNOspVdF39kNyvCtEsAHX3sUQDYo+spPwhgL7hCmxTkkQdA4eXkOivYdZdyxqzg&#10;Iw1T+UOPD5OLAw4imFOOWUUgqQhyxVus4bVWeEW4AYJu4lxwMx7leLNOx1dNUs3ThDuGuyvsOQEF&#10;fCxvLSmAdB+/WHYDG/OwQKg4EaCeeufXsXFBKV2GuysUMVBMHWcRO84KdgiI52JWTBiw7GIuCxVw&#10;WVOurYkV2X//9UhBy+qSJUKaqksU2cpIIUEPYeQwr7PGxUVeZYV+xmss8w4bS5e8uhfCJ0uUVlzJ&#10;uMOgjhDtlbsuQx24sYwO4Mg7yRW64SYLuN91gb6vtPjTmczdcjH6wRgcuIszzt00kLmHMs7dnHHv&#10;IkR3oHwz7kLOOAuZDBTyCiZR0Bs8LtVe/vkzY4nAraT17LjAt9fKCHUNsM61HE1eIxfg4YeVc/Oa&#10;SGnlKEDG3BSZ/gGQe2Kp3IH9dVPH6PzHlNiNyBDrxfLmPK0X9qrcMSB80CHAuQDCColwHZMQSoF7&#10;rWTi5fJapoK7SLh9hlYx8xqLkYiHUDQl2INngLi7OZLIf21Auz8kh6unfAUjRABcQNyurBKM0aJK&#10;Ekg03uMBiBN/fDVDuRKv0hFDa5nArqX1gkBqVGIDW+9PK6tyLRsC33S1dZ31MsLkOO5KuYDgHL5Y&#10;Orwt+/xeM+lsmitXXHUAFNJWwp0CP1U5qBuFGqqoJgBnXS10lABs3mOxIggFXe64UomF0ygxBFCN&#10;N+JiEJh7Qk0W4uV2ds12/tw/X2YrIvn2WBNCfbu8VWgT1zVNkalwvPGOj2ef82sirQ2z/xrPopmF&#10;OYxI7VZdBWRU4GLg9VovEII/gZiTfIZtIGcq45jWESI1/gWxvNZimsioMKC2Ymoh6IbjQP+sx3Go&#10;f+CTWMYJq8SR8pGvrjL8z0oyXUjK00V8Yz1HEwX0u8MT/xXLmSq1jba79xE29DkeyHwFyy0pSRA8&#10;vb2iQzSStIH7+/+BXMTJzB4vUUGML7kgoFfW1f+lrU9ey/GTN1AtgoISkdzOiXT+qx9F+GNEAj70&#10;wOAdUd2wkQl6QIJDG3XIe39MRotZT4TpgikE6r9wiqEIofVx5zHdoAwxNbYpQUHM9LXkOqslzpNI&#10;5V1kgb6hUlk9ml8sveqiu9IYmypBiHji3Wzt/ZL7YMxnbKqlxBjzZY4lCjjZvECXXTG+HmRDD8t3&#10;oEfE4HKhd7AC7bEIgELXVFZNpNKq8b/M/r03TNoqbpM/j5UBihCvj9fclpu936nkggf81z2pOzI9&#10;idsvuJMvlY4Qkx3JH1j/cbcRNsQIqqg9HzrsbJr95hoBLyc19ePPlNeMuIh+0JWe89jQ90PjZxgJ&#10;iBzqygLTHNNiNUko22znF8vGN9fV3XLV0O+/5QQK8cy5HaamYcLZyqopjdiWSOVxPD2REukiQuAY&#10;ThsUq9oQayzZlda4K8RgIoNp8v7h2cd9y0hHaI5EQX2N74pdoE6QMevEs8RF6u1dwvH0VPflOPC+&#10;nGyY98ZYia+GxOPT/zwcHW+awoWfqG68hcLxSYNTpr1+zqcu3DuQQAIJJJBAAgkkkEACCSSQQAIJ&#10;JJA/Sbo7Z3/xdM9trz1H/80ujaniggOHxn1r6LazHTcWDH3/jhDhNNAq/tkzo36E9yhxkUzO+rPs&#10;/d520tsxo99/HUoUkstLbcYFow4lerZYLceykY370Bsbl3ytpKt51iN4fvKZq84kmguY7cdsxnyA&#10;M2YZD6BklDDsVkmYXvJBaROHo1oK6HVJ4309JZYoNGzX2Ix7r+QtD7i4EHdptTCzmkAuQ7RKaihJ&#10;Jt42jqc04+oPwfdvKakL5UmVMqSdurzYDphF7LqLhcNQE59uj1XdwtY+IPQeDeJ6HAqDbMGLL0Tf&#10;idndZ7rmfyF7+1AZODv3ZPa2N0TaQrc9jmfX3cYDwnZbQsJXsiB8rJE6YlWxEq6ITeOa1HR+4cj/&#10;sBop34EcTOVHCM9qB0WieRcEjY9VFS/2X/efnts59LNzvZpouP/oyGcrasZSLJn3xgd8ki2FTsZZ&#10;xAMGSeyrjeOukGmAKfBiVa4tDRXTsXARVUSL7dGGfKX9CdVQCzNqUjNeI0dwH9U15YIWJMQv16zj&#10;w8euvqRijcQKkPxMjruMXPOH6yqe654buuD9qflHhr7/kyWWKDAgfYL79MOfj0C5OinIBBIoOAxN&#10;zTfaXz47mRqab+Kapv/Nxt0mTDclgwibBhfDaNgPXAmwZkAwAxlEGDHGpR0cjufZxnA+R5MljMqF&#10;htdZcLyxKoXjxYMXYmgxB/fMvM/29ywYHC2pFKiQj9ChY68Bm6YxPD5DQtdZygOZRTQAbqRZSo4Q&#10;Ozez46KY3BY2LuiFoPgoa47sFvvpr14GHoQxtAuEVKEjg3FnCBUIwJIBT1P4UsKb0tqR61DsUriY&#10;KKeAqnm4YM+8OOGbOJ+q+oIPlFXnUF3DHN7/wqhebGtuz2HXPEpg/IHIlsk8KsnEJ5tmHs/+P3+0&#10;VNZNMsagWOH9khzuusuFIee6qw3uvjLfcLcxApCxDrofiF74o/chh5tQYU8pAB4rRpLPNyIyLvRD&#10;6BuHlrMjNslSRoSc7TqrRDUU4EQJwR2mtw/c7p0e5xKjDb8DnQRiCQjxuy22tZ7Me/VGRHfy9g8n&#10;Eu+/2phHZHgjpK9UwYfYFa7kNgIDzp8CSilEYrvyHpV+vMOvN0C426ALC1dbOJJbhD5kzHbjXwSM&#10;NCjjz35juNTO/NzXh2mpSuF7g2aobBrQl5VYAkoSViZcwM3Mop+QGfAFuRDccePY7P/1R0lp9VgX&#10;tGLN2N8udx/hfSM1WfHnMR3AnnmAXfdhj4uN0YMLhruFiwPa8XLK0FJ2eJElXiGMWhBJkevhmsWM&#10;5BchmrpLuN95zB6qm8rHmnJsWVOekNNkxJhNfCyUY7/78yssiKlatgBcTow8kNu3WqZtXmnObdwQ&#10;nvrqrDQnQ7f9LZ5d5wvCdvdZtV5hSQMKslY83EJ6MT4lF6Tf+RxY8h4rdgML0Rx/mJdYw8st7j4R&#10;kl6WG8ddQhnYIrzUSiKMu4If/+cr+FhjLj/xw8ttVaSQiTfbjFnFdYliBhe7Jllsf3tgkpDkHegR&#10;F4oZVEYYciss0zrruve9elNjqFQ0jLVaOgVDHxdim5RhQc1JpBqAAwUieFf3RnuyCyVjMV9BNwRb&#10;HkUzV1jccTHIzL1inQ5kFrHjokjJvezyIosLAkI60VJLZjl/7POXe1NuH9fESmyo9XquSxbZ+ubp&#10;XJ+aJnxNV3I5VopFK8rVrOJQdCZXNt746lRPGCqtVbeu6Oi4caxeCNz97ZKS4CsrlHhQPbGDLYFz&#10;jaG8TmjGWHJdd5H8ece5mxxzj83QXdZx77YDzkJSEvrdNGA+QK5ZaF1aaB33AwyrlWi5NXa5FQ62&#10;TLNtHmdbC3waF8RW5I+sVuK7u5zP9p8fCelDd4688J/8idKVuOMuPCsVEIoISxQsx31cH5rMDfFb&#10;mJCEQqh5IQrSsxewOqzRVYFWCnday+gu5gF3IaGULixVGRVmoYwE5mUWWUJS1saFOQ8yKhQk/rzq&#10;I6K9pLxM3BRUGMGSvZf7M5/g3x28+tXRC79PmkI5BDbskeoRskbXhdTsReFh/fOasIKVQ2wFIZVr&#10;spsy87USia4YoC5jTmMFQeEYLJVacRkJcmTB0JfyvkYZd5hW0AN+1Rs/aQYXZw8fKZs8OBJON82b&#10;MvS8X1VpC835hv860ZzrNDVpAap4ugRpAh4lGfVgcAFw97SkMJZIPXFMI9zFVYQiNliKwcwF6UyX&#10;0LUkrDqhMGMJxB9Ehc+VBLsF1aHBvCPCFMDIgl2xjS3vEgykLnzLP1xwwq+l2LJ5F1T7bIyAJb9Z&#10;tLr6ErgQu63yrZGeJHfMK6oFzY6Txx/D0rmajaRGap1lJa6vEeIplkvdtkqKhiON0kBf0CoydqVF&#10;lg9GjViitM4erRgpI7Szbt7rdzEikcK/aGnP6Y8kpntFwTFclSiO+YshrylMSFFAcgpKFmFEoFDP&#10;Rm8EwFpEMafVYhRpegJGAUbRoOUpSlCLhH3I43dvtgMDTxLsBVGckuKw2cYTRa/NUvn7JJYsEfsB&#10;lqJocIAxQhpFAolm7kj2npRxxnTRzD5VpNvFMNJ1HyNhDcO4EltE5jy+A3N9C7uowm3hdOGibWPi&#10;bfbrP7iMK2L59qkXx2u2oOSI3MdHKicKVPC6ynMvTfhbaGt4h5p2gEQVzH1gE9ADMIfFw/TyPeFc&#10;4QFrFNMHGcJ4gIQKa1EtRAxzrai1mzPONliRhIuAimtEG+iJHw7nmrgYVLY2ViSmvGseQ7068Uq7&#10;Gm9/fUdFKFJkJHURml/SjXwleH41QEaf+gf4zHPDxSfxpxFyvQDtIdsPThr+8EqPpA5liZGkKU2+&#10;C4+Lge86riSu8P6DVw7+8Y662b+48CxfB4kli8m4611d29UNTzQX2Xiy0IgzJTmYoB9rGW1JbsPI&#10;kFxN3xbQAvSqQFd6xHTAedAvWE3wjELUAIFXcm28hPYful7Kc+P3sE/z8fyB7HN73cRn2LvwPqEA&#10;zXrOuMvkzlTWTJWTxPCG9/ncSzdw/8C/85O/Rt23vQZFxozZoxnAUpZxl5jYmYF/QjaxlwMGyxWf&#10;4yKpq10dm8YNqWsIOZ9AtyRjmO5/7Y2mVypsH7S/eX4E798/bHi89ab/KqiTi+y8lV4G8C55aEU1&#10;xSf0YviGEEx0OHDIEd0nI0FbFXgZP95o0zRpjCQ8ryN8tyY0+Q/Cdq+LxOPFBktlIq2Jpk2xPLnT&#10;sgyKJelNA281UFNYfJRBA0vq3Ilhhay+tTJ1oAd05UApSsB4uHCfkGQ2eJltJ5dTq1c9oLNm7uur&#10;HLOlKzRfQnuG9nJ9w1Q9Gake56PWilEISCKYpCStCarkNyPQJRUXDuANsAPNDVVAFymTuBC7rbjx&#10;Xn6o4y6lVDrnjdML2dIVnncMiSXI18r+rLmlkIg+ZptiMwgZOuqkPcDJZD7FEjnSKiYan+ylVW8X&#10;WE0uIH3wfFFSD3WyfJ/UGSVGlcxPcySuIEtH/ZsojyOSKJS73NI6VfIxOhrnDsZDo8nzJVZqG86X&#10;ORgqkViJh3hhpKz3Uph0+VVUewfHUjrthkpH3ZxLHu8Nk1A0hzAiDpVdGHQ55WUKn4jNH6wxcykJ&#10;JeDFPqwuunikG9lKOQU4aett24nb5CIgyb0zNO/27O+/KaS9ZtY/4TmeyicEcLI/fyVyvGO6EQBY&#10;QFaxRknrs0KnfEqO2d3wOluKf4ycbJzztP86mrx+cCnrjs26ZGpid/u8vzid0rTFaCLPq0UB7GKz&#10;ldoPSK3m9dbyZnu0+uIp8aaXluoZElyB9MX/7MPpdNFI2BP+ttPpuRdcmP7+JV7NCS0jq14mbAb1&#10;SOG2M3/lIiX8lpN4YoqLPxeK5pRFkzmD9V1gBOFZEW+JhukSS6ukvjY8UBJDbLttCL8G7XVeTznd&#10;fLsUk25unnan5ofDM0WSq19gB+g3sAUtsQCdAHsh4zzO6fQ8/t3BK/nZ56+k/sz9nErdel328d9S&#10;0hSbqDUdvKofajx5Pa7EPQeLJo9r6ya3ZH/3bSE9oTs0+dUByAqrEiMCDhhsgr2UXeKgMzbvHzrD&#10;8//f0G1vCzlerdbewWNXmNLyyX/f0nYNhSK5F8z1k43zvjj0/dtejodmSBdPyImauW/9FSCQQAIJ&#10;JJBAAgkkkEACCSSQQAIJJJBAAgkkkEACCSSQQAIJJJBAAgnkT5Ge1IyJ2dsgPSdn1GdvC+RtLP2n&#10;Zn3ff/1C2fjSWPI6It5la+pL6MXynEFac3/ve37EPH/O4BeHyMCZ+T3Z2wJ5i4kzcHtq6Pt0SyFl&#10;nAeo31nEyI2XrnZmAzdFrudQtIDiySITjhXS0fKJ1NO3giLxP+N4soiTLfkX9CrMnPv9FZwCeRPI&#10;yfTMuy5VggsSik2lhmgRo3VZRvq4LWeDGiO01Dou+rOtQPKzlzyJ1HnkE2uZDN22wQ5kHqBQ/DzJ&#10;ua975tunz+zbWcLxPApH7+SMpPOukXIhqOnmmCXcn/knr7TIQnace3nALCYkeUpVHSSFS62F1dLa&#10;TTqsSsY8kknRRnYzOWYdxeIXdjHsP/MGZ7wFcl562+Z9Z+j7aKJIyiihk2uGFnGGFvKAu4Qz5l4e&#10;cO/hjMFjIWfce7QQoJRXWmfbT9xHA5kPShagdm6TfmCa6SPpj8gEXE1Ih5T8c3c7957ZyfF4IYdC&#10;77p58Hw6Z9w59HxeD0H5mext7zg5kbglb+h7zNpDpVcykoS1s+1qPNMA6n+6i1CDT/LiUYAIr1Ee&#10;ExkMTuZRrk1fY6ti07g6WWJ/fmCUzWT2ShU3a++T/oba2RJZ08iWljajXs2fnSiDh7QwisQLKNk+&#10;85qh59TbO/M7Z3vf/ci53nfXDN0+VPp67vz/srf9Pjl3au6vs7cFMkSO1o1xymunGces4YzUC1ok&#10;9YSQQp8xy6VShEsryJV6hyiSoHWEDH3S/vP3LufK2DSuiBZzRayYyyOFXBEvtOXRYv7k14YPZoKi&#10;8pVW1EXeMJpmSmt2ac+OggpekQZJv0fVm2NV4ziZOp8pUlM/wcRi+VzbMJ7rw3O5vmkWl9eO5USq&#10;gKqbcgfT9c503ras++Qt2zs7rx93umven53tnN3tdC1YN/hnPUk0F3Nl/QR2aCXBFkKBS2M+Qi+V&#10;TXzV8pV72mfZnp73DOYzneuZ99mejlmvf9mQVyIdTbcNpvDF4sXGdde6jruEDcqgOkvpbP9qeunI&#10;Av7M14ZRf+Ye+unTEwi2QQZF6dABmdbxj38z2lbFruHK2HSqjJZQQ2q6bWq5gSsi07gqdi1Xxovt&#10;139wnddJWVvB+rVXtN8uWsqiNTRqTGKJQZY9lhav1IAUsdDiFKi3oEU00eMbmbeSb0V+Zr4xX+Vw&#10;NJ+feWH00Qv/qUpF49RMJJrHB0qvtDKo3WWE8moouudKMa2VbnPrf3UPVeT0ZX8X0te14J7+7r/g&#10;0x23D5zpnNed/Tmkv+/ifO9oc56JJlDks5APHh4xWIm9r2POq9sd/k+Vrtjscv91JJZHUozTrKIM&#10;urVKMc6NUpZxIIP6c5hBK9iRJuortaOri7wvFAQVL0JqUz393Lv52efvZEvbLPNaLz8UZRq1rpUO&#10;jEekPp623dZqRnrTtVSkVh3ZZ6Q8ixQPlfzSwd7CBhVN7HavvJP0LPbqWiANE8eH4YptvhZCAaEd&#10;UlRMO9bD+IWbDO2HymlSPkrKOpzt30eNsfO1Lc72zn928IKhx+nhMeur6/KdZPKWW4Zuz5ZIotDU&#10;Ns2VUlZYHrWc1U5m/oJtik4ZHDTdJ17HclP/WUk1X0uohOIOVmdbQ9AUBi4l8AapqbNKKjoa3ih1&#10;/VS9o+7nJnbkJmzS6iyDhcxwQ3HB/42+9yQKGW7j374wWQzN02d38/d+coVXmGSP0X2lQ7fYFlq0&#10;xH9g8CDZGAPAL0yAAigYaH49IGgRFC1BdSi0NV9ppZArSuwhR5eWiA0kPd7R8VuKo6FMJ/4X6gah&#10;XI4cj1BMoTY8yTz70ojWSCKfXzg2XCpPoeaoFlrZaaVYrPsVOlJ6uS2vGkNlVeOlWIpWn3nY/19s&#10;7UPW2kekVmmyZTq/VD9hWva1f8MFGeD+6/rIBDcSL/QaYuPm4sJuIFdmJS40tAAKK3m1iHitRWUp&#10;tEPXG+jbAbgYmJF72DgYFKiRis9RdeYhJrPXK/6Gi4ryG6hyi+oTmN3SodxzTTGogFlgUGqvapQC&#10;1MoUKCCHAnCoZYT9pXCsVNSSmsvi4q4Q7eWaZehsLksCbCGcP+qo/ebgWP7xM2NtxkH9Rr8e/CrO&#10;OIuloCQKQaCwlBSLkpopWOawTG0glCbSwrRaKUPLlvmNw3HzsR/KjG0nFK/Vftn4bC8/9fwYfuqF&#10;sYPa51TbnDffwCivHGfaW/+KjYGr+KAOCK3dSNrlXNxFr0TxQ97FWedV5URyOC6KqGzvxm1j4/q1&#10;3FCS8HNe8VpfrSPZ3DcsUbjmISldKEsQbqg0I0ddaXgzWs5dgS4U8EZVnw1SGhGvUVbZ0EpZ3rTA&#10;JkrAo97sYqkOiveGlli4ztAY3/je5fyprwzjY+Ece7RxKh9tzOWjDbn2R7/IkRrWqiGgLfBYxx9+&#10;fBiHjufzJ74yjJl2SUcFTY9Gyei1UrEMSxALMAc7CBNClj9PM6Ai2T7Sks7QpCjiuZO7ulfYA4dH&#10;DS4bvfEZN154V95A+clTV36gKZTDusbBNZRZKzfNKwgsN94yOsavYZIiOriRuDi4gFqPSqsJ3M+o&#10;a/Xvv7mCHfdDvP/wBAuX82DpdWzoMXadz4sLqrUnMCCwLODm4mICwFohM9glGHlaFZUsKi0vI2OX&#10;WdTD04Lj+HyVloU1SwkFh4GVADDDaxjGANHwjOOgGPHvjoy3pU15XNqQY4/Ue5WZw3m2PJRrKyIF&#10;1jWf9nLgN/O//XgUHQsV8HPlE7kimi+PylgBV0aL+UOfvswzYDdIpVeplyFawzd+YRhj0KDI6QZL&#10;KDUj7zcwE8rObObGSJ7df3iyFEmHnGic2XDhXXkD5FTs2vFD38dj0+h4x194hcsx2zGiUUlpq/wp&#10;/eO4YFjLoSbFdpAiyaLeeZ8lzArGUrCXv/Gdy2SQPV8+WQaFI4MBlZxg4G2wWi7zPquG4zoyDkpe&#10;LpciqCi/jUGBGykltglG7HIdKC4KLi/kjHOXltk1S9hBOV2pQr1UijOjFK+hRaIp0DVDPhNXejFn&#10;Mhhoy+13nrzKZhy/bcAGHQy0ln/46xHckL6G65PTuT5ezDWJIn0ki7k+XWxrUiX83Z/AFoLxC+MV&#10;NohUxIdBLjaOVMwGRsMrLQat6+A34dXcx9FkMZXX5w0uFe01sy/ySt5Q6WqafUFFiFiqyKRa/tyb&#10;ybi5WvEWo18Ly2vFOp0Raj+gmrZv/KFgGzQLYR11pZ4yYb21vE232w0WlfbRdx43gDGDcNEMDDws&#10;EwsJah4VcV1U36Z7rSM1lhcKSoolATc0Y5YwqvU77mIS+NwsRLMMrzr3YtlPNIUE3+61Bi1VUI4Y&#10;33Vxs1ZZx12jPe9x4zw139f3MW5IXk/Rths52vYuKq+fyD97epSNHr+Zw63vov1Hx4ldgnPHsoRi&#10;t46zmOCNwUODBtO+EdBOKxj/NxKbZKsbx11Ula+96pY3bwznZN35NinJ9PUye9UOQF0lFKbV9U+X&#10;E6yJMAaxvOxDDRbpM6FLBwaKopFS2ljKrKMoldeDAgXsxAZZJyioeC2EC4gbvdi6tMg6tNBmUF1c&#10;PJuFtt9Bo6B/sgPmLh5AWXb3HsoYVCNHX4y7gSVQxr2LHOcuzjgLDbAFDB6dmYsZn2VISrdLPw0M&#10;CIL2oUXWEJ5RoxaqHfYN6s1pKwdoNFwHrP/iVaAfh6s1r+GmwsOB8anG8HpCSUb8N1RU1/ebOBrX&#10;Lk6+tNdcjFO8KeVk3e2DJxpJ5JuK6jGe0QcXEM/3c2Mkh2Op6ziRvo67Tv9vCscLqLR8zFP4TjRZ&#10;SK4LzYEqhrig8L1RQRl2Bdy0fWI3aHMSzzA068WYQ2FgMRhlaVrjVTWD9b9GPse+8C4E2PJtDpST&#10;FhWtKCNcS3gRYmfIYzmTt4xAA6BqO9mliMqKOnehYcwiD3nFd1eK96RFxTAw0EcABczhiQDPgCuO&#10;5RElseE9bIcHIs/6GvjHBkKN4GNVkzmSKKSzZ28vuuAiv9Wko2H+Bejbi+VXtaebr6dYqsTGU1NE&#10;5V2qX1m65TrxFmBPaBV4uKprvfKWuLjbpJSl40Aj4OZulJvuh8Vh3UtpbdwM+QyDxOs7Il4Haozj&#10;GS4dtA7qiWrhdiCn2hkDx8EDAwfeCDrfYDBhRqPkNuwWFF7FbwKAw8xeJ80bBgeXlPeHnbIMGoug&#10;8sVTEYN3HRtpJIGlxbehoDW1lKeW/32Y4+nCCzRCT3jufx36/i0pnU2zv9aXmvOBodviyWso3X69&#10;rayf9F28r26aZMqrx5I0jpHuOys9YAc3UUEivWmwHeCxAFnUCvpqe2CWSccvrzwwXFbtuaKQNN6j&#10;hxyOudwrVo1BgRu7wbqiKXyNsU7Lm4sr6ql0zHYZFJjxgLvxPe0CNOgRCEaxkh1nCRtCkxzYGMuk&#10;VrM00qA1FoCWg3ZNLtqprPKMXG3mhYcWsUVTjEc4Gj8/GPrit//j0Ov3lpdo1bU52dsg0baSeeFk&#10;MRvPC1GjEzNQi+VbVgRP/XAsHVpCWeFjvwj/Pl2Tpb+VdjhRdaw4huIb/s2VsLpXnB8Fc7FGYxve&#10;a6NBgEH6W/D7dwlu4msR9ZQ2SQ18icyKRkHcBIEsrTtH9IBUNlXthX4XODYMzbUKQKGrArqfCKKJ&#10;JQbngx4bqLG/XDRXJIvb8baSzpp5g9G+WKpYb7aLzgoK2Soap764IncworSFxFBYWW/QBibBHTB4&#10;4JFAO6ASKm6W2BxaGJCAYiIk7oM7OIZ0eBEN4M1Ymenq92OZ0TqaOqi0JrcOLpwHylBvsJbXWbJr&#10;vXNW4EvtESlZ72kkRRrVm8K2Xfztn1zJZY353JAqso0t0/lHv7nSO2/0KINW3O0Zoega9WWbbp0i&#10;9YLl+oVubx+8mG8H6Q7PX+a//tHTVy58/lCu5zX47fpwI3CDVjEZrKtwHxHIgo2gal8NQ4BMuHEo&#10;qe3jGzC+AI2jeQKAHEDe/jqM2Y0lRDwVCYPLYJPfwjqOdV+xA0DXaO0hLTukZ5raIbA/FCvxi65u&#10;o188Uyja60dPXckDZiPVhf6aXAOuxjpCHXNFSHE+W+hfn7ycjzXm8bGmPD4WyuOKSL4tjxRwdaKI&#10;95eONed7NqkNcy6zy8aHhOjfltJad0uJ/zrZXGDQswlrtRp3MluNztRNpP1VoGox4zFz1cDTIvLa&#10;ogQPB1X40TrV7+QjriwGB7qHascOwTnkWXEOxFO0ZdlaaZanzSrWMlmUGMfAW+1FXxU+1vgGBieC&#10;btAE+O75rkHaenGQxud1BcHg0dgJ0Vbjmm3kuHspnP5Lbu9cQ+n2O7guXsxlNbdKqwQgteVVY7gx&#10;PNnU1Ey6gJTT3bRgz9D3bxs5Xjsr6b8ORRD02kS6XiLgg4soLqFnnKn98Otnr7CptqmZpqYJikeI&#10;Vlgl/alUveuaL31t/IFC2z2a3Q5Q6aRVJKoG+0uOQsTQHlhG4EHIINGuRx5RxwF5RwxFzHLVYFqn&#10;HgE0qHNtFSUDV7QNBq3iB0SIcG6gstq/oWTHTfRcKfpq+vCzRE49bGUHA8RCMC+dLrrAVuiLzP/A&#10;ycb5Hxu67W0tR2vGm7KqWaom3TUk4WIDqBpWvfbaeeHQVXygdMJh7J9uLSGsr7KOy3rtRyvRiGiH&#10;/fmz17FrHuHeMx/hjlO7PRUMnANLxA5Q6YwONABfcDHBm0D7CsUw1N9fz7ALYNAJTCzeCJBUdIPx&#10;o49YLjBItghaqMuHb19sJQyWM2c+xbWJEqpLTLN1iWlUC6g6Xky1yRLef+S/eAwuYAsYINu5tmkS&#10;14eueZ9/bdprZh244GK9naWjblaZ/9oOG3ZZKlVoXIPg1x5F6OAimu2UShebzs7rBYBpbi2xxgVH&#10;YT0D0dOGsFgaQGrZzM+9OMULnoHgAptiH/3gZyOkZZ/yLTEwHjDKtdTgFyKkipBiCVLASw3JDQxC&#10;C4lbCu4Bzg29mzEYlBSj/U3Qi1ENWPVscCxsRyxlmyV6lDp7/pHOZe4xj316hJEeKGa9cDMUjtfB&#10;EEsU0/6jEwZpel3h29/edsMfklB4qiH6qFx413yMy0MTBq1qSDyRSyRGILSBlhJXnx8QtaKMamco&#10;Cggtojdnr3geynDCQBCcgtDzVW8KOAlYPkDMxU2EPQANBXxB7QFdPhAiV+8DxqbjKtVOO44p0olz&#10;l+/zSthCnou7WboMGXedcV2JVGobaOlh+RmOJHLpaPnoC7oFpMpnfGjo+3ekvFg+uru0fKKRiwr+&#10;Am3gaGr8ICewubWEjUDXgHjhboIzsNkibC7q2mM0wa/HGn8+aoqWTJuFiDLY0EcMPNzoPWJnaO9M&#10;fB9xFOAa0BJqY+gar7Nft/nBN9zcTWTFeEWgDW4p8AmcGzQKeBsYpOiM8pjn+eABm2cdxRL5F/XS&#10;aKmdcTJ72ztO2mtmDCJukRiaEu3lnt5VlGwuvEhl1jVOManmIjeSyHEi0RuN68BfB+CDeACWgx2y&#10;dmvIXBubIkQOIIuldw+CZHggdoBl5D429KDHssJAQOBJgS7FRB5A0I0QgMJxcAzETuS3xF7AYEAH&#10;bLTzxvKF737IAmaHVtJ+x2jJq/EL6RvGa20oOsm8cGjCPv9/tbfPHH3hPw1kWHvHDMfQJ+QmVVaN&#10;MUNT/S4V38Dn7Sf+loyzmXpO76LqxgkNidYJzcfbruX2k7ewoYe45/R2TqYLKBQ53+0Wcqxuwpn9&#10;pVcMEoATiXfNDsUnS1cstAhV5PNB2CP+4CEFzJR8oyF6dYMJxB5ZPuAeA5V8lI/VjbOJdKGNp4sp&#10;HM+hpshUrotO6W1vf/ffDT2P4423VQx9/46XE+UzBhHLZLJI4F2N9O3hg4dGDqrUEw13XGBPHI8u&#10;WDv0/Z8q9eGCOYePjYQNoJFX4XpiRmvHYZLwsw9xK+lWYxfAI+DdbLX1oYk23Vrye1MF7f5hwzvr&#10;bsNgvzz7s0DQPrph9mL/tbXzrgzF8qWntpJIH+ZjtXmt/ucn4guWDH5xiGSr27Pp9zadSSyQbLHe&#10;+Mw7+tLvvnvo55Ce8LzBdnFDJRrPJWsfFWo+MAIl40pXRY+LCVcXg8QzNmVZeMAm0sUXNAM5VT/n&#10;ouUukD9BjlZOzNQ2jpEAV0vLX16QbHI6seD/DH3/p0iibc7NoUge1TSMZGu/ZjEYtCEa3Eqof2AS&#10;wC2QtAM2NiKcsAdgL2wXmt7xjnttWeWkt2/g6Y2U4w1zt3Y03XZT9vbfJ+WVkxcOfd+fvDBv81R8&#10;zp8Pfe9LY+ONBZW1Y/ojiSkYBF6eBmyIvewKHA0CK8LgQ5NvkHMKdNSH0Ldze8ff2hdKx4jGGWhZ&#10;cEP27wTyKktfdGbOmdQdfKb59o6elrkDvrFZ3TDGwLWDsdd7es/vnaEVVaNjHSdn8DMvDivA+4bI&#10;FAuwSqn/iJ7CQEQ0FMzwB7y4ymrrCOahDGe4i9ausdguPeyFK/ktG0pc2GG4JzH3nqHvA3mNxe+5&#10;DSmrG82n+xbZ/sxdXpIPjEFJvaOymsluKDzO1DZOQMKwhx18gpui4y3RZzzjEHmf0AAIZCkELnEP&#10;r/gIuAuSpOsuYyQpu+4qrUkh8DoAMKXuVTWcb1sbyOssp5vmTfFfh6IT3IGB+7kulOeFxcG+RiwB&#10;AJVyIRSMQhxiDRlHeYmIYoLHAM6lUulgJH6IyyvGU7K5xCZSRZRoyTONjZPoQNmoTCh00/89XDli&#10;ek0sJzcczpvaXjVzdCIxbUJZzeSbwpHrPjH0/Hoj776kwRrIayhYNspqRijFXjQCWn+uR6YTkWRF&#10;SbSSDKBiCW3DO4Am2M5NoSJOpUq4ubUgE43O/u/Zx86WztDcO3oTC3Z0NM2t6wrNOnOi9hbnRO2t&#10;TkfdrIETNTPcE3WzbE9o1s+yvxfIayzpytmD3YOr6yYIyVVD3J9laz/spd/BJVzJZNfY8oqJNp4q&#10;4LK6SScuPJJKT2ruvN7o/DOJxLSrsz8L5C0gqZrzTUD/M2LtsOGnQnPPZG8P5G0uneHrx7VXzQRx&#10;95LV7QIJJJBAAgkkkEACCSSQQAIJJJBAAgkkkEACCSSQQAIJJJBAAgkkkEACCSSQQAIJJJBAAgkk&#10;kEACCSSQQAIJJJBAAgkkkEACCSSQQAIJJJBAAnl1BWWDzvXOGgiHh43oaLthQX/vrK7sfQJ5h8jA&#10;uZkXVYqH9PTcuiB7WyBvc+nvm3VBib/9h0c2NUXP987oar/ptqGfQ1pb543q7Z0ZFA19u0lvy4U3&#10;NRTPoxeOoEvOao6lcgcLi1s77Mqenht/MnRfX/r7Z00f6FuwI3t7IG9BOdV26yL/dbI5342n/0o6&#10;3qJ1omO2cCyh7aCHSiJx2001Tdfv/cn+YROGbh84d/upoe8DeYtJf++cD/qvYVDGU8Xs0DLKmKXs&#10;OIu12x1t54ZQPkeS+aYpXEDHysZw6/E/574zj/LBI1dwIllsfvzUlYMV9M90z5wz+AOBvPml79TM&#10;1q4Tt/637O2JdLGbyezkjFnELqM1Mhqmr5K+WdLwzG6yjvb+Rs8s7VSDPll2ky2vmcjldePP+cc6&#10;1zf35xcePZA3nXS13nqR6oeU1kz6RjxZ5GacD9KAs5wz7jJ2aTkbXm4dZ5k0UkcRctesl+bs6KWF&#10;9kVaoFxqVzPZLTaWKuH9+6eO8Y/b1yflCgN5M8rp1hmr/Nf766aOaW/PyTQlpjjNLdPN0arr0LlG&#10;lol+ZyFn3Hso4y6RQeG6yznjoMD5Uuug9TKvsihnjKavOihQxRaN19Cicbttbi4adF3P9c2/oIVC&#10;IG8SOX18zmDnmUg0JxNNFBrHbCXmTdalVZRxF3LG3Ev9mX/EYOCMezcNOPdwxixkl1dZ112B2tVe&#10;S2jYFGhtgL4VnnaQzjfodLORq2on8o+fHlnv/97ZzhlFZ3tn/v3gyQTyppLLorESQitlY1fbjLNM&#10;7IUB9x48zIC5VwbCgLOI+50PwLhkwytludDe22uk+bq2acagQGtlDAT04ERfLNgTW200XkDJVL6b&#10;aLnu3f4Pnzs775LLVSCvs3S3znnEf51uL6JMZhM5ZilnaAluPp1z7oJ24H73bup37qb+DDTEInbc&#10;xeyaZdIAzTWf40RyB0mDdRkQ2vpAX6O/pnbkJUK/LDRz284u7aaqulGcas4bbNU0cG5u6eCJvU4y&#10;tM/HO16y2ywmkvmuS8stjEXi1RY2Q8a9lxx3CRtazg4t54y5hx1aaNF326XV/PDHr7LJjlu5PFrC&#10;3/35VV6LZHTQQ2cc9MhCP84dxHaHdOZFj25t+g5vZBu/eLSY68M5F0Dip7pubhj6HgKXt/fE7KPn&#10;uua3nO6Y03Xu3K3F2fu8Uuk9NfO07ZkxMXv76Z5Zg17QO056Uud7fCdSBRxLFtHzpVdZ16xjGIyO&#10;WckZdzEbXu15EOukvYGhFeyYpdKKGV7F9395NVcnp1N1vJhrU9PZyTwkjdLQpBUPdLbBAJEGrdLU&#10;dTOha55220UP7u185NgYjibzL1gyzp6e/2+JxLCrM2fmnGN++Vl8pnvWJeMrl5JzvbMuAsWY/+aC&#10;Y/efmXdB68l3hPTUnJ8dFdXj+qvrpzDzWotBANvBNct5QAYFbIQVli0anGkvb3Etpef2aqqMFFN1&#10;rMRUxadxRayYy6JFXNqYz9/66Uj02TToneWafd4A0ZbOWEKAW6DxqrZn1ubtjvmUjcQKbSxV/LJt&#10;keyJW8ZU1hT/08mT78sfur27e9b0oe+z5Vz3beHsbYl0EcWT07guVMANTZP4YPm4C7oMvqOkIzR7&#10;sHlJIn0Nk7iJKzhjlrFDi23GYDAsZ7iR6GkFV1K0BJq8K7ZATx28zv38N4dRWaSIKmJFVB4rorJY&#10;EZdHi/hIYwE7zmqxFdDg3e/NjfaO2mQNvbyhHXT5QOtl7dCLRvFf4kSqkI9UTH4C53ewdMJ9kdhU&#10;E0vlc0X9eBtOvNvWhd/FkXght7Rc2Hb67Ok5zunOOTdbO29U74nZO8/13Hl26OeQY9WTfh5LTUMr&#10;aav9wOAdrbfR+HkN1XVy9p+kJc70zNt7tmf+P/vv0Qym//Tct4bRfKxivNz4jFloM7TQ9tNizjho&#10;jr6OH338cjEG/+M3o63rbmKX1ghU/fTz76OKaDGVRaZTWbiYMSgqY8VUHivhilgRV8an8U9+By2x&#10;FsuD0R5beGBw7BgcIDpg0DQNA2K7hUeCXlsYKKHYHVzdkM/lNYXSiE2bt8KFXcvaoG2dYftZG44X&#10;muqmwm9m/69sgb0UieVTRd0Y6e6TcZeya5ZIkzj0/GwITRkM0vV1zHlZLfX75HTX+WX45aSz89ab&#10;s7e9aeR7vxxx4vDhUdY1K3nAWcwuLbWOu4x+e2iyhe3wb/8xjAecu/kL37ycXXcNO2iLiKXE3Ufl&#10;4WlcHZtOVeFppjJSQv/65AhTGZ9OFZHpXBWfRi/WThGX05VBAS9jswwE5i1iXCpoJTC3YhReq2Zo&#10;DGnCxmjojs/huWzymrxvttrCCf27MEhgwG6lY9VXmea2gkvaEq123qh4uojSbddKu2ojxvBi69IK&#10;64gmRDxmLUcTBYOD4FznhbP5bPfsM33H78ycPTXXdHfPnTv0M0hd3bCrspetIxU5v2kITzHJ9DV8&#10;/HjJW0M7vFAxoeFYRT67Zjk5LozFlTIofv7cOHbcVZRxFvOAs1RsCQwGA9uBYGCupmTzUm5M3WTC&#10;qZvdqkg+PfGD4dSUvo2bmm+0vzgwmhyzgx2zwpvVuHlYHoBPQDPgRkM74D1sCLzfSgpsbWAajIGg&#10;SRs+W8+AxBETwcMVb2WTkRtstqDDH7nuHnrh0EhKJKdzKF7AkXg+h+P5fLTsKnbNXkIDWGg7l/Af&#10;lzMmgbjNZh1hySyrnTg4oLqa538Bz33dM1/WrjjTM8s90zXr2f7eBYPBP4i1/3hVLDmdy6pyPMP6&#10;IXbMgxxN5AwOuP6OeZccvG+4oPn5wZfUs8BNJt5oScClTWJDnHMWss4kDIrVBK2B2Yn9dYYCkgbe&#10;sI6++/ORRo1GdN/daA2tIn1ghqMRG2b/PmnyCq2AAJgrBiYGBpYQNS6JthH2ZdEGWy0av1u7yQL9&#10;xOeMrr6icdDaETgHfh/4BhrDY3nC8XaSSxgo+HwDE7QRzp2WEwaCYxYDayE5L2kGu4XjyfO8jhMn&#10;Zl/Uz/xY+aTuY1X5x7K3D5UXj40fCMcL9Xxc9EqHd4XOxLs5HJ16/vjpW66/8JtvsHQk5wzGEGLx&#10;Yma7y+rNxc1exrgJXqzCOmYFk10hgwZQtgBREslcR9hfwt9mo0k0v5/QlFVvKuDrDbjgJmP2Srtm&#10;193K3/3ZFWIfPP38BFH1xqCfNzSHXDRvtuMm4oFlBGDWZoXC5VmXDT3X9YzWjzJQBwccBg0GKwaL&#10;bwBjsANJhVG8jFyzgjJmFTnuSm9Qa1AOgyyeyr/Idmg5XjQQb75WwDeib3B9ZBw3hnO4rm5iCT4P&#10;h68f8bP9V3GyuYjLa64lQ9sJGkldbBjRe4jMbkJDe/+YfhfkN410J8777vVNU4no40yyHm9jttsk&#10;SAXXE+uragfEKjbIkqL8B1z8jURQwXITodbVRgAIZe1WmdGwG545OJHx3jGP8Of/ZaLM6qf2Y0Dg&#10;GNvF0NRZjYeim9AW0BAYWNLrmzaK1kHHXiwjOkjQTnqbGKICtcsgwWxf4dk7ywmdfuU9LWU0idWB&#10;vYwwCKSHqFkvHYTx3zDgB5xPcCRZRM8dmVhW1TjGjScKiOizpIN8h0wcGL/WPmy7OhZSVeXVfOCl&#10;y6zjfMXznjD4YTQDi3lQlgsB6cxXOZk+P9iOR2+cMXgz3mwSixWwaz4uJ69tl7dpW2YJaa8gUbd2&#10;jSULnGIzux7CqDcQIBM0gYBN3mu4lBtl2YGx+NVvX22ZH7Q6+79AuKmt7QvZmPvImF2kS8Y20pgH&#10;BgMe6PGNQYVYCF7DAMVgw1ICLQWNgBu9mlyzhmADQRNg4Mrg5WUW52/sCmsM/sdyD1+BMSo9w8l1&#10;MYgwgPDeD8ThHPdRT98edt1PyfWAB6R2D+B4XCNA8bux/HnvsTRgufOXvp0Cz+vn++R6JFJ5JmGH&#10;DfYhPXNizp/k1r6q0pGY87j/Ot16jTH0RVHpmGEysw1m4yars07VrVx4qG9Y+LLWy2AQVxDrtaGd&#10;HuaAgeKDULjB9zHbB602dN9gjVxUXOTtFp/hYhsXLZ5xLJBqNrJx1StRAxPnAq8CRuU6K9pCWkFv&#10;FC0gRiJuLlBUYAqy5GF5WMNkV1oB1uBVmFX8yc+N5MpoMX/pX69QQ1eMZPzWGnJ5pSWG0YnlBzaP&#10;aEvSwQCbyDNIsXxKOB9LE5Y0T7MJRC8akkRLCHyP72Mp3k1NsSl86tS88f5172m98c0zIHxJtVxD&#10;rvsfZMzD3sjGLMDFgHEm6pxh9Mn6zmusRDIHvQP08IYmgYqHdgBGAAMKx8CzbyDq/hgQalxhbddB&#10;4Rl/nrbBYFBmlRp6mPmKN+DmMuG3sSRA62gcRPZzNwp87pqV5AppB0vaWgHSHHeR2A1sl1l4S0cb&#10;c/lYU449XD+FP/XFK7n1hHo4imlsVC9KBgRspPV8bmA1GRi4Yt+o6yuGLm+yRGstllg5R7n5GByw&#10;R2BTrdUgnmgc/D94Gjv5qQPjbDSVO7hUn4zPfvjCO/IGSFf8vKqKiDX8KBF9UG+i2cmuAyqcuIAy&#10;A7BWWvuAZd5hXdoixiRsDA1tix3huY4YHFDpD7C1eyzzXrHqFXB6yFp7n6h8oJG6zkJj7FFbwGwi&#10;8SJw890VJDMc1DzMdnedERoer1btIEvZOo2wwn00K8gxyw1c5QFEYM0SsX2AuBIvs2xX2jPnvsj/&#10;8qPLubRxsi1ryrFH6qfykYZcrozmWvVeBIaXm4vG9I6zlT/yxWEc75zGX/nO5VaitbJ0YWmB7QJN&#10;sZqNu0r7mnvaEJNBAne+BqU9jGsHjanG9g4Ox87bEafa5kwbvDFvlJwInR8QoUgBG/cBInqYrb1f&#10;oGPjblXjkjYJFU5mA2+xmM3yuYx6PyaBx262FvYB4hVYL2FA7WS291v0/hZL28USsc9i0OnFgXG2&#10;TW4wwKmMuIEwBKHql9iMs5BcGLPwcswyct3luOmyBMAOwOw3ogmWWEOLBGYXzwiQu7uEiZdYArUP&#10;rHBeah//5jB+oW4KlzZOtaWNOXyobiofbcjhqlgBHyn/W08LYaDDnd3E3//lcD7WmMPHmqbySzVT&#10;6Pu/upKf/OUt6k7TKqvw/VrYRALF66AW20FdcJkYeL1D4jVst1vm7WJkx5OFF3kxb6j0ROYPImax&#10;eAEZuo8sIxqJm7kDLpOn5rEeAiDaInEOVYVYPnZ5riAGxg62vBMzgIgwsO7njk6s+Q9YNIFH+Ns1&#10;j9qn9o9lDDq1uGUQiSeBGSfeDK3yoqir2HGWcCaj1DyNpcDlXaqDQDwEGJIAllYxbrqgpjIgwM1Q&#10;r8g1i5h4qTV2mf3BT4v4WCjXHq7L4dLGXHusYSqXh/LssVA+l4Xz7Pd/caXH+4R39ZD9xf7R9K2f&#10;D+fycD5XRvOoIlLAVbEibmiephA7YYKsshgYsDlIbB3YQ5uZaaO1vM5aXitoqhq/0KReqJ932lji&#10;/JLxppOj1VP3x9N5YiUjKqmGJdQ/1j0MjvUMr4J5o6eu1bvAOioGoqhH/Fnsv1cMyKr6/8L9/V8U&#10;VQnNAe/iJ78dzbps7LFGEEPMlt2qgsUVXA7ASG6oqHt3KSmCuFRuvENYPpayyxgYS60rHgTcSTC+&#10;l1gX8LNohqXWMLQG9gG/cxE7zgNcFc23x5oKMCC4IV3EP3tmLFdGC6kyAu/qw2K7wCv6+veH25p4&#10;EdUkiqk2UWyqE4VcEy/i2mSRxYA4dw74x2a2AtytEm0hiKoE/zZak1kh2wZdXbEv1nne0laOp6fx&#10;wbIxPf71700sOHPhHXmDpKnslr/yXydAY0tPE/ePdX33jL89ijZ6hp1a/BjtWBvF+BTfXA0qH427&#10;3xsc35Ll4cxpXOgH7b/+fJhnaIo7JgNHjEqSAJoARVguoOJdGQxLmWmFEHCIV8ggyMjMX2gz5m42&#10;dK8V4xEDxizBoGDHuVdYXtAOLi1mYxdb0Ra0XI7hEjyOVTzgbqD1W0bbjLuaSWImMGA3c0P0ffyr&#10;F0ZzfXIa1SVLuD5VZGsSMhi41hsYNYliPlT239WghnfkEYpdZ7mgp2qML2XwS9UOWmGJVllMoBcP&#10;XcGhxIQL4hnZ5KQ3jSQS18+JJgsNfGqdxfuY7C7P4IO/v0G0BAwlrInykAAVPAWoSswc+OLqch4u&#10;m84/+MVltn/gE/zTZ4YJUKXeB1xUz1WlbYhF0CCQJKQbT0vQUg3BazSSHbrHuuYe67j3sDGIxH7A&#10;sx3uVZKvWciGsT9ofUu9bVhK7lUgCjcIKQMAntxF5stfnS5Qu+PCK8AA3soPf+Iybmy+lkLN11NT&#10;87Vcnyihz3z5Cm5ITaP61DVcl5rGdYliLq36X4RoK5YqouUWD2AbMJ5FO9Aa6zowdteLZ4YJkEyX&#10;cCxdcMFg6ArPedkYyRsiiGFkb4vGEWbGjYWhuF1GNtSduI9CaIEGAeiEwQB3TYNUYmxifWWsoRgw&#10;QPP2WWAaQBLVAl9HVvAEuI4KJ2fcFSQBNHcJZdxFlHEwu6HqlxPyPHCDhe0NlrckBi2xxi5HlJKJ&#10;VtgM7A1XNAKWB1kixNDkxdblxdahRRa8T2F/ucAjVmBpoYy7ihyzEoYqAcsQl5K28Ve/fTnHjt/C&#10;0bYbuSk9nb76xHB7vOc9HG57F4MN1nLiLgW2CEbwMmGTCS4BLUYrLYs2g12zTCK5gLpD0QJuzEIl&#10;T9TP3j/0/ZtKjjfMGBypzekSUmQN3sAeJsQtNPDkbVO0Tl3JvaopZODAqIJFjcGjg0l5lVsFV1A8&#10;Au6p5965q9h1wb9YRpjRuGnI9ejP3MXnQOB1FspMd2VpWGQHMh/gc+7d4Hay4yLYtsgOOPdyxrmH&#10;XF5ksZS4dI/F53jgc6QYYoA55h474HxAjgm7xMGS5C4BR5TAhZBBIeF59ZyIgJyC6vcgf+Kzw9h1&#10;P0ouDG14FC7+k6CcjAEAAxKTRuH8lVaWOWcVADJxZ1Ppd1lr51059HqfbJj95tIMv0+aWwtcN4Mb&#10;ixm+QwwovVD7GDNfBwcMTzxgEyhsq4MEhiaWGQwIaIYtMlBgrGlkU8PZggoKfAy/H7N0KWWce7k/&#10;cy8PYAlAEpCs/UusagY87rYZ9wODmkI0gLC6kBOyyGace+T7cDcds9DC1YRxOSADa5EsITLANMIp&#10;BqjjLqaMrPWAvAG3A1jDEqj2E4xsDHoY1/gvcEexVCB2o8soDOLzWIwsmzLoNQqMnNZ4esoFaGRf&#10;dO6bN35xKXmhdBQfb/uABGUUaoYG2C0GogIruGAwJmE8fpDTLe/ihtBUD4WEfQFtAdAKNoMOFMX9&#10;FcEEtgHQC7xMwNAKi68xytVcKUuHAyxCjMClkiYIjwGq38XAEeY3eBmwE5aqEQl7w8MsDOIV8EII&#10;bijY4lhyMCBkENCAu4xE1ZtlPCDPSwgscrDAlEQs+IFA8YDbWeh8uzUS7GoMRWFrYA6A+QGswcjG&#10;YNnHyirfxvWhXI4miy7AG07U3ZI39P1bRiKxfG9AYIbcjz9MJ7s2cDhRxIn0tRSKFrMxj3M4lsew&#10;QxKt0246VD7G9yJEu5wfTHA9H4Dd4cUqAIXrDFOXbA1pnEK4GIOxC1jrst2bcWzXynaiVQQiMAAq&#10;Fm4DgCxEYX24eDUz1nAYkBgUgLLFUJWBA6YUubSIwIXwwCxxbzEI/ZRDBd00aAVXWQc7PCLFZzTW&#10;AzgbWg9I5C4E2sTjgpYMx4q4rmniBQbkibq5b17s4VLSXj1rqf/6UOnER0PhXHbcz0u0DoMi3Tp9&#10;MM2vpmEKxRLFg0SPRHORMfQoNARBm2jQSplRljfI0qHaBTEMVa/CfhLcH6AU/HjEEnBTV3tRTtwc&#10;uKyYkaDa4VmCXzKQELsQroOnnpVjCdbTGoHLSaKaiHguteBOigaQQbNCtMiAh2w6MqDWkg6qlRaG&#10;LNxEBL38cLfC8dCKWC4Rb9GQvWrLnUxiW2EA7eV4otCWVk494F8byImGud1D379lJZae4qaap1Gy&#10;+TpKp4tGZn8OqW2caiprxiC6J2FjZUzj5igvQjkRgIXhpq30bIhNjLAzlgm1JaAtoClgwK7zYHPM&#10;PoBgGlEUGp13TF3vlYFFMiCUA6EA0DoLDYLjwVbRwbJOXEwdZDoQZXC4KzSCKQNFUdGMgEmLEUoX&#10;HERC/oSgHrSRT8zxmV2I4iosjcHT0jadyxpGDk4USF/s9jcH8PTHSGf49n/I3gZJNOe70dj0WG1T&#10;rtsQmja4Lra0lVBDaJLMHJL4hGRnyUx1JfqJWQUDDTd+rSCB8h7Gpsx4RA63yYXG8gCjzSfMqjZR&#10;JrQymjA4MCN9XqYcU0LeAg5Jlvl6q2QdHWyqPTCbN7MjELzmmWKAYkDAhhHASvJOlkncQ9FFAFmr&#10;rAPgS4xOaBUJsnksLvxXaIu9oP8J18E1j4HvcMFg+H2JRW8p6Wqcc0Eq27MHx1A0Ps00t10/uC7G&#10;E0Wuax4RlpPOOuUHGNSE8PgSyq2AHQGgC7McN387M8PG0MAPZr4uC7iRWL81wKRhdoStgfKtllmv&#10;Vj2se1lePHo/OBCaXe5/poMGHMz1noej7G4gibBR/OMzYiNmoeAGwC4AZIm9IQE2wOWrdaB4gTdZ&#10;euBe+jxSYXZhAO+gSLSAm5quX+dfn47G+TsHL+DbQY6HZp/O3uZLuu1a45p9ROKWQrVj9kn8XwxR&#10;IiG6eliEaA55iDE5GAvZbQEEqVUOqhwgctxwaBLcOPj38OUR8pYsMmJR36C8wc5AjGUNKWcTy4XS&#10;9zWfQwm5cj6yTKhhKgwuGbxAE7G84Le3KjrqrkS8RJYK2CAwcBF0A/QMj0eLoXhBOEKm+3oyYFu5&#10;Qg7iaDxvUHN2hhYM2mNvCzkZmvu+7G2+tLSXOG2t/9UL70I76FoPrSAWN++0JOwoDZSpUQaP436J&#10;iGqIfbcFLA5XDsuH4h2a2aVrtJJMMBCU/LqCQN1D6qCQdCzCzsi0EkPT+54e7zxiCsNWBysGGNxc&#10;gEjK/MJshzeCwQPiysPMyP9AuqKkLK4RNBKDTgxis15iLFIVB8avi4Ei4JRRLsTjlG45D0t31s8b&#10;uPCqvcXleMPtg+n45fWjqDE2hUOJ0W4sXmhqamcKoqduGFSm0ulVdSLgo2Fg3wVF+FvRP/AjQCWD&#10;awZDEx6IDgZ14wCGgR8BreK7pmB0e8xqK4aiGKHK/EYgCcYibjqMPGV6Y43XQeGlDWoJAqHn6w2G&#10;5tFaFpjxsCvUtdwtx1RNtYUPV/2Zffzro8VeUG2DYwF13Ta4xBlXMsf4aHkJHykbMZhAfCZ++38d&#10;vJhvJ/ndixMfrayZ6HEdEN/YhQFAwqIihMLV2lf0TtZUhbSFTIMb4pNGMGgUuPJRTOVEKBqo/Es5&#10;vtaREHtEkUC1R3wcAsuSDJQh+SA4Po6D5QIDDC4utBeQVAWS9AYqJxLGpu9pKP7hD2itcAM0lu3n&#10;bFm4UPgQ3/qPK2x9ejp/+usFwufwI8HnwavdNpWefoEx+bYVJKeWVhUgLK4zXPIxcPE0Qgk1rPCz&#10;onxQpx6VzvMUwBzC/uA9qE2hXghuIpYRUOpQQwJgFthUqknwGShzOKYV0gyWBywVcP3WDuaWCtOa&#10;VgvdX5N2MGAwKMG1wDl47qkQYXHOaoD6iTmKg3i5HwYG7lb7Ytn76KvfG85gVSGDvTycZyvC+fS9&#10;nxRJXio0kcY9NMoLzyqZLnlzMaBeS4kkp9IQ3qN3Mbey466Any8JLjLr4AbK2oqLDPAINxRuobqS&#10;mvq/XdhFrovZjMGh1DNF+jBQMGj85QMDBOFxIb2KPaGv8XsKaBkDruVKEm6jklq9EojQAH7lmvX8&#10;1H6UR9pAP/3NCPn8R7+40ltmwOyS3FFP032eS5tyuTxUQGXhfC6P5HFVvMBWxQttZbSQa2v/p8es&#10;xgACy3wXJ9LX8aGj4+71r1f3my2k/WpIV/vcv/VfxxL53toPXGCNrMMKIIEYM+j6SV6EunwbCJi/&#10;rNnq/mkU0cv0trzNasQQgSTMMKhfzE7YDptImEUSQEO1GbipQmwlX9VrtBTBKCxTEnHEgJBgGQag&#10;4A9Cq4d9sdHFIP7l78aKd/PFfx5GwBL+41ejRYtp6qIuPf7vVoYLuTZWbGoSJRxuu8ZWxYu5OlEC&#10;9hQb8w1JxMFArqzO42iskI9VjKm98Oq9DaUndb6QSFOkgEm8ic1w8XRmikElKpcw23Um4sbjAgOM&#10;gvGlhFJVrWJ0CoClrqgifXoTfDcU67wmuahxiWgpOIkgvQKqRoLuGi1oJvxL1KoA8VbCzgR+gg4K&#10;xSC8pUGocS7d75Ue8KvV+OASzkvzSDRSu90y7bGptkWcPvk/+Ds/udJWRCfb0vop1jUflvPNOJ+m&#10;UDSf60LjL9IEHXXzV2dve1uItcOG4/nAsQnnenth9MEjgDu4iV0Hazdugld3ErNXlgSUFvLYUJL5&#10;pLkaus7DoleamgJGW6zrnvdORHNIhjdcQ9wYvNYcCAwqCTtLPoR6GrpcrCQjgSnRFt5glKXEA4uU&#10;i2EcLB9IKMbA889LGdbinkp4HhoPGAp+E4NZCUHf/MHVMqD0f8pySdFkwWBMZ6j0hud9JHvb206a&#10;Qrlk6J+9JQIXBGrbz+QCGIU6C7ATthCyncORqcaYj3hQNkgwiyR5RrwCF5VkcAzMzq3k15XSB4xK&#10;WPcAnsBDxA3DzcKNwbPS9eX7YkxiQGhepriOsnQp+KSDRwNRMlDF9oHd4hNbsK//P8TGoB//4ipu&#10;7prJD3/6MtnXgjnt5Y4qQwzeygb73IHL+JlDo/uHXqPOhrlvvuyr10p+9rsx36moKrYo2gF6ubCM&#10;EU2UwYCbBkRym6ltGMe1jZP/4qWjkz9T3XSLp57VGNQbtwoxB1dvCLwIeB1Q0wB94A34eIa6rop4&#10;Ah/Q5QX7StIvXEgGHA0YG6gh7AcMOJyHT3CBgYhlCuegpQJkeRI+KLSEP9v1dbp9sRBnwbT+8W+H&#10;832PXWGNsLBF06nmknPazNHYhdoBXtjQ929bOV49b5AmnkwUMbPGInAjdHb6MQVxO+F2Say/Njyp&#10;x5jPaZ6nF2mU7CoDQAi1ozbZZw4i43s3HS6d7AW+8PDrTalGUEseNxEYgqpvL9rpYQtrrbErpVyi&#10;i1Q9yeTGgNhBqLxLElgD5Q9GKr63ycsrUdtGNc5m+5NnRnJlBGzqYq6NF1Jtoojr4sX87OEJXqQV&#10;GmStGLc4z2TLDW/eVP7XUlpqZ3/Mf11aNS5TXQvyy0aGpvBVM2INwAkqq0fzbw4OT2LfWDLfKHEE&#10;NwP7iRciF/fAERhmO/jZlybLTTlweKIYmvHEvR6pFzzO7eLKaYxDeRW6pMDO8JeW7RYGJYJSA5l/&#10;4IEMWNgr2XWBRO70ssgBg2uZAEUYcQ7QFjgGMtRA+t3OB8sncG1iGtUnptFvnp/ADYkSWxUt4ief&#10;GSW5pfp9GNObuClSjLKJg0XaOkNv0uovr5UMVYdHa8aahsaJRtPScDGhHdZyc/NfMULj2CcWu2Fm&#10;hQycnUYxC2iPDZit4kV868fItn7Eg4KxLiPLC/mdn/asf+AO+Ax0PWgIoKJ7Pf4D8kXwOcCs3eKB&#10;YBBAM+hAedQjqGAw4gHXEMuQJgYLLC1Yh59/CVtEcQjXfJI7u/8vf+07l7HrPsCuJD0jVwQDCf9z&#10;I58+vYuTzW+y9LvXW07UnW9fAOnumWHY3mcRvHLMTg7Hc6m0atTgRUqDNeXbBYoiCmClkDNuGtxJ&#10;xAy0ZoLui4AXboDyLv14h4JWmkeqyKXC30r83eNR/BGp3Cc3TBOHEE31C5spMKbPmkikCUgwEjcg&#10;L9MzajUkj99Zs2UYu2aX2hpeiqFC65/hWLLgAmj6ZN2ct0bxsFdbWmvnt/mvm0I5g7mZqeZrL7hA&#10;VU251xwuu8oLRcP11FgEYGeSRBiQV6BZkOGNZ9x8aJv7LHmQsWoVH6sAMqrrveaFYJChrpRS8cTI&#10;lTC30vHUpoHxCjY3NAeMQEUp5bW4oA971WhWSdTTL2sgdgXyMCVxF4grvqMsrcNlIzieLgRvdNBe&#10;ONV0x3uH/vd3lHTWKzEURNp6LBkCUO3m9pOr+VjNmMFBkWqemnHdT4tRdz64hNmHkDhAIuEkKqNJ&#10;tIYm+WA58RN9tDQQDEB4G/AC8IxlAGpdjDvPdkEFOnga65Rgq0auIqVCk8NyItiBljQStQ/vA8fD&#10;QMWyhO0YRPp/4C35gJYSbVF8rIir6i7uIfaOlq7G2wcvSLIZaX64afsENDp4dMrgzGlsvG7Hi6XD&#10;PdWvRc416okBsIuNKxXwvbiFBwINJvKojaHLgh8qR0KMlj32A2K+kaiBK9TOhqbxM8kAOMF2gEG5&#10;y/hGqLqe98sAxFKkHsYjVkk0fp4Iioh9TAaW4yLLfat9/vBIro+MvQCJ7A7PXzb0/TteaqN5vanm&#10;xV55nC0UGdKWEZJuznVc5xNerYSdYBIN5nToeq2sa+VRKoMaSTDG7DQaGX3AW7MR/YRBp26o2goY&#10;DGpMKrKIgQFqv58mgNICWqZAuRBYmrZKSiFYUULbE6MUeSJwc5VS7+MRGo1dhSJk4lEkUxcWGD1R&#10;OTvoWuzL8cisz+H5YNmY4477mEUR81RLMTc2Fhdk7wueZTyRR0cqR7K1X7Au7SHMSONCNcNDUH9e&#10;1TpuDLQBShLixmKmo3aE8CO8tEEkvqBuBULOWpNKDUnYH8iokoJewqVwzf1e9joMVc2fIPkdHYQ6&#10;qMDWwgODCY1e4L5iKYKbu14KqsFDSaTOV8Ntq5zdeOG/fAfLww+fTwZOpvKNcZHOt9tGEhN/rwtW&#10;1Tjp+ViykJti+aKikQFVXjPCsqjr++SiazkAWcOprPJqSqSKON1awk3ha4zr7OXqxrGmpfVdVF6F&#10;SOUnkG+qpBfJjtpj8dBBhvxSaAmkFEp1Gg8p1XA9bBZwKVW7aBKyknRgi2Ap2WFddw/3nl5uQ9E8&#10;DiUmXhS0CsSTU/XzTvqvU+kCq30vHrDR2IV080tJLJFnEObGTUqli5D1Paa9bTqd6LiB4y3Xi8eS&#10;SBdTLDHFjacKv+h/r7J+/Hcr6y9cv6vqxhHTh7w6VQ9Zy/dZVKhBdpl6JFiONLtKHwpm+UuTH64H&#10;2MWM9gtTOZkuNtFErgnFculQxWgqrZh6cOhvQo7XzH8oe1sgw4YN+8lvh3HfmQ8z0YNAA/nZA8M5&#10;lSqREDk8kHOt73lfb8uCydnfO3D06q6G8IW2BiSZLkQS7CtG+urDEw3Rh9jaD1lkZGNZUDgZRiVi&#10;FACyPO9FlgjA7BgEGvX0Q96J5DWcSJ8vbv5yMlQzBnIJiaemOuQ+ytZ+cDDpt7T66otuNOR0an48&#10;e9ufKvH0VKNQtsfYFnsAhFh4MXi9U3MsXGVi+yF0DBZ1gz9N6ZabqLxmVEf2sYfKiaZ5P+8Izf9h&#10;9vZAsqQ1OXfucwdAO9NEXqzlza2TB9V6Z/SOB4bu352YNeF0ePbUods6wzMvamsEOZmYL+2eO9N3&#10;Ftr97xceRrY8+9KwabEkEpAfU0QT7qzXClKJt1psFXmkJIVMlc6vA2Yrh2Ml/Myhq/9p6DHbG275&#10;clfojj/YXyOQIdJcNfP/+q8jsSmUbP4zaxnQ8R6bSBcOaohTrbdIAfBXIp2R+VH/9en4xfkLndGZ&#10;Pz0ZvuWifMjqppEnzp57nLTmIwYCvBTYB3AzEXgD7gHOhCbpAtXE4G2K3GGj6bxBN/KHPxx2xaUq&#10;5wTyCqS9ctZfDn0fTk7g+sbJnnW/3ba25g5e6L7k+VKHf4ocb5wzaMj60hAr/ng8McXAYyGhwyFI&#10;hQipl/aH5B6vH4cPiPkYSCiWz9b+3ajsYwbyR8qpxvkXGGENDQWT44kSc/aMFPLgsurxgyHh07E5&#10;vx667x8jnXV3Dpb6TaRyTEPTeI4nZnth6w9aYx7xuArweIBdaI6FEHCFlKNFVRXQ2s3RIVVjuyIX&#10;a6RA/gjpbFjwyextfX1/nRNP55tE+iay9v2DofKe5PyTJ5tu/sL+LHvgbOu86qHvs6W7fd5fZG+r&#10;qhvtVtflCuVdwSRoBaXbadxDB4FvSyC+oUwrLW0EjCIazz+/tMXuvO/CXwjkT5Lu0NxLEkyHyunk&#10;HYPGZjw+48bq+vzBPNGzbbf/dnBHT3oScy9JYz9wZMpvW9vzHWM+L2WXFdUE+LTb68OF+IhQ80mq&#10;xkiGOKrKrPQIs4DG91g0OfGP2do6L1g6XgvprJ9zNlZ27WCZf1/6jt85WFArkSo0WtthN8fjoy4o&#10;L9Adn1HXn5x5zdnm91xkPO7fP+zqaGqa6ep9j9RfUCIsgluaXQVq/nkmNPIpkOPpdfQh1IoUw5KM&#10;QNm7KZ6YOrhkdLfPvObCXwvkVZe+9O0f7k3Pdc+23t52uuXd38E2VJvpHwCLSRHEaPLCFs7ZkkhO&#10;praT1wibOZrIdzXOoZVuNdqpqX5ar2qXZakHCYa2X6cKpF9kc4OMgwReMLF3cSg6hevq8r/k/865&#10;1nmv2BsK5FWQvtQdUksJeR2tbfPUHbQ7bKI5n+pDU/e/WDbcxJJ5F9DY68IT+lvab6b2jkLb0/Pe&#10;idHmaxtcA1RS60UonoBYBEAmrYanqfwrBIjSPIw1RAblilYwSv9I8XG7y1bV3cyN4XEXaKe2+rnf&#10;G/o+kNdQTsUXDAJUdeHx1Hri/dx37h/4+UNXSca41o3axJ2d/8TtJ6+j2sZiirXc4aUKbuKaxkI+&#10;Vg3yrTZxUaQRCUJwLzdbJOsI2cZjYaF8sEETVsn3RK1p7UmuAxFRz91k6DPU1n5+EJ5qfPcgozyQ&#10;N0DO9f/3jJ8MrDEGLdKh8QdhWw8phApmEwJTWlEOFeW1aAgKkmE5gO0A/iR6hG/iTGYLD2S+wj29&#10;99LRivH8wuGr+MCLw/mp/Zfzcy+M4N7TG7l/YDPFE+eXrO7Qggs0VCCvoXTF5wz2ua6rG+2kktdy&#10;z+m/9Qp9egk1Lrr1gsvgNx1RtpTyMOExIB8TbiQ8B+RlYABtZIf32fLaMZxuvo6T6WmmpW3KwIvl&#10;I7mqZkLkd4dzZh6pHlnU2Dh5bF3dLVeBMR6LXTu+KXLzoor6wnddeJaBvCFSH8r3iCpejqWU9EHx&#10;D9xsDASQaaX3piT0wDtAPSktAQRiy14uLR/J6dbpHE9PcErLJy/K/o3/jOzfP2w4V80cnb09kNdI&#10;TsUXDKKAbccLHHTZE0gZSbpSqgfGHloFLJOyAUTbjOZYauQSy0pf32YuLR/N6eZpdPDoyJcteuZL&#10;T+q9E1uqZyztCs39aUf9rI6OuhkDnfW39XfUzervqJ09cKJmFnU2zh7oaJq9IPu7gbyOUlqJ+gvA&#10;CaAJVqJam1dPEtnjyNiGjaB8xr6z93FL27UmlpqSqaor+mX2sSDt0Zk5x+tvdk7Uza7J/iyQN7l0&#10;pOYUaK4l8irW2HNnkaGteQ6anY0qbl/iWHwSJdPT3LqshCBfOhpuOdEZnn3JQqqBvMWkMTzGNITG&#10;UE3TpK729pmjm1snu42RAltWPY7jqVxTW5/3RPZ3IJ0Nsyg7BhLIW1Taq+bekb3tlUhP47wnT4bv&#10;fH/29kDeBtJWM/fjQ9+3VN9449D3vnSGbr25s35WJHt7IO8QAWn1dMX1U0Gty/4skEACCSSQQAIJ&#10;JJBAAgkkkEACCSSQQAIJJJBAAgkkkEACCSSQQAIJJJBAAgkkkEACCSSQQAIJJJBAAgkkkEACCSSQ&#10;QAIJJJBAAgkkkEACCSSQQAIJJJBAAgkkkEACCSSQQAIJJJBAAgkkkEACCSSQQAIJJJBAAgkkkEAC&#10;CSSQQAIJJJBAAgkkkEACCSSQQAIJJJBAAgkkkEACCSSQ107S6aKRvR033tjbMePGvuO35WZ/Hkgg&#10;gbyDpKP1lrqzp2eErR12WfZnvuCzM923dZw8fuvK7M8CCSSQt6Gc6Z1F2dteiZxqmz6tt+uW5uzt&#10;gQQSyNtAzvTMOsjpopHZ2yHPHh79m2gin0LRQhOL53N902QKJ/KopmmKm71vb9dt7+7pmtFu7bAr&#10;8L67+9b/d7pzZnl/72w3c3bB8TN9d365t2PWR7o7Fyw92zdn05me2Z/OnJmbGDi7gM+cvn1F9vEC&#10;CSSQN1jOds2+pNVwrK5wTyxVQKFIIR3v+Edy3cWUMUsp4y4hx6ykg0fHcjg2hZ87PP7z2d/9U4R5&#10;5uiBc3PdsrJhV2Z/FkgggbyOcqbzVs7eBjlcNbE7mizgF46MYccsZSiFjLuYB9x7KWMWkmNWszGb&#10;yJhtdLRsNDdFcymWKHKffn7E2cOlBT9pbJz/medeHH2msnacaQwXUH1THkXjRRSNT+OGxincGC7k&#10;eLzINkbz+XdHxvS/HNZx7uwdT507ffvnsrcHEkggr7L0ttx0Q//pWefOnZqxJPuzofJS1chMrLnQ&#10;PvX8FVAOZOxS65glNOAugaJgl5bajFnJjlnJrtnMhvDYyoa209lzj3Fn91Y+2bmZz537JBN9iNnu&#10;ttbuskRbmWgLE21jY/B6I5PZwSdPbeCG6ASOJfKpIZxrss8Hkumbf9eZ3jt3ZW8PJJBA/gjp6Zz9&#10;k9Mnbss0J2/enP3ZpQQreGn12ExTtJCjyWu4f2AHZ9xl5PIKmzHLyXFXsOHlNuPgeaV1aJl1zGJ2&#10;3FVsYE3QOma7yRKvtYY2kGs2MPEGy7zRWrvVEm1ig4fZAMuDXbOeiddZ12yR71m7wxpzPzfFCi0s&#10;jecOjziTfY6Qc2dmXoR7BBJIIK9Aettmfvdk+8x/zd4+VKx9//Annxp+e1lDYV1N0xQOR4s5kpjO&#10;kdR0LquZbo3ZyMSrbMas4Iy7iB2zRqyGjLuMM2YZD+DZXUyuu5IHaCFlnJXs0iqGAnFcWBRrRVm4&#10;ojS2sIEC4I2Wab01LratZdfg8/XMdquFsmBeb43ZLJYF2+22KTKbI+npXN044ZLYyJne2YGSCCSQ&#10;Vypt6Rl/fqJlznezt0NeqhjVEUvmUzxVTPXhKfT0/mFcXX8dEX2NiTdbsmtk1XdpDbu02joMy+Be&#10;2+/eA0XAjlnCsBTgXgzg2VnEGWc5FAUNOMvYcZezMUut665g16xi4tXWMcvJ0EaxGNiusVAIbNdb&#10;hnXB6yzZ9ZZ4k7gcxmxjos3MvBWWBxuzkQxtos5TmzmWyufG8KWVxOnOm51zp+c/lL09kEACGSI9&#10;LbO+0Z2YNSF7++HK8ScjiTxTH5rKrnufmPGG1rC4ALzCGlrOhoEl3MsD7kIeMPdwhu6xDt1tB9y7&#10;+Zx7Fw+Yuzhj7mG873fu4n73btlvwFlEDi1lx0AprGRjVhDZ1dY1K8gYWAhQDhsZbgXzJst2gzzI&#10;brDGrCM8W97iKYiNZO12a8x2+Y61WywUhLXb7IDzGY7Ep3EiXegeODKuNvs/+pLJ3DrrbN+cU9nb&#10;AwnkHS0nE7cdOZt+V2H29gOlYwaaoogc3MpkV1rHXSaru8vLrUtLbAaWgFnIjlnEGXchZxwoCLy/&#10;h0VBmHu437mHMwbK4i7KuPeyI68/QC7B3YBlsZRdZzm7tIJddzWLAqBNjIlveatl2mhhGcCFwGTH&#10;NuAMLI/tlu02a2gHi2LwgU6zjonWsrX4LnCKLezSdnYy+7iyZgI3RaaYcHQqtbbmOmU1E/r37x82&#10;PPu/Z/rv6O7ouHFs9vZAAnnHSEfy1u6Btltvzt4OAdjY3FLgROIF7LrLCKu8Y5axQ8vYpeWsKz/c&#10;hkXs8L2qLNxFEplwaJF1JEqxxA5Aeai1wK5ZwhmzkLEvFIQhhDjXMtFufuxzV/FPnx3F3//5cP7u&#10;T6/k7/7sCv7UV4aToftZoxZb2dr7rDG72Zi9EtEwZod8l2gfW7vZEu2S6IbgEWJlbFFLwiDisVEV&#10;iIEy2SJui+Nu4HBkJjdFp3JLW27mh/uHjcm+DufOzNnT2zG7y9phl2d/9laV7o4b//J0x63OudNz&#10;3f4zsw50t9/8b6d75jzQ1zPzp+7ZOeG+rlu5t3fmDdnfC+QdIh0tsz5/tnlGUfZ2yI9+d/XAyY5r&#10;M9HEFBNOTDHRVKEFpuDyMjtAS9jBSo/QpCiBpWxoqSVeZuFmuAaRiRVWohPucoJ14NBCa2ixKArH&#10;3CvuiDFLZYUH6GjMB833fnYV1aamc23iGq6KT+Pa5DRbESvmhpZr+Ie/vJJd9wEm2smqAHaxtfss&#10;FIOGPLF9j+APeIZFAQvDMqIZW8Tt0O/534eygMKBothMAECJNvDzL47hWDLPVDdNyWRfk6FyrntG&#10;xtppV2dvh5xomXms58QMHuhbEMn+bKj0ttw0+WzP7HOZvvnmtVY8sI7OdN5Gme5ZDdmfvRLp75t9&#10;yXBxIG9T6UvNuCShKZHKcSOxqVRTN8GeObuHEBEgQoRgrQdALrcuL7YZsSCWWscuEaWQoaVMdoUV&#10;q8LgsZqJVlsJV/JqaywUxgoLrgMUiUQlzDo29FH+4r9exT/+zUj77Z9cxbXJ6VQdFwVBtYnpXJko&#10;odpUkX3iB5fZJ58ZzT97bpx9Zn+hWBFQEMaFJQElsc9a+4C1ds+gIjBmD1veY10DpbCVXbOHjSgI&#10;WBQ7YXmQWhOwSrZZx2xg5s3WOLtMRfV1NhbPd8PRqZnqhon9h46N/1b2tYIwXz9i4Mx7/667+2Lc&#10;5o+R/t6Z3+nvuO2F7O1/jJzpvuX4QM+8A9nbh8pvXrqiIZGePJBuzh1IN+cPpJsLnJbWyQNPH7jq&#10;UPa+Z89eX3S6c+YnsrcH8jaT3uTcruxt6fBt749rdMI6zkOWeI01tNJioru0zLq0WDgLDi+3hpbJ&#10;A25GhhbLZ3hNvNIiXInJ75o1siJrRGM1O2YVs11nXVpLzIhErCFEPb74xGXc0HyNrYgUU3mkmKsT&#10;07g6UWwrYyVcFS+yxyIFXBErtuXREq5KlHB5pIQbWq7lr353OBuzz7Mk7rdQBq7ZxZZhKexhK67H&#10;ziHPAlwSi2LYzsqT2ELqimwlIrA4oTDEomAiYBk72dAuds1HqK5pqk0mSyjZnO8crZ74stYDJJou&#10;uq2sdmxzKDLBjaUn90dTOZlYekp/PJXvJFO5A+mW3P5k8+T+pugU54WySd/P/r4v/b1z+rs7Zv1F&#10;9vZLycnm2e860zHzVObUnGeyPxsqZa35oyKJCW4inedGE/lcVl2I60YurSZDq4jtaus4S/lY1Vgb&#10;S+c4+6sm3jX0+729N93wainDV0OOp2fd29V2wxf6Om57of/03JdOn5z1rd4TM3cGtPo/Ujoabxzb&#10;GpmxKnt7IlXiJlLTmfjDohQQmszQQkQlbMZdKtYCrAM8G7vKIvxoaJX50r9dzt09S9mYNcy8zn71&#10;21fxt54cYY1ZQ8pTQKRjDXgJBDzApa2G7Uftv/z7VXzg2FQKn3wXlYVLuCxcyEcb86EMYDXY8lih&#10;KIjySCFXxgpteaSIK+PFtjpZwl//7mX2y9++jL723avYsLoZajU86Lkdaj0Ys4tY8IqdpNu2EdwR&#10;hEIVk9jqWRCIciAsutHIs9lMcD1IQqZgaQIY3akui91hT3V9wIZikzkaKzQ1ocmZ8rqpJt2c60ST&#10;UzOxeD41Nk1wW9r+npk/5bk3m6wx673f3ABlxAZWGX/QNsVmczKdb5It+W5ra4FzpCZ/Xva98eXM&#10;qT+b1Xvi9g/3nVjwSF/nHX+d/fnLyaG6EdeH4lOpKZJD8VgBRRPzhFQ2ANfPLCUXADEtZkSNoNjx&#10;AL7TGJlkGmMTL3K1+npmONnbXmtB/ZAzp2b1ne6cdSz7s98nicS0qzNnF5w923lpVzqQLOmIzOrI&#10;3nay878sj8QL6Te/G86OWcegPbu8VLCFDN1tJcrgLlHrwezj54/mses+zI7ZxP/+85H82X++jMGO&#10;BE361wcm8JNPj5PPmDfYDLgMQnRaRXBPkJT1m/3vs8caS7giUkIV0WlUFS+x5dFiKosUc1msmCui&#10;JXSsqZBT3dfbyphYFRZKowpWRayYYF1UeMrjh78aS+SulkmvkxnAI1wGDXUiwiEUbNrMrtlh1ELY&#10;JdsR6SABNTfL5MV5Wt4IngUR4QGrYpcc8zxAiogJ9sXvbWXCa95gAY5C0YCsBZcM1hNYniBwwc0y&#10;Zq0qSLOBrd1gHXm/3iKECwXimp0mmpjB8WQBxeJT6WDl1e7DD/9xuIS18658vny0m2zJdWKJPDcS&#10;LzCh6Ls54yD6tJoy7kICixV5MMCOfLDYcZeIBQFsCUo8kizkxktQ1bvbbrto22shPSfmXpc5PX8g&#10;e3u2AEj/waFhI8vKJo7/dXjYiOzPfTl9am6znxUcyMtIR9Msm73ti98a1p9MFXNlbYkhXm8dF+xF&#10;sB9BUFrJGQfJVQhlYqV5hJ95YQr//JkpiGbQyVPr6NFPDpPwJqIXX/32BIom/4ExSRCZyAgWsZJA&#10;s0a0AgoI7MhfPXMtHaopoOrENVwdu4ar49eYytg1XBGZRtWJ6XSwvICf+PcruanlZq6MT+eaxDW2&#10;JnkN16au5br0NVyXms6f/Obl5Jr7SQlR/gOcCSVMGdpG5CrGgMkrYVJZvTfqxDUbCaFP427Uz8wW&#10;IxYGbRJLAhMXLggUgoZRoUi2W8ubLYhYcEOEDyIWxkZRHJjweiw9F1VAG4XdCYIXFAXB1RKGqJ4L&#10;8A+1WlQRYd946n0cieVzMlVE6eZ8p6ppUuY3L408fbB84nNN0Wsf6um58/rW1pn/rawu/8MvVo2K&#10;RFITnFgyx40m8kw8UcKHK8aS4z5A+J9w6+D2ARtyJQK1hA0vsxnQ3WmNAM4ZF7gR3oOctt6WVozk&#10;SGKq+0JFzgWWCsDU3vb3VAzdBjnTc+uBcz2zz/b3zLk++zNfTnfcdtNA35xz53pmlmd/5stA37yT&#10;pztmP5W9fag8VzrqyUQ634knCiiWKDQVNWO4seldXFE9iQ4eHsGp5iKGu3ysdty57O8iZN2emP31&#10;7O2BeHI6Nud09raTXX/5T9FYAR2pGg8TmF3Jg9BB7Mjqv0ayLcF9AAuypX05JZsRmVhKA+5CGhDl&#10;sYTAjwBDEpaH4BC0ihwQnQim6yrSwbhSyE8yqWkLuy6IUPex6z5CLu1l12wjh9byv//0VgM35Me/&#10;WsBkPmQHBnbRmX7kc+wTFqWuzMjFAKaxzsJiEevBYLKvJV3Bt0v4U62G7SBcEcuE3eqZ/bAK4Hqs&#10;9xWEhEFdHAvWCG2SKIe6HQA3cTwFPJXWDYXh07qhcGC9QAmJ1UBQGi6tB5NTktCgANRi2AxlI9tF&#10;kYil4ieebWGS38Lv70DCmhzTNQCMP2y7e9ZSsvlujqb/jqPxOznRchf3Z+A27TGul7x2/vrgGuCe&#10;rSZgQZoMh9T6ZST4EZSFKAzcn5Wgt3vXbR0fPHo1pVpzM9b+4wUrriiIzgUJvD7XdXNzX/fcrwz9&#10;/LWS50unfDnVUmDiiQK3vG4CG/MNInqIjUFk62EPj3rQe7+bM86XKJ7MoQOlYy5izvaenLM8e1sg&#10;npxouuXxS6VCJ5JFwCDI0G7CINb8hrWyCoI2LdEHmdjwUVdKolW/uxiDjDLuUgJFWjgS7nJ23ZWo&#10;7wBcgiSSYdYazaXYYDBoCZPGrFVFIRbGelEUBGKTFzU5Vvn/6HtPjua2kws9LAGTYJPsg8kHBeab&#10;8fDv1Y2AIhCwUZUCraePf+kK+vw3RxBwCMUfMIkek8iH7n8+I1SIWR6PAgQsKASNdqjrosAmFAr2&#10;B/AJ3ALfx+SHlQJ8wZvkoijwX33FJUllJIoH9G9RZFslvKrkLs9lESWEB76PZwFRPfwCVhBcHvmu&#10;x+fAM5QRXBwAjUJxF0zIgtQm9wQh6WXkKQejimIZIeeFaA1pshvuBZSKJsrB8qlpuNUmm3Pol8+P&#10;qcoeLy8nL5WPC7W1Fw5EElMpkSx0W1qKnGRzgQNwN9UyNXOoIv/R7O+8nDx7ZNzdsXSuE4nnU23D&#10;FOrPfEWwEb1393nP93th7n1sDLaBL3MfE/2bDUdzOJLIuyjPBkruZGx2LHt7IJ50xef+R/a28tqi&#10;H0ZSRVxaMUaQeyIg/Bi4WPmFWEQygERxrIEiEH5DxiwWPxZZmLAgMOHBhBSQ0qw3UDSyKktSFZTL&#10;esEqXJ1E5IhJvlqOjZWbXH8yId17g/fbWOGF2CRgIrgTqlzwGQhWGznjfJd//tsx3BT9Lx4WsZ0c&#10;s5d/s38SfeN7w9gRdwLWxLfNU8+Pp699/0oPXwB3YhcpuImBpYQrfIaBJ6xNLyTqKSA5D8U3MCmh&#10;TFURqJLC5wBkwe0QZaEKS64lFOMGUQ4ulMmgwvC/K9bEIKXcEBQJ3BIAwGuBDRDARShHhJ0duG1w&#10;G5ABSwAWVeG6tJKF+g5LwawgJbItgYsHS4EcQsKcKnpGvoz3PbgXSH4zLs4Byg6h4Q9zJJ7DqZYi&#10;c6ym+KIQZ1VV7ujq0Dg3kcpzE+kit7Q6n435MOlk3S2RIYSZscJDSZ859zAfq76SE8kSN9WS77S1&#10;FSLK09/cnjfQ2lriJFPFFE8VUSI1jZ47MIKJvgwlQMY87IWyJSpFeo/uJygIVQrnFQcsif0Hh9tY&#10;ooCeLb26N/ucbeu8Ucdjs/dnbw/Ek772BRch05B4ssSNp6azaz5HmDjMmBj3id8tqL4Mcqx0AN8w&#10;4T0SlPAewLBUFBy5FFAIQnW2sCDWkCZvrWXXxQRC6HCPrFxq4uMZZjSUA1Zjf4X0aNNmm7dyIvqg&#10;pr1OTsUECFgD3c+/fWE8/e6F8WzMo7qa0GZ+8qmR9OyLN8k+ACbbjv9PevrgeG47DksDkQ79X+fd&#10;B5j0sBy2Ce6goCMmMZQUzn2nApxQTOKmQEFhEmOC4zX2QYIYXkNBYHXG/5NMVFG6rtlixA3BdxlM&#10;T1hmGvHRzFUvo1VqZMC18zgmZrFwSJDlagjXG5ySVRZuAj53nCUsPBUD5YA8FrgM4t7BqpNEN703&#10;S9gIqIzU+lWk7tEGcU0cscZgSSi4CgsD19xxHufy6pGcSBdzNFnI8VQ+xZvzuC6URz3dOBasG7V4&#10;9L/K/RIFqAQ23MtdRPQA7o3nHjxC6h48QuC14DN9xv57vckO7gqUNfgt8l15aGj7AVLFgNygvRLq&#10;hpJ44chIiqen8bH6ERe5F5Dj0Vv7s7cFAp/x+Lw67rx+3NBtcDcaIvkmHs8zDU2TyZhPYFUlmHKq&#10;rUFnhnmLyYnJuJmwMqqCwADGCoWBugKDjxEC1ZVsBSaVWBCYXMA1iBT000mPwaQmtigJwu9pboXr&#10;06BlH1211YTGxIULgEgAjrXOy7PA6v4wG/d+7unbRWoBYV8ok62iGFw5fyg8DFKsNHtJVx6fWQmX&#10;YZeVgSaDWVmWClbu8FZzYAwbhlgH2AcYCEK+UBhrrJ4PlAUewAOAN8AlkuiI4Dtw4RzSAjmGEBnS&#10;7FRyYUWpJaGRH3UVZMK7igEZKA93FZNcZ1hry8Bi1UkPFiutZAKpjbA/XItPcb8LpfRhdRfNRgPF&#10;JlaYKCTgTPgdKKj1TGINQUngnJAPs4GtZMriukFRIoV+p3XFtcFxfTwGFhWAXFhHuH5Y4b37jHCy&#10;uGGq0A3tIMaEN/ezlUVot2dhbZNFCZMepDcltWEBUU6KRqagoPdYKwoBi4DcS9Zw9j6urB3H8VSO&#10;+en+/ItC+ZDutlmft/aWq7K3v+OlOz3/Iqvhty+OOptIllBTpMAQ/SvAHqMgj04wnZi4+VuYMPDV&#10;RBa+g+uuFb8XFgEmtQwWF3jCOq3JYGESS6QAxzE6wbeQRhi2EpKwjICF2yyqQFnG81ZGhEAjBTDt&#10;YVJiIGE7Vuu9hJVDgceHBus96CqCVcZ/DbBKLRPlOOyRQagYxP1G3QqYqdt10nsRBLVePBfC8/1l&#10;4sLsl/+iroROHN/vFxdAXCTBT2SV9v15uAzATBQjUUo3tsHFApFsvYelYOKuIZJiNxtE2WhW6yp1&#10;F0RJ4JirSBSEWU4MUhrcO15ioSTIgsymLgKiJD/+RQlVRor4cG0uHanP5SO1uQTK+iOfGSbWGRSs&#10;Kq+NWpiHkAUL5YbzA/0dRDktwqM4kYZpca4KssJqE1dOokZQFBqx8fAXr5APwsA++UyuCa+15K4T&#10;69FPzQdWhJR9f5uP+eg9wfGB/8Ddg4LYSMzgo2yzzLivu1BFzLMwcc8f5ZdKEckp5Lb2IrO/dPxF&#10;LsYPfzjsip7mmRdFON6x0lZ3W2v2tvLq/F9G4wV04NAYNuZDTPQIw8/DxBNE2OyQFYGFmShms9xw&#10;xRRw8/E5gLxdZMw+cs0D7JoPeqalYA1sXLU2xGdU6wMhRSbx4bFSni8VhxVeowMYfDgG/HaY/3gA&#10;od7NACoVKMRrXXl0YOgKItRrAzNUJr+YpepCyO94mApWNnwPSgKPbXKOag34K5YqLil/J6suVvbN&#10;AtLiwVi9CSa8rsBqkq9hA3cKgKtiJIofyIRSJaDuA64dPsN3dDIrUIiQso8DYOVHJEjARbEgVFFg&#10;mxbbIbvE6mcrxB2BRYHnAbOYEIr+8rdGUHUyzx6qm8KljVNsadNU+1JdDn3xiWH0QnWOLWsqpOeO&#10;TaDaegCb4v54afVqQajiAzaEzFpYJLDa1toBs9l+98kp/OhnL+PHv345r7/vMnIGnvDAW+WiYHVX&#10;10yT4dTawxgCexY8C+Ba69g4eI9jr2ESJasENt0X56FKWu+NZvb6ikPdPNx7KF+AyrvhmpAm7+0m&#10;ZriHe+xLx0ZQurXAPPPSpIvwk570gj/IsXhHyMnGeRf5YrWNE9x4ooC7T93LxnyQiR5lax8RoE7z&#10;HJSi7Lo+Ko/VGqi9YAQear9JzEmPpSg+o/qQmIRb2biYILKays3HBAcdGmE9f5XBqqkTFz4nHoID&#10;yIoAc9/aB72ELFgOO7ms4s/5J08N42dfGG73vziZjfmSTHiNMsA8xW8rtgATVcOTsIjgTkAB+ole&#10;2Be/DZMYpKgN7IqJv5IZuSIOANclYs5L2FaiNEg0W0SuQUbqvdYQJqmXmGZW6CQ166RqllgGYg2o&#10;ElELYDXJPo6HK/AyC9cMCkCwBbOYjV1iHWTD4rdRgo8WeaQ1qbwlvy+EJl5iMw7AR4QqwW/Yzl//&#10;3hVU2pTDR+qn8MHqyfxS7SR+qXYqlzVOtUfqp/Kxhhx7uDaHjzTk8OGaqfwfT4/mhvBq0vu5XkK/&#10;ChgjfwbWECwGtTagJD/4ycvoB7+4Gr9hjzRO4dLQFHu0MZee+I+rrGs+RIa+4rlFmMBww6DsoBBX&#10;MAk+BRdpHbuuWE8eN8XnjSgepUobFgmAWt8iUfdDafQYIxgPGJ/YdzcbV/ANHT+yDSDxdktweexH&#10;bDxZZOsaJ16S3HW8fnZL9rZ3nHSGZ1wU6nnupZFnI7F8evbAKA8FRrjoQ5bEPAfXQCnJOvHgZuzw&#10;kHVMJmhtjSA4sAhkMMDCwI2F+QjNDy4BfPjdFgCWcZHwBbcC+4HG7PMU9pIrMez7CMpAFYIi0Xiw&#10;/YJ9ev8t9O2fXs5PHyy0z744zooL4e5j19zPL5bl87Hav6Tyuv+PXedbpOEv/B+4IAC44EZsYuMi&#10;egBwFIpHiEme8lpOGMhEAPJWEFZv464S5icGtpj6oJmbJdYhrYiVMQoGkhVmqE5SB7koy8TcR00L&#10;46XBS4jYRfhWwFoFIM0KoyHHJZQRpbOY4SpoTU5kyi5h1y61JBmyUBggqC2Sz/EeyspYgJHIhl1h&#10;Xd5jP/zZEfxvPx3Nz5ZO5MP1U/kolEAjnnO5LJxr8VzalENH6vL4WFMelzXl0ZGGXG5oKeZv/OBK&#10;dlwsEuKSyf3GxNT6GWvINR8nx3yef/CbqzlyssSWR/K4KppnK6K5tiKC4+fx82UTuDZRzDWxYv7Z&#10;c6M4EgVZDpYaxpO4UBL+1jyddcrLwJiQmqMApTEuFABXKwELCbZBuWppQbhCwmMRLgmwDC8cLGHf&#10;jWwQAZPn7eKywiLaf6iA44kiPlQ+7pIKorP2tsCKSFXNOJ69DdIYmcrxeCH39AIAAiqMSQkkGas1&#10;gCI10f0ohprrWJ0VnxDF4MIsXS+TQDEHDACPJShm5w4hQmluBlYmJGpBwSjIJeajcBT2etbLXksS&#10;68Z5bLdP/upKAQ6hOKC4NObtDzxFtFWR7eKBgQeoo/thcZc0/IXcDL92BM7btyiwv2IH4mtL2BaW&#10;gjfZseLJhAYGgMdydtzFElKUkngEZqnWxZCQL8hIJPkqGh0Q0A8ug1oF4iJIZAHKQetturQYORCk&#10;ma0gnS1mx1koYCOwBQ1N4lxgxcDaWCoWA6wJKAi8d5zFwmD9xrcncHlTPh1ryrGlTVAEuXykPodL&#10;G3K4tDGHjoWm2heqcrkuXchloTwuj+RzeTiPy8MFXBUr5I9/6TJyXVgQ6t7p5NrEX/m3y/iZQ2O5&#10;OlrIdckiW5Mo4tp0CVcni7g+WWTrU4W2Oia5MlwdL+KaZDHXJIo5fPw6/vw/D1OXRRYKLDLAGLCg&#10;QAniWkIhrzXiarhwc7AvFAMiZAB1sT/Cu1piUMaVgwjZemaCpQYQfJ0yRcVdxfehcFCKcKsokt6+&#10;+zieLuFUy2T3Utwfm5h2dVvdLbdkb39HSmfdzEtq0Jqm8ZRMXsfJ5hncn0HMGeY3XAxFidU0xyRU&#10;pF8RZNCRxcXweA/qh0u+heAJiC5ICBCrN2lUApiAgkznQ4p+5qTv+6uboQAklAFcnsc40fJn9tcH&#10;xvB3fjbOGvq87kMfF2sAx+47+/dc0/R+autYhGNI+FKJT54JKvF4oPCiJAgTwMcmdAXSEKMSwFYi&#10;i1WZoFKFe6mU05MB6YUWYSEgyUmyVxmJaxiwS5hlXx9DABYABSJugSgVcSckfAnuCI65hElJS/IZ&#10;tmuFLVgf6BUC5SJ5EmpdwOKAZaKuBquLAWWylJn32U99fRL/9MA4PtZUYMtDJXy4biofbcyh9t47&#10;+Nv/MYI/+LFRVJOazi/WTOSnDo+hE53/CysuqOXnORwIy9Jm7un9Gv/bT4bT4bocrooXc2W0hOsS&#10;xVwXL6JqKIp4IdemC21NopBr4lAQSK4r5MpIPjU2X8OJkzfSrw+M5sc+ezk74gLAIgHArcWGBYtw&#10;VxDcDYRgEaLFA0pUlKIoYywoiNbAvQMFHO4YFAuu4XJCLVNQ+SULldd4JQd1TB08fDXyWjienHrJ&#10;xDIojNPJOy45J96x0tU462WR2+ePjTwNDntz83RqihRaI6AlJjIUBkxOny+AVGot+aarg6L1Gu4D&#10;qr/BIzNhlUZ0AECSchiUdajhQ5j5QJ8ViNzGJFbJFgGZiB6U72noEUDoHj5x8u9tWe0NngvxIB+u&#10;yKdwdA6R1HvYa5Itf8f9/Z/2zFooAkXENdKAQbOTFJMA6cZ3Q7aQK2HLdRqmRIFcEMAcTHDJIbEu&#10;LSUty7+UYPpnnMUM7AG5DFjhpa+HWgAEl8BxF7JL99qMg3J792qavLuI8H7A3I0VXzqJCbnM6Hdg&#10;eSjleYn8BiwL1NyAcjC8GD1EpPoWMIiMV/xXJxCUg2RhimLzMmyZCG0F1mJSiUmfcTfz9356FT/w&#10;oSs4I5NUMAWjxDdxF3G9PVxoEz32hWF8rCGXm9LXclPztdzYfC2HWq7jUPM1ti5VwrUJWBSFtjZZ&#10;wvXJYlubKuHG9DRbl5xOeDQ0T7cNyWKuT07j/aXjCcrJJ9kBm5DWBmJFLWe51ngt7oeWCDAuQtPr&#10;AfjKvRGLTpPISL7nLiFkCKsbqBar7EePczieZ0PxfI7EJ1N1fdGfZ49zSKJy2oTjjfPC2dsDUc05&#10;vCt8+8sSRUBDrWmaYFLpYqquG+u5Gr77oUQUTS6C4kASE4g+WIGg7REmQ4RCyE2e/+9HMhABQZRi&#10;m+RCiPUgK7jEuYWbIJEGiZsD59DcBT9aoeFMxMs/RsZ8RAg3aoFAEUEpCAXaqxwloUovi1IBME2W&#10;EpqzZ7UAk1gJ09qzHuBWgJqs+QlYndEWEKuWbgcZCIpjOUmBHAESUYMT/AMAhneJEsg494rZD+vA&#10;J5GBlm6AFUj5vVXIfJXMSrEYeLEdyCxiAJOOqy6Gbx24ZpEoEFVCqPitrFWSGhzIeQHVfaF0KVP6&#10;NMBUKC1EO7S/iFQGF5dnK8hrEqbWKItYfB4lG/dQ2apE+yiT+Qo/8aPLYAVwtP1GirbdyJHW6ynS&#10;eq0Nt17L4dbrbH0i337136603/mPqzjeeROHWm+U7SEok+ZrbWP6Oi5ryrf//P3hDCWsOBWsMiVt&#10;qVW1kkVBSo1TuG6Y8BrlkVC6AfMT34E7Id8jIuF/EMLJsEgc+izXN+VwvLnYJlvyTVXjhN9LoT5R&#10;O7vR/jDI6HxFcqpp1uHjjTN+mb0dEonnboon8qi8+iqEMT0OvB8WFGxBQoHKadDUasUsJMmIJFph&#10;PJ6BTF4cA5mTko7tMQo1pKhoNjCD3UYxAv3cD2eBCKXhK+zvM/Qkb0H5FABGB5OzNks0QieH0sL1&#10;taw0BKag0r5XG6UkI+Sm3AKs1Eg+63fvoYy7yDjmHkl1HzD3WGSqZiTMCO7BUjvgwMxfLBaF4yzk&#10;fuefaMC9V8BEQ4usFO+VxyIm1tqcADe1WRAK+y7mftl/IfYlRyY6SvHJe82ONfdQxtxDwBrUxYC1&#10;gHqfCz1A814Sa8W9R35bigG792gBH4m8LJYcGf1/K0UxSak/gjvjcyk0SqNhWyhyxXOIdhgiEKK+&#10;Qef6P8rlde/nSPp/0tlzm4n50zbjrKYnvjeafvW7CeSab4sb55qHGeFuZgG4xaUjs9FonYklRCg0&#10;ZNdIlrBaDasIgKMmpEFZw+KRlHTjOAIUi+J2JJdnBWMbXA5xh3ijLa0YzYnU9XSsfsJFHJ9sOdE4&#10;t74jMu8VFd8J5BLSFZpzgT9m7fuvTjeXmMbGIuM6Gn5SjAD+vIQVPXIRWJCY+HuFgGRcL1FKyCuY&#10;sJJNKbkL+ozjQFmArwC8ABGJnV6lJ7+iE3gIwncwPnvOJ+Woy4JjKuCoGIc2ydHoCCwEINnCBiRX&#10;wFP4ucrN0FUJA1bTzwH4idlvFqNOAvdnFhpMtAG4BO4HaCBzD2UIE3qpTOoMeolCgUCZYJI7d3MG&#10;D/cDtj/zASgKzph/sucyHyBU9VYr4152MvdIeBQ1GBz3bmTB8kDmbvQlRSFfk3E/QBnnbnLN3TZj&#10;FhnXoInQIvk84ywk7R8ChXCPNTKhxXXhAXE5FpoMigFLyj2KAeNc1ZVRiwjgKUKyS9lxYKkoNV58&#10;eqFte7wVSXQDY3Sbp+Bh4Z3HbtQt04xJ3MOzfR/kJ7411bsfqNYFIBmvgQ15NHkJZ/oP3Jc1gjuQ&#10;8DqURKa/DetBeTYALS0IZy7u1RrKODg/zUrV5LRtfKx2DEcTU5yDlRNetoBMT+w9954K3dGevT2Q&#10;P0K6ond8MXtba1uxG49NY6Kvwmc3yoXHpNZkJl0lMDFhXaiFIau7UHB9RYG8CZiwPrdeGW+qAMDB&#10;f8y67hYPyNxpvBVMohpCeJH9gHtgVfKzK31WpOZOaM1J+b48MDj9UJ26GAjFrrfk+eTGVatC6zJg&#10;m6SzGyiSjAO/fiENZO42wBMw8ST0iGQnWA6YlLAAZLWHe4CVW6IJBIug37nXuGaxzWRQ2n+hRBqE&#10;LyGYhfYihcWB72fMIjIAGcW1WMQZuBpQEngtVsw95LUSAPdBJrdYLC5cj0V2wLmbxBrJAPcAeAnF&#10;ADcGHA5QsqEElkm4VC0JhGo1bAoFp6FWRFfEHZHrgHCw5o+ggxlIS1AM6gZq6FtdTiWvqWWoLuh2&#10;8khOgkXhWBrFQNIdXD3gCsCdMB5wb+73XMxtwnlwQeGXuhxwIzEGNpDj4jyEJyFYFc6tte2vJWwZ&#10;jk6n2obrnsges5CepnmXrLcayJ8grXVz49nbfvPCmP8bixVSNJZr2X7MZy4KdVkTpLBS+HUhEd3Y&#10;bVHXwdqP2o5Td1N37z9y3xmQhh71Gu1u53jq/RRLFxMa64Zik51QbKKbTOeZ+sYp3HcW2YmiQLxB&#10;iYmvXHv1j/1itFhFtOy9msNY2cB50NVLIxQ+oq2xdQ2bKTsQgKomKYG0s1YSq4xZ5+eNGDG9pUaj&#10;UMf1c0Lqumak+lGPQVq17IfSeohmwDLRKIi4NnitzEsPhRcsQzIqhUAkyVdoPYj/vsoI+GiWG+kP&#10;InwJmNiIeMC9gQJYykbwCsElkIwljEpMfnQqQyRAWxkiMgLsAxEC5VcM1n8ACErLpN2h4AFSRxR8&#10;EGk/QErq2mQ0VA2qOpTyTuNHhFRBIAwN5iqS+lSJq6sApq1f0xP33GfLCovVsypxTISrcV9xf3Rf&#10;464nrXC+0VXXcasx7lauD99o4qkSQmWsVHOx+2LZqM7sserL6cgdqextgbwK0tk095Kobm3tpJvD&#10;0XEUiuRxY+gGoVSfdzd01YY1cPbsPk6kS2yqucA9Vjvm3ItVE75aUZP382RLbiaSLKRjlWPs8c7/&#10;xpFkkdl/dPTRob9RVVf4pUSqwNaHbvBWD2XOqYWiloifredbIMq03KKNfJXO7T2AcQC7QOLQFqOK&#10;wbNiZOCeN3m9cnBC/HKdlUYnyGqS1Go/PV3wDCgRYBwaCgT7Eu+VLegfEwj9Zi1c41GDNWwIkhTy&#10;UjDpvJRsFM1BOFRKuwGdVzAOoKmi9iiyg31WG+ynbE6EV4H0e5WfwJ9A0RdhfIL9qeFWAKqSKCfh&#10;WpC58H4JocmRWCGIAEgRYvj60tvEq0MpRDEQvpQOLS6Z9EUV0BnFdjTKAUAZ9wGYEZL6MMHFxfDS&#10;+j3geTD71+fP7GASpeC7nbq/Xivsg/sq7o0sELAqDh4ax5FoHkcSuXS4YuRFVbaHSnvtrF5unzk6&#10;e3sgr6Kcqpt3UbUpX06cuPW6WGqSiScLKZ4uoNKKq/lI+QiuCo2i+vAkjiRyzNHyMS/7/XC8pLOu&#10;aXL/S6UTbxuy+bLqhikcjuVTLDFDqknpigJ8A9bBOkJTGw1Zwp8FU1NTiZWLsUFXHIRZZWJiQMOs&#10;9eozCHVYC7VoaTjt76k5BsJ7IA0Fgijl16uAu4F8EdStwGde+jNKxcmxkP6syVpKzvFDt8hURBRH&#10;V0u8h8LQTuNgoIKJigQo//zwDKsEimqNEIUAomrxHOQlYJtW84L1AkajZHmCF0BQCMuljYBGWEDn&#10;Bvjq1/9crb8l29dIJqjSwGH5KJ9DOB6C0ygjFhYVXBeJrAggqJYQsnWhZLQqGNL15RqwK9dktRb5&#10;EWttPVtwHBC50hC3HttFMhhYj1pw57xFqNahBaA5mHmLa76Nz577OCWaC2w0lU+/Ozrq9/YW6Wyc&#10;EXAZXk85mZybf7x29r9kbx8qIJmc7H3vDR1dd+6KJad2NkUnc3NbHvst6srqxp6Op0vM746Muqi8&#10;vi/HaidKYZC6pnwi+pwPbAl+oSuMoulAxEHE0lVfk6qU2INJhtCrkm9IJsMGRv8NWdkxYYVRt92q&#10;b4zv+bUOlHWnz1gdNwEp94qz+IpAi9Zgcmt/T9B7kbKtuQqqJDweiFexGqusKiC/uC2iPFoL4nzC&#10;kgfuSlgYk1hBVSloK+Cc9h5Vbom6Rkj2kjCfV3tC8BTJusSqjPqYOLZWDfeTnDSPYYPsq9cNigOg&#10;IAhHmPDLheYsvVWhNMSKQfgV7slScXfERXFQeUrdFY8NKm6NHMNZQWQ07ZzBGUGhILE8YE0h0Q//&#10;BddeLQTFk5R8BzxD3UYlyfnkuYraiRxL5IPghMjERexHyKnIvHOd6Ttvz94eyOsox2tuyz0Vmtt3&#10;KYrqUHmhZvy1rSdKTDw5jXvO3GPTrTdwS+tN3BTPNy9UjP/Y0H2rm3KcVEsRx1FUNP1eS4SCIduF&#10;O6/+PyoswcyURC4vtdxLf3aRgqx1KQBy+QNPOfvaUUvrVuhq7vfrhP+shV8EcPNAU3wfron08BTT&#10;GSuXKySdzUYmlWAP4AwIZ8LLxFwlCDwwCmQ2SgEWmP2Enh9wN5AKLjUvPfcHVotyOPz3aM6jtTRg&#10;OeA/w/pRZQBrAf9XUqyR6CbWAzATwT9E+YAfAEWlZfOx6qq7I/kxkiKODFE0M4YSkfoVci7AS0SR&#10;gkwF4FLCvj7fAqSrZQR8Q7gawknQnA+4JEbcEJ+MBcxDc1QE/6Dl1nHE0hBXR1wbLS/o/Tbo27gu&#10;wKgATuLe4uEpB8GTFDcqq8nleLyAqhrGX5Q7BOkKz+20ZfOCfhdvRjnb+t7/3X/83emu8Kx+lOzK&#10;/vyFqqm/rIkVOIePTT5XWl38P4d+9vPnr3YiiVx7pOoqDXFK3UsxS70KVBjkW8gxG4yusuJOIKTl&#10;VZbCZMBKDpalrjhSR0IYmDq4FEjDKqRFXlDERXEAPznLTx/H9/14P0hdgnXgtdEVWNOykdWoboCa&#10;/fqsOQGyCgvIKaa5V7dBU661+xgYjbBokCoNK0E7kwlj0w/5SWjRryCFlR0TCtaJdDIntUw0eUqV&#10;iFbAVusGLpDgG1KD8ny4EIzCtV61K/weVvCNWqNCS+9r1SuQxtx1Xv1QVLQGCQtRELgdSwiNcxDJ&#10;MUJg8vGR1Zqr4mqlc2Vowl3RBDV8V44nlo4+Kx6i3xUylvxXKHpEj/A/kaGJ+7iF248vYq1SPeGS&#10;yqE3cnvgSryZpSsy56KU8T8klQ1T/jaeLuRoaiq75jNeo91tQpYS81fSwBEbx+RDfHwdacYoQmXw&#10;5/3KUPgeoiWY/EjcQkr53kH03BXOBcJvQNXh3yIbFfuhGhTSujU9WJXDLiZvm4bZYPIL8ctD3PGA&#10;JQPaN8BFTEid1KogNG0bBCthKBLKunmFWiTBSwu8yIotKd9qafgPLSCDylIAIr20edpiVBEie1Kf&#10;fWUnK6xcL1l1SdwmCSMqYAqrAKCmViH3lRvcFynqo4oJytKulCpSalX4FbPhykno2Sv/B+LUGgOX&#10;AhiE1hb1clIk+oLHas5kFkvuA5LOUB/DdbRMnigISW6TAjPSehHWliapKVNVFI0oPChHdb8AelbV&#10;j6NYsti0tMz8++xx1NE452Vd1UDeBHKy8Y7/VFz52dIRLaFEAUcTRVwfuUldA/jhwrDDgNfMPZ9I&#10;4+VweBNzK2N1EwBMajSglBlK0aGz1U5rebdXWcgvJKOVpFQBQBFAMWBf7LfbMpSGAIh75BycQZNf&#10;all6ERE/8UwnJRSZEH1EefgTFnUeUFUJwCMmnQCVXsUpTEREI3SFRkEZbPeLy/rVtYi0OpVWZtLC&#10;tF6SlJCT8NtKMNollpQCtj5JbKMH6HkhXhfKUtOf1a3xoiaSz4BrKoVoPMUGt2i1KikkNXm1FzSD&#10;1s+cfdhzwRQfAR4i2A9S1YUCDexDlLdENPSaw4XT1HlJwjLIncD/RhEY7QUi+I0Qo/xerGpB6DXE&#10;8xbb27fOog1gTXjMJa2H7viCj2RvC+RNIqcTd1xUiQf5Gq0nik0oNpXCkXxuDE/maGqKrQuP44bw&#10;WGpt/Ssm+5DXXRuWgJ/ereE/DWdhkGJAeWCfTMINIMt4+RIwP6XUu4J88lrBS1UAGJwAuoBB7BQw&#10;U5UFrANsA3EH+2AS4DtA0NGUBvkjWiJP6xjiM62UrNRv0MR90pXPAIU575n2ohBUMUBJqIWBtGMo&#10;B52cwBBk8gqqrzRvkLJ08mCbRlMGi6F4nBLfFz9PeQbpzM83kaI6nmvmFVgRjMOzcETx4Nyk+IuC&#10;nl71K0xOv26m3zmL0IJAlKDPHQGOA9LTTlGoigEpDwLRpc989Qo6UjvVVCYKuSJSyD/49dVc1fiX&#10;9NjnL7Of/8Yw+vTX8plcpNoLxV6Uj3AkRIlBsYAP4wGqAvIqRR73oiGcYyOJqbz/xQsxK0h35D2/&#10;tH9kh7FAXgfpDM25SKv/5NmxjyRaptPJrr/zysD5hUZRK1Cp0T45RrtSKbjoN4rR0N46z8xUk1wr&#10;DSENeIPUmNCwpFdqTABGv3ANQEr9TEE6/BbCZVoMVQvPQllo+NEvUwcloYliAESVqg3gzP++tuuD&#10;i4KaFOqO6Kq+m0m+j/DjKqnOLXwDcRfgJqhroe4DMii1RJvWegTmMAhAeu/RIFcnspZjw3lr4xyN&#10;NqgLoKX0lQWqq7ZfNNj7zmANBN/SwP/FNlxzKCIAlRLd8KIswCYG62R6tTDhOsHFUVBVQWCPnyC/&#10;79PTv8rf/8XVfKQhl8pCeVTalM/HQrlUHS3i8nA+l4cKGXUhvvmD4Z5VoqXo5dp6SluzdDW7VkO/&#10;GvJMJP87o6tbVePoS6ZldzTd/p+yXgN5naUjNPuiXp6Qxmi+m0gXsLWfEl9fXQBMXCDvusIpgKdF&#10;WdTExOTBJFkpsXkFzrSng/q7UkRElIcQg7w6E+d5BqhODdMV/jbi7gg7YvBjomNga8VlNX/VLVEF&#10;AdKUMiv96lhidXip5H6la3E3vNVazXpEOBB61V4ZsnrTNikpJ4DkYKl6RDEUnBQOgkzGlVJeTvkW&#10;CP/5NSeEySkcDOAZqix8jMOvBwllotWx1UKAcvXzTXzehbYElGKxXuMePP/glyPsP3/nMrn+KNIi&#10;pr4XxYE7p9uwP649QrdQvsJk9DJo1Z351NdG0XNlE21NYhpDIRxtyOPypjxT1gQlkU+qGFB4pkBq&#10;QFTH8viLTwzjg4fnisvo9RLxMm215qUfxdCw533ccXKFTaanUVN0wiXxrY76WdV1dUEF6je1nKq7&#10;peTlGGotrYUOqlK5rvjwEt9Xa0HBMQxGbTUnKeESBSDaZGRwygBVopCG6bTEu/rNACzFdPcUhHYO&#10;1/AfqimtlDCdmulKUAIaLtWZvXJkWh0b56CxeD83A23tQMxR6wMrr8boz1O5wSeAC4IJh89hysPP&#10;luIzXos8Nee1HyeUFRQGrAj1v8USknRkVJvScmnqfwt5Scrage7sRUAA0A4qGd13lfGtKv3/GnLV&#10;yYX/rKs+ruMPfzXS/vx3ExTbMZv46QOT+Vs/uExridqN9ls/uZyfPzrJMj/msT7B+ZDwrheSVSKa&#10;WhqaDOU43+OfP3c1HQvnc0UonypChVweKhBroTJeYCujebYKzxF1N2oSxbYuVWxr4sWoQGWOVVwv&#10;7pvWDoEC0v6jftWwstoRtilWSMnUNXy0bkw0e1xBupN3zm2vvHF69vZA3mQCPkRHYt5N2dsPlI7O&#10;hKJ51HHqf3tgH0x0TBaN82toco12sZZY+SopaaYDHvusln6fWiwVICWqYIMpiEkC3xgcCOmYLavo&#10;oC8rEQUMcN+c1tLtukphsmuTFk0I2ukVOgWLEQMVuQBQELoCq9LCBAEYqUlDHuCnq6kAb0qm0hVY&#10;U9dh7mufC3QHBwAJANOLcnj9JpTcJJRphEQ5I343LAsFDOGuqIIQSrVXm0GLuhqxohAahDkO7AIc&#10;C+AKPlNTWaX4fP8LN/EvfjvGOo72p0i13MWO+y9el/EN9Mz+G7n79EflvYKf2utT6mPgugkGhP8v&#10;rojR5y3sOh/lL/3L5VL0pS4xjeoT13B9ehq3dN1E3/qPK7jt9M1cnShhWBi1iWlcn5zO0bbrub1z&#10;MXgtXjq+4inh+Pu4KVLAiVSJdLuqqBtLNU35F40pX9pqZp4GzpW9PZA3oZyom3N9Nkh0pL5odyRe&#10;wM+9gFRfcPO16rVmTHplxcQVAGKO3AZtJosJJBWfgV4zVl/46n62n1Yx9tF/WTWlcxb8VWAHmLxw&#10;HRC6xHehPLBqojYAJqOWmFcz3S+1DnAT/vomZpLu2gK8iX8++H2fKqwTzK+kLExI1siJui6YSFA8&#10;UDiwlABC4jwQ38fk1ZCmFmMRK0gBQdIMUuFHCN3Z402AwizVsLEfLAvPgvBClsK0HLwWyohUhbFR&#10;IwPiBvmt+lRZ+Ga85q7gPAEWQjGqCyLXUohnqvBAW9f/rpaSXm+NSujxpOiPFw7ezmR321TLP9h/&#10;/eGVfPr0D0XBKI7jl6HX4wnOQ5/gxtBkjsaKKBTN4fKa3D/YMLetfs7CE3UzXzZ9O5A3oSSrb63N&#10;3lbflGPC0QJ2zLckx8F1kUcAsHE1+k1Kb0cp4uKiGQyapcA315WTaLvRVO91JNz9wRoPOzmWnmMR&#10;EXn+pZG2f+BDXhctNM3xJsxgaHGDxNeV3gvQcIVXam01WylFtoytcBKwCkMxIHtQXAqvN4bfwMdv&#10;kKNpx3ouWmBV2IpY9T2gT2nWsHYUG/CK5XjAok4oDWcib8I/RyhAmO2wIBA5AAdgFUk+hbuMtN6i&#10;z63QyIMPJPqREp/5KZPccwV0oiMigIiIz1ZEByzPjfJyIVRhaKRDlY4klXk9Q5SghAeKCsfTS+zB&#10;l2Zxc6tW//LzSpRk5j9r9ywiYDeaMauKEkA0ntWdM+ZrNhTJ51AsjxOJ91+dPX6GSnvdrNu7mmZb&#10;2zpvSvZngbwF5HjlrObsbc8fHu2GIrmUav5fCvRJ6AoZkTCtYUaDWLNSknd8oAw0Zs09wCTTlm46&#10;qHbbU93bOJbM4Xh6omvt+4cfqZrwsabYFJNq+QuP9LRVVj6Nr4OlBwWgPSiE98/gGijHQFc9dTk0&#10;JR0TRetHaJRFmq9IHF8L0yCs5xVslZVXcyGU8Qdyk3abwjMmogKgmBC7vbLrmGCYxFjZoUz8rlU4&#10;3zWgIg/2wJRrg7Z54notJVbyEiEE6oOUajWIciIv+uPV6YRSwsTEpAemotaLRyxTkFPrW3iWGhQ2&#10;FIIoG1Xkg3iQFhB23cfplwfGcUVTIdfFp9nq+DSuS023Tzx5BQ8MfE4AX58vojgOrCr8TygnvX5o&#10;UOO7ZkJus9tsXTSP023TqL5+yruyxw6kp2EO7d8/bHj29kDegtJSOr84nS4aOXRbe/v7roklCimS&#10;LPRWf6xYyGPAM8g1SjPWlVFJUZo0BObkeq/9HCIUW/lM36cpkcznRLpwMJxa0ZD37/FkoUm1/I1H&#10;htKqyEpCQv9LTD6pWXge6BSwz4+eAJH/IFfUoNO3piZnMo/zi0cns+N+1vPfMZnxmfjJXnUs5ROo&#10;9eBnfkIJaENfv7+kYiBen8nBmhW6mp7/XKMIOvElQkNG6kou8fptIN8B2MNyL7ID/19dG02hVxdB&#10;MyPVKtAJC5dBuSB+1EPdMFhbwDlUwfjgr1SSFgtElKdYQGfO7aPHvznc/sv3r7DoZVEXK7Z1cRSj&#10;LbIoX9986kbef2wCNzRP4/rU9fzE90eyI02H0GPTB2m1sbFWE8O1UFfmWMVEDsULeH/p1ZeMTJxs&#10;XBCELd9u0l377otu6v4Xxt6ZSBdRJFrE2vDXCw1ikIrrgAmhEQk1oxGh0IItVuoj4LOHOJrI5bb2&#10;ay7g2Sea89ym6FSjFaiUBq1p3dqsV0g/AvopE88jX7FrHvNYl7vtT54ey/sPTWTXfEKUzJmzj/Pz&#10;hyZRZ/eHvASqT1otr68do8935IJC2iidmc6TqBDd0E7T6mPjf2IyQ5GoFaE0cOUp6APbhZsg0Ru4&#10;RFqM9m5ypEzdB1A9CnUmDcq6a6aplwItJCP8prIsFXeB9QJ3QQlWYlUNdh+HgtQkN43WaP0FrfS0&#10;Syo5aUGXDfTZrw8D6Mg1sekCLopiSE4jAJF1yRJqSMOSKOTaRIGtSZRwXXIav1STQ796/naxFJQw&#10;BiWonAb97yh4u5k7Ty3jcGw6xdNFl8yb6Gyc/fHsbYG8TaQjNP+SfIhQOIdiyULzUtlIrzsXBqVf&#10;w1IiA1IM9Tygh1VvIze3LuB0SzElUsUXELGqQlM41TydMpn7pKqUWg9iKpNGBpQcpP4/SDiKU2Ci&#10;P38kl7/1o+ESqWhvW8tP/maUdWVi7GLHeYJ++vRoQol8RCJ+e3CMjSVRum23VwBFe2igq7TPatQw&#10;nZrYRFu9ikpwW0BPhuUBq0GBU90H3AolWfkkLNRNQK6EY+62AwP/yJmBf+RzA/+I2pResVhYUzh/&#10;/D56jIIijopdSoU2kifhMS4HG9kqfwM0cs0pASAM6wVWBvAdnDsU3QODbFENz25HJzTzw18W8ZGa&#10;XEIl6lDz9YTy9o2p6/mr37mcn35hAjc1T7NQIo2p6fbJp6+Wnqvq3imuoUlu2mndA0eptDrfhmPT&#10;ORS7dLJVV8P829qr5+7K3h7I20g66+ZecmWAvFh21Zm2NpTKnyZlyXRlxmRCVuY24yAU6HyaDldc&#10;YaPJIk6359Lzh8fdP/QY9ZF8TjQXUV8fVmt8DxNNzG8CPVfzM+BmbLBM6u/raq0ruDGf4ye+fyWh&#10;CTEauSoYp524NHdDu21peTrUOfQ7c6ly8EugKV8AymLPkHoGoCFrZW19VvRfSVaa6KWKAoxScAB2&#10;M/AVn3qsx/c4GMA4hDQF5YD/ivOFNfOwsjm9NG1lS2p0QaMNfik9v5Et6kfiPc4JSkXPQycy3Cjw&#10;QOBu+JwKBVeR5g6ClVLL97Cxu6xjHpLeGfc9Mtq7NupGaHQJ/wt4jUY29Dc3SJEbx/kkN4aKOJLI&#10;oxfLL11d+kTdvI1ttTMuuNeBvE2lo2nO451Nsx/O3l5WP/pUc0uhcenj0vHbK2wqRWgPHhqOCsTu&#10;S5UjMocrLg1cdXbdZFKpfD7dh3qUfoq2hu8U0fc5BF46s/AN/JoImCg+4UfJWrry+0VtsR2Wi77X&#10;pDGUS4NbgZVWKxwpuUdLpKm5rniAuhtKMlKrBRMfDXegKPwMUzX5McF1ddc+Hkq+0hJs5/t/gIwl&#10;5eoGadfKv9DCMcqghNWl6dpq0mtpO32oi6EWg5d0JpMWv4umRpusK+cK1qakkYt7h+3a2QyughKl&#10;FHeBokW4WbNLhRchPBZYfGr9qUuB/wiLaY89cfL/cTxexJF4EdU15hhr//GSvSaO18xq5vSdF2BY&#10;gbzNpbvp9u8Mff/DumFXRaJTTVnl1WzMR9i4j3imOibgRzjdfi2V14192SapteFJjOpSfae1KK5O&#10;YilBphaC0I0lgUhXXalYhLAdkpAQSlQ6tk4yL4YvZCekkoMfofF8v1eH1IiQzEhMXp+VCAwDwCRM&#10;aEw2XyH4XAGcm6aHq/+P39IaEwAP9fehmNTEH4yMSDEaDVtqJyhN7lJQFFgHiGEK6oId6oc3EZEA&#10;UcuroyCRH3XPoByhtMSCYC16o5YUsjLVckPauOIyUKr6XTQmRgLWZoncICFN3D7hhyiQyrRWeCzI&#10;ppVwtbh2UCzKG2k9scqGI4UcSxVzsrWQyqom/Db7Xg6V9poFl8yvCORtLl0N77kIoW4/XpCJJ4to&#10;IKORAWsfsjS4Ou/hhtBtlG6e5h4sG31RReKKhvEmmsyjAeeL3iovBVG91fd8dWQtma4rLBSE9E4Q&#10;xaGhTqVyazk4nUySIer1ykCVZr9snZdzINWklIfhm+o+4KeKQ/dVzEOJWv6+2kEM5wZwUHEB/C4A&#10;2PNUcr+wLQhaOJ7fURwTHpMRHAms8MAQ9Jw1ZIiQpBKg9DfhOoiClNVfV3IoOC+pDRwIr2o3XA+1&#10;cPBdWDN++0K/UA4qRyPUCYzo454SwX9fw0xCUJPjqKWm1ooxH+WmSB5HYkVUUTumJ/v+DZXWsnmj&#10;jlfPvQjUDuQdJCdqZn8mexskns5xk+kidulRAQrV1dBBCobi4YqrOZqc6Fh7ceuz+tAUjkRzuaPz&#10;Xq85i3by1tXZL20P6jSav2Ji6yrvmf/CGVA3A9iBhim9fcR39vkMqGWgYKlvGWgOBvbxu46LghO/&#10;GwVbYDmo76/KBEpB+38KFiEp0jIhvZ6k5/EGLbALlwLgrU5Sn3CkloaPZ5yvyYiVXSwcASv3WYCd&#10;+ptivXguFxQwPn9QTH7UkNDrreApajvofsBbPjjY10L/K6waEMrWWUtQth9naz+mtTRARBOsQi0V&#10;JWrdj3R+QmHhhoab5mbfNwiUQmftbOpOvOcvsz8L5B0qp8J3XFTB+tcvjjraFM610djfC9gG4M3Q&#10;wxxNjOdkusDURyab8sjU67O/58vBypFJWCHhWJ513AcIJrPWlUSSD0xnKAhMtAfFQgFij0mCyauY&#10;g4KOCjRq9SjtDaqZmTopsS+KxyCuf75TlB7/g4Q6mX5tBJ1wmsmJJC9VEhru1N9B9qffREgtChL8&#10;Qgu0+uFGndxeYyHljZCR3qKYwPgdrZZ1Pvtxp9e8+LwFpUxQxQr0v8IaAS4AvEGL5upnD3iJcR/y&#10;lBiuD34H5wCXS0BjSVNngiUBRQkrD26RZpVqrUwQrbZwKHYHh2K5VN049tLRibogHTuQS0hn09zj&#10;2dsSzbmZmsbJ5BrFIDBJD5WO5HAcAyxnRvb+Lyf1oam7qpsmnauom0Ch+GQTjedRLJVna0M5fKx6&#10;pM04j4mCMOajJEpIVmmfp4DVGmAjlIVyHFRBaC8PY+6TDuFI4z6vUDBBvszn+ndS9+l1PJB5GE2C&#10;vVX6fgHlVIlgIuP3PiaTG4qL7SOyyiKcqvTrvV6rOgCGsCwe8KpEwWrAsRB2xMTfy4YeUldMIi44&#10;D78iFsKb56tlCUnLKxIjtRTgRnjVqJSdCQWh7EaS7yNys08UrLo+91tmcCvAZoUbAWbncgN3SLEW&#10;ZLdKcxwv4rKXG0O3cSyRR5HYFDpSPvZM9j2CdDa8J5m9LZBAhnU0zX0pe9vPn73ieDyRb3p7QWjC&#10;4H5UOim9WHaliSRy/ySwCpW1Xywbzk3RfDpx8j1cH86X5iqYhFghq6vHUrq1iOKpfMY5lFWP4u5e&#10;KIVPkaHHvF6imOCY3HsI3cDOnNvDh8tHcSpdws0tJSbZUmzK68e/WF4z9uu1ofEdkcRkTrUUcrrl&#10;BoqlCriltYTb26dTY3SKqawd298YGe1G4hNNormA4uk8Ott/PxQDQQFAOfrl3PwCKmpRoW0h+B1Q&#10;Bg+gYTGpBYPHh+EOiMKAslFXBC4IJjv+J2puaC0HpXavt3ATkBAm7gQ4CZJcBpcLVgosG1/53UeO&#10;+xi1nviftqpxAh8pG8HHqkbSgSNX2yPlozgSz7ep5ms4EsuhaGKScBleKB1X83IVzVvrZttY2bXj&#10;s7cHEsiw4w1zVx5vnHGBNXDo0LhJydQ0eup5cBDuJ2UoYoXey+fOPQwFwU8fvOoicBLSk3jPgdOt&#10;t/+v7O2XksbItL9It0xzE+lbuH9gM7e0z+V0+2RzpGrsyaH7nTw5f05ddNJA56kbTXPbdHOi81bb&#10;dvJ2dswDFEtMMRW143vLaqZ/7+UmwH9WQskcOlo5jrRvJRrY4v/DfYFCuo+gMLHNGHWbfNKSv2Jr&#10;DggiC+JaSKRBi+4gUU3L7mmymJdc5cKSAN4BcBMKGYDmTs646GyOTMrP8/4Xh3O65RqKJ4o53lxs&#10;2k5eO1BRmxvKZO6aafe//4/Kg2hvnOl2pd89tPFRIIFcKCcrZ13ki5bVjjPNLTcYYz7DICnpBIE5&#10;71VPNjvgw9Lvjk5IZH+3K3xnq/+6o3H+jacid545Hf8zOhVb8KpVMn6+bFTsRMf0gaqmKaeyP/tT&#10;5Uj55DWpljxy3S+RFn6FkoDbgOuAPqV+k2EhOCH1mxyzzijRCFwKAKZ+Wzt0AAMwqCFKrd3old4T&#10;kBXuAKIgABEVtFS2KtyCR/ho1dWcan4XmKgmns43teHi67LP9z8r7bUzek42zK3K3h5IIJeU9rKZ&#10;F/EZfvX8ZA6H88yZsx/3EHxUXpKoA4EsBV++tHIkJVsLLmJidkXnX6Q0hkp385z/1xebdzh7+6sl&#10;fcfvyO1N/Rl1pRa4nbG538/+/JVIc2uBk0wVUUPTtWLWK86gYVplMPrJZnANtBOV9ohYLVWyfb6H&#10;8g6k+rPXu1OT3ciAeyGVv6XzlqaGo4yf1mGoaZxE6Zabuf3ku+jgkdF3Z5/fpaQzdvs/nKyb/WRX&#10;aPbxrvr5fKpx/rnOpvnf7YzO/T/IqM3eP5BAXpG0VM6NZW+DJFMTM7FYDsUSyKCEYgDwpsAg/O/u&#10;3qWUbM6n1tbbLqok1BWZfZHiuJT0xBZ8tiM0z3ZH5j96vGH2X58IzdvYFV7Q0R2+vWeg7S8fwD79&#10;J+68vjc21/1DFYn6krdv6AjNL8veDjkVn3/iVGzub9pfptTepQS/F0pMTSfTBdTdi9Diw0bJYlqe&#10;Tslc4HJAUYCwBKozeA1Sg9JrUqzZlpKBKQlvKBSjdSeBQbiuz4tQajXz52w8NZ1TLcXm8LHJL9vD&#10;sjs855enQrMvqusRSCCvibRXzL9kaCsSueFvEql8JxTNpyOlE9kROjOa2sCa2EYZ9+PcfrzQlJfn&#10;vDv7u12Ruadt2bBXva1aV2jes521d5zqqVtw7mT4jlpr8y/qCvb7pDs6pz9726UklSqZmG6f4r5Q&#10;ejkbA4D2QY8Dgv+vSVSqMLdLIR3NtQAnQTIklf4sHA1wOFCFy6dYw43QZ5J+FH6a+v1cVj2BoskC&#10;erFs5CUZjb3JBa/o3AMJ5FWXjoZ5F4U5h8pPf3flyUQi321uu8GGo9d78XaAdVuprHosVzaMv8hV&#10;gXTHF/R1J2ZNyN7+RsjpyILvZW+DHKmY+u/xVL4JxyebZHqam0yXmFR6Orvmt8AdPHASoV6JXIgV&#10;pZGMhyXVXJPLgEn4qfFIiYfCgMsBIhhcC/QjhSsBl0IZn4jAKFkKGbNfpmiskBojky9itTLPHH08&#10;MuciJRxIIK+7nKife6orMr84e/tQOVo95s+PVo/g5rYijscKuLwGNSQ+SU2xCeZXT41Ylb0/5ETj&#10;zGds3S1jhm7riM77QU98LnWl5lWeTt2xujt5+4ozLXf8sDd5O/VFF/xo6L5/qpyKzbp/oGX+jdnb&#10;nz08ojscnciplvlSCFezKAESIhMTE1cjFQpWaj1LrQCFqlgo1yaZkEoZlwI6WiNDXQ10GEdEQpvf&#10;GFqrORiDVaf9uhW7ubLuJhuJ5/HBoyMvUrSd4QUXAcmBBPKGS3fj/LNdjXNfESGqqnzSpkhkckdt&#10;bMJAZ9sdN2d/DjnTMnvJqcicvtNt752a/dnLSU9q/r6zx+/Ykr39UtIZvn1cX/P8nt7W+ftPt733&#10;loHe997QlVjweE9q5tez9x0qDeEJR2OpfEqn3+uBkVrLwaeE+4Qov4fo+VaAsAawDzIkJadksHu3&#10;ApIoDSdZq15HbyR1SU6HVxFcK1zhN6PR/8bhaJ45XDGxb+i5obFyqmbGxKHbAgnkTSfHq2d9rju8&#10;INMdumV29mevRE6F512UFFTdOPnGUGIMVTeN4ar6Sba0agK9VDacWlpumpy9b2909rm+5IInupMz&#10;LsofONU6r6Q7NfsX2dsvJVXtuaNfLB/HsUQOxVOFhLLtxypzrDEf8RrqaLNg5SqgKC9CmgActU6j&#10;5oFolqlEKVyvpL68l14ZaJrrNcldOQhaokAuMAnNDwFGoZW1NEkLrsdHbCJVRKU14y/AGU6l7niv&#10;jc0LSEyBvPXkVHj++3tjM82Z+JzT59oW/Hn25750JmdcxLxsik+kxsgkQhs8TcQCdXmPJfN1TrcV&#10;vCKTujN+2xd7Ejdf5LMfeOnq9pa2XFNTO+7A0O1Hakabplie5E1ongTwBC1Co5YDlMH5QjGaqwF6&#10;NLCHrehe7vWygLuglbE1WUorZGlJPnEtlN/gaJNc466UrE8UzkWVbN0P3AfNATH0Oa4Lj+WmyATz&#10;UtVVfzf0nCGnE3deEkQOJJC3hZxpfU/N0PfRaG5OIpHrZpwPesQrSf8Wf/1U70qOpaeaVMst/9Pf&#10;39pXVjH5RMetO5PpXNPSdiO75kHu7pvnVkeLBk32pugkt7phHBiQXgUpv/w7FAOsAEQYYAVsljaA&#10;5xWENgpWl8PrD4L6Dl63LAUgV5JrlsHFkF4arrNSm+dAUbgrpKGOa5YTajO4Zi1Jkx7aw675GEdi&#10;+RxL5V6yepMvJxsWBHkSgbw9pSd9R3v2trKacZn6cD45A5uNpkODYixVoqi6cTwnUoV05uw9XiYl&#10;Olfhs92cbns/N7cWU2Ok8D7mfxh58uSfv6s+VHCsKVJ0NtZcQtFUMVwF7/FNbmm7kdLtJdx28trO&#10;RHMhh5M5TPQ5L9SojXfQ90PLr2mlKq0foQVitGqTVqNWzoJf3RoEKFSzXsIECwGv0X8USsJdieK1&#10;5LrLyHVXwYJA5Wty3eVqTaC/iBTAQU4J8jLusz29W2x9pJDrw3n0y6dGXzLN+lTj7RdZS4EE8raQ&#10;My3vE+JTtjx96IqqWGJUX/T/b+9eftso4jiAI55KCpS2pDT2ulGlRKSvxI/AtSpXuAAXpIpDqdS0&#10;pVRISKjljir4Azhw5dZDhMShQhxSSFpCUhM7ttf22rtZr5+JHZO0BMHuzBj9ZmwhnCBClFYN+n4k&#10;q6qdKG2ktWdmZ75f8wArOBprrp1qD+lpx6Ka56vbiLQVmYJU1HRAXazXZdYik/syKAfyKlPrCCoX&#10;Qh0Np/k+hcDQhS9vy7b3IlzmzKNFRXrj6cTbtRu15NpCO95f/hvoZ1O+gox4E6o3RPVvut5ZQRe+&#10;K98sxuWxa+Zd4GpKcZFTW9UfHq1H0PPUykWjCxpFUNKTbENX/RPt6sGC87Yo2X53Nuo72/27amQi&#10;O7ZdHeCRQYeoqsnRTT/9bHvw66m5p3ks1ctNRxPpvE99ClObdjv9SeYiyIuTPr1Vw7eKl6N8Brpw&#10;6YRkpwGMvofWFjr9lJTCfZn2IMi/y/AZ95JQ0wOKb7vS8lzqslBZkp36O9WKRW8udNqS7jTQoasv&#10;xfpvF8WtO0/yye8f43N3e0TWCPBMTuMFJ8BN08csWxMFx8+yeT8rFPtd2vhk2f0sb2usUA64TnmQ&#10;OyXNdYp06nSAF8sBr1IbEov2gFeuHHFNq8/L60Nvdv+eKkawbykReqv7eYBdjbYs17LBZPfzdxde&#10;mM9bGnfd61y2SbV7I2hLcufQksxHkLcPaZRAuw6p9VulUqs1gY8F99TagUyMUp2U7QpAah1/Twg+&#10;LivzOD/PPfeSqv2j8xTtxUQ1taHRwlXhetdaMz/7uG7sY6WK5hWLPmY7B13avDQ1+5xIJH0T395+&#10;4jXT7D/c/f95kNaM0K/GzODz3c8D7GpNJ3iqaW28uzE53bti2S9xj32q5vmdgpr2JiJVp0cXMeVP&#10;Uh+nGoLTNEGW1cp1CarLU6lLskuShum08EeR+jS89yiGXv2p7jp8IOgWI+Ux3r9/QUTje4TaOakJ&#10;u6jx2dhe/lPswEc3bmye5vww1TOhd2vJE+5KOjLR/RrA/8JS8tizv2Rf2bBnImFo35VLAcb550zN&#10;/emWICUp0ZsCTQnUQwWx0lSAFgMp7Zrat8bl1EBe6HKOr5qhVF0dVdRdaTGPquM+4Y3mGXH7x6dE&#10;rfYyX3T8LGcdYpl8n5iefSZ6bxvFss1MaKRpjJ4pzx9fXUmFRTMT+b2RHjGW4ie/qSXDn60WsJkJ&#10;YMtqCxs7G6lrYU7v9TqnINV+g069HO0/oOkETRlo5ECf/DTlOC8DatVhJ4qQP9fyPDo+LdcbuMe+&#10;EDPRx4XtHBY5y8dzVr+4OfX3wJl/Q2skpeTJiWoszJdSw+ur9qvvd38NAOygamJ002o/3ehjtepo&#10;u/b+Wmu58YaIxnuFYR0SpnlQmJZfxPT94q+QVpp+qBKZe2vnxGy0R1iLR0Te8rWmF/a4t6L7tnyI&#10;yYwOT9aTx9x6eiznxIZP7FQCFQD8Rw098o8bfygmP6Hv/VDPDr3e/RqhCzeuv/iVXexnxVKA69n9&#10;LK77p0v10xsOW22mmg6frqdG1hu5yA/bmU4AwENQn4/URGzrIS3bUYoef6eeCPL6wujN7tcAYJeo&#10;L0SMZioilhNBVk2FWDM9JpaTQXfFiMx1vqaSipSb6TGvEA+lKqmjA84drYceFSs0UIyF0g09zGvx&#10;ow8kiAYAAAAAAAAAAAAAAAAAAAAAAAAAAAAAAAAAAAAAAAAAAAAAAAAAAAAAAAAAAAAAAAAAAAAA&#10;AAAAAAAAAAAAAAAAAAAAAAAAAAAeWX8CA9lmndCgyYMAAAAASUVORK5CYIJQSwMECgAAAAAAAAAh&#10;ACR4YJOupgAArqYAABQAAABkcnMvbWVkaWEvaW1hZ2UxLnBuZ4lQTkcNChoKAAAADUlIRFIAAAED&#10;AAABAwgGAAABRtZRXQAAAAFzUkdCAK7OHOkAAAAEZ0FNQQAAsY8L/GEFAAAACXBIWXMAACHVAAAh&#10;1QEEnLSdAACmQ0lEQVR4Xu29B3ic1ZU+7mwaIaEY414ly022IYRQAjbupoZsdjebXwrgqt7dCzWk&#10;bHaTbPLPJpvCJqQAgdCLbdyL+kgzkkaa0aiMJNv0UG3NfN+959z/8547I6SxIZRQbL73efRI+jQa&#10;jea799xz3vOecwYN8uDhZEH3cxdT6rX3DU1tmaZXXcdxdzk7OptTf/6+YPvec/7bpZUmrpezojwT&#10;imaY1Me8LwhGxmtHreBwz78aRxd9MO8G8NJr/8FNB6cbTRuZzeoP5t1wVD7fs3u41lxs5IPWvv/v&#10;iKIioyjf3LHldMaLcHQOK13ylndMqOGaWOq1tw3mdUZTsXEpxyjKMY7CiyhjV+Xz7t2DPpH6+P4g&#10;Lnr3t8/Vt9ET1enc1HEpa72K4yqXXV1IrlrDRKXG0fh+ed+iNWbQx5K/G3eWcdz9B2zttu7pWql1&#10;pNQqxi3RuohdXcxal5KiYnZ1Lju6QG4Tm/VGUQkTrzcxN4vj7g3v7gWEGhbd/19/PvWA1qtZ6w3s&#10;OqtYqUJ23GxWKscoXcqOLma83VqXsquKWFO+CXRPN0ov5z9vP4vu2jmEKoPnP5v63G8LSuWz0oWk&#10;9TrStImJCozSJaz0KmZea7AuNJWy0sXsqkImKjSOu5zwApuf+iLvCo7lUMckeTeqG0ezMYP+KfVv&#10;HAOi1cn7+olg49xfKF3Irs4jrdfKHyW9ml1VykqtYaZSQ1xqFBWx1sXGxVpx81mptbw/NJ7jbj5+&#10;l5XGP7L8rS9OrcsYL0SrDUy0jl1dIvf/8eoRpHQRabqVXFVEeCFxdznJH9Y5RFxssDaUKiPmmwzR&#10;rbKItV7z9tcEcYkh2ohFx1pvYrwD8narEll8SmeR1iW4Pey4K1jJtQJ54c3NF87Gc/QELz4Ln+ur&#10;L/1m6vO/KTRlmbhayq7OIsYL0WVseJVx9WruPDiNlf4BO24euW6hJl1GWq0lR5WyphuZeNVbf6uP&#10;h2DT1T/VXGAUZbGjl5j9dWP6jE9yfQCRyPSJ+Kx1gVZUQsotIdgKRaVv/+1ORV3Nhd/X+ma5d1jh&#10;/tbMv/uk9zx22neVzqO4s/wtm+03BLaLq8vkj/51+2fZUdmMW6J1Ge2sPP3vvphgyzn/kXrtXWGP&#10;b+iLSmeTphxT2zSKn31xEQdCY//uC/mHoik0Xrsqhx33xvf3D/dHdfWCIanXPHjw4MGDh7eCp168&#10;anxTeNqTqdffc7wS/1dz19YzemNqGcfc5R/cKRpTS9lRywmuXurP3hcgyEWUrTkfnrY5UDF/Repj&#10;3jO8FJ1zZswt4EDXDPJ3T2fNJWZX7Sgn9XHvKaoCI1hxkYmrbFa6iJVe9/6uhz8+dgrHlQ3THtp/&#10;LruUJyTIfdvPPi/1saloC1/9tdRrbwsNvqvjNohdw5oKDCJsl7INPG1XZ9Pjez8nbnx/jiGJrshV&#10;j7tUqI35zbtbvEqtJlf9mjWtEz5BUa5BhE1URgjrHZXFrsrj+pbRcmuC/jnfxWd5kZxj7t87bmTq&#10;c74tKIRter1E1a5GJJ1PbErkRbi6kIkLTNxdySBB2KwzbFaZuM5il5YbZbLf3X/f2jmJiFYbEB1K&#10;b2JXZbPjZrHj5DOiaU3FrPRaiSnBL9y57bNc35lJmvK4tmMaK8p55wvW1cXkuHnMZqPRdBMTbSRE&#10;2wj3EFUT2dAPHARiSqIieUGWcSni79zxKaN4pbwDT+wbtiD1+Y/BHx8c/Jyrvy+vuHz3LI3Pjipg&#10;V5Wx0qWE26BoDbsS6q9mkKKgABXlMVOJcVWB3AKtN/Mftw0h8Jbybuk8dtVt7POd/8nUv9mH9uZF&#10;VxLfapgLDWn8N8UgKlipYvrzzjOxC0jpNeSqAlA4hP/c0n9gT7II1I+r80lrvKj/ZqVWM9Na03lw&#10;muySugNz3dS/OQDPhy457ZGdQ0BmEBgzPJHWdyKg5Yf3DiFH52Ola5fyCESG465kMCtYeCDAdlaf&#10;K+9cbfnc17rC56SlPv8bIkk8uZRlHL1UKF6izUx0C4NlA6PS1jWFXF2k4242WfqmzODd0Po2AgXw&#10;6Pa0cGPN5UdSn/stYXf5pFsVOEM3mzXlyYKpqfjSc9HD51CwbbxuaJj1jeRjg+Gx2lVg3VZz3MHb&#10;v4Yf2zMmcKjlgncWc/rrv6zwGYsLZBSo3P4/bw98aVj/740Zfwo+B1sXU8zJBrP27siMo72vk9hM&#10;RSbmLmGt84zW69/0iQP1s3JTr70rHDgwL4a9TJxnYGhqAxO1Q8s51PjlSOpj3zOAVQeTmnr9fUWk&#10;/vNDU6958ODBgwcPHk4KdLZcvRKfu0MLR6X+7KTFK7Gv9/m3nZ3zzo27S9jRy0xcrSBfMP3dayQ+&#10;zKj3Lb7bMQVfQ2SI71ujY52YusEI2ecs5Zi7ksEoOK6VT9RVz74s9TlOKkQiGZ/GZ5e+z3G1jEV9&#10;5Wazo1cK8YRA9H/uPuOu1N876dDTNicDgbBDoPoKeGvtKBPoymRX/6eQHGSKTaQn/YONS94vNHfO&#10;o9v/+HFqPDiDf/vo6dTYM4N/+vAnLf9Fq5jMKvOW5ConMmqaxhBxoWh6oG5xRdEEOU0Zk1ltNBcZ&#10;EIBQPKX+7kkDx/2twZvg6EIW4ZvOM44qYsW5oifS8rMc8MEMzZk2+aajO01o+hdeuPD01Od7K2jw&#10;XSnKLK1/wJUNaR/smxvuHKeEANd3ktY/5nt2nMVKRFb5HHdzGJyjsHEql3GquMrSgPhaqRxydT7H&#10;4ptN9OBMoZmSqKmd09L/+yR6eqwkyVH54DUNtFXRp8/5YN8EpdZr4tWG9HqymqvVsh2w/B2C+M+y&#10;RkTFBj9jWmegRtS6gOM6hx21kh03l8EwxhxosfCP5XCw/TIOhjNMZ/eUvjcn0p3BcTeLe13Iq5YZ&#10;h5aapnYrk/tAUFU5W5yi5ugErfUtRHoDEd1KyEgwr7fqRzDNzkpWVMjaheiwMJEwKoIiLvE1Vkq+&#10;GFD83FGgzosYujAY1r/uO4tbe5YyEggQsLm0wsSdpezyCsO8Rk6eZ7oXpKe+vvccPYf/nzV0GkrL&#10;YrDg7LplCYJ6PRNtYtcpFcfJVVnGxZ1W+Dlkn6UGpwVEcljKUO1p5AyQL+AyUWgSgUvO54aec9jf&#10;PYMbumeYpp7zQIKSv2sGB3oyTV00kx2dZZ2ymot9+FxTM/defA7WL7wp9TW/KzRUL3w59VqoA3d/&#10;lex5yUXpdbiTUPaxUkUiM4T6T9FaeVOgClVqvU2e4Tqu0TqxHSDUcechX5NkCk4SrBhVwlCSanUb&#10;a307P1o9kv3RmeDFCUpTrDK8ueDKd/lGcSR6DlYOxf4RYq8nqjKeIZO4O6KpLKKeQ9OoOTKF7nlk&#10;sB+PaWgZizdBVoBSeaRUCfIe2lXF5CqkqNaSpg3k6jJykDnUWC0lhH8Oy96+Ebj7eRAJExJ32CLQ&#10;6roKOTZsESiZ8UbhTd1Ehn9gXL2ekQhy3CyC3ZA3Dc9HJVwXHPOmNPnbQjKVeaT355LwQ+7F3i18&#10;vUruHrJL+B5313VDrPTvKOb+GRkJ7Wokh6BwzEfWiRxl75pkoVQWxd3rKK5WIj9n4m4eVg4MKdSy&#10;YkOwZWoC07k+OHrAadEYGkOtHVcd430Gg5ln+f3njk69/q7wypE8KX6wqVbse9wV3MkC1rSe2dxq&#10;RG2rN5KiMnLE4CEJVUCOm0tKIU+US47Kw3IlImTNYDuQOyyR4EqLPBjHZYHW8iaVcXP7+L47GQxm&#10;fm7gq3qP0RSZSig7Qfal111CMbWE8aF1LjV3TpBcZFUk4/RH9p4Jpbe19LqYw53Hlqjc9/hZLx91&#10;18LaE5KorlsoqUPYAKXXyd1WehMRrScItfFm3r979Bj8bnv7wHTT+4L29jkzdvvHn0lilLDc8c/B&#10;wJVwqMN6YB0tc/P6/859jw7/TWN4nLwxjY0zB/f/WRLB+st+kvy6pX28Qu7UUdnkINJUeZJdhla/&#10;uW2sPI+/Zp5Y9vcV9TWLnN898Jn/bGq/QP7RPbWjqG+pqhypiFJqhdFUaLZXDXRHQ6FLTuv//d9D&#10;NHTuhOTXrR1pBGk+3OlQ20R5Xr//3DMH/ML7hf4ajo6G2fnJr/fXjyFXIdO9jMUm6OUm5uDuZclW&#10;cfQKbuxMf1cWuDlw0UWHWhYMqd03tyL1Zx8KdD+VqeGSKso2Sq80ilYcs+c/EthXO1S3tI7uu9vR&#10;qM2Fe/DgwYMHDx48ePDgwYMHDx48/KPxTPuVM/H5YOQKIU1ParQGrtyQeg1o756qmtssH+mvu+K1&#10;1J+fdIgevFCVN4zoI2DDXek65t7AMQWC1va0aG9ZNGPAL51s2O8723kl9i/CP+6pSeNedb2kykHK&#10;omK0sdXWwZ3U6Dh0DjeERkvOwNXLOa5trW4c0j2pTszlg4cmvnm91YmMmspLHsRnZivfa2wdi6Zp&#10;0jgtpleIEkWbAoPiVfy8qnze/tTnOOnwxydO10r0iyuRl5A6VWlPxYXm8V3DTv5tEW5cuB6flUZa&#10;LcsonW1ePoI6yRyjTaF8tHePH5BZPmnR3D7Ziq+czVwfnc51ndOJTKGBkBPKEzwmGpwzIvX3TirU&#10;tQwjlO8/Wj2K/R3T2d81nR+uGMEuWoLRKnO098eyLWr9cw+n/u5JAahUb/7fT73gUCH7u6dT4OBM&#10;ru+Zwf6eGSK2EGEHrWJfs7UPweCc91d38H5g785FMeZFn3UJqjJoF4q4N76McEy6qDTmElG14o1o&#10;7Zoo6b2n2xe9/zqE9xL11ZcnCspLGBltUZ+IcNNK8mwpfTHqvg2uh9vT5PF1dXN3pz7XCQt/5bwd&#10;r776b0OVzjeiYBUJDiQ+tm/hltov8OMVI0lRgXTqg/4h3GG1CR2N84enPt8Ji6rGUQraQ2kRoIrY&#10;cQuklyY0Ti5nm7jGdbQtxHbJNSgMqW9+Xepz772DPj7wGd86WtrHajal5ol9IzJDgauKUn/+viHU&#10;kY4ensRmjRV0UZnIdCHZhfZYcRb6a1BMJYpBIPdVOdJxoD06sc+PCLdc+bYK/1va0jWU9BCD3r/r&#10;M7LN3ndUV1wr/wA6nDx8YDS3dC+nu7cPJ0j+XCpNdFaFjciVfg+OQqfNYg2tIiR+SkPhlsXQTIY7&#10;0+jxPWO/k/o33gitnROtmIRyRRmLa+W7r/xT6uPeF9SGRinsfa02saL/IzY/M5D2QvKv0GZSahwg&#10;9xedsihdIdKEOAzHp3T05Bzj6pUGHVnQLAePuWf7kG3Jv9HVfvmN+NxYv6gXnzsOTtO9arlonNHX&#10;Yl/dsA9WURPuSkNLW5HtagWFK/SK0v3DFn+IYDuPIQJDJ2I2GwyZUiMVMYytkmvwz0Dhjr5JcSje&#10;pS4il2oCY6itY5xbWZ+xI/n3KhrSOO6u4JhawXG9QpTxH3hFTSQy6NNQt0Jua8XdEHnin0T/FKhV&#10;oVC1RySpVQkBt9Uwi5Jd5zGKRTRDOJpL0Eg+XjGasXVgW8T1NmUGvVukfTPnGfsGLDNol9PUPllO&#10;mg/kjejv+WkXWuYbSauNrKUTCt6IMmsPYBcoC/+4dFKF46QUBJ7FYiOSMn+UBUHv/JuHz5K+tGTW&#10;G1eXclvX13hL7Sg20lWnmF05eZYytg2q7lraMz4Yg5hEqHts/MVXb5S7ryDqVlCtYkXcZDvxyJGJ&#10;go4VrGSvo8gDK0CEowRXG0ZSVoe0iUF/bNRO5Rtt0KXnNq5um2p8ndO4rmO6VMsgYq3rmMbbascS&#10;nnuvf8L7H65DA/lk1VAHsl2lVxP6KTOtNlb0vZE05PzoNOyiww9Og1wbWov2GZ2hCo1t1gSlO9zp&#10;QoMmTdI0XLZJETOhhVUp37N7MAcOzuCGHvkwzLeZB/afzfVd07muazr/fudQ0xTJGPAmRMOLp/b/&#10;/j1DSyTdHoNiwIr5pjs+Jn1+ZUXoG5mk3fIqyPoJJ4Ntt4yORfj5hkRPYCjm0XC4gLDMUQiC7YOt&#10;IaVDooHGRx7/YcuZ/Lcj35S2WjuDozh4aCoFDp4jhvXI0c0D3oS2rvGq+6lz3pXgdACO172srXH+&#10;D/HZLt08fqh8kn60fCZpfTuhe7b9JxE54ijEqbFBSoHQrAy1C8asM9KWy6w29vFF6J5kFfCIP9wi&#10;MZS2ixJ+fyMZs8E46mapdPnL3hFiVNng5wUykAGBW2tXBinC47K5uWPMP6YZXrTnWjn2WqO2URXg&#10;q720Jtw8fzm+9reM1o6CNS/muFvIVsqPGiZopDcwWs/bipiN0oJcWoPhH9drUeFCaCVlG6ah+Xa+&#10;kdNCFZIUi/WVAaHwBNvrO+inT77O6VwZnipHrnXLYXNWwOGiuMrR+Nu+0AR5vRUVgz7T//9524g7&#10;aN6+SZYj0U0cjk6l2oZx5G9O63tDXH0LabeMUOJju4qvkjtt251vIK1vJCWVcbjbq9AnDXUPUgKA&#10;f0hJkQccKRjCLKM5WyrlXIVyILwxa5kIb8JqRst8aRROt7HhNYY4P1F/hfKffCKTY555/mIOdU6V&#10;1+fzpZ8x4B96Jwh3phuJA1DeizvIBXJOw4DhH7Cd7PEP4U0ooPv2DOaH9o8kqYGSkqBi2wkfdVBu&#10;oq5JKmdKpFYiLo3m89hxcljDkZK9jzsrhlJqoKRkUP6+rZfCG4ByQ3kT0PdN3c58nO7pTzxhWfB3&#10;hd27Fr6Kz7UNaQ56t9k7WyLFXcrF96XU9TT8frnD0nhO69+y0r9ipf9TaqAc19Y3gF/AHZfCLamT&#10;KqK4u4wwgUHmFIgfgW0AuwDjWahhE2BsQx0T1L1bh32r/2srrx9JoY4JA/IZkciFp0ejc06pqsp4&#10;R1W2b4itFaefBS8PISoRqlTQbbHUYPzIYxVDzV92DOZIT5lRqGOUQpH/pLh7Owyc9KhD5aqrEBzB&#10;2mM0QTE5OotcN4/QWkCj8EMa5xXLP4/+pjhCXSrjUPvrWw5oD13wRdQ41Ve9Xi3bEcwc1/8x/3C0&#10;9kzRCGbieqUYPfAA2KP2iNtsS/RwAtB6aUMnBVwo9tKFUh4Yc0Gc5JETzyZH5xI6B2qFmsl8bBf7&#10;fLL8UTdlm/nhDW8IfbHvqGttuHzNwFf1PqE+PF7uDrywmPstiisEJ/ms1WrGSsD+s6V8N0ozSKL1&#10;crbXBzO4o3sy7ak+Tay+rACU92BLuNhG6xnbSOtbcHoQOlZqwjEKm4E3dD2Ho+P73oBo+Pz3x9np&#10;DwQeSq0hJFJR3YLPqEF29Up+6ZVvmz3lGdJ2tTkyhtByUbw86YZZwrsOjHsl9fmaWtOtcZMSYTSq&#10;hJFcjUaW2nXQK3JzoljUVte2dVmL/oHCGjXkBzBMBZHfUtPrZPFjuz9rKfL6ebGenovlzH1o65jv&#10;yrluftxnlU0w81Py2Qz6p/bAHEnHgy7bWTnabgHhDFACiDrqElYuln+ZVML5Ah+SNN3jB1Dmb70/&#10;WGnSawk2IPVxSbR2TXxTb6yj4/w+o+VrGk9K/0ijiav01EWbAKmbLMDEkjf8G+8bmhvnXYXP/3vv&#10;yFew5y03iLO/kFC1imVf25Q+4IW2tNiZD6HA3B/3v348BKovPZT8urEtjbRbaF3c+EocnzrcPlFC&#10;4GQvhA8EnU99mX776OC6Xz0y6FSizcLTgdRA/wLXXYrpK0ap3AHOiDFz3nQE1PEQCs35t+TXf912&#10;ihyZrsr/4O0AAA+w86nMvhfjD2ZeCG8MdkF6JenrDUQXRCBNYeXzZFVEW+d8fsATvQUY36BP9g/G&#10;7t8xRljlYMKefCiQfIHC+IjWYAlpxiCwLHbRN0mtZJeWGKL1Zm/NmHcsytq9e/wpoboFLxmT+amm&#10;mi+OTf35hwKY/6NUri0EdZdh8Bi7arlpbBn3fNy5HkenHKWpv3dSwU7bgZ+Qx466zoS6Zsk/HG6+&#10;8sr+j6uvml/V//uTAoGaq9rwGT5A3EFgk8falJrdNZO66soXPZ983PFIlpMOj+07S8Xjt+hHD4x7&#10;LvVnHwncfPMHwNt78ODBgwcPHjx48ODBgwcPHjx48ODBgwcPHjx48ODBgwcPHt5DQPMRCV5bCh1o&#10;T+cVc4LBKzJTH9PVcvkXkl+nVv2Fg9ceM4XFwwmKPTVjG5576RraUTlERH2dkS93hFsWSzFwEs3R&#10;NELfHsjJMIfQ1au4NZreV2ZeV7NQmh55OMFgzOvNEoLtE/WR+DfNi0e/YkKdVucLtB8crZ974ZuJ&#10;UaRLOObaiZx2QaC113Ju7bqYd9aM+JfEc578irKTDZX755fj858eObX85SP/wq85Xzev9H6V91eP&#10;egnXQ10TYkfi/49j6gaOqxsSiwCLYTn3usvZ1Sswp9ZKjymLOw/agnGgunrxcQfqefgQon/JIkTz&#10;qWf/XdvPPPj0C99gl5Yah1aYo5jKpJaLNcBCkKGCOtu4lCc9J1BD9vjuIfz7HZ/5x87C8vD+wOc7&#10;/5OtTRdNQzWjMed/ct++y8qSP2uNTtKuzmIsBIeXS58NHAdxB1r7LOO4Oej8SLZjC5oPoGR1DUcP&#10;TeqryekJfoClJB7eHVqbZ12U/LqxDY1TlstiQONXTO7G167ONnEMnEOdMWUb1BNJay+2PUfa+s1u&#10;rq9bVNf35B5OHESjF/T1a/zdA2c8+9Tz19vCMWlUtYLRdWdr7SXc2D2TfR2Z/MCBIYmGEyhntO2K&#10;MG20ou4c/sNjZ/4Iz5N69Hg4QdDkv6qvnVJTaxqhY4ErvWd+bMpDGVTfOZ3ro5ns75pBdV2Z7O/O&#10;NDsbxhqHcmQMrR1EajscdB6e3Ffj1hBY0N73Rzx8+IEdnAwx68JjtKtulb5cTzaMNmh4ih47AfT8&#10;lFnC+H66CXTN4AcrhjJ6eKFJERqUkFljMHx5a/lg/s4dnzyQfP5W/3zPqTxR0Fg75xF8/tvfFl/y&#10;ZOVgacOlqJAwbVsThlCX8m8fPoPR4BG7H6OINdmvpceJ9DnBdTR2gHVYb5pTulL05zM8fEhxYM8i&#10;8f5BFFU0jpb+SWhAhTnStq0h2hgVSYcP2+cRg7jRkmgNa1NmXOkTiyZ3RdKxCw3sNBVJW5RQdNKA&#10;Hm0+3+zL+3/v4UOE3bvn9nUn3eMbkWilhLm7tvetLAjcbJ1v0LHEzuHGzba+wdHYhsS4etsYWBoH&#10;ox8muqG6BdLIq7k9XfdnJENNV3yoin2rqy//d3/NNS+21F312rtpXXtS4NEDk37bGL5IYwGgrW1c&#10;urNI10aDNlUII+V40MW8vW6CdGp6ZP/F3NyZz4oLzXbfaIMB7i7nmri7gmznxlzMGhDLgt+vbx7N&#10;D+0d3tfmAmhsmPeBLIrG2mv7NsC28sysYNeo+ON7Mp5NXmtrunpu34NPdvQ/u1uj6eSgeZNbSkqV&#10;EQbRS98yjS6VtqMlFgZ6nkinKy4y0v+Y8uUzLIHSuSams1jpLIOephg+oVSWPEZTkfROlefktaY5&#10;kk61rZkX9n89h6OLv3n48Pmn9r/2j0ZNzRV9lfjRQxOUi659CImlid1veXt52tvq33xSIfr0JO2o&#10;n6BXqzSwk37Q+4eTox5mpX9tuwLqYuOiSY2bx0o+g1zCAsCuLzSSrVS5HHdtR1BXFgMGhhcbLBo8&#10;h/SaR0t1jRZo+eygAxivMb6mMRxqm0zR6PFHv4MZDTZd/XK0daEkvt4JmpoW5CW/bu2aqJW+mbUp&#10;kvEwikqYTJGpCHyBygMXXDPwNz8i+NPW4e2hzuukjaNWa7my+TzS+o+s9d2s6U9M9GtS+v+Y6M/S&#10;Dck2AoZDCT8CtDM6nWXbm482j9I2Gs0AEx2T0ejTLSU4lXjDbdO/Emk9H1c5hC4qcTQS0Vkck+Ok&#10;RBzPo7HVHGgez5H2qdzRPdHZemB4a//XHQgslMTZmyE1U9rSPpHwd9HVPaZXgk0ll2Clcpi52DS3&#10;T+5zbv11Xy7o/7snPRojY52Yg56d6M+HLo/reEfV+eRvK6HtVeP4mb/dSLtq0qRPp1ZljLBSbqo4&#10;kDCpBZKHUHqlcTnfoEscWt3CcmhdSLalNtpplchRI0eMhKJonw3rYJupO9JcaXlCD2GznzHpLZjN&#10;yHeI80r51PPUVBVqu3Be6v+RROrN31s/pjLUmUlxnS1tt5FJBWtqF8MKdvVKgoVqDNvBckDN/oV/&#10;6/8cHwn88cmhelflZNvuU27uKkIPQ63Q9HU1w2dAV0w0fhbz7sIa5Nlu+QosZKF0vE0mpKyvYFsB&#10;4sbbpvIl0lcN3WwRXmKh2FA0j8TBlCxnljSVdCWfkc2K4XtkiUBG8h2ERtSFjP6oYDUx7ApUN3Ie&#10;0oKcfkr1wXF86JlJ6smKoRSKTmJXrSP4KTadvsy2H9dLjYMPWm4ULZNjobXz9UWwY8espoHv0EmO&#10;gG9hMPl1MDJWoye87e67hmyr480G5BCmBEgPRywMVczSDFvMPnY/dn2upKhddBEktEUvNo4D84/f&#10;Q+NchKO4USCcishRcEhtQ33pMo6oQiORhfbp1peA74A2irjBD8k4p0J+omI0FgLtqh9v8xxgNgl9&#10;pu0Zjzbt1vrcyISGumaV+Ciuu5wctZxctYzRhF8hmcZIqKGhVx4HI+P7yK/Oznnj+96gkxXBhiuP&#10;277p53edHt5e/lk07yStVpOS5p246XZhkIyPQCfTNdIVVeEmEnY0ogfccLSAzpexD+hr7WJXg39w&#10;C9AgGM3BCR+OI+3kSdrKJyyF5SuQ2bRklTQj5DwTdyxxZXtqw4KgxbTlLsQHET8EvXZz+LGa0aDB&#10;TaB7unmgfCjft+9scfzgoGJig0u5TOY75pHqkVzTPpUa2v+dHYzWZAwqyTKdh845uTu5JRFuvLY7&#10;+fWW8pEUPTSNXnvtTmlVi47tzBvRsNzOA3Gxg1fLGB00Qke7apkjgq/1WukPjOMCzc7FOriF1tET&#10;J89OgBHTLpFDXoKAsgOZMEcAjdYTPoL4C7AeMPNMaKePULWUGQ0ZpRe5nTEAqxF3rT9ip1NgEeTx&#10;3XsGc110uswYqI/O4PquTJk14O86h3+z5VQjDCdnm+/86RO8r3ki1XZMI180k33y+On8UPk5EvUc&#10;ja3gLQfGHneTnJSIdKUnut3jnAU1bDtYI75PzD0gtP9nsxZZRbKzEtAVfzNjaATpDeJHkF4j5p5p&#10;lfgGMjxCuuwiashh1lgk8AXWyHGCjtsyN0V8EHTcx2Ioht8hDalh3uFPEBWKRUAfZnTilBspiwNW&#10;QdqLy+wVHAF4vb6WbLO/JYNbDn+RazvTzS8fOE3GDtR3TzOVrVNYowWp/qHxd83keqTSu6aa4v/4&#10;OAbocV3XNL53/1ninDZFbAf+JA5FFpzX4L/0p/2v9Uck8g/o0/5u4a+98pj5KpHg/GOk6cdDddMI&#10;N+7cJtM+pBG+wpyo5bytfKTwBnsCGcz8M/PT+z9FmtaSVnZSgJYFgJu6hhWttQ6fLmMmzHfAwsIN&#10;w1GCZrvoCo4E1Ho25ka0YMeCIMyWgCVhXo0kloSpdshGKTgJwk6XFqxyHGBxwBqUyuuCJcHigB9i&#10;J5XYGRSudDjG/Ds05l7Df9iCGRdlWOSE6OaB8mH8m62no8+tRDBQYf30vk9K6hw9q0F4yfQjdDDW&#10;BRxoGc/JkbRAoH2C42+ZqO0gkEJqi77eSra7cdbgvjf2g0K0ZzIF2+YZf3gS1zW/LiYF6mrn5PT/&#10;PhX3PXH6uu3laBNdynDYIEGTwT9yU7ALsUuL7YQEWk3aXZ/YwXZ2BhYDbjoWgUw+sBNWME6Cld7E&#10;SEfLfA2ZuoCjAAsHgwrx/TpWLnwNEFYb7HEDCyATFHBz8hP5CssjYBHIvI3EZ8zh0LxGRtMQxtPQ&#10;LWzMrUbpm1jTTUx0sxxbv9nyOdFQ1EQzyd89zdR1zuCnXsDvYURFibHjsDDTA3N/QKdnMwS6mDyr&#10;CKwojh709scgBBmcRM2dr7/P/toFx2zG9xz1lVdJihg49PR0qm6aTmLG4VzJtAbswps53O+F/j1g&#10;aoPdaWukezOmR9hBCEIEaXHOXHSAx47smyHSN0GGNAYtrZEFAx/Dnt1YLFhIeAyGMGGOyGrCeAxL&#10;QuF7a+qtj4AZBCByQE7ls4NZI8I/YOeCY4D5x0IqAd0tkQquw/mTnSzH061MhOFPGxmhJOahWCu0&#10;0S4QVUaXFw5KRB8IUQtkfgFIMIS8JIMjc4QlBadgQ+AszEBgMvmmJTqX99aMHKDUDgSGf7b/9+87&#10;7n50KGu6Xbxr+SfExFrJGEyx7FRkA2k1G16LM1rO+1j8l9Ta+Xlqikzi2uYvii+Ax9jpeBvkpmP6&#10;BfwChHYyZU9CsE32xslgCJhGjA7L13bhrdNab0bDeWv2NYgiLAR49GsIOxoDZqyXjw9ZYJi9hpkL&#10;4uiBhnYxhkRuhO3KKzdC4UYg9Q3Tj9cD7gD+yzqZ7eAi8kgMprBjTrAoyySSwSwWrTaz4XXGmFsM&#10;ERYKhmFgrluZsVYGEU+W0ZQrE3+wePZUnUENLWP0bt8ZpqV9End2nvvv/d/7hpqLru3oOP/dD7B5&#10;N2iovXJm/+8xeaux7TzL8sHTT0zokEleCR2AjDQTq4FdjKE1dgBWYvZL4g2GuV2jtSrSji7Q22rH&#10;c9zdyUrfoZW+g1z6KSu6CfwBQZgiN1scvRL4FloIH7EmhQmrkkfKhYYhRwZsKI1ZM0g2rWMHRI5z&#10;PYF7cNVKgkMpzqUM/C3E6AWEiglm0w7jsdOIyoSllJGvIKDgMMKxFCJpI3c/dS3XB0dR9NAkHe2Z&#10;pvdVDY/vqRyxo7ljKiv1A1kEbNaZ5o75XN04QtcF03W4M1O/+OL5Z9QFx+uappF9Z35qf/yq/XNd&#10;jHfpf+0DRyAxoxLo7p45eJ9vsAzyM7zBOmNiIhH7w5GCV4+dUsKkb5OdFAhfS4Y3m8crRrLSG/l/&#10;HjyFMC5SydkOE7+amzuupccqzmSt76QH9p+lHfdP7GC4mC4jGR2Dm6XyMOtKbjxMO0yvDQexEMRq&#10;iGmPYy6WA98DFgI7eiXF3RskVFPa5hZsTgLZTSyy5Kw+HFG5iSlNuI4FWyJKqS37z+RI92T98M5R&#10;uQPfnbeHusqLvuev/NL3aivnxGsr5++tq5616bBv5Hua7XzHaGv5yoqgf/aA9Oxju87atLNqmDgx&#10;mB5vTTjeMIyl2mSpVs6Tc09CMhmPiaNCzlBhCg3fbDA8UelNRBIF4NxeK2Mxk288diZutgw8wwhe&#10;+Tpfg+LF0DNRLslcoSyEnjKCy47lWivWwfoOYBuRZMqVn8tsEfwOzLybIJNkgFsO4XxGWhvhJgQw&#10;lneA1drM4c502l414pjZBeGGhSUdHTOGv1kYh3kFVVUXnt7ReNE52NknrLr6sX3D3FDHJN3WPYXB&#10;hzsaZWdLOaaXsoPxQLgRDqbiIfkDU1vMpDcLGYOxPrjRBKpVLAaGR1p20E7SxBylYuOIMwbHDFqB&#10;MkNCA6+RCVq4KfYczyOMCpLvdQ7FHJj8Qh3HzcLAGIW0NYimTQjZkgkmEidPBlPhuBBRC5xRjBwi&#10;NjciG8nahS6yUOM1WRaxjMPtGRwID4zrgXBg1hUn7M38e4gG5/TVFQDlvml/bWxNJyRGet3ryNE3&#10;SLFJr4PSsyWmN3aDfI15rRh/4uhlCuFXbcM47j54PrVF0/X28lPZgF6VWHk9yYRB7D6xHjJMVyTr&#10;bIrM1r0juTGSQfcGBx0z6uSJA0M1KqC6Dv+7OGNxidtxM9dLEgpcgAvqmFZpV2Ei2UZwDWJ5lLta&#10;bjq+t5wDjqr18FdIBnnBKimMeMPkwo3sqFXcFBlHweDr04qAYP28R/t/f1KiqX5Rn0iisTU9IRZd&#10;Keeo5OXdpWRHPC83MWcZx9SSxODeFTLSsbw+jWsaB05F6o8n9o/uaYqMJ0ZaWJI+IGlwU27iQPNo&#10;7q9MQto2XD/7SFvTxbf5qi/qm7fVH+HONNXaOYVcvdEuKoSXKl87qkBjAiOOAvgjko+wliexOEBc&#10;FdkFIWc/Rk9uFGYTYV24PY331ky8pP/fgh/U//uTGgcPXjgGn//02JC/wdmTic5wrMSTBlUrJtg6&#10;UTIfDImcAq5o+CI/sW9MX7+CYP3i2IAnRqThu7LvXG3tTtOu2qA7Dy7n5rbXs2xAd/eUUf2/TwVM&#10;cSgw6+ep1x/fO/z2UMckbgpfLSM5ZUSvcBqlHI/D2cMxtR60sEQPSV/C8hEY1rqajsa/z8HwhL7/&#10;AwgexzKd9GhrueaPya8bW9NkqKsN+fAGglsHw1cknADRhkQOHjNUv0eBlrGpNQMfS07DS6KhftEx&#10;IwOTeOkN5GB/D63Biwc4sEm0d2Xo2sYx8Pgl2+i4yGFAU1BAvW6OdtwsclxECwUajuKOA1+CiLXv&#10;9YX8C7JSxSQfSdQEh5KrQM4UW+pWxhcLc5eY4IsFAil5NmmN+DsP4g8ZoBuKvn48VFVdWt7ZPm9z&#10;qHH+K5GmKybiWjR4wYh63+U/eD50yWkD/ui7RGfzeeOrqi49pp1ObeMY3X14KuHct/kCRAI55Lgr&#10;CBzCS68UcXvX68UvwZqrnxn4DCc5jBn0SXyubsqUtC4ycrt9Qwbs7G3VZ7l1oXSKRGeQxtBgIXEQ&#10;Xq2QSmUXqho3y+bSCXF4royZbu2eRK1dmVzVNJg6Dn+e99aOfkPf4b0AdvPh8Plnm90DSRl/dPyZ&#10;7dGJKtA8kl55bROcTmoKv36sNVYv7Or/+I8EwsGv/Dc+P7x32CHX3cxVTWNov88OIg41nTvv2Wcz&#10;Pxesm/ti8vH+0CgC+QIHy4o+lpGdDwg5F9Q2yxnDkPG9/UDcfz1BjtXr2KpmX2igT9DScPk3+n//&#10;XsG3Pf2MhsqLmt7M3Ad9Cwf4Bx81fKyhZv73+76uvSqO6ZX9H9BQf7kUe9Q1p29TCiljnK0QfiCu&#10;X8aOXmLQpwDpU+HtRTS63KDtjcNLTcz9Fh+Nf51j+lsskixaZuJ6aV9sHmm4SsaVe/iQIxyefw4+&#10;h9rGsKOWUMy5no863wBXL40qXDdL8uousmV0g2luHc/VTWMHRA5P7hmzKtQ2UftbMump576lmzsn&#10;9KVNW6ovkMG7Hj7EiNTPGpr8uq0LqmJQufANlhlIxdHoyrHTU1FJxK1R24/AmEGfqKgYI7F/sC4z&#10;w1c+z8E8XGO+9nFz76CPN9XM/mny5x5OMDywa2j3K0fKtKYcOzvYXcaNkXEm0p7u7vVNfK2lY9bk&#10;5GOj/ncWDnr4EMP3q/MH+AxAoD19WP/vG+u+HG/wXTI7sO0DFkl4eH9QUXFeRqB6wWtB3+JXAtUL&#10;rtn9u/GnpD7GgwcPHjx48ODBgwcPHjx48ODBgwcPHjx48ODBgwcPHjx48ODBgwcPHjx48ODBgwcP&#10;Hjx48ODBgwcPHjx48ODBgwcPHjx4+JADjTGbm77i9r/WFvlqX0d3Dyc4mv1XP32obfbYw4evOfVw&#10;578cc2Nbg9c2pF5L4qRtYP1RQqjpii+nXutov7Yj+XV19eK+Fru+ppHUdnA6dx6+gNoPThxgFTyc&#10;oIg0f/lo39c90+i5F2f1dUOLRuec0hVeND/5fXXLKNdB72O91GAeEVretndP1Mnehp5FOEHR2Hi1&#10;dCTv6Jr1b0fdJXw0fh09++ycz/V/DG7u/voxR3zNk3QvZjagdb+7jNCZVdFK09Ixtq+J5fMHr3rD&#10;IdoePqToCH/1heTXL712A7/qfMO0H5yh99RPbMW1QHh2WrBtAsV1MfU611OMlppe9waKuSu4Vy0h&#10;tPePO1nc1p3W12+xru4qJ/m1hxMAnZFrZBHsrxvz01fiX+NXYv+Pe50lvLN8uNzIUHSKPqqu5173&#10;Bu51MdADTTgxu2EJxTH2Xi0lTD5348W6s2dy382vrl1Q1v/vePgQI3meN7Sl0SvxfzOvxv+V6xpH&#10;9DXUbu05l9FkE+N7Yu4ywkLAOB9Mb8VHzMVHFru83Lz0Win/ddvwXw74Ax5OHPhaxuhe99u0t/rM&#10;AQ2027pmygKwN30pxWSm03IZVOmoFYRJLpj0gmGYGI3X0j7hfe3I7uEfgMrKWf7k111dXxg58KeD&#10;BoW7pvNR51uEY+CIs4x73eUkg73cFRRTK6kX3djdXHIplzB9DZPfGlqm9EUYW5+cfWjgM3r40OHe&#10;ewd9/IUXLjy9/7Wqisv6wsZAK5xC3PAVHHNWiE9wNI6ZTssprnO1ozF+L4cw8scljOArYNf5E/3v&#10;H4e8//OKPbw7dHSknxFq+OIUzGjof33n/gnnPrTrTBwHOuYsgxWgGCa8yVGQhesUUzkc19nsYH4y&#10;WvXrEm6KvD6s63Db3Mv7P6eHEwQNDVf3TTGpbRovN/yoY53DmMrmXhe+gEwzpxgGduhcWAbMYMS8&#10;ZRns3dI5to9RrK5e9Hjfk3s4MdDhS+8bPF0fGqtwk2UBIEJw4BgupZi7Uo4EV2NSGqap5nAcw7Jk&#10;IlwhH+n9KW/b+/qMYw8nGPrPXbx3++Azth44neI6m+AY9sIplNlNWTqusvmAfwErtVlj7jKmqyJK&#10;cDQGcReTr2kM+Xy2o3ur/+LRA/6Ihw8/Guqv/Fvy67qmsWAJ4SCS9QNkbhM/tP9squvIpEDXdP7l&#10;w5/FUZCY34yFUMrarDHBSFqfk1hTfbnHJp5IeD40pW/0Xjg6UTk6C+afXFWgHZWnDz2fp+u7ZpC/&#10;awbXd02nByuHkKNzWVGxDNrGuF+Fqa7ub6iycXzfQgg3XP6V5NcePuTAFPPk1/urv/BQ28GvynmP&#10;+Yh/2TuYA90z2d+dyfXdmfI50DOD94Uy2HVvsxNXdRmTKTVkysye6rPZ1zxz9sC/4OGEQG3toj8k&#10;vw6E0wmDPF1dyA+WD2d/13QKdE/v+9zQM92EnrmA/7jjDMZjMOsR85QVlTHxahPusDOdPJxgaPAt&#10;rEl+Xdc8iRxdwv62RVQfzeSGnhnkl0UwQ6yAv3s61XdN5/rodNpeN1FmK4NBdHUpk1ltiApNqGNS&#10;37GQmrL28CGF3z+/z6MPNKdrRxdR3M2lmo6pFDg4kxp6plN99Bz6wZ9PIX/PTKrvyuTajinCE7i6&#10;iOATuLqMmdcYWASlN3NHT3off9AauvzHfX/Mw4cfrZ3nkOPirMcNxi7Pw82mYPtG89uHz2RXlYkf&#10;gMmumK0sH1xslMb11UxmrVF6LR85eqMJRl63CC0ti/cP/EsePrSIHjqPNWPodwHFdR4iANnxjv4p&#10;/WHrSOQRWJJIlI8FwS4VsaOLGAtAc6nRtIYVPvRqjnR+mct9w/sUSS3hBTJy2MOHHA0RTFDPJdxY&#10;R+eRo/LtQgAvkAgL48gfUCG7qhQLgPAZ1gGLgM0qyStohWOhhPZUn8kP7h7Sxxu0NC2+ZuBf9PCh&#10;Q7Btopab6+ZbalgXkKPzSXGRwYKIyweyivnMXGLwgSNByYDwUtZcaHCUKLEgBcxcZCoDE/SO8hF9&#10;C+HlnsVnDfyrHj5UaGjN4LiCFShmOIfY9a7ONZqKjOPmyST4mIujoICJVxlNpXzPruGsqQQ7nxUV&#10;yc9cyjNIOSsuMJqKTSB8Mdc1jxuQej58+PxT+3//QaM1eNU9LfX/Fm8OXPOr1J99pNAQyrBnvCrm&#10;OKa9K+gH8slx82ARJGnkqCLWdDsznEBVyttqRjF2f/cz2fzU86CUC41L2SJZV5RnFEJIKuTup5ZQ&#10;JDphQB1DY92iYP/vPwhEmr/869RrHznU1c3JSH4d6pjESuOsLxTT78IiJMgjXMNCsIzienpw/zCG&#10;8/hoxVDWVGAeOjDOsPkvA1o5rnLYpRyDKMJxs1hjMRB+7xYOtacPsAhtTZd8KCTsj+4eTJHopN7X&#10;ayyOHXN80qI5sDCQ/DrUeQ6J148jQZWIVYi5hRxTpfIZSSMcCYoLjaOKWXOBSWoMRHCCiILyGJlH&#10;R0OKlsWuwkc+E/wHhmUo4dboFN7flDGgKqp6/7wPpNqpITJzTHN7GhOXGmRIe56a1hfRfGRQVb6w&#10;rwZxf/1QUrSa4eHjw9EFrMUpBClURI5bzI6CrgD+gaST2VE5cg2+QxyfoUm03yfEqyvl8Y5bwEzF&#10;xsVnLjZ7fUNMS8e4Y258MLCgr77hvUBypwOPl4+6Zo9vGGvOlqgG/3u4Y0of9d3ku2ZN3y9+FPDQ&#10;jlFaqR9JuCchH61lTatY07rE94j/S8VXkJvv4sjAjc6WG+5SlnF0jnET1zRlG6VWGhcqZV0klkAR&#10;HMVcozjXEJcZpTZza+dk2ucbdczuO9R1TX60bfE/9KjoX0b32PaJX9laPsxoUyRkF44/rQs51J7R&#10;p6YO1F7TZyVPWtTsv7xvJ/rDE1npNazB/NEGfuzAuazor3zPk0OFEhbroFZbn4DyDT5cnW2U3Pxc&#10;hqm3iyHbwA9wyS6AONmoQhPCR/xuroG/gMWAhYB0NJjIrqe+SJGujGMsQxIHWxddFA5++Zhq6reK&#10;zuZFFyW/fvzAxJVP7D1bwl5JgnGxgcVDHqQpktZnCfzVi5b0PcHJji37P6eVepi1XseuW8jPvvB9&#10;7jz8Xdb6N+Sq31MgchVvrf4CE93Mjl5ljwsHoWDiCEiEkSCUFKIJjQgiX3gDeYOpVLgE3HC82Yrz&#10;5QMOpeUWoGHIE7p6X/VQaomkq/pg2vOprzOJaHTOiNRrb4aGwLxI8uu7Hh/2w23lg43ibOPobI3X&#10;LwsTBBcV8cFnJ7/hQjzp0FK/eFHy61BHhjFmgwHly3yLUe5dTOZ+o/QdrOnnzOa3Zmv1eENmo4mL&#10;kAQmtETk54lFwI6bw1gI4AUQYhJ2ViLCUHoVM69O3HTsODCOJaxgiuUGgJ3MkeeIq2yCaAXP/+zf&#10;rqaWtnQd6chQka5JzrPPLu6LZID+Erk3QqhpzrPJr+95fEj00V1ni5VCQQ2imLhrVdTQWPpD46gi&#10;OOajQ2ZVV859XQnUMc0QrzFar2dNG9hVP2Ot72UiLIJfsNJ3k6Y/MfFmo1yUrsOE441DzgBnfa58&#10;WNURcgkw+1gIpYZ5nSG9RsglEaFwqSEsFFgLLAgQS4gisDAkX4GFAGcTNwnEFCxLNhhI+tsr67i9&#10;K+0Y/wF49fCcs6Ohq15JvZ5EZSBd768bb+J6BRTU7OqVBqX3ONaklsLkmlBbRt9RUF057x0fPScM&#10;9u6dfy8+w1nqOvRFEYcQlRkiaxH+tO1082T1eN5ePdpUNk5grVcxForkBsSZKmXXBUNYxGATJWoA&#10;PyB+QQFuqHFh6glp5k02uSRqpFJZCPAREGEonW35BISZagXUzCh8kUIYSN2xU+NqJcVVLsG5dNTP&#10;qKl19HEXwhuhvTudOg59g1293EitpVpBjl5h4iivc3MZekpfcCT7fOf3KbA/Er0YKiquvAufETK1&#10;dWey4Y1GKXujiWC64bRtYK3XktZrGdcgKbNZRYSQpWATwQ2Q5Q1gGfKYuMAg54AbhiOBzWqxMIZX&#10;yffWChQTfAH4FAqOJIglnc9x1zbGgBVwxEwj0sBRkcUILSGAddRKeuW1FVTpH86NLWOpKZyhw21p&#10;zj7fqPhLL305rf//+PCeEataOyeCuWRHo8R+WaLY1tZbxt1l7OhlBOc23DWxzzJWly+o6v88Jy3q&#10;6xYfTH7taxovThtRiSGCJmA1M2+UxaDUakkOxWGuXWgJwBwinVxkQBa5Ct51gTXvVGASoaAQSvAR&#10;cAwIUURrxTeQaIAs0aThIMpCAKOYa8Qv0FgIKICFrwGaWmofCA6nS/mkdIlWVEbgGmCBYGl0IqSN&#10;dF/JLW3p9GTVkN6Ongm0p0bOfzwHO2oZx+VjiQF/4eqlxtErDaxCW/eUAUW2/bmEkxrhhqvWJb9u&#10;OziNiVbhwyBEVGojG4JlWMvKWc+uWsWuW4pEkXjzOMfh3dsFkCvXsMvtOV8sFDGyi8gywrrAyWNT&#10;Js6kBmdAsBa4gUU2yYRIAQtCFyWyl9i5+ey6OCKyJdpo6V5CSv+eHFWqNRVrpVeR4xaQUuvFMlku&#10;Y7VEOGxuSkQdOYxaCSwu2f0KfRfgEyyzVgCchpvHwcjoPivgK1+4u+9N+ijh0T2D1dHYn1i5m1nr&#10;zcy8wRDdyEybDJtNRukN7LprZDHEcaPiOMvhwSOXAGcwRzgCOIOM856LDVEpMzKNIJ+4wLBB5IDj&#10;5vXFYq1BgZBH9nmgaLKqJmQmYTEe2DuOXF1Cv37sFHLVz+iv+8awq25lrUsIKWvriILJzGOonolw&#10;dN0oPgxeHz4skQUmE4sAR8Jydmm5WJ69NcO4onbqfybfC2PmfGLgu3OSItiw6D9fevr13kPlzdPG&#10;1zRMF30gQkTSNzGOAdKbWONDbWaiNUbpdaRoHcddywGAChaSCKacl9uFkNATIELQSBqpAhK/ALoD&#10;HAOE0LKY2RQYhRS0+BCWrbOFLcg5wLHEzYVWYT25ulQ7bp52VCEdcdaQgkOpVhP8EcjftlWNot2N&#10;42hL9Wg4t0y0XnwbSXGDrKJlxnGR1VxpXNRYyvGwXI6etu5zBiikUcXd//uTDoc7LjtuXUCwbYqW&#10;8FBvZE2bhDlUhO+xo/AZi+BGJt5kcGRYJzER4uFcRoils4zsOOENkGiyvgKiABIdYil2rywSOIcS&#10;Who4iiCU8gwJ2YTQskhS2DDTWCxKwQ/J76tz0HqVxuKBuBXO6E/u/ww3dJ9D/uh09kdn8BM1I/mp&#10;57NYKTTVgDIKtHYe37d3GPvap5n79w8xiEJswquAH90xgsPdY/oIokD1td0D352TGO3dU1VDOIO2&#10;7Pms9QcSsjCmtQbnKuoIwBnApCt3NRHdJMcEqGPcRNxkWAKEdsgT2BAPZnalQZiHIwKRgmgWcTwI&#10;T4AwFARRic3ayc0stiGnC38B1PRN1goQspmQriEaKSKtIWwBP1FIDoQtuoh+/JdP0z17z+Tajkyu&#10;j2aSvzvT+KKZ/Jd9I+CkyuLEjda6gLf4Rhp/1zRT15HJD1WNNvsbrpSMZ0wvoZaOtD7HsHLforcV&#10;fp5wgNfb0pZBj+4+lZVex3DakCCCM4jQDxGBcstIK/wMeQQcB+vE4SI4jLSGCd+D9JFFg0gBR0CO&#10;ibtwwrDrstkVvsB6+LAEcPqISmUhgCmUCEJqFUAcYTEgWrCOI/ONBue59Q1wHOC8L2THASdRgu8R&#10;IfChp3PI1zGd66IzuS4qtRBYCFzXOY3vP3A2N3b8sxwxcbWUq9qmc33XDK6LTjX+rukGdRSP1Y4y&#10;NiTN5+a2Ma8njermnHwl9s2BK9uSXzeEJ9rMoJy3yOzBcROvH1aAmDYkbhQyietYq/WyGJgRNt7E&#10;Wm20FkGk5dAUImeQY5JZQ2t6cb7bVLT9G3AUEULaKiUJ52AFuNiASsbNhsUgjcVgz3PI1nEMaElo&#10;Qc5eKotUQlVVIK/3ljtO1/uDk6jh4Azj755J/m4UyqBmEkUyM3hXQ7pYg+/++ROMWolAz3RTF0U5&#10;3XSDj3v3D7F+gcqFmKQvOkgliUKBK9v7fx9sXHx3/+9PCLQ1Lb4En4254ZRtVWnGetP4yDVKZZM9&#10;p22lsaSP9UZxAi2FvJ6JrHOIm2N4syFax6yhLyyT6iN45eIQipYA4hFwBQWGGZ76GpBMNndgcByA&#10;PgaJVGYQRUgxK3wG+AYgkhIMo7UU1uuH0AN8g62FQCJKGEpRO/3ioc9S48GZuunw5+l7v/80hZ/9&#10;vKnvnmrqOqfyMy9aFfQT9SNNoGemQQndup9+gut7pptA93QT6MpE1pC6DxfwSy9lT0i+X011s/6M&#10;zw31Cx7o/z72R2Ng3rLUax9qNDRcPgWfn3vpmi8EO+cQGZA5MK04V7PljUYM/z/3fMbuOiol0huY&#10;wBQSQsYbsRAI6WVYAaszAJdQKOe7xPciPMWNKmQyiM9xc1ezMesNnouRnEKVklljFwesjTiKZTYj&#10;CQdQFgBuHBakzTpKiRuOABG3wqogIkHZG0rjER5CsgbfIYduu+OT/OrRjZLU0vrmBDFVxHF3Izce&#10;Ooebn/q8+dGfPmOanprJ/p7p/NxLOILyDXGWaenI4N8/NPQnqe8d4A+Pp+a2NA5FJ/O2feP/gmvm&#10;g4wg0AwC/Yj7X+tsWdxXS3g81Ffb7qOWHj5XznHsfomjVR6/9Op6ct3v85+2o8h0HW+rHEUapl/D&#10;LMMkb2TmzQZOoWHcVIRm2NGglXHTEI+vkSMC5p1BOBGo5nVszEYjvAMWA3wPiTiwQMAewtTDzNuI&#10;QelSCSslNyFiV7uTUb9gcxSIQPKxOEi5RYTPrloFh5Fk8arbyUU0A/+FNvJvnxjJ9+wZwk3Rr1sn&#10;VBXR9+78hCSk7CbITtRV5MmxFnNv5YrA6D7foPvlWYMDoYlM5naxYK5eT/t9Q+KJH38wjGJjzdU7&#10;+3//p7+Ouaz/928FjW0TVFXDBQSHCfStrSXI5i2VF7HWP2TiteYX958qRIzWq4jMOrmp8BHgQMIp&#10;JFonb4oWX2G1ZAlBKEkkYdYLPYyzHLtffgcWRPIRuL42cT2xCAi5CVQywS8A01giSSyxCOKYwgoU&#10;k01HF5AteUOoCB/mJnbVGlJiqb5LWm8irdfjg//3kdO4PDQZPRX4kerhfPh5hKxwYOGU2jS4yOPA&#10;GDo2pLX5io0c7pxE7d0zuLJhshx3khHlZabrqRl9fEKgcvYbah3eM4QbrzmS/PrJirSZVU3jOKZ+&#10;wp0903QkcsWnkz8LVM6v7fulfmhpvLI6+XVzWzohJBQNgEiq4JHjnAbHXyreuwZFLFEBdu5acSDh&#10;1GGR2JuzSpw7m3WEr2AXAm64DStBLGEhrJOFIGVqCv6BLCKpWbTOpQ0VbUiIM9+moG1pG248LBGs&#10;BX5eAoeQiOAormetbmatb2VjbjOa8PUmdsFs6jW8p2kS+6LT2NeRyXAGa9onSQRCiDpw9AhtbY8z&#10;8BxxvSJBY2eL1MwSY9kilXM52+yumcL7a0dHk+9hMDior6/D+4LG6sv7FgAQik61sbWG01bMofbJ&#10;vLVm+tj+j5HHBWfdWV+98NWqA19q7Oqa3Zdd21M7/psV/iukaTVk5ElxiHZtcwqlysjeuA1y82y8&#10;vpYdMc1487FLwf6Bp4fDtylxBNhjIendI7yDU0gGTqZN8uCst1VLq1gbqziCE+jKDocvYHelhIzy&#10;eCStpLCFbF0knMKVCctg2UfkDmCqidcbIbcU1E+3sa9zBn//95/m6rapfKBlspEwE2lpNx+fkZAC&#10;kYSiW7bhLfwOUMsFHHNWMuRv2hSaA/Vj+PF9w19Ovn+NNZcOsMjvK3bunzi9NTpFnC7lImMHStae&#10;q/XNI/ieLcPuS/2d42F39ainlAItjJsPr76QGU6ZVCPDAuDNRbl5KYE6tmEaPPzV1imUNzqZbMKR&#10;AE8+ac5x3RakYoHanZxcEHic5QgQGTgOmmDlGUKUQnDmLM8PmjfBLCYYQvzdIklNi4jVXSpnudI3&#10;aq2/R2A4ZcEQFi+Ol5vEgSX6Dn978yAsPA3NAG4q9AmSBhc+A6lpiEpQHJNkOvPEQZWFqEq5pSt9&#10;QHaxvvx1Ic77htqqyx9Jfh3qnEGSJKGNfbtEZFwgfaiMemO3U7A1TTe3ZeiO7qnUHp2mn35uukn+&#10;PhzDe58YzHtrBzOSO5pWE4QeOBrgZBkDBRB2s7BzRPiAyRZeYRVZhwvkEv4+zC6Oi6TpB9NoHUXr&#10;LGLR4Hnwd5A1xCLAsQJtP0x9KWtoCrH7hHYGv49zOY815GW4JlaqFGEr4f+05W1SEEuuZA/hF9wi&#10;+Q2lN5NQ3no9CZ8hdPfNrOkWwmvFIo3rLHRhsSGtWkEuZeG1EtjEvryGHBHfp85DMzjcmcl3P3H2&#10;Tcn3z18xN/5W5Gz/cDRWX9tX118fntCn5xcyBWeXvKk4Fqyjhh1n2T2EczDLm+ih3Z+hcPdU0/P0&#10;eXYnw3pQkT3XZZfaSAGmG2e73CyDG4pdj6zfuoQCyN5IOG0M0YmQSVgUyQ+bNZQbLrKyVYZNQkYm&#10;6WFrgu2Rkyt8giL8L/DOs40WafpKssdCjixw+V0cBUIcFRHSx7YwJou0W6JxLAmrqFfJz4h+QFrf&#10;IseWLFi1Dmln+3cJDTgl+0kuimzFwVzPPc/M4AONIyB95331p3PX4cnH7PbyPZf+LvXa+4b+7NUf&#10;HzwjVhkYa2+40KrI8WP1YkEg7YomUrg5kHHBjBfDwWGT8MzxNTxzsH/iqYtnDScJ2T6Y39/y0y/+&#10;hCIHr+Typqms9C/gxIknLue/FYmQK2/wLUx0KyyKNK2S9DEcN9nlVjhiQzwsDKSVISZFEUqWnPsk&#10;SuNcQ4TEUZ6BuVY6mwkydqlewiKQZJHsUsdFVzXsZCwAnN3FpPWNZJlFWIDviAVQ9H1SdDMT4ZjA&#10;RgD9XaLF8snrgmX5jq2GIsjnf2oe3TfkmYHv+uuI7h5/SrjqnAFqpQ8EPS2LZiS/fnjfWfFI5xTs&#10;PLI3G70DrORLqVVEwukXk5YVX0gSm8u5irMS53cimydvinD/9nmojAOR80jrn7Exjxqtf85bqoZJ&#10;9lAoW0n8wMQXEnIIliWUv2HL0uBYgilEPQLCLSefyeQayeW7WdzrXMeuXsFEWQbOl5LyNKR281le&#10;qwsOAOYfxwAWBBRF8A2wy5McgegMtKZ80Rpo/Quqb8bxN5k6D2aoYNtYVVE/8QeN7aNpT80o0sh6&#10;0jrSVMzhronc2DGWt+4bwuW14363p3b8DzufnqR3VY7tYwW7ui4ccLNbG2emf2B8QCpSpU44l5ra&#10;Jkk8bPl5OESlEF70kS9al2gsDI2FIdTven76hUImfZuc7VZwAYtyo+zYOx76FBnzK6PpXtb6DrEK&#10;26vTE8yddQpRkmYzennsODDdcOZsHA0mT2MXS3YP6mAohVeKiFMk3e5SVmqJAVePXIM4gCpPBCgw&#10;1eKMynPBTONn+cISoh7S/j9wEvH//JiD7ZM4FB2jyusy3lABtP3AmMJQRwbVNM7lqoYxVOWf8qaV&#10;TPVV80ORSMang8ELRjTVfHFsq3/Sh6sza+oiaGwbh5uXIEawozeRArcvTJ6cz2SzgxtJFEH6R7Ir&#10;/rjlVFLqu/x/j50m8bIIRmijLQqhIt5eM4aV/l9S9EvW+g+8yzfaUrIi8EhIwRK7VJg7ePSSEpZa&#10;A7IiUpzziK+zpBcyjizrlS9jRSuM1llG80obDkKQAmdMlUiNon0em/qFRdNYxOKUllIsfhM3hSdS&#10;qHtykrF7Rwg1XnKkrvKisrrqyzrryudXNdQsOBoInPPZ1Md9qBCoueLF/t/3PDVJvGV5k2QnW6/Y&#10;nt3QAoLpE1UPqF3xjHfUzOBY7Ff6D1tOI6Vv5gf3nsWkkRNYjXgbZz4SNKSohO7ffRb95ckRsrjA&#10;0ElFkW1dYwUkCbMvaiJ75IhPIQyegW4AYRxi7gLxT0RC7kDcuVRUxNbkYwFhMeQLzYyFg44mCHlR&#10;tST9kxH1SMi3iVu7JnFD6/jj5vj9vtnfqiifte/QoalDWlouGPJix/lnRKOZI6rLL92c+tiAb5b/&#10;5ptPIBl5S2DBc6nXwp2T2dHryJZ8Q1+HG4hQaJ1IwpNqHrkphLMVJn8DQTJmLQd0eYipkVxBAgjs&#10;GUw3JFroRmZDTnQ0h8YfpIntL2BL0V1x2kC4oO4Q532W3Dj4GWD/JNyUmoISYQAlWygKYtz8LJGQ&#10;ybEh1wuk1kAcNOl3gNDQHmc4BsBdVNSP59aujGM8daChfv7TXS3HTnHpj5aWqSMb6847p77+80P9&#10;Hzbz/maor7mqr2QqiQe3jc4KtKYTGD3ht5WwXCQdQ9BTCOEXJpMoZNfgJOLGI/5F7n8T+HXW8AWS&#10;ekHE1QqxN1K0a8HIERRFuClxCDeEOSw0rpsDDZ/Iw/oqdYTQwQKA2c83qEe0fP9aRg5BGESJFOAf&#10;YDEirMTv42hAqAj/ooC1KuK4s9ImcaBXFAfTlrvDqrR2TuP7tgzpm9qaRKB2fm0wOHBox0mFSPCK&#10;vllCf3liRGZzW5oOtk+ih/ek26lkmEqCj/j14nhJ6ZSES8itYyfD4YPwA2ER/ANEBBtJq9tIySKA&#10;j1BMyZslMi9k6IQGRtYuW3YjJFySuxeptlXeCKFDuJGiLqZknYE4oyCP5OwGeVRGhjeJzByhqNC7&#10;Koe1LBzcbDipoKQRnuIIKjTCGYDXMGuN43yXI52TMFFlgNlurFvwKsx8/2snFZp8iwecd4HwGK30&#10;f2lXZ2EQlcwViLlLMMtQx+RsReXMUsJugxVIVAexEaHGzVI1JBIshV2I1Cp4BCsixRksx4SodSUv&#10;z0rdRrWBERTpTKe27gyuqBvCL76CRYWz2iaOXMdWF+FvwjpYGXfiOdC1zJJXQmKhYgkLwL4u+CsJ&#10;naLQ0cgifseQPG6dPM7qFDbycy9+2/QvC08C53zqtZMKDb75fc2lgfboBPXU8ysp5t5AdkLZUu51&#10;btBwsGKODK3E4kCiQyhQy6d/n7fv+yy1d01W0UPnkdI/ErOL6MEFiwYeAJVDbpbQr2D7xNlTRdTW&#10;NZm27jvzmHO36/D8L7R1jle+ptEJGlgYNqtFTBaQSPYPpt3mF3D0SEpZyBssABxF1s+Q1DQh2bRB&#10;FEvg9Y1oCcFd3Ggqqs/myMFJAxZAMHjxWQcjM8f0v3bSob5qcWPy66ef+zy1dc+RaSNHldxsGVEn&#10;Y2vVdRR3MJIG42hgCVZgIei4XkqhzolUHxo5oJ7+gSdOi4UiE8lBNs3N4xicOZFs55Bw9LqIn3lh&#10;BYU6X5dZvxFglju6J1NtYKxk8iSuFyrZKocTuQHJGdhdLRVAJPRyIkNpdQc4GtbKjUc6WggqIaBK&#10;zL6qcSbU9nqLGMBfs3hH6sCukxp/3fJZ3X74am37CGdr7FiMo3PUMi3zil0cAzdwr/NtDKTiuPtt&#10;iaHbuiZpn2/kG/YCbOlIU67+Phw5wtHi6jyNPPqjO8/g/b6B4+zqKi/yt7Vc+qemwKwnW3yvN3RI&#10;YsueUV9q7ZhET1amW9rawPmzIhDJaOKIoXwjMjK1ng3KwDQiB9DY8A+QQUROAU2wVwtLCcvw8ms/&#10;MK1d0wYsgLrKeS+BuOl/7aRHa8dEJE0SoRp2bIFGvhuzCFGM6bgrdRyzi90VaAsnyZBQx9gB6tho&#10;dPwp+PxU60XT+j93R0+achV4dUvwVPlH8X1bB7+a/Hlr87zdPe0zZ/b/HaC9/Zxh7U2XDdAxAFsP&#10;DFGR6HSOOz+RqEBYRJGQQ1yC5hMggFCzANUyahNWShML8ABWRpY8OuS44kjXwELQQNWCl/qLZE5q&#10;9GepGsKYG5BP0MDZVGcuuW6uVtK+pVQyXyjMtIqYPAq2vj7GHmzim6U3m5qmfznYOpUdt4zbOifq&#10;vzxyZl8Th7qaea8Z36A37dUXDZ07oT08Jzf1eiQ6WftbJrBSiEBA7ULsgfgeUUWOOIPW8cTxs8Ig&#10;BEWEQaJbtI5kuPP1NDcQqJv96927PyJ1gEB/c+cLjrRxvVqlbROHQp3oDaxBmSoF5g9ZMwgu86g+&#10;NKbPfLaHFsVSaWWgxb+4TwMHZ7MlMkHft2Xc7clrtTWXPZsahr0JPtZcd95tqRcfe3L4v4c6JvI9&#10;j54iiwBlYyL6iIMlzNLgA8AD2J5AiGRAOYNMKjS+pmt4e9XQAUdST/Dij06bmFQ8tnPE+Lsf/QRp&#10;qGjFkxeRZ2IhYBGsJ9DBSm/QUP/0PJNJ+2umDGgEGQjM/WP/798MNZVzBlDRbxVtwfMyWnyz+3oa&#10;JLG/etRz6Anw9HNJiVgeBm1aEgsLQ9rCoEQNtYG5whzWNY0d2A8gMVLvI4Fw+Mtp5eXzfxGJXHbe&#10;gOvtGZrEGqwmW+UDyTYWAsQSqAUoIccFK1iYYN2+S81tE/Rftw3LSj5HZcXsF/o/Z3twzm/7fw8E&#10;A19an3rt7eKwb+Sp9ZWfvzL1eufBdCfUPplc98ZESXiuQQYxJhI21CdC2pXLLe1fM/t8r1uBhpqF&#10;x3ADJy06W776htM/fnTnx0gj7lfI1xcREQpAEZPnkuMgRpfdZfsBSlkW+gLmUcxZT3c/NvRfks9T&#10;V3fpYy2N86ta/IufwPdm0KCPhQPz1j8VmTX06af/cdmy3bsHfaK58dJ/Tw7FTKK7e+bg1s5J9IdH&#10;hzCqimAJkEWUXkZOttDDjeFJA3yBj1wkAISiKAP/Bfmax/XtgMrQECceRzgHIQVkVIgS4E3nURyj&#10;axEdqKWEj1h8ubSXldo8N5u6Dr8+xj4VDb7LmlOv/SMRCk05raFmXmvq9a17hx5u7UzTSv9SfABL&#10;bxcw0e2mNTqm7/XWVF750sDfPInx9NOLZBfes3X0b1HmBWcPwsZ7tg2pSD6mvvOL+1q7093Ow+nu&#10;q0fXkFY54gwi0RNzrwd1TPC0bT+fbFtEoVZxVcMsamjNIH9kJAfaJ3J980TeUTm+j4hqa359Cup7&#10;hbbmadPrauYek+vvPjzeDbamq98+8EnW9GMTbM3gyvqMvv6Jb8M5PfHRFFggYdaju4bWxN0coVCR&#10;Ybt7+xCpbUtFe/dE10YE30HUQKKORRJJXUcxabdyHTlqBfVCrKHySDR7Iv6Qun0RVbZHx/dNG2lu&#10;ujI08C+8N+gIZo5rqJnVlwhL4oknMj796J6JrfXhL16QvOavvXDxwEd9hLCraqjrqnVc1z5Mdk5P&#10;xcWf6enJPOtQywVDko+548Ezfhlsm8Vx9zrSGFnvYG5xNvfGvw1vm+J6CcWdpRR30AtgpYhAbUOm&#10;lYxkEzp1bS0fPMDham2e97bL1t4JINwIBCanVVVcUmPeRMRhPkqcQBINtVf2pF4D+jtGHaHLf5D8&#10;uiE0mqzcCjE4cgZg31ay66IRo50jIGPsneUssi2UTdEy06uuh6Vg12SZPzx+CvtbRlMyDdtUP78y&#10;+fzvBxp9M6Y2BOZ01+07/y+o5G0PfGlGY82cOBjO1Md+ZBCoXtA3WyDctOjSxv0zBw98xOtA331h&#10;C6W5IzzrfMIUc1ctE2UPriGxpMDIMXr1olXMDSbmfJN71bc47i5hRUtNTC/lcNeMAXG5hxMETa0T&#10;oCKW/LydHgK5F5owWmZOuoLQDcZR19PzL32dD/iHqqbWcfTSa/8qlUqv9X6NsDhi6nqub3m9J4+H&#10;Ewg7qobTUefr1Ku+yUfj37LFlAptWEVixpqzzMFnFlPnoTSnpjm9j7xBH74ndp91JNA6QXoP7q8d&#10;rO56YsR38bOG2oXfGPBHPHz4UFk+T5zF+7aevsdVm+Rmo/MmUskgiOJ6Jfc617OjES7mYUjE6xNI&#10;Gxd99c2Il5aWBUOqq6f2OZ8ePqQIHbjkNHyurB/zGiaOOSInQ0IGQs/lxnGXSUUPnERIybZXpv0r&#10;Ht/SMPeXiLkP+84/Ndx86b/XV83+CiwCrkXqZw2t3HfZC+XbzhmW+vc8fIhx/46hv6prWgj5t20H&#10;h76AGlGALfjAUeALje4LAaPRc88c+AweTlgEd78uqWrumKAU5VPcEWGJyM1D7ePZ3zy+94Gto/qK&#10;KGsq5v5dmZiHEwg1ey7b0f/75kiaOhJbrRtCk6i141glbsXuRa7ZPeijR7qc7AhUzRtA8R4ITTmt&#10;omLMZ5LfR4ILlwbKF73cUJVxcitxP+poqjxW3we0BBYd3X2zt/M/MvDvPvfMpprLvt9Utfi5+vIF&#10;z1Tt9na+Bw8ePHjw4MGDBw8ePHjw4MGDBw8ePHjw4MGDBw8ePHjw4MGDBw8ePHjw4MGDBw8ePHjw&#10;4MGDBw8ePHjw4MGDBw8ePHjw4MGDBw8ePHjw4MGDBw8ePHjw4MGDBw8ePHjw4MGDBw8ePHjw4MGD&#10;Bw8ePHjw4MGDBw8ePHjw4MGDBw8ePHjwcGKgo+PL324N/ltTa+PXnmpt+lpXpPXye4wZ9LHUx3nw&#10;4OFDhoqKiz/T1jb/C6HQgpmpP/t76OhYeEak+Z9fNSbzU6k/SwUMQjR61bSenq/7U3/mwYOHDwDh&#10;5suvC7d8ZV3q9f5oC1/59ZaWK76aej0Jf8PVsdRrwMO7x9x5oGH80T3+Ee5+/1Dn3q3DHk99DADD&#10;EGi44rjP4cGDh/cY2IANvrl5qdebI9Nzy4NjjuysGHa0//V77x308daWL9+T/P757mtHNTddebj/&#10;Y4CXX756cENkuDrgP5sdN5/i7nKOq5Xs8grjUrZ5+bUsbutKo9aODPd44UJ17dzO1GsePHh4D9ES&#10;vOK7qdcCkQkqppfRq7Fv8auxG6ilawr19Fz8meTPGxtnDY5ELv3ywN96HeUNU7/R1JZOr8VWGpeW&#10;ml5nKfeqG9jRy4zDWcZRKzmuV3Jc5bKmEhPpnsQ1zaPc1OcJhS45LVA/tyj1ugcPHt4DRMPXTO3/&#10;PU7pxo5096hzvXkt/g16Nf4NqgiOYl/LhGcb2zNu7//YJKLR8afsrz+LWzrHUE1wpIl0X0Rxdwkf&#10;iX+THL3ExNQSjqllHHOXcszB5yUUUyvEU3B0FsdVNh85mkNdh6bzHx45c1fq8/v9ix4+nvfgwYOH&#10;fyC6I1f+LPVac+cYdcRZwi/Hvkov936dX4p9nR1abv726jeponlk3wnu8w36pD+SxpHuqaR0CR1V&#10;3+K4vt70quu5113Gve4NBG+gVy2lo85SjotRWMG9apl4CTG1nPGRNAqKsk1DZLSJHkonY7728YGv&#10;atCgutorXki95sGDh38Qmpvmfr3/97Utg7nXydMvHvkav9z77/yq+6/m5djXOObkckfPDHpsz9mb&#10;ko+NdI9zGzvS2NVruFctkY+4vsHE3Oso5i4XA9ILL8C1XkGveAVL6Si+V8s4rrI47q7kGLgEWmZg&#10;FBA+KFrF7T1j+a7HhrzS/7UBf3t60YxweM7Zqdc9ePDwLhAMXhXu//1P/3h6T/tTF/Ar8W/QS0f/&#10;hV+JfY1fOvplDnV/kSuaxh0T0zd2jHZauzM5pq/jmF7KcVpi4rTM9Do48ZdxnJeaXncpOWqFGIO4&#10;uyxBJK6gGIyAI19zr0bIkMUxBe8gz7iUz8oUm/KGMzncNUYHg5mf6/93jRn08Z175hxjKDx48PAO&#10;ceDAkNNuvnnQP/W/du+2M3eFu8dT1zMzKNKTxjurztD9f94f1U3puikykZX+voYBiKul7OjlBl5B&#10;zLWcQG8cXsBS8RRiDryAFeIJODrbxFwYhWyOqWyO62x2VR4rzjdkCozSBaypiOPqJ9zWM41/du9n&#10;KfXv11Zevjf1mgcPHt4hIrWXTAwGB/1dcdDx8KM7zjy3qX0y7a0ewo5ahg1vQ4LEiR8HJ+AuF/7g&#10;aBx8wVJy9UrTmyQOKYddzjFxlcNK5xlH5TFxoYnrAoYxULqIFRUi48AN4XEcPZx5jEF48cWFZ3RF&#10;rshMve7Bg4d3ho8F687LCAbm94abL73S3DtIyLtA/ewNweC8l9qb5131VOTzQysr5g/QHAAP7DyL&#10;Qh0TlNLrOa6XM0KCONx+ZwX3utniHeB7Ry0Tj0HRCiPhADwDtYKQSYi5WeToPHbxwXnG0bnk6gLG&#10;B5li4+hiVnoN3/Xo5zjSNZFrmr5QnPo6Kms9L8GDh/cNSO9FIpcN0BfgWufhSU6obQZOfRYNgbtC&#10;UojCB7jLdRzhgZCIy9mlLBN3s9hRueIZwCuIqxxydA47Ko9cnY+fkaYC41AhK8bnfNamyLi6mF58&#10;dbMJdU7j+3YMO8ZLqKm64pnUax48eHgPYMygfwo1Xv7j1Os7a6Zc0tA6kR/a+WmC+28JQxgFGAF8&#10;DQ8AqcZkCLGMHJUF3oBgDGIqjx2db42Ci5AhX7sE45BNuO6oAnZUIbu6mDXDKGziYNt47jw8WT/9&#10;9KLP9n8tLU1XLI6G5kzof82DBw/vAZ55Zsbwet8Vx0iFH9h+mhtsH0vPvXS9cVUWSdpQZbGrs0xc&#10;LScYAegNwBnE5ed2s7uUa2JqJTk6lx2Vox03D58JmgNH55CEDjqfNBcYTcVGeARdQjAMu6vTqbF1&#10;PG2pGPOr1Nezbc/CrtRrHjx4+Aejo+P8Mxob5/9z6vWWrvR49zPnsNIbyIH7L+pC8Q5sKhEcgc7i&#10;XoQJ4BX0SvrNY5/jhw8M44cODOUnKkfQk3Xj+NdbTiFFZeyqIg1PwFGFpKiIHV0gRgDfa13GSpdR&#10;b+x2ivRMo101I48JGyrKF/wRfEjqdQ8ePPyDsHv3oE90hq4oTL3+q18N+mRz20T6w6MfJ9QdxEEg&#10;ujjxc1npXIMT31HZCA/YdXP5909+Vpe3ZHB953Tyd83gQDRTB7pncKDnHN5aMwbGQ7uqiF1tP5Qu&#10;YaVLrVFQpaz0Kta0il1dRpUNwyjUka4Om2tOTX1ddb5F9anXPHjw8A9Cd/fMwQ2+fzmmB8ET+07X&#10;wbYx6mjsOwzxEDICcTefNOXDGPAvHjqVHtw/mHb4x/H9ewZTfTSTfdFpMAhc1zWd67uns68zk+/Z&#10;fSY/cmAk/XH72dz5dFEi25BPri6DYSBNZaz1KmYuNdYolHJ797d0sGOceXDnkC2pr6shuKj08OFj&#10;DYUHDx7eJUAmNvvnTTfBYxuYtLRP0H/d9llx511VxnGVrzUVGlev5r/uHcb37hnCDV2Z5O+ezvXw&#10;CLqm44PqOqdToHs647of30enc+OhmfzXvWfRa0fzSTQHupRdhA0IF3QJa10CYpEU4etVpOl2rg+P&#10;p3DXZEK5depr21+9IJ56zYMHD+8SqFb01Vz+Yur19oNjnHDHTFZ6PWJ9xPmk1c38SMVIgheAcKDx&#10;4AwTgCEQg5DJgZ4Z7O+aQQ09M7jh4HQTOGgNgr9nBm+rHUsPlQ/lrXUjtVI3sgsdAtKQCBWohBXB&#10;GJSyUmsZBsfRa6j94BITjk7hB3aecST19Rkz6BOtoat+nnrdgwcP7xwf6wwtvDb14r1PDn61sSVd&#10;v3rkFpCA7OgieuW1NbynKY1q2qdyoHsmNR2aaRp7ZnLTITEK1Hh4uln/3//E5a2ZHOiayQ3d8BZm&#10;wFBQoCuT67szzaNVI/iFl28CRyAeAnQJ8A5ctUqzWWWUWsNKr8YHabPKaL2WdlR+jkPRNN3z1FU3&#10;pb7OgwevGIOeCanXPXjw8A6APodd4SsW9L/W0v6ldYGWiVzRNIE1FbML4o9AAhZSLH4rP1J7Boee&#10;+QKHnrqQ2569iPxd6ToULeI7Hj1D/8/9n+Gq9jHU8tR5HHzqPB159iJu6s7Uu+omc1wVaOEMVJlG&#10;VgGflWQV1mhHr0J2AdwBKb2GyKwWLoF5jVHqRxTpzODDz005ptgKaAnN2x6JZHw69boHDx7eJnY8&#10;OW+A7gAtzxpbp/Ce6uHsuojtkzF+oYaIyHXzydGFHHNzSAkpWKLbD26ku3YO1Q/sG2bwvUqIkFyC&#10;4ChPI4PguDaboN0ShRDBVcUE7YGrigj6AyEWucwg5ahpA7tiDNYZDU9Bb+RnX1hLTW0TOHJo4nGN&#10;Qii04O5AYKCIyYMHD28DFfuuPoaUqwumcUVgFDuueATsKmQWbHbBcQvJUXDvC8mlYnAKWimc+Ldp&#10;rTchDNCiOnRzyZHHF2lFhUbpEvEIHIiOSBSJojtQajUTwxOwYiStS4RD0FQGQyMegwtyUa8hrddy&#10;lT+dQ53p/HjVCJX6uoFg8PKyjvAV56Re9+DBw9+Bv+aqY4xBTdN4qm0enfAIClCeTKIXAIegCsh1&#10;JQug467d7KhMxAmPx4ALiOtcgkfgKngQBTquCjgumoNShB2JTV5EzCVGye+VsVLQHNgMA+G6pCDx&#10;uAKSrIMqkHBFOAVdylUNo7mpdQI/vH/IMa8faGuZ/YXmwJxj1I0ePHh4AxzYv8hJvRaMTKaaxvFS&#10;V6Dl9C9hR07yAoIBsErCPHJUPkN2jNoDx7XfK52n4iqf485KK1JycQ0GpYC0AjewmrVeI2ECoYBJ&#10;FUq5MwwFwgh4CEoVi1dCXAwFo0aJtKvySet8kTRrETHBiJTy7przuKUt3eytG86p/weAng++mkVe&#10;MxUPHt4M5uZB/1RdNf+p1OuNrZP43i3QGsAA4LTH5gcPkE2oSsQGd3SBhkIR3EDMxfV8jU5HqFFQ&#10;Gn0OEFZgExcQNjVSijjxoTiEF/Dsi4W0pWaEqY9ciTCCEHbE3WKua/0qOWqNKB8hdnKdfFaUI/0S&#10;5AMCJjFEeayEkyhmxYWmqeNfuLVzMoc6J1FqAVQSVTWX3t4WuvyYDMpHFaharaq78vmQ/+rvp/4s&#10;idbmqxfW1VzxbOp1DycZID56NjhnQFuyl1++Oj0UnUIP7zldTmmQheANxBPA5pcQAClHcAcwEPnk&#10;OIWQLpOCUjHhIcCDgIuP71/pXcdba0fRX7afZZQqITz299um0GOVI7gieDVKn0mpXLp3z2R+vHw4&#10;PftiLtsKSBgTKZGWzkoonHKlWjKX0FVJKialOCrfKiYlFPk+1bWMMaHOdNq6L+2X/f+3/qiumf9K&#10;ODw7LfX6RwEtjVfXGzPnE6nX/x6CtV85bkjm4SRAqGnxA6nXfnXPqc81tWbol179PYHRd1QJOS4M&#10;Qg7BVY+5kCjbsuS4cAI5FHdLJBwQfsG1oUTSKPTG4TGU8n27xtKWmvHsOKu1VDO6m+nOrZ9lV6+l&#10;mFRB5pLSa9lVtyD0QCm08ASQQcMIKQlHckS0ZD2EHOnIDEMVV0hV5tushIuv0WVpM++qHWI6uqbR&#10;jsphHI3OOSX1f02ifP+8zu7WBemp1082BJuueTn12u7o+FP8rWkc6pzOwcgEinTPoebOC6n94CT2&#10;RyYck7lpqr72mOfwcBIgWL/wGEsfbs8QBaKrb0pIh4tIIRUIco/LDCYsOYmUIzwEIQBlM2Lj2v4F&#10;knUQXUGuQWdmcAcia+YiA69AvA0FYtG6/nE3W/opOpxtcC2u0TRFyqLRbIVc+QxDAMMgn03csc1W&#10;XPk+1zhulu2wpPIZ8mlFCY9B59ORWIkJtmVwY2sab9t/Vm/q/9wf7aHZOW3Ni9tPllkP+D98vqsO&#10;pl5vCn/pgs6DGVQVmMCuvhnvGSu9DlWrCY/wP7mtexI9umfMH1J/t6FuoDbFwwmO9vYvDUvtXMyc&#10;P6Q+OIb2+mYImYcYHwVFSpUSCbkHArCYSAqMIBCCXqBENh90Am4y7eiCUJTQguNODh110FY9V5qg&#10;xNyVCB1kU8ecbNsXQeeAW+BeN1E6jTJpdzm5aKKCze6i4WoOa8oyvfEbbL8FPI9CyLCSNKOQqoi0&#10;RjPWYss1oMeCC+9ihfRbgNeA1/38S6Uc6c404Y50emjHafzQQ0PeVMX40ktzzmyovzzW2Xn5lHvv&#10;PXYexIcVCAEb/YuPMQKB4AVXdB6aondUDBdPz9WlhEIx9K8Uo450LxUx0c+4vXua3us78xiCucl/&#10;9UOp1zycoIAh6IwsWtz/WjCYeVZz+0S678mPs6Z1yPOzpvVSUUiEDMBqKUVuiMznnTWT6FePfJxe&#10;fhUbr4wVrWZFa21I4aAJKnofFrLrWKMAnsFV2Yw5jTE3i3sddFBaTr0ql+ERyMZFE1XKlhPfcbM4&#10;Fl9pm6e4K9mhFaY3vpRctcLg8TK4RYxBLivxRuABFDORzU4ghAGn4MLoSEs2hBS58j1GwmlZ8Kux&#10;4M2fHxlkIl0zTVvXRPI1jzmuduF46O6+fHp91SK3LXxtvK358j9jhB1OYWzC1Me+3wgFL++bp5nE&#10;nx85Y0VjWxrtqB4iSk/X1oWwhhGQClWb1dGm0MC7U2aDaYlOpr/uGtqd+lx11fMPpF7zcAIiELjs&#10;vKcD5wxg232B82eBif/jQ59gqAO1Xk+a1shAFFdv5h3VI2l/cBTtqR9Fz730Pa31f7KmH9LLR27m&#10;vc2zSekfs1I3Iz2YKDpaA+5AwoWYmytGxFH5BL1BzMnVcO2ReoxJKACuwWYHbHiBDYtTKj8REsDt&#10;zzcgDW1HJVxHv4V8VomNH1d5ol503ALCArcLvQRkJmsGCWnHwCHMgAdiCVHLS8Cg4Bo2gdKbuDFy&#10;LrV0TedQxzSuDY7n+3eecaj/e/V24PfPmdAUuPyYuPu9QF3dnD83NMy5OPV6TSgzKxydSFsqBifK&#10;yAtgnCUrAy/MGmJrTEVkBgGZLqRHdp9p2nvGu7/61fmf7P98L/csPuuFyIWn97/m4QRFc8PC7/X/&#10;/rt3DBra3DGF/7ztFCa9mtlsNERrmc164+r/4L2+kUz0G2bzG6P1H1jpP7LSv2JFvyRHfY8V/YyU&#10;/v9Y6Z/TgabpzPwTo9R6qUJEWAFCT1KLEsuXmpgrHIEsRmzuRFPVBHeANGKu1RKYEqMlHFnNojtw&#10;QGCCGEQqsdiApETtBDGKnOC9lBqiYiNdlMRTKJTUI5qyajn1VouRIQkl8DPrKcCDQANX2905VwhJ&#10;GAh4Ngg5yJSaV2LZpr45XVq+t3bO4Pauc7g+lEZVDROO3PfI2Tuff/7aNw01kgj6Fx3TofrdYv/e&#10;ub3H4zd21QzbF+lBzD8E6WGKob+lXiF9KtHfUpraKut9ISxTMJLCG6zip19Yzk1tk3iff/wxaeea&#10;yiveF+Pm4T1GU/3iptRrT+4friPRTCLzuEH1IOk1IgqSIiK1kbuf+TbtqMowe/2fN3c/htPlbtZ0&#10;R8Io/BpfU1z9mHf6htGWunH4XULrdVEkSj+EIgxUkRoEB7wD2U5HtiYB1YvY4HkGBKE9qW0qE/Gr&#10;KA5dcBXFyFwQxEYStsDIYKNyqWFTZhCqEK02riqTlmpQKGJRw0Dg57KpabWBbNoWXYFoBF+Ryw5B&#10;twAPBCdlLlKUBr0eXcoxLq0UrwKGS8kE6kSWA88BQ0NoB7/ZvHJ0vWluu4R3V53O7d3ncmv0HPaH&#10;J9Aju0f/R+r7DezYfe6S6srFqi34z+Hmhmt3+n1X/7YjfMWs1Me9EZqbFt27Y+u5x7SuAx7cNeSV&#10;cDSD7tp2uhWDSbs6dK3CFKyV0t4+7i4nvN/wCFQiPYvMkKPQ9n49h9sz9PaqoceIuFqaFt6Res3D&#10;CQp/7aKG1GuNbeOcv70yR0g7nLyWJ1gFjgAVhIyiIaT8yhu+QEr/Xmv6JSv1W354/9nk6t+xov9h&#10;eAa7a0eS0v/NKD0mWk2ui6rEUnE9rWgJAiZ8X0iYpSBfSxai0HZXdnMIU5viIBVdbNBEyADtAIqe&#10;ECYglICxsLURjM2t9Tpms8mA5yDaKCEKahhAfCaITttURVSLIBTzxRtAtgLegQPOQlKUCE9yDTIU&#10;uCZ9HqVL9HJpH4/GsI60isdgmeXJ0CUxfSpLvgcfIQNk4K1QKVcEhnHHwXR9vJP77wG/U1c35//5&#10;/Qvo6e5rv9bgv6K8wX9pfurjgKamCy6vahqjW6OTKdR1GcbjEUbkYXhuXEbkYUAOhuKsFMMAvsaS&#10;sDmMlvYIF2AYXz6ax+HOSaayceQxk7g6OhaOCwYvHZd63cMJiurqq+9KvdYanaKfeXE+x+DaY+OQ&#10;3UwIFeAlKHAHsrk2cGP71+jBfWdRfeu/slK3sKt/ZhrbF/KR3hvJVavJbnpwBtAnFFsPwC0UIyAK&#10;Q4iVXDQ2ySdXlchnbB7bTt3G70gtSmFUMk2Jugi48ypPaiUgY7ZdlktFB8G81uC1wRthWmOsrBnP&#10;D9IT/w+4ADwPOi3lo2uzNQLyd8BnWL0CDACGw8AwxPVymRSVSG3aadPSNh6DZmyq1HHhPRQYR8Nj&#10;yBbvRp5XQh/pFSmn767qszn69Pkc6pxKDeF0CKJoe+3I3j014x+t9Z974ZvpH94MMBbbqoa4gXA6&#10;7fWdxY67Fn+PMP4OA3J7MR9TLzEx53rCHIxeGC0HRiBh2ODxqCxL7KpsfvZv3zLhzkm6ITL2mOa0&#10;gM8367ieiIcTFPX1Vz+aeq2ueSI1RtKZzJ2GxN1GxyG44OJ2Y0ozobIQXoJSyENvEmNhr61m113F&#10;rsiHUW+wirXE8GVWqIS6BiESpchJjAXkydIt2S2SOQpSu4BTXjwIaxiE4ZY6BzEGiRQhshSFkqWw&#10;dQmoeEQ/BBgqZDrKmHk9TmeS57NpUOvlKBQ/FRmFuQ0ShiA+ljJrVpzTp4WAoRCSkbKMSKBphcGm&#10;QepTGsEiBYrrQritNOI5JAyBNvkmnuBBlLHcA/gKNsUSxkgxlgikwIusZ0Xf5UPPLWFf00Vc3TSF&#10;awJp7G9J50jXNMyn1P7wePq/+4fk9b9XVVUZp//psSE62D6BI12fp6deXConvCuTruD6o629nZrt&#10;Ym6mzMCAMcM07aXyNYxCr2O/xu8oncMNrbM52JZGT1aOOqazFFBfPefG1GseTnAEGxYfU7BT5Z90&#10;dVMkjW/+xT8x4m2SsABpRbvZbXERrsENv4W1WsekN0vGAUYA/QdwyjsuTv/VjL4FwhdI+bNkBMie&#10;8Nhw8AoKpJoxyerDIGgG8VeEPon9CpcQw0LUVMZKvIsCqWgEWYgNb7Me+PtQPyYIQrVaDBLCA61B&#10;YqLqEePdJI0G3sJmJ+Rvw9hIJsNyFtjElG2QfVCyqRFHwzAghAD5WWBcbHoG4ZbMcsA45DKu4edK&#10;rabHKiaw426UGZMYL2cHxxSQI1mORKiCKVOU1GjAkwEHgZ8jq4EZE+BTbuSKxhkcjEziju7J1NI+&#10;if0tY0z06a/AE9H4+zG1XMMTQPt6RSvNUfcG6puiLd6M/Ww9g6ViFODh9OrlBGGXo1eyv/VLpqUd&#10;2YbTnk9dG0BD3fxNqdc8nASI+uecebB9wdWp1/3NI3UoOoWJbmYSzmA1Ia1oqwgT7cjUajl55SRW&#10;G1m5Zcy0wWi1lpnWijegYRzUWnbEW0CqCulAVDCiKQrcfUiXkcrDRkcYkGdPf40QwJZIwyhgI0lZ&#10;tLZNWcWbwCkvmxuvBylM/I2EYZDXmdhsqoSI1xhLIkqjVZzIklcHkSnXxMOwoYMYHZ3PJMQhjFOB&#10;ES+CRGVpjZWEAHYqVJLkxM+jT93A9+4aZglPncf3H0gzW2tGG6K/WJ2Fupl/++BnWdEmJryfMFao&#10;2BTtxjqWNCy+Nvbv4bmRIWFkUvQqQnZHKxje1ZLqtalBGDQUcYF0zSLxCuSUB08AY7CM48715CJE&#10;EM4AnsIyLWGDWkqOuwxj9AgGL/r0/+NwJI1aO6YeV5VZ57v0GMLZw0kCn+/8T+7ZdukLqdc7Dl82&#10;O9yTxlvLz2JNm2RDa3ejEHNEWIwbWenNpPWNrPUtTHoDIX2IZiYgDJXagIVO2GiuXqWlEYmyyjZs&#10;dGwumayEGNtyBglGH2EBKh6zxG0Fq2+NQ4H8Lhqy2tZo+ICnAo9FPA+rXdDF0hMBbdIglyYqMZZc&#10;lOYokpK03Zjw+OTv4XE45RNpRyowCEusHgFZA2xM21MBnIQNLyRsIaQ0mVeZRL8FDvfcwLsbJhqt&#10;b5fN+f89+Bn+v8fO4FgcXkcR/88jn6Cf3vsx47h4L/DaEYKJVyKbUbwTzjW9sR/zz/7yKf7R3R/n&#10;/7jz4/za0R/3zZmQrtFoACPGGcbNdpOG8UE4BA4AXEbcwXu4jGRQrl5GipeZuLIGoFchLFhqswjI&#10;LEDu7Zbx4Wcv5lBH+nE5gpraKwORyBVeO7kTHVDBBf3zn9v65JdeSv3Z8fDnhz/zclN4HBP9BBoD&#10;0vomZrPZ2LZjMAQ34iSzX4uxADl3K8EVd9VarXB6qXUwDho9DOEtKHeNNQZOLikXixhS5UKOO3mi&#10;FBTWHZsPBUrCzCPlhfgc9QlWd+BKLwR7ektaUdxpfEZBVDEjFBEvQvgDO5TFfo1ryDTYTkn4kFJn&#10;IR7BI4CrsJ6BNT62k5PjQLZcaF8f3HbhO+C9WEITRsNqJnJJKciby+R7+zslxsXfx0Yl8Bdl1juR&#10;72EU8fcltSqj6vGcSv2M79s3hJsOnccNXdJhmn0dmbwjMJb/tOc0buy+jJT+DwyxEYUmPC1p8iIh&#10;F8IDzL4UQRUyBuyoW/Utd/4T3bt3MN+/b6i5e89UirlL2HGXSTYBYQEyIC7lkUtruPvpiznSNZ2b&#10;IvMmpq4JoL15UVHqNQ8nCCoq5rwlUUtr+5wl9285O1bbPIZaOzP1nx/+OGNxGEnR3cjMcP9xEq9l&#10;fI/0HT4sn4AwAgZiHeEaSEWtNsCj0Pax1mNg3iixMuoUsAlRlWiJROmdyA5CByzqRPyNzQ+pspxe&#10;mN+I9J6LlB1ObLsZbIYhX2TONlUIV15CAwlLYAjAI9hUIjIKcPOLjUJ3JjEQCC0smWlDErw2+1yy&#10;yeW1oiALxmAtu+BBwFXAE4ABwddUYoSTwOxIBQETdBLo2GSVkDA6EEvh+eBV6MQwGssxQPqbx4jz&#10;lb6D/7zzLH6wYqgMnvFHZ3BdJ1rMZzKG09RHpxhcf6x2JP/kgU/DSFphEF43FxniHKRDMeBG3pfa&#10;0Bz+6/4h7Oucxr72qVTbMYXLwxn0Xw+ewkecb1Bv/JuJ2ZcI3ayBi6tVFOnJ5PbuKWSe/dqAOhVg&#10;7/YFb1me7eFDggP7LjuuEXhy/4hHm9rHctehqRTpmqz3VY2gPTXD6WjsfwzRjaRNqSGw8GajgeIQ&#10;cSxkvcjZ276D2HDgBtbJz21IAK8A5Nw6Zr7RKBebbxWz2WBEdajWiltrc+7rCO490VqjnVINcs+V&#10;vgeYwZjLLjY/UlvC6EvxEdJdBjEtKhHlZ2Iw7Aceb0lJLGorZoqpQtsmTU5s8AHwDiw5h9cuWgPo&#10;EQibs0S0AFAVgpyEdyEEI3ouJros2RN9FRGVGRCk8lwuft8aEmt4UMlpiUlscA0vRdKeeE0JzkE8&#10;kNKEYYERgMhphfnOHz7ODxwYzvXR6eyPzuQ6TKXqnMb1mEjVlZhMhSE03Zlcj43dMZUfrx7D7Ye+&#10;yijIstWFCKOgC8nho/rb/KtHR/K2+jFc0zaV6zqncU37NKqLZlJdV6apaZ9C/u5z8fdoS91YDnRc&#10;Bc1GoroUvEYptXSmUzCSdswMjfL9lx2jN/DwIUZzzfwr+3+P/HNNcIxpasugJysnGbj8EsvTKjZC&#10;AMKFXWPIbDCEHD1tEEIM16xQB8YAbPg6FiKOLHHIvDoRNljdgZX3bmaECDL3QGL6zWx4s4H4Rzoc&#10;C5eAxyLtCDJQuiLLIpTyZW1VgLYMeSXFsckhhFHZiKnB6ovEGBsQcb70SdDIjSfSjzjJGbl+xODS&#10;1t1WVMLIJaTMOKVFhizufBETFItJMlKet0ieP2kQ4EnY9wCqxTIDHYMjxsQqGuUzeAOyRobE20lk&#10;LOT5IKOGJ4G4Xno9MpSXIP3W/e8pdP+Bs7m2HYNnZhq/jKRDeDBTQgQYAgymCfTMMIHu6QZTqTC/&#10;0tc5nWvbZvBjNaMRspGVU6NE+zb+y+7BvDeYJgYl0J1p4FXUdWaKYamNThej44tmki+ayQ9VDueX&#10;XgOnYA0vPIX9/skis/7zX9Mn9V9HKLw6cOC8Uf2vvRH8VVf/bM+O2VVNvsXP+GsW1UXC87+d+hgP&#10;7zECVYuP0YlHD0/RW8qHWV29kHDi2ibJNEnNyUJVJQzyTdxglcskZBpO/bWsxBCsMmTWGknVySkv&#10;mgNJ38FQKFc4AjbmxoRHADJxA2mIl+RnEC4l+AVaI38LegCNTIB0QsqWHD/qEZCbh+xXBECcbZRr&#10;i5NAssnUJSHScPJCZFQmGQyQhuikbAlBO9UZ5J41SmsIr19euzyuTIxEkkfA/yOkJuTEMiq+2M59&#10;VGjSCkMADwKvucwgNIKQSqTPMIjgBlDeLWlQW3eB9xbPq+VxcOFhYOChIIxA3YPNALxy5L/44aph&#10;whP8de9gqu8Wo8ANPTM5cHAmr/npp0zpj//J+DqmcV1XJtdhjmUXRtZlGhiNP24/zYZNuoBeeq2I&#10;H64aYmTMXXemqevG0JrpDANSH50BI0N1CD2st0EwEPjZXbsHSwoYxOPTz6/khsh4agpf8L+p62hv&#10;1exuzNVIvV5Xs/D3zf7Lfv9WVJXR3XNOqa+4+pj6Bg/vAerqrh1guf0tF3813DlRN7RdJWWqWLxY&#10;tDi1pBMx50nzEDmNKdum2bhA0mYsPQm+x666nQyvMxAdyYbGIBPZ2DhR0b8wIffFqS+bG6IfGI8N&#10;RrgGaBBoo/AOIvxBZkIj7LBNTC2JBmEQ2qJJn8SE4hAeAoxAngGpKG5sIoa3mgIoDnFCQ/hkxUYI&#10;ayRFp1FYlfRa+iYziRgJHo+8D4nTXGoZ8BoSGQnU8UuqUFx+eA7IGKBnoxRFGRgJhBf2xIfhQKYC&#10;12FQEt6GhAUJfkLKgiE0woc1DMI1gGQUDgHeUbI3BLiVG8XQxtyl5uY7TuE7njiTo89/kfc0j6SG&#10;Q+fSgUga+9pn0p6G6UJ62owCmo+s512N6YTxdo0HZxp/90xMu+Katkl8+x2f5vU/+6SEIPA0JOTo&#10;ms7V7VP4kapJ6B9h6zFoFQfbMnRF07g35AaCdRdn+P1z6p5+emClaxK+4IXz/7JtxO7H9wzrfXTP&#10;iFf21Z13RepjmmoXP5N67SOHkP/yCbUVXznS1fKVXx5qv3ZpV/jLl7a3LF7X1vyV7oaaa/4r9fFv&#10;F/6auXWp1xrDY2hv3ShZ6FjINr1XiDx/QtlnW4zBHX/ptbV859bPiUIOG+f/tpzG2+vHingGm+rX&#10;j57KuxousvUKssE2MQmBiBkGGyXlSArXYCTw/QZJNdpTVYwB2ZkI8C7wtwtIXGk5fUWRJ6SibCB4&#10;LqpUjBYETImaArI6gTJbJyHhyXrRQsAjQTiC1CcMARuEOdajwWNhAOxUJhnEIkYNLj8ZkH12SpSE&#10;BJLZQHwPwygb2HZ1SoiBxINQ8ByQOUikFcXLgkGBR2CVkSIuEoIPmQV4WfBA0NcB/xsMYSGzhoeF&#10;Gg1LXCKEgXeSSLPST+5K5z9vH0xx9xYrREqOrhdeB54VDNGtrAhTsktFoORSDlkDuV48mL8d+Qr/&#10;+K5Tzffu/KSQvDDS0rlIajGkmSxCMnZRvkyWk4nH1/OBhhHU2Jqu9/pHH5d/6o+7nxz8XENoDIU6&#10;p9Arr60lZSDnXsm9zkbuOnQO1wdHxVJ/pzu08C2FHCcV6qsu39jqv3xz6vU3QnfzvOnNgauPcdPe&#10;CtoCC/+U6q5t2TvkZ6H2DKppHGM3ppyQaFYC0QpiaJx6II6yZHOXB6bw/z0GfcEq3lqZxrv8E4wr&#10;bv6d/PCBEdzQ9v8ki0CSYgSpiNMeP0cRE8jCjTLchERzsF6MgC2Bxmg0W99gNzQ2GEIGGAxsWrjg&#10;WOj2ZBcPAwQmNjtOeVFAYlOD17BegGQqwEfoDUJ6QhmJv4XHGSE48bfwfIjrwY/g9cAooPmKvF4x&#10;avZER9hTzEpIRGw2hBVWXyBCo4SQyZZJ2xBBvCUZAQcNQ/J0T+oZEM4UspYaCruRYVisF4P3DO9d&#10;QisB74rWYzCMNbTibW0ghF1W+LUhkdnBe7KKHBcDZW7mXz/6WT4QmsS7GsfzvsZJ9HjlcP7LPrS0&#10;x/3E35UmtBx3buG7dqQlvDHLZcjAW7IiL+kfIV6ZTeEia+NyXiLzsYH31Z9FwfaJusI39vEtB4bk&#10;bK8Y7a9sHMNtXVN0R/c0XdkwhZW+ibVJkLLQeagirmu+hKFm3FUz7ev912QwpenuSY/6qkXh1GvA&#10;fVtGzt5bO0Idfvp8J3poWvzw01Pc3/5l8LOpmxhorl/8SLD2in9Lvf5mqDxw2TFdZ1555Z+HdPRM&#10;0q1dMznu3MyIpcX9ltRbka3h17kGIYJGykuvIUsgWvUeCn7k9JYYfaOEC0ySbSCk3GSjSl/ENUKq&#10;iSJQrbE8A67Jyb/eMvkuNl2ih2KiCAqPxyaGwAlCJmxqCU2EeIQXYuXPcrJJ1yVkLtbKiZ/4IAkL&#10;xEDgNdqN6sIomQ2I98ngsxgW1CvAm4A6EoZgrcHXeE02fWqVilIuLelHeChw6YuNlQjblKTwL+Kt&#10;2N8BRwBvQd4HbDZRKCaeA++r9AcA0Wk9EhvGrGc2txqi2614i37AxtxulL6VEV5Zg2sNGgRf+D+/&#10;f9epvL9pItd2TOf6Dhlma6BFQBqyth3kYibtC443R2PfTXAUlhMitIJzYQwKCGlcZDSQlsU6sMVW&#10;VlMh0mrwNcjWoCpTai1sLYbW3yGtvqthgEVunhCKQaAF4RIEUzY1XMyPV5zJzZHxuuXQgiH91yLm&#10;VjT4Fryjw+6EQ13lVb333jvouL3xDh4e7/iCw7WmmxMltWsNNlDMvZEjXVM53DE51tMz5jOpv5dE&#10;c938X1eVz3Ge6rnqsu7uqwen/jyJ6v2z7zve8NG9viE61D6RFf0gIcPFiQi3FLn+PGx+KdsFsy4k&#10;o5B1JThpROJrT1KcbPAMoCdAeLBGNhiERHZT4HRDmIFeAdalteQh+giUJE5DiHHkpLWpRjwfNols&#10;aGgUrHsvxgJFPOIRbDCupCatV4Nxa1qVkBgi8RRA+OE6UpdIIa4yyl0rYYF4BvK6rDbCehUwBvZ1&#10;YqPDE8KJTmRrG+DaE05HcBhkhUdIPWJjsy4y+DkLN2DJRMkkSEiCfoG2EQuMoFRY6lwmTJKm1ULC&#10;ioGRug8YShirzaz0RrKf8f/dlKi+hAG1WRvr3qNb9CZ+0j+W6zqnIPtgGntmmIIfDuLgwRkGpGB1&#10;ZCrvbU7nuLtJi5ISRKv0oARxjM2K14P6CplIJWKpxBoQIwDloquW94UOhDoLhsFYYRWSIgzLs52g&#10;UOKNvhJcYCDIwuPaeuZza+dU3lc38piuyY3V878aSOmqdVKivnb+HcYcawSiZvwp+3wTuK1rMlc2&#10;DBf3W3T+lCenCk5m5LkN3FJnHTVHJlL34aluXcPMd9xx1pg5nzNmYHsqoC16/tzG8Gjd0vY1u1kl&#10;T45YtdCA0bcnPPoCYLHi5qJgCAvApszsEFRsKutiY5OSFCchXi4UghK6BMkyyDUQhaUoUoI0GbUK&#10;aH8uoYXNVCQ+5PRHNWFi0rKUSickxxJK2IwFNPnISFg+AI9FNyNsqNXG9l2EvgEnfzKFmHgOIQft&#10;CS+8SWIkG3gJmRCF0y0Rx1sC1SodkaKUTSOEH54D8mhwAv3HvGGyU8LoSYs3GAUrTxaSUDwlqzC0&#10;TVkRjoEgteXhdpQcHotwCeEOJN8b2YVX4FpvA+lgrW9jpeA14b2FrgPv04/4NWepvu03n6AbNnyK&#10;XfUdVvo2MUqSVdH421IQJtyAtp6BHYADjkCu43u78W1tCCo0UYFpu05JJyjJPlk9h21jbwVPuO/4&#10;/cbIAm5qm4hu07oyMH596roDqvZedvQjYQjKd80tTr2Gk/nw4WnufVtPI6L/tptO0noQoiC3D6a5&#10;LFElh+o6xKnrDUkKaiOX1w6jcEeas6NyuFNYOEhOeYQSodCU08rrMpb+9YmRf7l769jHD4SmvKUW&#10;W396ZPDPIp3p7l0PfzrhniMPL269EHNy0ic6B2EB4tQThSHcXSH6JN4kMWZ93YOwmZNS32S/w6T7&#10;LMaCLJ+wmlivMQ66KstJvVGKmuzv4zTGyb/G2GIohC4JV128EVzDh+UabLMVuPelkiq0qsESsm6/&#10;ne8oDVuFpbcqREv4wQjkk+UlbPxuFYky9Qnusj31EB7AE8BppyCVLjRapMd5ohaEO43n0VRI8BbE&#10;q+ibB2kLuSxJifcCzwthUL4VQUFoJI8FoYhQBa/ldiLCZt9I0G/gPYfnaD0EZBvwfyd4HjEKmyRz&#10;Y/gmQ/p7winsq76Cv1r68YTew6ov7WtHl+hstJbH/Us0g0F1Ivo2rDQoV7ZGCsbPiq2wJiWMkWwR&#10;SstzpAoTRtHep5vF08LfeOb5b3CgdTyhnVrqeksiWDdXd/jOPyP1+kmLyj1X/C312v66dA5GprHW&#10;N0sshTfdIMctLq0l12Bx7cLEQkXMDDIJJ6RtMW4X1wZ+7oUV3NAym+qbv8hx50eyKJT+OSv1O3Og&#10;Yjp1tE82bW0TubVzktpVOebI7x8b/ciOijH+uvBY1982wmlpH6ur/VNIc47cYMSxLO7qRnQhEsLK&#10;IAaXkl+cFFgQpQYaAXsKQnwDF3gV2YzEWkk3ytBT6WlQqu1gVJy2OO0QDiD3ntAB6M2ExYUsAf4O&#10;XHSrcMRJCKIPMmb8HfRcBBdgiUS8tsREZunHKKd/okmJ1TvAcOHn2Ow2fWfg1uKklxMdpzRSqTZl&#10;iEVtBTpY4HD70cAEWRVIeaVvgY2dFdzj/ISHYJuTWK8A3pxNC9r6Axj3skQ1IQyi9Eog238RmQ1s&#10;+FukriMp4HIVipPwGsrYdUo4jhmSaMUmVaDr5D2Se0OrST6rMmJzo9H6RjEaCdm3lDRjHRDdyIZv&#10;QaoT77nUhzCMiIQwEDjZIik5dKSLVA5ByoxiMCvtRpYJZGERb68cbJrappi9NWcYdKDC+3k09m82&#10;E6Jv5paOGeQLjqWmji8+VdE8WgUjI2jbgbFlqWvfmEGfqNw9pzVYkXnWh6E79PsK34Erbk69trN2&#10;7GJ/y0Te4xsrZI0tw4WbWmJz1SJ2sc07Na0S7b/dGMnWYpY5lw5DMB4i1sFGKGQjv48NsEoeb6Tm&#10;XRqRQBZL8fh/86tH/j95HjbYLNZltac4Nhpc61Ih2CwHYN16EeMgVpaSWizuzcz8I4PGpsQ/M46D&#10;1wyi6+dkX6Ml82wKUJR9ln1XpYQFCQOB1J14HjjhnXzSSk43EiOp15JttIpTFuIdS9hZiW1CvisC&#10;J1xfLZvGEpk4/dHXAAu5zCAet54Wvkd6ELEy1IsrSHQVcprnSCgk7HrixCaoGmVQixREoX+BeAf2&#10;Pcg1iJdhDJS41CsSmgcQaeiFmGeFU/I+wSjI+9c3j0HCP3gOYgREpyBNXGTgrBgsGCp4EEj34R5B&#10;CAUW3mZRQM6CQCT6LmkhFH9AbP7DYFOSfL+RDZSjyDTwTYl0Le43/jYyLJvYoM9jopGr5YNgXOGp&#10;oAMVDBxCQ6yb9bw/kMHN7Wl9Jzw28V/3nDZpb+2Y+h01Q/XO2rEVFcExZw1c5QNRVz17t+/Axd+K&#10;fNS7JddWLT4mlwrs9A1VoY7JpjkyiWPuzcaq2KSnYCL2la69Bi3AXhfEYMHb3oNMYOTBOkMwhBMH&#10;UlrccKucw+K2fEOStLPCm6SYxm4264EQTh3JEiD2x6JbI81Ebd7elvlaKbGVKJc3jiFFd7HS/8NE&#10;e/nu7Z8jl243RD9hpR/ku3YNkb6GeD4sTBvjY0PARRaPQtuqPhhBiJbWkf0/sDhzofCzYYWkwvD/&#10;wy22MbssVJNQRMp1e8JLqzJhvtFAxLL8iN/xWYRUSI85K1jJLAW7iSVOx8bGxCXZ7JA15xjXXSlf&#10;SwYF15D753wDoREZbHyEBzC00riENOJu2fjZlrMg/E8gEK1RlyIl4RnghiOUEHWgdbOFhM2R/gzQ&#10;G6DOwZKbNqWIvgvIpCCjoOhn/NLLxVwZmMa+4ESORGeapshM3lE+3DjujwgZB4QHhm8XqThJeIDm&#10;rxskg7G1YizXNA43zR1fkHQrjEJMfYfDHWkcbE+n+tB4Lm+YaeLOf1GlfxK3dGSYSv/Qt1134K+c&#10;91ywck5F1f4vXNwTHAMv4G3PazxpUVd1xRs2f9hVNSq/+/BMagil867qoZSQ69qYWZhznEZw+2x7&#10;b2xSsdq8xhgxGmDJwdrmW/Vg4uSEYTGSpoLXgM0tRJQsDLtR0YdgrbH1B7boCIU3UBgmYn8pNhID&#10;JCnFEvNk1SjeXnGmUXqrfuqF/2Wt72E29xqt72VNd7JLd/BjVWdyTcuVMg8RDU/leeGqWilwX/NR&#10;YeGlh4ElKV1sUpy00qLbduKF24z/zSr/rFuL35OZiti04traeQZgxqX5qDT0RCNSDF/NIiuggQew&#10;3Dh6qYFBiKtlcuKDJbePW86o7kMHI2leAg9BypDzUXEogiK8L/A6RNQDI5AorYYBEwMlrwVGIVlG&#10;DSJRxsolOjLlyWu1qUYYbfzvdrITtALPvVjAlYFxpql1Mrd1TzMt7ZO5pW2itBmrCYynqsDEH2zb&#10;P+JKY7KOIYDBGVU0jnAD4QzeWTOU47HbEF5qkU7LvfweVzePNFv3Deake17dOOneB588++DW8vGr&#10;Up/vjQAifN+eWW2+qvP/2Vd5WW999Zcafb4568OB2WkH9nzxwf27Lj7aUj11yO7db39Y60cOFRWz&#10;jts3oOfZORmB0Ij4PVtOEfZd0lyMTMImaZIhjUQSJb9Ik9l8PQwDThKcpkh/2dhaJL0uPAzEpdjg&#10;iCkTDUZkY27mv+4+m3/3xGdZ03eIzM3G1bfzS68hrWnjWaU32Py+sPQwItjUZey6f6A7MYJd38ma&#10;7kejU1b6t6z1/aTpd6z1b5nNL8y+wHg6EoNLut42C0n0EYCSEFWAstlFxJJjJzIr2bTSNsyq8fLl&#10;RBflnrjzttLPahBEx4+SXNv/UH5uC5YwPUnpFeIVwYjZTQiWG6w4OhgvIWHE40utZ6CW2xZmhFDB&#10;pvqSm9dyCsk6Ddn01uWWDkd4DSDfYBCw+XPsaxIupxTt1xJl0jAKlvS0fIkQtOSoH5hd5adxODrZ&#10;NEbSCc1Kn/RNuCl1XbwTwDA8uXdYONA8kUIdkzkQmkBtXZ+nhtAXZqY+Nolg8Njagv5orpu/zVc+&#10;N//ZZ4d+tERB/2i0BhfcEAoseDz1OtDcfOn0jq6R6ok9p7PrrNHCHSDvjJhcpLO3GJtSgiBoszFm&#10;szF8q5W6Cmew2hqFhJSWpS1WERkRAIFIWsuGN5i7nzybH6sYzaR/KMzvfbvOoB014+XEIP0jfmTf&#10;SLrj0U+LsAcubl+aD0ZB4la4sPnGptzK2HHL+I6HP2mau1ay1ndzz7Ob+eEDZ5n7dg7lu7adZl49&#10;ukpjc7zeaQhDWOWkt5+xeSnHtiHXcJVz0JdATs4koaVwkiYEPnauHzYmyKtEik7q822KDuPXlcqW&#10;TsY225DgU6TScJlxXGx6CGXQJQlzGbHpc5mklyE8D2x2S+ZaI4D+g4XitUiaUEhH2zxFvAWrIIQR&#10;EGNhMwzJhigIjRBSWUWi5WF+ZHZXDqOO7knc3D5RH/CNoO17x/1r6np4MzwbnPO5A3vmbqqtuug5&#10;v+/SWGP9PF9zYN6BOt+sI031l/wq9fF/D431l8RaW2emIwt12DfyVEzP6m6cObjDl35GfX3G0LBv&#10;8tlR/7ln+nyDjvFEPLxFtLQsGOKrmrs7ULv4h6k/S2L7/vRxrZ1j1I4DZ3MstpIsuYPYPFe4Ahu/&#10;ltgeAgy5KVz6Gw16ASDWt2XCIODg2lqFINJeiEElPYVmpLQxIVXdxK7+BT9yYCQfjd8pGz6mbqSe&#10;p8B+Q8Rym/mfBz6htb5FhD1JUQs8CdSwg4SzXZATVXsgHsUAockHPJEfYbOSsPDS9BOuOlJltquw&#10;pK10vpbuxYlx6TJTURqZ2uIj6RQMxZuInLKlSYnMQIS6TTwBnLKWc5DQKTHsFQZDBq9IEw5sTnAi&#10;yDqAkMNzr0w0IcVGtyPbhScQgwRjgv8LmztfMiq2lwDCDtuJ2bYgy5HQIaHSs+k5hAbSkwCfUclZ&#10;CJY9UWtgBU6vvLaZfU1jubl9EoW7JtN9W0b+InUdHA/NzfNn+2suifl9l/7s0KELhjQ2zhx8+PDI&#10;U+GiH0+NCkC9h82LjeyruPS+huo5hysrL/l2d+OswdHonDNbmi5ZXFd9yWMNlZce9vvPHR2pzxj6&#10;Rs/l4V2gpX5xfVPd/J+mXk8FhBVPVg7Xoc5x5vHdI0zcQb87LPyVrHgFZL9WxSa9+lbJ1CIrb8Up&#10;mBDhJNJCdpHa5hhwRZkQUggBaCvqhDmHVgDKNRCOYJYhu7VVgkTfFabZ1gggPXWzTXNJv0K49rZd&#10;t+uC4caoMaSkUGKLkxHafJzQcM8R95ZIhSMmJcsmQ8fgxCATBye+nR9ASWNgwwEMO7GdhXHqCldg&#10;fy+Ru87TtmAm0T5d+IJEcxRhyqEgtEQoeBFbkoy4HSlKpOHsIFhL8CFVKJ17hIeQYSgixbWbGySt&#10;aBBMMpsDCTbcfnvig5gEkQhewmYjEp2SUIas7f9iU7PFfDS20bR1TjPhzgzT3pWmHt6W8Xfr9etq&#10;Z98SqJ2359lg5ucO+84/9e+57G8HH7n03QeFqprLMAHnTd9sWN/7nxz8dLBtAu+qGKKxoV03W5pR&#10;xjWGVyw1R+LX2SYSeik7OJncZWSlnchvFzAadVg3GXEwUpEYSw43GiRcicFYMZvTF+ZYYmUYB+2W&#10;sDEbJaxAu3IyawypGxmhBnLSyEa8XrUHrbsdjgJiUiTGuhS9+6VTj7wGNy+hzpP2ZDLeXAhG0bKD&#10;HMNmlrmGMA4odjFx2US4biv2ZDQZvAZ4EGIUMJ0IHoGw7DIrQOYFiHpPTmzJJChsUrPaWMITEmcr&#10;Tcb/YJuHwpUHf4CuRBi1Zuc5WMkyjBr6D6BFOd5DeDgwlNjYIGMTBU0yVg3cCzwznPYgbEEOwjDi&#10;/wKRi0aqUGJCcwEyEAbnNt5+4FRuCI/n1u4Ms9/3hdtT10F/hOouGdVQu/iFYHDo57q7Zw3evdtj&#10;2k841B24ZJS/5nJua5t9zBw5bPrKxjGq8/Akd9u+M51t+4foSv8EVRecgaotrTkL03fYpWVGhldg&#10;4+slJq5XmKMOOtPagRZwZ+OEppW2JFYWrGQRoE5DigysP4Q5m2Q6kJzovMHgNMRihj7BegplBrlo&#10;lO/iMZKXTsbRshG+I+EHKggtuYjwAL+LLsIg7nJFV271BWjbjU7G0DMk6vT1bczme0ap7zEaiGgU&#10;J0kaDCnKEoN+g1KSK4IfsP5oYZ4MCyBwydYY5IlQACezHa5qm4pKyJPINkj/BHH7YXRsGtV+4P+3&#10;jU9h+ETzL6ENeiQgP44WbCh+KiKZoSgNUBKl2pJZsSXLeD9sIRSee6MYGnR5wntjzA9F9IT33EqE&#10;EVJtFP0Anuel137Aka7JpqllAm0rH/Fa6proj+bArItqamZ3oev04cPnn5r6cw8nAGDFayq+1Ppm&#10;8VVVyyin6/BErfX3CO5+TH2bYno5x+kGwkBOSWNhFJe7gh1aZuLoUa+WcFwtMY5ebmAgHI2BFsul&#10;NbVM3Um4/3BZUbQ0YOFKg47vGK2/K5vclrMi+5AoYKG1bMwtRqSpwjMgHEBWwYYQEmrINGKc7FZF&#10;iF59VlyE57c/M7IJ/pP/suVU5Jt1oCWd/c2jqLElTT+48zOv3bPt1Od27h39/LZ9I1VtYAI1hdK5&#10;uW0yBVvTucJ3Nj3/CtKdMGKlmCco4QTESLZTkDUO4Bps3b8NO5IkHDwM2eBSVYdGI8jbw4tBiTDI&#10;UivNJlpPyTbt2KhWFGSVivZ7KPIsv4DnYp1UANpwybL7N0vdgFQviqGFAcV7CBK2VNqzocQbgi7D&#10;m8zOqrPYHxzDXYenqNbW2RemrocksGbqq+fGOjrOP8Mj4U5wNNUt7Ei9BuwuP8OJdIxwOrvS9M7y&#10;s/hI7zJtB1AsYeSxe9UNHFPXc697PfrTy6kPr0Cm18j3S81R53o8xtifw2OAcg1z7WS4p227LZLX&#10;zbyj4nTTHp3K4c4pHG6fQDsrhtAje844uKdy2NPIRYfap1Jz60Qur8eQjp/LdGHlFkhzEVH3ufnk&#10;OlJTj6Ej9uciEUZRFNKUiYlFiVoETbdwRf1Qbm7LoHB0vNoWSB+W+h78PUBk8sTus19sCE3kSFcm&#10;t0QyqfuZb3NMZL5IM0IQhT4GqD8ogjLRCp2kJ6FVFtqaBMkgSCrVuvO2G5INT2zlnq1GtJWJJNLf&#10;tdLnUPQIUjSDn9vhJDCYVswEL2kzCn6kczOMBjo2oz+CeCDiaUAGDF4C0uz13BC6kELt00xnzxT1&#10;Zqd7o2/BD5p8c645HD7/7NSfeTgBUVcx6/up1zoPj3VD0Qz9wsvZosN3dK6W4ZRxNI5MDKjARFsH&#10;k2iWyebHZoeBiOsbDIyDDLh0b+BefQM7+oZE6JBl8PtwmZEPR557T904boqMpdZout5Tm/aG+eH+&#10;qI9kDIVApSmSRnUtI1nTb6VLkfT6F6YbRJhVwyUr6Ww9xCp29DreVjGcA+FxMAJ8wD9zberzvxv8&#10;4f7hw7YdOJuaIxO4tWOi2brnTNL0C6uXEJ7DNmBVWkaM2UlGLkqkkWoEnwDPIXHCi4gGEmQQpnDv&#10;UY24kSnRxETag8HzER0/PKLNJP0LRP0IrwfKOymDJlLogwDFHpqzwpMCGZmoB5G/U8wd3d/kUNtU&#10;6jw0jSoqJmak/m9J1FQvfiZSlXH6mxkKDycYqqsWDoj/MMSy7eB4qm8eTQ4IQGUlrhiQYfvy5cjA&#10;ib5mD9JNdoVxeaUBg43rSUMB7yHuLmExCO717CCMwHhxTLdxl/CO8jO4KTKBa4NpdLzQpN43+z+C&#10;dXOP+OtnHQ03zI1GWi69OPUxwI7ycf/W3p1ODa0TOebenlABWnmvIshhsdDx9a28pfx0bgiNo91V&#10;w49bYYbpv3WVl/a21F78hc7O88a/3JN51vOhKadxJOPTYL7hBj/TMWN4R/DiC5v9s2Ph5llfS32O&#10;VOwsH/Wbtq40bmmbxm3d55jOQ9ehJZr1ALhUshOoi7fFULbvIAhEqXRE7QNSmtJCDMYBMT+as25m&#10;W+UHiTXSezclmoBYDb5NT1ohkLQrl85FUpNBCKkSNSGJystNrPlWE2qfJI049tdlZqf+D0nUVi14&#10;DpWox+sT4eEER3PDvMv6f//AjiGdka6phNZfDqStGuQamHGrVIO23U7aQSoMo7azmQz07vmEab3J&#10;0w35dYVCFpHFIixILFAqMlt2fY4DLeN4R+VI7v+3ARiFYO2c+4/XE2HQoEEfwyJsqL3s2dQfABX+&#10;MaYlkkGHnr1W5hLaFt2I1X9DtU1p3BAeS/c8cdZxya/qvZfEulq+MBKtsI9nmN4IeJ1PPz38s6Gm&#10;2Zc0+eZ1pv48Fdv2jzu/qSONWtogv83UW/YNR/munMxSLyFkIGJ+2/nYNl+xjUWlIYfU0MPbQZix&#10;WlSb2NBSACRDVxCaZEm5sJG+CiBGbXOWZM9GmcosPIQta35830huiUykvRVD37DPX4Nvvt/sHvQJ&#10;kIKpP/NwEiDcOP+caHTOhP7X7n8yrRkuO9HvE/n7ZC084mw7HtxW1qF3HNJYOdI3zpKAiFPBfoOh&#10;hnhH8vCJWYO2aUZN0zDtbxl2TCtzIBJc8M1AYNFbitlRG15Xe0lO6vXDz0514ObuqDiT9lQP5WBk&#10;Coc60vQfHxoZSH0s4KtccKSjccZw8wZdmd4uDh2aOiQSuXBMY/2lr5q/s3HQCao6MF6BiGzpzOB9&#10;1aPNMy+goQcEUhisavsqIFUp48ThQai1BPmv42RzPA7xkdTowwMSZaFLtkDIThmS6kSS7jviiUCv&#10;cKNkYsCXwChU+kdQQ2gC7a+dclzN/jMd84eHG2ed84/UA3j4EAInoK9m7oBZ90BN02jd0jmNXf1/&#10;/Rpp2Np/27fPylUtQw6xih3KKbGtnRQkpb0oN0YVn1UQrjZwhf+641O6o3uC6nrqwszUv5tEW+Pi&#10;H7eFFtf/PVcUBSIt/oXrUq9v3THmQl9w8p0PbTu2xjyJmv3zXoEk9e9pJ94p8N7i9QeDmWc11Mx7&#10;NhyedU7qY1Kxq3L4j8MdGdQUmUSRzhm8q/KCxMh0251I3ndVxI6zlGLxb5Hj3mCOxm4QYRG8NDsS&#10;HR6EdBEiSJKlFx+8NFqZUCaioxDu3UYOBEdTe3SCeoGvOG6pbe2BRc6zz2Z6+vyTHbD0UIB1tlx1&#10;3N7tj5WPiLdHM+1wDSnvhVuJysD10qPv9S6+luCS9FYiXWUbaEIUBIILzDfIMLirxejXx0p/nypr&#10;BlO4bbKuC45TP7n/9DeMUUPNc4s6GucPT72eRDQ6/pTmpoXHdFg6HiB68VXODkciGcdd/O8l8Drh&#10;NQR9F93R0vCl36b+PBU9PRef1RyZ4DaGJnC4czrdv+UM1ua7Qihalx+FS5ipmEVWBm03PTZ/TDo8&#10;ZxmtUaqcyzEXRUsrxYuTPoSSLUjjUMdE8rdePDr1b8Njqauc9/vU6x5OErQErrm3vfmat9xP8OFd&#10;Z/P26tMltWUMWkvJiZ/oWoPcte3ZJ3X5SFfZmYO2tp1Wk1TRSeVesW0ZhYYYLngEpMEgLcaEIOnE&#10;g1kD1Badx/6WUVThT/9D6mvBoIr20Jwvpl5PAqf7M91XX9vSsKgZtRKvX8/8VMC38DuNtZdHIk9k&#10;fBrk38Df/OCA1/Jy98zBtVWXOFH/nDNTf56K/TVDo82RyVTfnG72VI+hl179vhRH2eaqeJ9lVBnF&#10;3RUkTTvR+RcdgFVWQgYOGTRI1GLe6xtFgeBY/fM/DC1I/Tth/6JLvZDgJEUkcsXpwepFn+9/rSpw&#10;Ttq2A6OcHfVnuPvqRziP7ZtwUf+fAw/sPMNpaZ9ESt+SkOSuSzSPkMq5hIJPWnJJDt/2HSjREjK4&#10;4AnQNANkYpaUvEKBh7Hiti5/paQVHbUCLaXQpVby8BgyWtcympra0o7LKaQCRgDueHPg8vJQ4PKO&#10;t0P8fVggoZpv0CeRp29u/NLvgoG5T6Y+JhX7q8d9N3poogzrqGuZyC++8l8kg1ns3EPbyRnDYVCc&#10;pDGsFdWQ6D9QQo/tPEOHOybz4/tGHeOdVO657NoT8T308BbR5L/y0uTXuNF1zcMZ9fzIRStMAELd&#10;vr6No4fSXV9KJ+G60HmjAq0ZKtw+hULt06k2OJaDbZP4sT1nsVKYYGOn+ybDBdvWCpmEFRgfDvGR&#10;luYbzjLuhUhJuu5Ao7BEroHwQoNN21DTTt5par8GzSX19v1DtlaFz0lrbrvo60/sS7vnF/ec9bc7&#10;Hx8WebIq46Z7d79xnXlD7WWHUq+dSIB2H2EMCNL66jmvdLTMmpz6mP7A4/fUj3Cb2iZxS/s0/sXd&#10;n6De+O9sVSOtEl2DbcdeyI/vGc+NoXH0xJ4hR1Kfp6Nj4Rn+6gsGHBoeTiJ0t137NTPodUt///5R&#10;L798pIRI+gDYCUBWsVbKe31D6YE9ww8PfIY3RmXjaG5pP1dcVIhXCP37ZSqOjNaypbtuNsMYHHGW&#10;squXGtEjQKbsrmRFK0wM19VyAuutTT5+ZlOCth+hRnoTnZBsV2DEx7mE53fVzbyndiiHOifpUMd4&#10;lXqaHexYcGtr6/w3lM6eSEiQkCNagxdfWFsxy0n9eSpefvnqwTsqTmPMlgy2j6dgJIPD0SncGJ7A&#10;NU1jaI9v5HHbetVXL65KvebhJENl5UV95Ftz9KKrdvvHmrhabptmQJxj8ky4+0pu7Zo8YJH0RK7t&#10;6ghdtqoxMOfl9vCiPu+iP5raJ2p0rUGJsB30CQ4A5ccwNDiZrA4BlXXosuOob5kY5MvuMtEgxFGs&#10;xGC8bfFS3MF1tOJCtgKVflI9ZzvyQPNAMCJIV67AyCwpC4ZheOqZL6jdNWnHzfFHWhY+0dpw1QAt&#10;xYkKGL2WlguGdHV9YWSg5uLHGuvn7E19zDtB7b5Le95A1+HhZEJb45XVqdeqAuPSdlSNeGpX1XBn&#10;b9X4SGp6zV91ZS9y78nvsQjRcCIcWFDe/3FAazRdPVl5RrJfH1nOwG5gyJTRfsvyBNlG2fZZRsqV&#10;NTiDLOmQC+Pk0nLjuEsIBiLRtsvI3ENCR5/lhOEWcYWfQ9F4HaEI6kj837jX/bbId6v9E8jfnub8&#10;7I9n/yn1NQKhpoWXV1XNOz/1+okM3JfQgSmnoXdEk29WXmPNwpfe6vy+YNWFmXUVc54NBgd5ZOFH&#10;CWDSG3yLI6nXUxFpvrzY55u9JPV6f1RVzRkgCd7vmxALtmewNNiQfvXQw+fIBkZP+rhayi6tMCha&#10;QsUiTn7xEvQSIbc0rZDvNS83cQdexEopZrJGQEhG7nWXcsy9nl29BKEGH3Wv46PON2EICM8T18tI&#10;wg51HcXdIn34+X/X+/1nqbrm4fEDvkmz+79ef83C2/p/f7IBXYB27x5/yu7dQz/n9597pr9i0uhA&#10;9TmTa8q/NKPuwHmj8LPU3/HwEUSSuS7fPec6f+WcO+sr5z5aVz33h01NXxz7ZrMN+6OmZvGAuLWi&#10;fvSjHd1TSWuMtLK19eiUIx6CyGmXS64b/QrjUoSDzryJJpu2Mw8692orikFxERqeLCUtffyvo7i+&#10;ng8+ewFFn76EYwpewRKOqW/CMHAcHoJ7PTlqGbl6CTlqCbu8wijOMTAgcTefOrozVP/XG2q88u7+&#10;33vw4OEdAMYk4FsQ7H+tujGN6oKjENsTIf5XaGRyHfoYSMYgrq7jXvebFHO/hbCBXF5umHIMWnbb&#10;VlsovV2GVKR4CkhhNrafy/7wGJBeVNMw4gWpVwhmfmpP9ZifNEbGq8bWseRrHk/hDhT+ZHJ9y2iO&#10;EzyEG/BBR2PfpGDkEm5qG6/21k5e0f/1NgUWn9DZBg8ePhQI1n/p/v7f3/3osI3Btgl06JlvEWTJ&#10;DuJ+ugEnOsecb7LrLiHbYBOty9ASDLJYcAMoZV4ijVAw4svRNwgxWNc8lupaJ72hGvF4gKHYsn/k&#10;fdWN43TPU5lua9dkVdWQ9pqvI32AwAjS5WDt/Pu9tlsePPwD4K+c+73+3++rG/tqqDNDuwqlsyus&#10;Fl7ifGzylSYWv0HifGjlwQvAzY/DWEivA6QbV0pzE5Q976oeygfqRw+YxhRtXTjNVzPbH41eMCIQ&#10;OGdYuGX2iua6uc9GIle8ac1Cf1SXX/rDYN2sQsiBU3/mwYOHd4BQ3dwnU/P5T5YP6Yz2ZGr0BpTs&#10;ATQEkkLEJl9mXL0s0dBU5gXYcVy0IjHlGClI9Bxcx7WN51Nb90z0NOjLalSWz7nljdJdGLPe2Dgz&#10;HSx6wPeF+bVVl+ypKZ8d8NfMad6748ItNftnpif5kdTf9eDBw7tEdcVlD6Vew4ZrCI7TT+w6g2SQ&#10;ZrKMFiIinU2Oa6fzQGQESXNrx+e5vnEUP7n/DN5TdzZvL/8stR/MpB3lwweQkqiZr9p34b+hYKb/&#10;dQ8ePHxI0Fg9vzH1GlAfHqNau6br515EB2OZeW9FRRA3qRLueeoyzNDjBx8d3pr6u6nYt+fSMKbe&#10;oJFJ6s88ePDwIUHw3kGfqimfNSBV1x9/emj4jrauyQrNMtC4tL1zEje3jaOGhkumpD62P5oCc+8t&#10;33XO4Z5g5puOuvbgwcOHDGDkA5WzXki9/veAsKLqwJyeqP+iCWj6sX//zMHeBFsPHk4CQNlYV3nR&#10;Oc01i5+ONl9xXurPk/BXzL/LVz7rCczHSyUhPXjwcBLCioMGfWr37kGnoNruiScyPn3zzV5e34MH&#10;Dx48ePDgwYMHDx48ePDgwYMHDx48ePDgwYMHDx48ePDgwYMHDx48ePDgwYMHDx48ePDgwYMHDx48&#10;ePDgwYMHDx48ePDgwYMHDx48ePDgwYMHDx48ePDgwYMHDx48ePDgwYMHDx48eDhB8f8DwXNxF4hY&#10;Tr8AAAAASUVORK5CYIJQSwMEFAAGAAgAAAAhAG0RbbXhAAAACgEAAA8AAABkcnMvZG93bnJldi54&#10;bWxMj81OwzAQhO9IvIO1SNyonZYWCNlUVVUkEL0QfsTRiZckIl5HsZuGt8c9wXE0o5lvsvVkOzHS&#10;4FvHCMlMgSCunGm5Rnh7fbi6BeGDZqM7x4TwQx7W+flZplPjjvxCYxFqEUvYpxqhCaFPpfRVQ1b7&#10;meuJo/flBqtDlEMtzaCPsdx2cq7USlrdclxodE/bhqrv4mARys37+DSWu+TzeRceiw+5n7Z7j3h5&#10;MW3uQQSawl8YTvgRHfLIVLoDGy86hBuVRPSAcL0AcfLVMlmCKBHmq8UdyDyT/y/kvwAAAP//AwBQ&#10;SwECLQAUAAYACAAAACEAsYJntgoBAAATAgAAEwAAAAAAAAAAAAAAAAAAAAAAW0NvbnRlbnRfVHlw&#10;ZXNdLnhtbFBLAQItABQABgAIAAAAIQA4/SH/1gAAAJQBAAALAAAAAAAAAAAAAAAAADsBAABfcmVs&#10;cy8ucmVsc1BLAQItABQABgAIAAAAIQBoIKtDywUAAC8XAAAOAAAAAAAAAAAAAAAAADoCAABkcnMv&#10;ZTJvRG9jLnhtbFBLAQItABQABgAIAAAAIQA3J0dhzAAAACkCAAAZAAAAAAAAAAAAAAAAADEIAABk&#10;cnMvX3JlbHMvZTJvRG9jLnhtbC5yZWxzUEsBAi0ACgAAAAAAAAAhACNHSSonRQAAJ0UAABQAAAAA&#10;AAAAAAAAAAAANAkAAGRycy9tZWRpYS9pbWFnZTMucG5nUEsBAi0ACgAAAAAAAAAhAAaTFR0MtwAA&#10;DLcAABQAAAAAAAAAAAAAAAAAjU4AAGRycy9tZWRpYS9pbWFnZTIucG5nUEsBAi0ACgAAAAAAAAAh&#10;ACR4YJOupgAArqYAABQAAAAAAAAAAAAAAAAAywUBAGRycy9tZWRpYS9pbWFnZTEucG5nUEsBAi0A&#10;FAAGAAgAAAAhAG0RbbXhAAAACgEAAA8AAAAAAAAAAAAAAAAAq6wBAGRycy9kb3ducmV2LnhtbFBL&#10;BQYAAAAACAAIAAACAAC5r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2" o:spid="_x0000_s1027" type="#_x0000_t75" style="position:absolute;top:571;width:13620;height:13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zrbwAAAANsAAAAPAAAAZHJzL2Rvd25yZXYueG1sRE/NisIw&#10;EL4v+A5hBG9ral1EqlFEVlbYk9YHGJqxLTaT0mSb7NsbYWFv8/H9znYfTSdGGlxrWcFinoEgrqxu&#10;uVZwK0/vaxDOI2vsLJOCX3Kw303etlhoG/hC49XXIoWwK1BB431fSOmqhgy6ue2JE3e3g0Gf4FBL&#10;PWBI4aaTeZatpMGWU0ODPR0bqh7XH6MgfpWfq1MI5nEvlxf70R6q5XdQajaNhw0IT9H/i//cZ53m&#10;5/D6JR0gd08AAAD//wMAUEsBAi0AFAAGAAgAAAAhANvh9svuAAAAhQEAABMAAAAAAAAAAAAAAAAA&#10;AAAAAFtDb250ZW50X1R5cGVzXS54bWxQSwECLQAUAAYACAAAACEAWvQsW78AAAAVAQAACwAAAAAA&#10;AAAAAAAAAAAfAQAAX3JlbHMvLnJlbHNQSwECLQAUAAYACAAAACEAUhM628AAAADbAAAADwAAAAAA&#10;AAAAAAAAAAAHAgAAZHJzL2Rvd25yZXYueG1sUEsFBgAAAAADAAMAtwAAAPQCAAAAAA==&#10;">
                  <v:imagedata r:id="rId11" o:title=""/>
                </v:shape>
                <v:shape id="図 13" o:spid="_x0000_s1028" type="#_x0000_t75" style="position:absolute;left:14192;top:6953;width:13906;height:1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2dPwgAAANsAAAAPAAAAZHJzL2Rvd25yZXYueG1sRE9NTwIx&#10;EL2T+B+aIfEGXSSiWSnEaIxyIAHcg8exHbsbt9NNW9n131MSEm7z8j5nuR5cK44UYuNZwWxagCDW&#10;3jRsFVSfb5NHEDEhG2w9k4J/irBe3YyWWBrf856Oh2RFDuFYooI6pa6UMuqaHMap74gz9+ODw5Rh&#10;sNIE7HO4a+VdUSykw4ZzQ40dvdSkfw9/TsH9t15YOd9+bXRoHqpdZd9fe6vU7Xh4fgKRaEhX8cX9&#10;YfL8OZx/yQfI1QkAAP//AwBQSwECLQAUAAYACAAAACEA2+H2y+4AAACFAQAAEwAAAAAAAAAAAAAA&#10;AAAAAAAAW0NvbnRlbnRfVHlwZXNdLnhtbFBLAQItABQABgAIAAAAIQBa9CxbvwAAABUBAAALAAAA&#10;AAAAAAAAAAAAAB8BAABfcmVscy8ucmVsc1BLAQItABQABgAIAAAAIQC/42dPwgAAANsAAAAPAAAA&#10;AAAAAAAAAAAAAAcCAABkcnMvZG93bnJldi54bWxQSwUGAAAAAAMAAwC3AAAA9gIAAAAA&#10;">
                  <v:imagedata r:id="rId12" o:title=""/>
                </v:shape>
                <v:shapetype id="_x0000_t105" coordsize="21600,21600" o:spt="105" adj="12960,19440,14400" path="wr,0@3@23,0@22@4,0@15,0@1@23@7,0@13@2l@14@2@8@22@12@2at,0@3@23@11@2@17@26@15,0@1@23@17@26@15@22xewr,0@3@23@4,0@17@2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@17,0;@16,@22;@12,@2;@8,@22;@14,@2" o:connectangles="270,90,90,90,0" textboxrect="@45,@47,@46,@48"/>
                  <v:handles>
                    <v:h position="#0,bottomRight" xrange="@40,@29"/>
                    <v:h position="#1,bottomRight" xrange="@27,@21"/>
                    <v:h position="bottomRight,#2" yrange="@44,@22"/>
                  </v:handles>
                  <o:complex v:ext="view"/>
                </v:shapetype>
                <v:shape id="矢印: 下カーブ 14" o:spid="_x0000_s1029" type="#_x0000_t105" style="position:absolute;left:9048;top:10953;width:6740;height:3259;rotation:-1043669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lbzwgAAANsAAAAPAAAAZHJzL2Rvd25yZXYueG1sRE9La4NA&#10;EL4X8h+WCeRS4ppSSrCuQQJCLiWv9pDb4E5VdGfF3UT9991Cobf5+J6T7ibTiQcNrrGsYBPFIIhL&#10;qxuuFHxei/UWhPPIGjvLpGAmB7ts8ZRiou3IZ3pcfCVCCLsEFdTe94mUrqzJoItsTxy4bzsY9AEO&#10;ldQDjiHcdPIljt+kwYZDQ4097Wsq28vdKMjz0/1WtF9m2hbH034un7uPMym1Wk75OwhPk/8X/7kP&#10;Osx/hd9fwgEy+wEAAP//AwBQSwECLQAUAAYACAAAACEA2+H2y+4AAACFAQAAEwAAAAAAAAAAAAAA&#10;AAAAAAAAW0NvbnRlbnRfVHlwZXNdLnhtbFBLAQItABQABgAIAAAAIQBa9CxbvwAAABUBAAALAAAA&#10;AAAAAAAAAAAAAB8BAABfcmVscy8ucmVsc1BLAQItABQABgAIAAAAIQA7rlbzwgAAANsAAAAPAAAA&#10;AAAAAAAAAAAAAAcCAABkcnMvZG93bnJldi54bWxQSwUGAAAAAAMAAwC3AAAA9gIAAAAA&#10;" adj="16378,20295,16200" fillcolor="#2967a1 [2152]" stroked="f">
                  <v:fill color2="#9cc2e5 [1944]" rotate="t" angle="180" colors="0 #2a69a2;31457f #609ed6;1 #9dc3e6" focus="100%" type="gradient"/>
                </v:shape>
                <v:shape id="矢印: 下カーブ 17" o:spid="_x0000_s1030" type="#_x0000_t105" style="position:absolute;left:13525;top:2857;width:7144;height:3353;rotation:199825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ibEwgAAANsAAAAPAAAAZHJzL2Rvd25yZXYueG1sRE9La8JA&#10;EL4L/Q/LFLzppqWopK7ig6p4M23pdchOs8HsbMiuJvrrXUHwNh/fc6bzzlbiTI0vHSt4GyYgiHOn&#10;Sy4U/Hx/DSYgfEDWWDkmBRfyMJ+99KaYatfygc5ZKEQMYZ+iAhNCnUrpc0MW/dDVxJH7d43FEGFT&#10;SN1gG8NtJd+TZCQtlhwbDNa0MpQfs5NVUP4uNqvjYb+k7fZvuRu36w9zvSrVf+0WnyACdeEpfrh3&#10;Os4fw/2XeICc3QAAAP//AwBQSwECLQAUAAYACAAAACEA2+H2y+4AAACFAQAAEwAAAAAAAAAAAAAA&#10;AAAAAAAAW0NvbnRlbnRfVHlwZXNdLnhtbFBLAQItABQABgAIAAAAIQBa9CxbvwAAABUBAAALAAAA&#10;AAAAAAAAAAAAAB8BAABfcmVscy8ucmVsc1BLAQItABQABgAIAAAAIQCRWibEwgAAANsAAAAPAAAA&#10;AAAAAAAAAAAAAAcCAABkcnMvZG93bnJldi54bWxQSwUGAAAAAAMAAwC3AAAA9gIAAAAA&#10;" adj="16530,20332,16200" fillcolor="#2967a1 [2152]" stroked="f">
                  <v:fill color2="#9cc2e5 [1944]" rotate="t" angle="180" colors="0 #2a69a2;31457f #609ed6;1 #9dc3e6" focus="100%" type="gradient"/>
                </v:shape>
                <v:shape id="図 16" o:spid="_x0000_s1031" type="#_x0000_t75" style="position:absolute;left:15906;width:7779;height:5137;rotation:60759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lejwQAAANsAAAAPAAAAZHJzL2Rvd25yZXYueG1sRE89a8Mw&#10;EN0L/Q/iCllCIqeDKU7kUIoNWeuWkvGwLraxdDKWkij59VGh0O0e7/N2+2iNuNDsB8cKNusMBHHr&#10;9MCdgu+vevUGwgdkjcYxKbiRh335/LTDQrsrf9KlCZ1IIewLVNCHMBVS+rYni37tJuLEndxsMSQ4&#10;d1LPeE3h1sjXLMulxYFTQ48TffTUjs3ZKrhnYxxMVdVVbfLmSIdl/DkulVq8xPctiEAx/Iv/3Aed&#10;5ufw+0s6QJYPAAAA//8DAFBLAQItABQABgAIAAAAIQDb4fbL7gAAAIUBAAATAAAAAAAAAAAAAAAA&#10;AAAAAABbQ29udGVudF9UeXBlc10ueG1sUEsBAi0AFAAGAAgAAAAhAFr0LFu/AAAAFQEAAAsAAAAA&#10;AAAAAAAAAAAAHwEAAF9yZWxzLy5yZWxzUEsBAi0AFAAGAAgAAAAhAMNeV6PBAAAA2wAAAA8AAAAA&#10;AAAAAAAAAAAABwIAAGRycy9kb3ducmV2LnhtbFBLBQYAAAAAAwADALcAAAD1AgAAAAA=&#10;">
                  <v:imagedata r:id="rId13" o:title=""/>
                </v:shape>
              </v:group>
            </w:pict>
          </mc:Fallback>
        </mc:AlternateContent>
      </w:r>
    </w:p>
    <w:p w14:paraId="6FBD3D30" w14:textId="77777777" w:rsidR="00B41868" w:rsidRDefault="00B41868" w:rsidP="000A6A20">
      <w:pPr>
        <w:spacing w:line="360" w:lineRule="exact"/>
        <w:rPr>
          <w:sz w:val="24"/>
        </w:rPr>
      </w:pPr>
    </w:p>
    <w:p w14:paraId="49E14489" w14:textId="77777777" w:rsidR="00517A0C" w:rsidRDefault="00517A0C" w:rsidP="000A6A20">
      <w:pPr>
        <w:spacing w:line="360" w:lineRule="exact"/>
        <w:rPr>
          <w:sz w:val="24"/>
        </w:rPr>
      </w:pPr>
      <w:r w:rsidRPr="00D52DB7">
        <w:rPr>
          <w:rFonts w:hint="eastAsia"/>
          <w:sz w:val="24"/>
        </w:rPr>
        <w:t xml:space="preserve">■　</w:t>
      </w:r>
      <w:r w:rsidR="00844A98">
        <w:rPr>
          <w:rFonts w:hint="eastAsia"/>
          <w:sz w:val="24"/>
        </w:rPr>
        <w:t>結</w:t>
      </w:r>
      <w:r w:rsidR="00726CE4">
        <w:rPr>
          <w:rFonts w:hint="eastAsia"/>
          <w:sz w:val="24"/>
        </w:rPr>
        <w:t>団名・サッカーチーム名</w:t>
      </w:r>
    </w:p>
    <w:p w14:paraId="620F1D66" w14:textId="77777777" w:rsidR="00726CE4" w:rsidRDefault="00726CE4" w:rsidP="00726CE4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みよし市少年スポーツ交流団・みよしフレンドエイト</w:t>
      </w:r>
    </w:p>
    <w:p w14:paraId="71B9A3C2" w14:textId="77777777" w:rsidR="007B02AB" w:rsidRDefault="007B02AB" w:rsidP="00726CE4">
      <w:pPr>
        <w:spacing w:line="360" w:lineRule="exact"/>
        <w:rPr>
          <w:sz w:val="24"/>
        </w:rPr>
      </w:pPr>
    </w:p>
    <w:p w14:paraId="78E7C5E4" w14:textId="77777777" w:rsidR="00726CE4" w:rsidRPr="00726CE4" w:rsidRDefault="00726CE4" w:rsidP="00726CE4">
      <w:pPr>
        <w:spacing w:line="360" w:lineRule="exact"/>
        <w:rPr>
          <w:sz w:val="24"/>
        </w:rPr>
      </w:pPr>
      <w:r w:rsidRPr="00401A98">
        <w:rPr>
          <w:rFonts w:hint="eastAsia"/>
          <w:color w:val="000000" w:themeColor="text1"/>
          <w:sz w:val="24"/>
        </w:rPr>
        <w:t>■　募集対象・人数</w:t>
      </w:r>
    </w:p>
    <w:p w14:paraId="6E9FB4FC" w14:textId="77777777" w:rsidR="00726CE4" w:rsidRDefault="00726CE4" w:rsidP="00726CE4">
      <w:pPr>
        <w:spacing w:line="360" w:lineRule="exact"/>
        <w:rPr>
          <w:color w:val="000000" w:themeColor="text1"/>
          <w:sz w:val="24"/>
        </w:rPr>
      </w:pPr>
      <w:r w:rsidRPr="00401A98">
        <w:rPr>
          <w:rFonts w:hint="eastAsia"/>
          <w:color w:val="000000" w:themeColor="text1"/>
          <w:sz w:val="24"/>
        </w:rPr>
        <w:t xml:space="preserve">　　市内小学校</w:t>
      </w:r>
      <w:r w:rsidR="004D2746">
        <w:rPr>
          <w:rFonts w:hint="eastAsia"/>
          <w:color w:val="000000" w:themeColor="text1"/>
          <w:sz w:val="24"/>
        </w:rPr>
        <w:t>５年生</w:t>
      </w:r>
      <w:r w:rsidRPr="00401A98">
        <w:rPr>
          <w:rFonts w:hint="eastAsia"/>
          <w:color w:val="000000" w:themeColor="text1"/>
          <w:sz w:val="24"/>
        </w:rPr>
        <w:t xml:space="preserve">　計１６名</w:t>
      </w:r>
    </w:p>
    <w:p w14:paraId="2A7BC942" w14:textId="77777777" w:rsidR="007B02AB" w:rsidRPr="00401A98" w:rsidRDefault="007B02AB" w:rsidP="00726CE4">
      <w:pPr>
        <w:spacing w:line="360" w:lineRule="exact"/>
        <w:rPr>
          <w:color w:val="000000" w:themeColor="text1"/>
          <w:sz w:val="24"/>
        </w:rPr>
      </w:pPr>
    </w:p>
    <w:p w14:paraId="7FEF1CCE" w14:textId="0765B60F" w:rsidR="00726CE4" w:rsidRDefault="00726CE4" w:rsidP="00726CE4">
      <w:pPr>
        <w:pStyle w:val="ab"/>
        <w:numPr>
          <w:ilvl w:val="0"/>
          <w:numId w:val="5"/>
        </w:numPr>
        <w:spacing w:line="360" w:lineRule="exact"/>
        <w:ind w:leftChars="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 xml:space="preserve"> </w:t>
      </w:r>
      <w:r w:rsidR="007B02AB">
        <w:rPr>
          <w:rFonts w:hint="eastAsia"/>
          <w:color w:val="000000" w:themeColor="text1"/>
          <w:sz w:val="24"/>
        </w:rPr>
        <w:t>日程・</w:t>
      </w:r>
      <w:r w:rsidRPr="00726CE4">
        <w:rPr>
          <w:rFonts w:hint="eastAsia"/>
          <w:color w:val="000000" w:themeColor="text1"/>
          <w:sz w:val="24"/>
        </w:rPr>
        <w:t>活動内容</w:t>
      </w:r>
    </w:p>
    <w:p w14:paraId="13311562" w14:textId="6167409A" w:rsidR="00726CE4" w:rsidRDefault="00AE5013" w:rsidP="00AE5013">
      <w:pPr>
        <w:pStyle w:val="ab"/>
        <w:spacing w:line="360" w:lineRule="exact"/>
        <w:ind w:leftChars="0" w:left="36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①</w:t>
      </w:r>
      <w:r w:rsidR="007B02AB">
        <w:rPr>
          <w:rFonts w:hint="eastAsia"/>
          <w:color w:val="000000" w:themeColor="text1"/>
          <w:sz w:val="24"/>
        </w:rPr>
        <w:t xml:space="preserve">令和８年12月25日(金)･26日(土)　</w:t>
      </w:r>
      <w:r w:rsidR="00D05560" w:rsidRPr="00D05560">
        <w:rPr>
          <w:rFonts w:hint="eastAsia"/>
          <w:color w:val="000000" w:themeColor="text1"/>
          <w:sz w:val="24"/>
        </w:rPr>
        <w:t>Ｊスクール×タウンクラブ交流戦</w:t>
      </w:r>
    </w:p>
    <w:p w14:paraId="5D0DFE88" w14:textId="77777777" w:rsidR="00844A98" w:rsidRDefault="00844A98" w:rsidP="00AE5013">
      <w:pPr>
        <w:pStyle w:val="ab"/>
        <w:spacing w:line="360" w:lineRule="exact"/>
        <w:ind w:leftChars="0" w:left="36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 xml:space="preserve">　※12月12日(土)・19日(土)15時～17時に練習会あり</w:t>
      </w:r>
    </w:p>
    <w:p w14:paraId="4D69E8AB" w14:textId="12B96B13" w:rsidR="00D91F31" w:rsidRDefault="00844A98" w:rsidP="00D91F31">
      <w:pPr>
        <w:pStyle w:val="ab"/>
        <w:spacing w:line="360" w:lineRule="exact"/>
        <w:ind w:leftChars="0" w:left="36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②</w:t>
      </w:r>
      <w:r w:rsidR="007B02AB">
        <w:rPr>
          <w:rFonts w:hint="eastAsia"/>
          <w:color w:val="000000" w:themeColor="text1"/>
          <w:sz w:val="24"/>
        </w:rPr>
        <w:t xml:space="preserve">令和９年３月26日(金)～29日(月)　</w:t>
      </w:r>
      <w:r>
        <w:rPr>
          <w:rFonts w:hint="eastAsia"/>
          <w:color w:val="000000" w:themeColor="text1"/>
          <w:sz w:val="24"/>
        </w:rPr>
        <w:t>士別市スポーツ交流団</w:t>
      </w:r>
      <w:r w:rsidR="00D05560">
        <w:rPr>
          <w:rFonts w:hint="eastAsia"/>
          <w:color w:val="000000" w:themeColor="text1"/>
          <w:sz w:val="24"/>
        </w:rPr>
        <w:t>との交流（グランパスカップ参加）</w:t>
      </w:r>
      <w:r>
        <w:rPr>
          <w:rFonts w:hint="eastAsia"/>
          <w:color w:val="000000" w:themeColor="text1"/>
          <w:sz w:val="24"/>
        </w:rPr>
        <w:t xml:space="preserve">　※ホームステイ</w:t>
      </w:r>
      <w:r w:rsidR="00D91F31">
        <w:rPr>
          <w:rFonts w:hint="eastAsia"/>
          <w:color w:val="000000" w:themeColor="text1"/>
          <w:sz w:val="24"/>
        </w:rPr>
        <w:t>の受入れ</w:t>
      </w:r>
      <w:r>
        <w:rPr>
          <w:rFonts w:hint="eastAsia"/>
          <w:color w:val="000000" w:themeColor="text1"/>
          <w:sz w:val="24"/>
        </w:rPr>
        <w:t>はありません</w:t>
      </w:r>
    </w:p>
    <w:p w14:paraId="034A14B2" w14:textId="3E3614B4" w:rsidR="007B02AB" w:rsidRPr="00D05560" w:rsidRDefault="00D05560" w:rsidP="00D91F31">
      <w:pPr>
        <w:pStyle w:val="ab"/>
        <w:spacing w:line="360" w:lineRule="exact"/>
        <w:ind w:leftChars="0" w:left="36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③令和９年７月末～８月上旬頃　みよし市スポーツ交流団を士別市へ派遣</w:t>
      </w:r>
    </w:p>
    <w:p w14:paraId="3DFE5DE3" w14:textId="77777777" w:rsidR="00430D65" w:rsidRDefault="00430D65" w:rsidP="00430D65">
      <w:pPr>
        <w:spacing w:line="360" w:lineRule="exac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■　申込期限</w:t>
      </w:r>
    </w:p>
    <w:p w14:paraId="6264AB46" w14:textId="713A30CF" w:rsidR="00430D65" w:rsidRPr="00D52DB7" w:rsidRDefault="00430D65" w:rsidP="00430D65">
      <w:pPr>
        <w:spacing w:line="360" w:lineRule="exact"/>
        <w:ind w:firstLineChars="200" w:firstLine="480"/>
        <w:rPr>
          <w:sz w:val="24"/>
        </w:rPr>
      </w:pPr>
      <w:r w:rsidRPr="00430D65">
        <w:rPr>
          <w:rFonts w:hint="eastAsia"/>
          <w:color w:val="000000" w:themeColor="text1"/>
          <w:sz w:val="24"/>
        </w:rPr>
        <w:t>令和８年</w:t>
      </w:r>
      <w:r w:rsidRPr="00E769FB">
        <w:rPr>
          <w:rFonts w:hint="eastAsia"/>
          <w:strike/>
          <w:color w:val="000000" w:themeColor="text1"/>
          <w:sz w:val="24"/>
        </w:rPr>
        <w:t>９月30日(水）</w:t>
      </w:r>
      <w:r w:rsidR="00E769FB" w:rsidRPr="00E769FB">
        <w:rPr>
          <w:rFonts w:hint="eastAsia"/>
          <w:color w:val="FF0000"/>
          <w:sz w:val="24"/>
        </w:rPr>
        <w:t>10月</w:t>
      </w:r>
      <w:r w:rsidR="00CD45AE">
        <w:rPr>
          <w:rFonts w:hint="eastAsia"/>
          <w:color w:val="FF0000"/>
          <w:sz w:val="24"/>
        </w:rPr>
        <w:t>31</w:t>
      </w:r>
      <w:r w:rsidR="00E769FB" w:rsidRPr="00E769FB">
        <w:rPr>
          <w:rFonts w:hint="eastAsia"/>
          <w:color w:val="FF0000"/>
          <w:sz w:val="24"/>
        </w:rPr>
        <w:t>日（土）まで延長</w:t>
      </w:r>
    </w:p>
    <w:p w14:paraId="20F00ADF" w14:textId="7E8516FE" w:rsidR="00517A0C" w:rsidRDefault="00517A0C" w:rsidP="00E52D5D">
      <w:pPr>
        <w:spacing w:line="360" w:lineRule="exact"/>
        <w:ind w:left="240" w:hangingChars="300" w:hanging="240"/>
        <w:rPr>
          <w:sz w:val="8"/>
        </w:rPr>
      </w:pPr>
    </w:p>
    <w:p w14:paraId="33DDDDEF" w14:textId="77777777" w:rsidR="00517A0C" w:rsidRPr="00774D70" w:rsidRDefault="0096354D" w:rsidP="0096354D">
      <w:pPr>
        <w:spacing w:line="360" w:lineRule="exact"/>
        <w:ind w:firstLineChars="1600" w:firstLine="3840"/>
        <w:rPr>
          <w:sz w:val="24"/>
        </w:rPr>
      </w:pPr>
      <w:r>
        <w:rPr>
          <w:rFonts w:hint="eastAsia"/>
          <w:sz w:val="24"/>
        </w:rPr>
        <w:t>◎</w:t>
      </w:r>
      <w:r w:rsidR="00517A0C">
        <w:rPr>
          <w:rFonts w:hint="eastAsia"/>
          <w:sz w:val="24"/>
        </w:rPr>
        <w:t xml:space="preserve">　</w:t>
      </w:r>
      <w:r w:rsidR="00517A0C" w:rsidRPr="00774D70">
        <w:rPr>
          <w:rFonts w:hint="eastAsia"/>
          <w:sz w:val="24"/>
        </w:rPr>
        <w:t>問合せ先</w:t>
      </w:r>
    </w:p>
    <w:p w14:paraId="6197FA41" w14:textId="77777777" w:rsidR="00517A0C" w:rsidRDefault="00E92116" w:rsidP="0096354D">
      <w:pPr>
        <w:spacing w:line="360" w:lineRule="exact"/>
        <w:ind w:firstLineChars="1850" w:firstLine="4440"/>
        <w:rPr>
          <w:sz w:val="24"/>
        </w:rPr>
      </w:pPr>
      <w:r>
        <w:rPr>
          <w:rFonts w:hint="eastAsia"/>
          <w:noProof/>
          <w:kern w:val="0"/>
          <w:sz w:val="24"/>
          <w:lang w:val="ja-JP"/>
        </w:rPr>
        <w:drawing>
          <wp:anchor distT="0" distB="0" distL="114300" distR="114300" simplePos="0" relativeHeight="251659776" behindDoc="1" locked="0" layoutInCell="1" allowOverlap="1" wp14:anchorId="425F24B5" wp14:editId="571010D0">
            <wp:simplePos x="0" y="0"/>
            <wp:positionH relativeFrom="column">
              <wp:posOffset>2540</wp:posOffset>
            </wp:positionH>
            <wp:positionV relativeFrom="paragraph">
              <wp:posOffset>145415</wp:posOffset>
            </wp:positionV>
            <wp:extent cx="1520190" cy="1420495"/>
            <wp:effectExtent l="0" t="0" r="0" b="0"/>
            <wp:wrapNone/>
            <wp:docPr id="30" name="図 30" descr="サッカー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サッカー女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7A0C" w:rsidRPr="00774D70">
        <w:rPr>
          <w:rFonts w:hint="eastAsia"/>
          <w:sz w:val="24"/>
        </w:rPr>
        <w:t>みよし市教育委員会スポーツ課</w:t>
      </w:r>
      <w:r w:rsidR="0096354D">
        <w:rPr>
          <w:rFonts w:hint="eastAsia"/>
          <w:sz w:val="24"/>
        </w:rPr>
        <w:t>（近藤）</w:t>
      </w:r>
    </w:p>
    <w:p w14:paraId="1E68870D" w14:textId="77777777" w:rsidR="00517A0C" w:rsidRDefault="00517A0C" w:rsidP="0026091E">
      <w:pPr>
        <w:spacing w:line="360" w:lineRule="exact"/>
        <w:ind w:left="3480" w:firstLineChars="600" w:firstLine="1440"/>
        <w:rPr>
          <w:sz w:val="24"/>
        </w:rPr>
      </w:pPr>
      <w:r w:rsidRPr="00774D70">
        <w:rPr>
          <w:rFonts w:hint="eastAsia"/>
          <w:sz w:val="24"/>
        </w:rPr>
        <w:t>電　話　０５６１－３２－８０２７</w:t>
      </w:r>
    </w:p>
    <w:p w14:paraId="2B11C5BB" w14:textId="77777777" w:rsidR="00517A0C" w:rsidRDefault="00517A0C" w:rsidP="0026091E">
      <w:pPr>
        <w:spacing w:line="360" w:lineRule="exact"/>
        <w:ind w:firstLineChars="2050" w:firstLine="4920"/>
        <w:rPr>
          <w:sz w:val="24"/>
        </w:rPr>
      </w:pPr>
      <w:r w:rsidRPr="00774D70">
        <w:rPr>
          <w:rFonts w:hint="eastAsia"/>
          <w:kern w:val="0"/>
          <w:sz w:val="24"/>
        </w:rPr>
        <w:t xml:space="preserve">ﾌｧｸｼﾐﾘ　</w:t>
      </w:r>
      <w:r w:rsidRPr="00774D70">
        <w:rPr>
          <w:rFonts w:hint="eastAsia"/>
          <w:sz w:val="24"/>
        </w:rPr>
        <w:t>０５６１－３４－６０３０</w:t>
      </w:r>
    </w:p>
    <w:p w14:paraId="63DB5FC3" w14:textId="77777777" w:rsidR="00517A0C" w:rsidRDefault="00517A0C" w:rsidP="0026091E">
      <w:pPr>
        <w:spacing w:line="360" w:lineRule="exact"/>
        <w:ind w:left="120" w:firstLineChars="2000" w:firstLine="4800"/>
        <w:rPr>
          <w:sz w:val="24"/>
        </w:rPr>
      </w:pPr>
      <w:r w:rsidRPr="0026091E">
        <w:rPr>
          <w:rFonts w:hint="eastAsia"/>
          <w:kern w:val="0"/>
          <w:sz w:val="24"/>
          <w:fitText w:val="720" w:id="1947896576"/>
        </w:rPr>
        <w:t>メール</w:t>
      </w:r>
      <w:r w:rsidRPr="00774D70">
        <w:rPr>
          <w:rFonts w:hint="eastAsia"/>
          <w:sz w:val="24"/>
        </w:rPr>
        <w:t xml:space="preserve">　sports@city.aichi-miyoshi.lg.jp</w:t>
      </w:r>
    </w:p>
    <w:p w14:paraId="71F5AAF5" w14:textId="77777777" w:rsidR="00517A0C" w:rsidRPr="00A52A38" w:rsidRDefault="00517A0C" w:rsidP="00A52A38">
      <w:pPr>
        <w:wordWrap w:val="0"/>
        <w:jc w:val="right"/>
        <w:rPr>
          <w:i/>
          <w:sz w:val="44"/>
        </w:rPr>
        <w:sectPr w:rsidR="00517A0C" w:rsidRPr="00A52A38" w:rsidSect="00392B00">
          <w:type w:val="continuous"/>
          <w:pgSz w:w="11906" w:h="16838" w:code="9"/>
          <w:pgMar w:top="1304" w:right="1134" w:bottom="1418" w:left="1134" w:header="851" w:footer="992" w:gutter="0"/>
          <w:cols w:space="425"/>
          <w:docGrid w:type="linesAndChars" w:linePitch="295"/>
        </w:sectPr>
      </w:pPr>
      <w:r w:rsidRPr="00A52A38">
        <w:rPr>
          <w:rFonts w:hint="eastAsia"/>
          <w:i/>
          <w:sz w:val="44"/>
        </w:rPr>
        <w:t>詳細は</w:t>
      </w:r>
      <w:r w:rsidR="00925FD4">
        <w:rPr>
          <w:rFonts w:hint="eastAsia"/>
          <w:i/>
          <w:sz w:val="44"/>
        </w:rPr>
        <w:t>次項</w:t>
      </w:r>
      <w:r w:rsidRPr="00A52A38">
        <w:rPr>
          <w:rFonts w:hint="eastAsia"/>
          <w:i/>
          <w:sz w:val="44"/>
        </w:rPr>
        <w:t>へ⇒</w:t>
      </w:r>
      <w:r w:rsidR="00A52A38">
        <w:rPr>
          <w:rFonts w:hint="eastAsia"/>
          <w:i/>
          <w:sz w:val="44"/>
        </w:rPr>
        <w:t xml:space="preserve">　</w:t>
      </w:r>
    </w:p>
    <w:p w14:paraId="78AC6127" w14:textId="77777777" w:rsidR="00517A0C" w:rsidRDefault="00517A0C" w:rsidP="00517A0C">
      <w:pPr>
        <w:rPr>
          <w:b/>
          <w:sz w:val="24"/>
        </w:rPr>
        <w:sectPr w:rsidR="00517A0C" w:rsidSect="006303B1">
          <w:type w:val="continuous"/>
          <w:pgSz w:w="11906" w:h="16838" w:code="9"/>
          <w:pgMar w:top="454" w:right="851" w:bottom="454" w:left="851" w:header="851" w:footer="992" w:gutter="0"/>
          <w:cols w:space="425"/>
          <w:docGrid w:type="linesAndChars" w:linePitch="295"/>
        </w:sectPr>
      </w:pPr>
    </w:p>
    <w:p w14:paraId="08180198" w14:textId="024BD41A" w:rsidR="00A46111" w:rsidRPr="0087390D" w:rsidRDefault="003A6375" w:rsidP="00A52A38">
      <w:pPr>
        <w:spacing w:line="480" w:lineRule="exact"/>
        <w:jc w:val="center"/>
        <w:rPr>
          <w:b/>
          <w:sz w:val="40"/>
          <w:szCs w:val="44"/>
        </w:rPr>
      </w:pPr>
      <w:r w:rsidRPr="000F6823">
        <w:rPr>
          <w:rFonts w:hint="eastAsia"/>
          <w:b/>
          <w:spacing w:val="3"/>
          <w:w w:val="96"/>
          <w:kern w:val="0"/>
          <w:sz w:val="40"/>
          <w:szCs w:val="44"/>
          <w:fitText w:val="10050" w:id="-401835519"/>
        </w:rPr>
        <w:lastRenderedPageBreak/>
        <w:t>令和</w:t>
      </w:r>
      <w:r w:rsidR="0096354D" w:rsidRPr="000F6823">
        <w:rPr>
          <w:rFonts w:hint="eastAsia"/>
          <w:b/>
          <w:spacing w:val="3"/>
          <w:w w:val="96"/>
          <w:kern w:val="0"/>
          <w:sz w:val="40"/>
          <w:szCs w:val="44"/>
          <w:fitText w:val="10050" w:id="-401835519"/>
        </w:rPr>
        <w:t>８</w:t>
      </w:r>
      <w:r w:rsidRPr="000F6823">
        <w:rPr>
          <w:rFonts w:hint="eastAsia"/>
          <w:b/>
          <w:spacing w:val="3"/>
          <w:w w:val="96"/>
          <w:kern w:val="0"/>
          <w:sz w:val="40"/>
          <w:szCs w:val="44"/>
          <w:fitText w:val="10050" w:id="-401835519"/>
        </w:rPr>
        <w:t>年</w:t>
      </w:r>
      <w:r w:rsidR="00517A0C" w:rsidRPr="000F6823">
        <w:rPr>
          <w:rFonts w:hint="eastAsia"/>
          <w:b/>
          <w:spacing w:val="3"/>
          <w:w w:val="96"/>
          <w:kern w:val="0"/>
          <w:sz w:val="40"/>
          <w:szCs w:val="44"/>
          <w:fitText w:val="10050" w:id="-401835519"/>
        </w:rPr>
        <w:t>度</w:t>
      </w:r>
      <w:r w:rsidR="002F358C" w:rsidRPr="000F6823">
        <w:rPr>
          <w:rFonts w:hint="eastAsia"/>
          <w:b/>
          <w:spacing w:val="3"/>
          <w:w w:val="96"/>
          <w:kern w:val="0"/>
          <w:sz w:val="40"/>
          <w:szCs w:val="44"/>
          <w:fitText w:val="10050" w:id="-401835519"/>
        </w:rPr>
        <w:t>友</w:t>
      </w:r>
      <w:r w:rsidR="002F358C" w:rsidRPr="000F6823">
        <w:rPr>
          <w:rFonts w:ascii="ＭＳ 明朝" w:hAnsi="ＭＳ 明朝" w:hint="eastAsia"/>
          <w:b/>
          <w:spacing w:val="3"/>
          <w:w w:val="96"/>
          <w:kern w:val="0"/>
          <w:sz w:val="40"/>
          <w:szCs w:val="44"/>
          <w:fitText w:val="10050" w:id="-401835519"/>
        </w:rPr>
        <w:t>好都市</w:t>
      </w:r>
      <w:r w:rsidR="00517A0C" w:rsidRPr="000F6823">
        <w:rPr>
          <w:rFonts w:ascii="ＭＳ 明朝" w:hAnsi="ＭＳ 明朝" w:hint="eastAsia"/>
          <w:b/>
          <w:spacing w:val="3"/>
          <w:w w:val="96"/>
          <w:kern w:val="0"/>
          <w:sz w:val="40"/>
          <w:szCs w:val="44"/>
          <w:fitText w:val="10050" w:id="-401835519"/>
        </w:rPr>
        <w:t>小学生スポーツ交流事業（サッカー</w:t>
      </w:r>
      <w:r w:rsidR="00517A0C" w:rsidRPr="000F6823">
        <w:rPr>
          <w:rFonts w:ascii="ＭＳ 明朝" w:hAnsi="ＭＳ 明朝" w:hint="eastAsia"/>
          <w:b/>
          <w:spacing w:val="-26"/>
          <w:w w:val="96"/>
          <w:kern w:val="0"/>
          <w:sz w:val="40"/>
          <w:szCs w:val="44"/>
          <w:fitText w:val="10050" w:id="-401835519"/>
        </w:rPr>
        <w:t>）</w:t>
      </w:r>
      <w:r w:rsidR="00517A0C" w:rsidRPr="0087390D">
        <w:rPr>
          <w:rFonts w:ascii="ＭＳ 明朝" w:hAnsi="ＭＳ 明朝" w:hint="eastAsia"/>
          <w:b/>
          <w:sz w:val="40"/>
          <w:szCs w:val="44"/>
        </w:rPr>
        <w:t>選手募集について</w:t>
      </w:r>
    </w:p>
    <w:p w14:paraId="1C01D167" w14:textId="77777777" w:rsidR="00F764A1" w:rsidRPr="0087390D" w:rsidRDefault="00F764A1" w:rsidP="00AA3B6A">
      <w:pPr>
        <w:rPr>
          <w:rFonts w:ascii="ＭＳ 明朝" w:hAnsi="ＭＳ 明朝"/>
          <w:sz w:val="22"/>
          <w:szCs w:val="22"/>
        </w:rPr>
      </w:pPr>
    </w:p>
    <w:p w14:paraId="0CCB2434" w14:textId="77777777" w:rsidR="00CA52D4" w:rsidRPr="008D0221" w:rsidRDefault="00D12028" w:rsidP="00AA3B6A">
      <w:pPr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>１　主</w:t>
      </w:r>
      <w:r w:rsidR="00C8389D" w:rsidRPr="008D0221">
        <w:rPr>
          <w:rFonts w:hint="eastAsia"/>
          <w:sz w:val="22"/>
          <w:szCs w:val="22"/>
        </w:rPr>
        <w:t xml:space="preserve">催　　</w:t>
      </w:r>
    </w:p>
    <w:p w14:paraId="683892D0" w14:textId="77777777" w:rsidR="00AA3B6A" w:rsidRPr="008D0221" w:rsidRDefault="00696061" w:rsidP="00CA52D4">
      <w:pPr>
        <w:ind w:firstLineChars="200" w:firstLine="440"/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>みよし市教育委員会</w:t>
      </w:r>
    </w:p>
    <w:p w14:paraId="5D65310B" w14:textId="77777777" w:rsidR="00CA52D4" w:rsidRPr="008D0221" w:rsidRDefault="00C07605" w:rsidP="00AA3B6A">
      <w:pPr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 xml:space="preserve">２　</w:t>
      </w:r>
      <w:r w:rsidR="005E4053" w:rsidRPr="008D0221">
        <w:rPr>
          <w:rFonts w:hint="eastAsia"/>
          <w:sz w:val="22"/>
          <w:szCs w:val="22"/>
        </w:rPr>
        <w:t>主管</w:t>
      </w:r>
    </w:p>
    <w:p w14:paraId="0E175A07" w14:textId="77777777" w:rsidR="004D36FB" w:rsidRPr="008D0221" w:rsidRDefault="004D36FB" w:rsidP="00CA52D4">
      <w:pPr>
        <w:ind w:firstLineChars="200" w:firstLine="440"/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>みよし市</w:t>
      </w:r>
      <w:r w:rsidR="00CD512E" w:rsidRPr="008D0221">
        <w:rPr>
          <w:rFonts w:hint="eastAsia"/>
          <w:sz w:val="22"/>
          <w:szCs w:val="22"/>
        </w:rPr>
        <w:t>少年スポーツ交流団（サッカー）</w:t>
      </w:r>
    </w:p>
    <w:p w14:paraId="30E568A7" w14:textId="77777777" w:rsidR="00C34C10" w:rsidRPr="008D0221" w:rsidRDefault="00675749" w:rsidP="00C34C10">
      <w:pPr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>３</w:t>
      </w:r>
      <w:r w:rsidR="00C07605" w:rsidRPr="008D0221">
        <w:rPr>
          <w:rFonts w:hint="eastAsia"/>
          <w:sz w:val="22"/>
          <w:szCs w:val="22"/>
        </w:rPr>
        <w:t xml:space="preserve">　日</w:t>
      </w:r>
      <w:r w:rsidR="001C1031" w:rsidRPr="008D0221">
        <w:rPr>
          <w:rFonts w:hint="eastAsia"/>
          <w:sz w:val="22"/>
          <w:szCs w:val="22"/>
        </w:rPr>
        <w:t>程</w:t>
      </w:r>
      <w:r w:rsidR="00C34C10">
        <w:rPr>
          <w:rFonts w:hint="eastAsia"/>
          <w:sz w:val="22"/>
          <w:szCs w:val="22"/>
        </w:rPr>
        <w:t xml:space="preserve">　</w:t>
      </w:r>
    </w:p>
    <w:p w14:paraId="6BECABA7" w14:textId="77777777" w:rsidR="0096354D" w:rsidRDefault="003A7608" w:rsidP="0096354D">
      <w:pPr>
        <w:ind w:firstLineChars="100" w:firstLine="220"/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>（１）</w:t>
      </w:r>
      <w:r w:rsidR="0096354D" w:rsidRPr="0096354D">
        <w:rPr>
          <w:rFonts w:hint="eastAsia"/>
          <w:sz w:val="22"/>
          <w:szCs w:val="22"/>
        </w:rPr>
        <w:t>Ｊスクール×タウンクラブ交流戦</w:t>
      </w:r>
      <w:r w:rsidR="00487379">
        <w:rPr>
          <w:rFonts w:hint="eastAsia"/>
          <w:sz w:val="22"/>
          <w:szCs w:val="22"/>
        </w:rPr>
        <w:t xml:space="preserve">　　</w:t>
      </w:r>
      <w:r w:rsidR="0096354D" w:rsidRPr="0096354D">
        <w:rPr>
          <w:rFonts w:hint="eastAsia"/>
          <w:sz w:val="22"/>
          <w:szCs w:val="22"/>
        </w:rPr>
        <w:t>令和８年</w:t>
      </w:r>
      <w:r w:rsidR="0096354D" w:rsidRPr="0096354D">
        <w:rPr>
          <w:sz w:val="22"/>
          <w:szCs w:val="22"/>
        </w:rPr>
        <w:t>12月25日(金)･26日(土)</w:t>
      </w:r>
    </w:p>
    <w:p w14:paraId="71820F77" w14:textId="77777777" w:rsidR="0096354D" w:rsidRDefault="0096354D" w:rsidP="0096354D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ア　保護者説明会</w:t>
      </w:r>
    </w:p>
    <w:p w14:paraId="2598345B" w14:textId="15816E7C" w:rsidR="0096354D" w:rsidRPr="000F6823" w:rsidRDefault="0096354D" w:rsidP="0096354D">
      <w:pPr>
        <w:ind w:firstLineChars="100" w:firstLine="220"/>
        <w:rPr>
          <w:color w:val="000000" w:themeColor="text1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令和</w:t>
      </w:r>
      <w:r w:rsidRPr="000F6823">
        <w:rPr>
          <w:rFonts w:hint="eastAsia"/>
          <w:color w:val="000000" w:themeColor="text1"/>
          <w:sz w:val="22"/>
          <w:szCs w:val="22"/>
        </w:rPr>
        <w:t>８年1</w:t>
      </w:r>
      <w:r w:rsidR="002D1628" w:rsidRPr="000F6823">
        <w:rPr>
          <w:rFonts w:hint="eastAsia"/>
          <w:color w:val="000000" w:themeColor="text1"/>
          <w:sz w:val="22"/>
          <w:szCs w:val="22"/>
        </w:rPr>
        <w:t>1</w:t>
      </w:r>
      <w:r w:rsidRPr="000F6823">
        <w:rPr>
          <w:rFonts w:hint="eastAsia"/>
          <w:color w:val="000000" w:themeColor="text1"/>
          <w:sz w:val="22"/>
          <w:szCs w:val="22"/>
        </w:rPr>
        <w:t>月</w:t>
      </w:r>
      <w:r w:rsidR="002D1628" w:rsidRPr="000F6823">
        <w:rPr>
          <w:rFonts w:hint="eastAsia"/>
          <w:color w:val="000000" w:themeColor="text1"/>
          <w:sz w:val="22"/>
          <w:szCs w:val="22"/>
        </w:rPr>
        <w:t>14</w:t>
      </w:r>
      <w:r w:rsidRPr="000F6823">
        <w:rPr>
          <w:rFonts w:hint="eastAsia"/>
          <w:color w:val="000000" w:themeColor="text1"/>
          <w:sz w:val="22"/>
          <w:szCs w:val="22"/>
        </w:rPr>
        <w:t xml:space="preserve">日(土)　14時30分～　</w:t>
      </w:r>
      <w:r w:rsidR="00617BA0" w:rsidRPr="000F6823">
        <w:rPr>
          <w:rFonts w:hint="eastAsia"/>
          <w:color w:val="000000" w:themeColor="text1"/>
          <w:sz w:val="22"/>
          <w:szCs w:val="22"/>
        </w:rPr>
        <w:t>@みよし市役所３階研修室１・２</w:t>
      </w:r>
    </w:p>
    <w:p w14:paraId="5B1D3EBB" w14:textId="77777777" w:rsidR="0096354D" w:rsidRPr="000F6823" w:rsidRDefault="0096354D" w:rsidP="0096354D">
      <w:pPr>
        <w:ind w:firstLineChars="100" w:firstLine="220"/>
        <w:rPr>
          <w:color w:val="000000" w:themeColor="text1"/>
          <w:sz w:val="22"/>
          <w:szCs w:val="22"/>
        </w:rPr>
      </w:pPr>
      <w:r w:rsidRPr="000F6823">
        <w:rPr>
          <w:rFonts w:hint="eastAsia"/>
          <w:color w:val="000000" w:themeColor="text1"/>
          <w:sz w:val="22"/>
          <w:szCs w:val="22"/>
        </w:rPr>
        <w:t xml:space="preserve">　　イ　練習会</w:t>
      </w:r>
    </w:p>
    <w:p w14:paraId="0BFC6434" w14:textId="348591B8" w:rsidR="0096354D" w:rsidRPr="000F6823" w:rsidRDefault="0096354D" w:rsidP="0096354D">
      <w:pPr>
        <w:ind w:firstLineChars="100" w:firstLine="220"/>
        <w:rPr>
          <w:color w:val="000000" w:themeColor="text1"/>
          <w:sz w:val="22"/>
          <w:szCs w:val="22"/>
        </w:rPr>
      </w:pPr>
      <w:r w:rsidRPr="000F6823">
        <w:rPr>
          <w:rFonts w:hint="eastAsia"/>
          <w:color w:val="000000" w:themeColor="text1"/>
          <w:sz w:val="22"/>
          <w:szCs w:val="22"/>
        </w:rPr>
        <w:t xml:space="preserve">　　　　令和８年</w:t>
      </w:r>
      <w:r w:rsidRPr="000F6823">
        <w:rPr>
          <w:color w:val="000000" w:themeColor="text1"/>
          <w:sz w:val="22"/>
          <w:szCs w:val="22"/>
        </w:rPr>
        <w:t>12月12日(土)・19日(土)</w:t>
      </w:r>
      <w:r w:rsidRPr="000F6823">
        <w:rPr>
          <w:rFonts w:hint="eastAsia"/>
          <w:color w:val="000000" w:themeColor="text1"/>
          <w:sz w:val="22"/>
          <w:szCs w:val="22"/>
        </w:rPr>
        <w:t xml:space="preserve">　15時～17時　</w:t>
      </w:r>
      <w:r w:rsidR="00CE22B3" w:rsidRPr="000F6823">
        <w:rPr>
          <w:color w:val="000000" w:themeColor="text1"/>
          <w:sz w:val="22"/>
          <w:szCs w:val="22"/>
        </w:rPr>
        <w:t xml:space="preserve"> </w:t>
      </w:r>
      <w:r w:rsidR="00617BA0" w:rsidRPr="000F6823">
        <w:rPr>
          <w:rFonts w:hint="eastAsia"/>
          <w:color w:val="000000" w:themeColor="text1"/>
          <w:sz w:val="22"/>
          <w:szCs w:val="22"/>
        </w:rPr>
        <w:t>@旭グラウンド</w:t>
      </w:r>
    </w:p>
    <w:p w14:paraId="6C9CD151" w14:textId="77777777" w:rsidR="00D11016" w:rsidRDefault="00D11016" w:rsidP="0096354D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ウ　費用</w:t>
      </w:r>
    </w:p>
    <w:p w14:paraId="5716F3A1" w14:textId="77777777" w:rsidR="00D11016" w:rsidRPr="0096354D" w:rsidRDefault="00D11016" w:rsidP="0096354D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昼食代（850円程度）、保険料800円</w:t>
      </w:r>
    </w:p>
    <w:p w14:paraId="268D5436" w14:textId="77777777" w:rsidR="00487379" w:rsidRDefault="003A7608" w:rsidP="00487379">
      <w:pPr>
        <w:ind w:firstLineChars="100" w:firstLine="220"/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>（２）</w:t>
      </w:r>
      <w:r w:rsidR="00487379" w:rsidRPr="00487379">
        <w:rPr>
          <w:rFonts w:hint="eastAsia"/>
          <w:sz w:val="22"/>
          <w:szCs w:val="22"/>
        </w:rPr>
        <w:t xml:space="preserve">士別市スポーツ交流団との交流　</w:t>
      </w:r>
      <w:r w:rsidR="00487379">
        <w:rPr>
          <w:rFonts w:hint="eastAsia"/>
          <w:sz w:val="22"/>
          <w:szCs w:val="22"/>
        </w:rPr>
        <w:t xml:space="preserve">　</w:t>
      </w:r>
      <w:r w:rsidR="00487379" w:rsidRPr="00487379">
        <w:rPr>
          <w:rFonts w:hint="eastAsia"/>
          <w:sz w:val="22"/>
          <w:szCs w:val="22"/>
        </w:rPr>
        <w:t>令和９年３月</w:t>
      </w:r>
      <w:r w:rsidR="00487379" w:rsidRPr="00487379">
        <w:rPr>
          <w:sz w:val="22"/>
          <w:szCs w:val="22"/>
        </w:rPr>
        <w:t>26日(金)～29日(月)</w:t>
      </w:r>
      <w:r w:rsidR="00487379">
        <w:rPr>
          <w:rFonts w:hint="eastAsia"/>
          <w:sz w:val="22"/>
          <w:szCs w:val="22"/>
        </w:rPr>
        <w:t xml:space="preserve">　</w:t>
      </w:r>
    </w:p>
    <w:p w14:paraId="16E4649A" w14:textId="77777777" w:rsidR="00487379" w:rsidRDefault="00487379" w:rsidP="00487379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※ホームステイの受入れはありません。</w:t>
      </w:r>
    </w:p>
    <w:p w14:paraId="52F41846" w14:textId="77777777" w:rsidR="008C16C3" w:rsidRPr="008D0221" w:rsidRDefault="008C16C3" w:rsidP="00487379">
      <w:pPr>
        <w:ind w:firstLineChars="300" w:firstLine="660"/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>ア　保護者説明会</w:t>
      </w:r>
    </w:p>
    <w:p w14:paraId="79541556" w14:textId="77777777" w:rsidR="009F6AC4" w:rsidRPr="008D0221" w:rsidRDefault="00487379" w:rsidP="008C16C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令和９</w:t>
      </w:r>
      <w:r w:rsidR="00CF73ED">
        <w:rPr>
          <w:rFonts w:hint="eastAsia"/>
          <w:sz w:val="22"/>
          <w:szCs w:val="22"/>
        </w:rPr>
        <w:t>年</w:t>
      </w:r>
      <w:r>
        <w:rPr>
          <w:rFonts w:hint="eastAsia"/>
          <w:sz w:val="22"/>
          <w:szCs w:val="22"/>
        </w:rPr>
        <w:t>２月６日(土)</w:t>
      </w:r>
      <w:r w:rsidR="00D11016">
        <w:rPr>
          <w:rFonts w:hint="eastAsia"/>
          <w:sz w:val="22"/>
          <w:szCs w:val="22"/>
        </w:rPr>
        <w:t xml:space="preserve">　</w:t>
      </w:r>
      <w:r w:rsidR="00D11016" w:rsidRPr="00D11016">
        <w:rPr>
          <w:rFonts w:hint="eastAsia"/>
          <w:sz w:val="22"/>
          <w:szCs w:val="22"/>
        </w:rPr>
        <w:t xml:space="preserve"> </w:t>
      </w:r>
      <w:r w:rsidR="00D11016">
        <w:rPr>
          <w:rFonts w:hint="eastAsia"/>
          <w:sz w:val="22"/>
          <w:szCs w:val="22"/>
        </w:rPr>
        <w:t>14時30分～　@三好公園総合体育館</w:t>
      </w:r>
    </w:p>
    <w:p w14:paraId="29C37144" w14:textId="77777777" w:rsidR="008C16C3" w:rsidRPr="008D0221" w:rsidRDefault="008C16C3" w:rsidP="008C16C3">
      <w:pPr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 xml:space="preserve">  </w:t>
      </w:r>
      <w:r w:rsidR="00374706">
        <w:rPr>
          <w:rFonts w:hint="eastAsia"/>
          <w:sz w:val="22"/>
          <w:szCs w:val="22"/>
        </w:rPr>
        <w:t xml:space="preserve">　</w:t>
      </w:r>
      <w:r w:rsidRPr="008D0221">
        <w:rPr>
          <w:rFonts w:hint="eastAsia"/>
          <w:sz w:val="22"/>
          <w:szCs w:val="22"/>
        </w:rPr>
        <w:t xml:space="preserve"> </w:t>
      </w:r>
      <w:r w:rsidRPr="008D0221">
        <w:rPr>
          <w:sz w:val="22"/>
          <w:szCs w:val="22"/>
        </w:rPr>
        <w:t xml:space="preserve"> </w:t>
      </w:r>
      <w:r w:rsidR="009F6AC4" w:rsidRPr="008D0221">
        <w:rPr>
          <w:rFonts w:hint="eastAsia"/>
          <w:sz w:val="22"/>
          <w:szCs w:val="22"/>
        </w:rPr>
        <w:t>イ　練習会</w:t>
      </w:r>
    </w:p>
    <w:p w14:paraId="49DCFC45" w14:textId="77777777" w:rsidR="008C16C3" w:rsidRDefault="003A6375" w:rsidP="00517A0C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CF73ED">
        <w:rPr>
          <w:rFonts w:hint="eastAsia"/>
          <w:sz w:val="22"/>
          <w:szCs w:val="22"/>
        </w:rPr>
        <w:t>９</w:t>
      </w:r>
      <w:r>
        <w:rPr>
          <w:rFonts w:hint="eastAsia"/>
          <w:sz w:val="22"/>
          <w:szCs w:val="22"/>
        </w:rPr>
        <w:t>年</w:t>
      </w:r>
      <w:r w:rsidR="00CF73ED">
        <w:rPr>
          <w:rFonts w:hint="eastAsia"/>
          <w:sz w:val="22"/>
          <w:szCs w:val="22"/>
        </w:rPr>
        <w:t>３月６日(土)、13日(土)、</w:t>
      </w:r>
      <w:r w:rsidR="00374706">
        <w:rPr>
          <w:rFonts w:hint="eastAsia"/>
          <w:sz w:val="22"/>
          <w:szCs w:val="22"/>
        </w:rPr>
        <w:t>20日(土)　15時～17時　@三好公園陸上競技場</w:t>
      </w:r>
    </w:p>
    <w:p w14:paraId="3DC6B03E" w14:textId="77777777" w:rsidR="00017292" w:rsidRDefault="00017292" w:rsidP="000172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ウ　費用</w:t>
      </w:r>
    </w:p>
    <w:p w14:paraId="0A6417D0" w14:textId="3BC5027A" w:rsidR="00C75C7D" w:rsidRDefault="00017292" w:rsidP="00C75C7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  <w:r w:rsidR="00B66062">
        <w:rPr>
          <w:rFonts w:hint="eastAsia"/>
          <w:sz w:val="22"/>
          <w:szCs w:val="22"/>
        </w:rPr>
        <w:t>6,500円程度（大会参加費、昼食代、社会見学入場料等）</w:t>
      </w:r>
    </w:p>
    <w:p w14:paraId="0FFCC7EF" w14:textId="104A8241" w:rsidR="00D05560" w:rsidRDefault="00D05560" w:rsidP="00C75C7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（３）みよし市スポーツ交流団を士別市へ派遣（予定）</w:t>
      </w:r>
    </w:p>
    <w:p w14:paraId="2FCBC9B4" w14:textId="3E6C092F" w:rsidR="00D05560" w:rsidRPr="008D0221" w:rsidRDefault="00D05560" w:rsidP="00C75C7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ア　費用　25,000円程度　</w:t>
      </w:r>
    </w:p>
    <w:p w14:paraId="3CF23F82" w14:textId="77777777" w:rsidR="00675749" w:rsidRPr="008D0221" w:rsidRDefault="008C16C3" w:rsidP="00675749">
      <w:pPr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>４</w:t>
      </w:r>
      <w:r w:rsidR="00CA3803" w:rsidRPr="008D0221">
        <w:rPr>
          <w:rFonts w:hint="eastAsia"/>
          <w:sz w:val="22"/>
          <w:szCs w:val="22"/>
        </w:rPr>
        <w:t xml:space="preserve">　</w:t>
      </w:r>
      <w:r w:rsidR="00675749" w:rsidRPr="008D0221">
        <w:rPr>
          <w:rFonts w:hint="eastAsia"/>
          <w:sz w:val="22"/>
          <w:szCs w:val="22"/>
        </w:rPr>
        <w:t>募集対象・人数</w:t>
      </w:r>
    </w:p>
    <w:p w14:paraId="347B39DD" w14:textId="77777777" w:rsidR="00CA3803" w:rsidRPr="007C4D4A" w:rsidRDefault="003C5CD9" w:rsidP="007C4D4A">
      <w:pPr>
        <w:ind w:firstLineChars="200" w:firstLine="440"/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>市内小学校</w:t>
      </w:r>
      <w:r w:rsidR="004D2746">
        <w:rPr>
          <w:rFonts w:hint="eastAsia"/>
          <w:sz w:val="22"/>
          <w:szCs w:val="22"/>
        </w:rPr>
        <w:t>５</w:t>
      </w:r>
      <w:r w:rsidR="0018510C" w:rsidRPr="008D0221">
        <w:rPr>
          <w:rFonts w:hint="eastAsia"/>
          <w:sz w:val="22"/>
          <w:szCs w:val="22"/>
        </w:rPr>
        <w:t>年生</w:t>
      </w:r>
      <w:r w:rsidR="00FB2248" w:rsidRPr="008D0221">
        <w:rPr>
          <w:rFonts w:hint="eastAsia"/>
          <w:sz w:val="22"/>
          <w:szCs w:val="22"/>
        </w:rPr>
        <w:t>・</w:t>
      </w:r>
      <w:r w:rsidR="00D12028" w:rsidRPr="008D0221">
        <w:rPr>
          <w:rFonts w:hint="eastAsia"/>
          <w:sz w:val="22"/>
          <w:szCs w:val="22"/>
        </w:rPr>
        <w:t>16</w:t>
      </w:r>
      <w:r w:rsidR="00835EE8" w:rsidRPr="008D0221">
        <w:rPr>
          <w:rFonts w:hint="eastAsia"/>
          <w:sz w:val="22"/>
          <w:szCs w:val="22"/>
        </w:rPr>
        <w:t>人</w:t>
      </w:r>
    </w:p>
    <w:p w14:paraId="7667B2BE" w14:textId="77777777" w:rsidR="00675749" w:rsidRPr="008D0221" w:rsidRDefault="008C16C3" w:rsidP="00CA3803">
      <w:pPr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>５</w:t>
      </w:r>
      <w:r w:rsidR="00D12028" w:rsidRPr="008D0221">
        <w:rPr>
          <w:rFonts w:hint="eastAsia"/>
          <w:sz w:val="22"/>
          <w:szCs w:val="22"/>
        </w:rPr>
        <w:t xml:space="preserve">　応募申込</w:t>
      </w:r>
      <w:r w:rsidR="00675749" w:rsidRPr="008D0221">
        <w:rPr>
          <w:rFonts w:hint="eastAsia"/>
          <w:sz w:val="22"/>
          <w:szCs w:val="22"/>
        </w:rPr>
        <w:t>期限・</w:t>
      </w:r>
      <w:r w:rsidR="00D12028" w:rsidRPr="008D0221">
        <w:rPr>
          <w:rFonts w:hint="eastAsia"/>
          <w:sz w:val="22"/>
          <w:szCs w:val="22"/>
        </w:rPr>
        <w:t>応募</w:t>
      </w:r>
      <w:r w:rsidR="00675749" w:rsidRPr="008D0221">
        <w:rPr>
          <w:rFonts w:hint="eastAsia"/>
          <w:sz w:val="22"/>
          <w:szCs w:val="22"/>
        </w:rPr>
        <w:t>方法</w:t>
      </w:r>
    </w:p>
    <w:p w14:paraId="03410C9A" w14:textId="40B72C8F" w:rsidR="007C4D4A" w:rsidRDefault="007C4D4A" w:rsidP="000E33D4">
      <w:pPr>
        <w:ind w:leftChars="200" w:left="400"/>
        <w:rPr>
          <w:sz w:val="22"/>
          <w:szCs w:val="22"/>
        </w:rPr>
      </w:pPr>
      <w:r w:rsidRPr="00480FB8">
        <w:rPr>
          <w:rFonts w:hint="eastAsia"/>
          <w:b/>
          <w:color w:val="000000"/>
          <w:sz w:val="24"/>
          <w:szCs w:val="22"/>
          <w:u w:val="single"/>
        </w:rPr>
        <w:t>令和８年</w:t>
      </w:r>
      <w:r w:rsidR="00E769FB" w:rsidRPr="00E769FB">
        <w:rPr>
          <w:rFonts w:hint="eastAsia"/>
          <w:b/>
          <w:color w:val="FF0000"/>
          <w:sz w:val="24"/>
          <w:szCs w:val="22"/>
          <w:u w:val="single"/>
        </w:rPr>
        <w:t>10</w:t>
      </w:r>
      <w:r w:rsidRPr="00E769FB">
        <w:rPr>
          <w:rFonts w:hint="eastAsia"/>
          <w:b/>
          <w:color w:val="FF0000"/>
          <w:sz w:val="24"/>
          <w:szCs w:val="22"/>
          <w:u w:val="single"/>
        </w:rPr>
        <w:t>月</w:t>
      </w:r>
      <w:r w:rsidR="00CD45AE">
        <w:rPr>
          <w:rFonts w:hint="eastAsia"/>
          <w:b/>
          <w:color w:val="FF0000"/>
          <w:sz w:val="24"/>
          <w:szCs w:val="22"/>
          <w:u w:val="single"/>
        </w:rPr>
        <w:t>31</w:t>
      </w:r>
      <w:r w:rsidRPr="00E769FB">
        <w:rPr>
          <w:b/>
          <w:color w:val="FF0000"/>
          <w:sz w:val="24"/>
          <w:szCs w:val="22"/>
          <w:u w:val="single"/>
        </w:rPr>
        <w:t>日(</w:t>
      </w:r>
      <w:r w:rsidR="00E769FB" w:rsidRPr="00E769FB">
        <w:rPr>
          <w:rFonts w:hint="eastAsia"/>
          <w:b/>
          <w:color w:val="FF0000"/>
          <w:sz w:val="24"/>
          <w:szCs w:val="22"/>
          <w:u w:val="single"/>
        </w:rPr>
        <w:t>土</w:t>
      </w:r>
      <w:r w:rsidRPr="00E769FB">
        <w:rPr>
          <w:b/>
          <w:color w:val="FF0000"/>
          <w:sz w:val="24"/>
          <w:szCs w:val="22"/>
          <w:u w:val="single"/>
        </w:rPr>
        <w:t>）</w:t>
      </w:r>
      <w:r w:rsidR="00675749" w:rsidRPr="00480FB8">
        <w:rPr>
          <w:rFonts w:hint="eastAsia"/>
          <w:b/>
          <w:color w:val="000000"/>
          <w:sz w:val="24"/>
          <w:szCs w:val="22"/>
          <w:u w:val="single"/>
        </w:rPr>
        <w:t>まで</w:t>
      </w:r>
      <w:r w:rsidR="00675749" w:rsidRPr="008D0221">
        <w:rPr>
          <w:rFonts w:hint="eastAsia"/>
          <w:color w:val="000000"/>
          <w:sz w:val="22"/>
          <w:szCs w:val="22"/>
        </w:rPr>
        <w:t>に</w:t>
      </w:r>
      <w:r w:rsidR="00675749" w:rsidRPr="00480FB8">
        <w:rPr>
          <w:rFonts w:hint="eastAsia"/>
          <w:b/>
          <w:color w:val="000000"/>
          <w:sz w:val="24"/>
          <w:szCs w:val="22"/>
          <w:u w:val="single"/>
        </w:rPr>
        <w:t>申込書</w:t>
      </w:r>
      <w:r w:rsidR="00675749" w:rsidRPr="00480FB8">
        <w:rPr>
          <w:rFonts w:hint="eastAsia"/>
          <w:b/>
          <w:sz w:val="24"/>
          <w:szCs w:val="22"/>
          <w:u w:val="single"/>
        </w:rPr>
        <w:t>と作文</w:t>
      </w:r>
      <w:r w:rsidR="00D12028" w:rsidRPr="008D0221">
        <w:rPr>
          <w:rFonts w:hint="eastAsia"/>
          <w:sz w:val="22"/>
          <w:szCs w:val="22"/>
        </w:rPr>
        <w:t>を</w:t>
      </w:r>
      <w:r>
        <w:rPr>
          <w:rFonts w:hint="eastAsia"/>
          <w:sz w:val="22"/>
          <w:szCs w:val="22"/>
        </w:rPr>
        <w:t>三好公園総合体育館受付へ</w:t>
      </w:r>
      <w:r w:rsidR="005D7025">
        <w:rPr>
          <w:rFonts w:hint="eastAsia"/>
          <w:sz w:val="22"/>
          <w:szCs w:val="22"/>
        </w:rPr>
        <w:t>ご提出</w:t>
      </w:r>
      <w:r w:rsidR="00586D15">
        <w:rPr>
          <w:rFonts w:hint="eastAsia"/>
          <w:sz w:val="22"/>
          <w:szCs w:val="22"/>
        </w:rPr>
        <w:t>（または郵送）して</w:t>
      </w:r>
      <w:r w:rsidR="005D7025">
        <w:rPr>
          <w:rFonts w:hint="eastAsia"/>
          <w:sz w:val="22"/>
          <w:szCs w:val="22"/>
        </w:rPr>
        <w:t>ください</w:t>
      </w:r>
      <w:r w:rsidR="00675749" w:rsidRPr="008D0221">
        <w:rPr>
          <w:rFonts w:hint="eastAsia"/>
          <w:sz w:val="22"/>
          <w:szCs w:val="22"/>
        </w:rPr>
        <w:t>。</w:t>
      </w:r>
    </w:p>
    <w:p w14:paraId="4E32FC4E" w14:textId="590EE4E3" w:rsidR="008C16C3" w:rsidRPr="003679EA" w:rsidRDefault="00D12028" w:rsidP="003679EA">
      <w:pPr>
        <w:ind w:leftChars="200" w:left="400"/>
        <w:rPr>
          <w:sz w:val="22"/>
        </w:rPr>
      </w:pPr>
      <w:r w:rsidRPr="008D0221">
        <w:rPr>
          <w:rFonts w:hint="eastAsia"/>
          <w:sz w:val="22"/>
        </w:rPr>
        <w:t>作文は</w:t>
      </w:r>
      <w:r w:rsidR="007C4D4A">
        <w:rPr>
          <w:rFonts w:hint="eastAsia"/>
          <w:sz w:val="22"/>
        </w:rPr>
        <w:t>、</w:t>
      </w:r>
      <w:r w:rsidRPr="008D0221">
        <w:rPr>
          <w:rFonts w:hint="eastAsia"/>
          <w:sz w:val="22"/>
        </w:rPr>
        <w:t>「士別市との交流について」</w:t>
      </w:r>
      <w:r w:rsidR="000E33D4">
        <w:rPr>
          <w:rFonts w:hint="eastAsia"/>
          <w:sz w:val="22"/>
        </w:rPr>
        <w:t>（40</w:t>
      </w:r>
      <w:r w:rsidR="003679EA">
        <w:rPr>
          <w:rFonts w:hint="eastAsia"/>
          <w:sz w:val="22"/>
        </w:rPr>
        <w:t>0字</w:t>
      </w:r>
      <w:r w:rsidR="000E33D4">
        <w:rPr>
          <w:rFonts w:hint="eastAsia"/>
          <w:sz w:val="22"/>
        </w:rPr>
        <w:t>程度）</w:t>
      </w:r>
      <w:r w:rsidR="009C24D1">
        <w:rPr>
          <w:rFonts w:hint="eastAsia"/>
          <w:sz w:val="22"/>
        </w:rPr>
        <w:t>という題名で</w:t>
      </w:r>
      <w:r w:rsidRPr="008D0221">
        <w:rPr>
          <w:rFonts w:hint="eastAsia"/>
          <w:sz w:val="22"/>
        </w:rPr>
        <w:t>、</w:t>
      </w:r>
      <w:r w:rsidR="007C4D4A">
        <w:rPr>
          <w:rFonts w:hint="eastAsia"/>
          <w:sz w:val="22"/>
        </w:rPr>
        <w:t>意気込みや交流を通じて学びたいこと、交流に向けた思い等</w:t>
      </w:r>
      <w:r w:rsidR="009C24D1">
        <w:rPr>
          <w:rFonts w:hint="eastAsia"/>
          <w:sz w:val="22"/>
        </w:rPr>
        <w:t>を</w:t>
      </w:r>
      <w:r w:rsidR="003A0095">
        <w:rPr>
          <w:rFonts w:hint="eastAsia"/>
          <w:sz w:val="22"/>
        </w:rPr>
        <w:t>作文様式</w:t>
      </w:r>
      <w:r w:rsidR="009C24D1">
        <w:rPr>
          <w:rFonts w:hint="eastAsia"/>
          <w:sz w:val="22"/>
        </w:rPr>
        <w:t>に</w:t>
      </w:r>
      <w:r w:rsidR="00FD1D36">
        <w:rPr>
          <w:rFonts w:hint="eastAsia"/>
          <w:sz w:val="22"/>
        </w:rPr>
        <w:t>記入して</w:t>
      </w:r>
      <w:r w:rsidRPr="008D0221">
        <w:rPr>
          <w:rFonts w:hint="eastAsia"/>
          <w:sz w:val="22"/>
        </w:rPr>
        <w:t>ご提出ください。</w:t>
      </w:r>
      <w:r w:rsidR="006B0039" w:rsidRPr="008D0221">
        <w:rPr>
          <w:rFonts w:hint="eastAsia"/>
          <w:sz w:val="22"/>
          <w:szCs w:val="22"/>
        </w:rPr>
        <w:t>参加者が定員を超えた場合は、</w:t>
      </w:r>
      <w:r w:rsidR="00FB2248" w:rsidRPr="008D0221">
        <w:rPr>
          <w:rFonts w:hint="eastAsia"/>
          <w:sz w:val="22"/>
          <w:szCs w:val="22"/>
        </w:rPr>
        <w:t>みよし市</w:t>
      </w:r>
      <w:r w:rsidR="006303B1" w:rsidRPr="008D0221">
        <w:rPr>
          <w:rFonts w:hint="eastAsia"/>
          <w:sz w:val="22"/>
          <w:szCs w:val="22"/>
        </w:rPr>
        <w:t>教育委員会</w:t>
      </w:r>
      <w:r w:rsidR="00675749" w:rsidRPr="008D0221">
        <w:rPr>
          <w:rFonts w:hint="eastAsia"/>
          <w:sz w:val="22"/>
          <w:szCs w:val="22"/>
        </w:rPr>
        <w:t>で審査決定します。</w:t>
      </w:r>
      <w:r w:rsidR="00811705">
        <w:rPr>
          <w:rFonts w:hint="eastAsia"/>
          <w:sz w:val="22"/>
          <w:szCs w:val="22"/>
        </w:rPr>
        <w:t>原稿用紙は、</w:t>
      </w:r>
      <w:r w:rsidR="00811705" w:rsidRPr="00811705">
        <w:rPr>
          <w:rFonts w:hint="eastAsia"/>
          <w:sz w:val="22"/>
          <w:szCs w:val="22"/>
        </w:rPr>
        <w:t>Ａ</w:t>
      </w:r>
      <w:r w:rsidR="009B340B">
        <w:rPr>
          <w:rFonts w:hint="eastAsia"/>
          <w:sz w:val="22"/>
          <w:szCs w:val="22"/>
        </w:rPr>
        <w:t>４</w:t>
      </w:r>
      <w:r w:rsidR="00811705" w:rsidRPr="00811705">
        <w:rPr>
          <w:rFonts w:hint="eastAsia"/>
          <w:sz w:val="22"/>
          <w:szCs w:val="22"/>
        </w:rPr>
        <w:t>サイズで印刷して本人が自ら記入してください。</w:t>
      </w:r>
    </w:p>
    <w:p w14:paraId="15061F78" w14:textId="77777777" w:rsidR="00480FB8" w:rsidRDefault="00480FB8" w:rsidP="00480FB8">
      <w:pPr>
        <w:rPr>
          <w:sz w:val="22"/>
        </w:rPr>
      </w:pPr>
      <w:r>
        <w:rPr>
          <w:rFonts w:hint="eastAsia"/>
          <w:sz w:val="22"/>
        </w:rPr>
        <w:t>６　士別市への派遣について（予定）</w:t>
      </w:r>
      <w:bookmarkStart w:id="0" w:name="_GoBack"/>
      <w:bookmarkEnd w:id="0"/>
    </w:p>
    <w:p w14:paraId="26F1FDFC" w14:textId="68BA187D" w:rsidR="00480FB8" w:rsidRPr="00CE0116" w:rsidRDefault="00480FB8" w:rsidP="00925FD4">
      <w:pPr>
        <w:ind w:left="440" w:hangingChars="200" w:hanging="440"/>
        <w:rPr>
          <w:sz w:val="22"/>
          <w:u w:val="single"/>
        </w:rPr>
      </w:pPr>
      <w:r>
        <w:rPr>
          <w:rFonts w:hint="eastAsia"/>
          <w:sz w:val="22"/>
        </w:rPr>
        <w:t xml:space="preserve">　　</w:t>
      </w:r>
      <w:r w:rsidRPr="00CE0116">
        <w:rPr>
          <w:rFonts w:hint="eastAsia"/>
          <w:sz w:val="22"/>
          <w:u w:val="single"/>
        </w:rPr>
        <w:t>今回の受け入れ事業に参加する団員は、令和９年８月上旬に開催予定の士別市への派遣に優先的に選出されます。</w:t>
      </w:r>
    </w:p>
    <w:p w14:paraId="2CA979A6" w14:textId="77777777" w:rsidR="00D12028" w:rsidRPr="008D0221" w:rsidRDefault="00480FB8" w:rsidP="00D12028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７</w:t>
      </w:r>
      <w:r w:rsidR="00675749" w:rsidRPr="008D0221">
        <w:rPr>
          <w:rFonts w:hint="eastAsia"/>
          <w:sz w:val="22"/>
          <w:szCs w:val="22"/>
        </w:rPr>
        <w:t xml:space="preserve">　その他</w:t>
      </w:r>
    </w:p>
    <w:p w14:paraId="7CACAB9E" w14:textId="77777777" w:rsidR="00675749" w:rsidRPr="008D0221" w:rsidRDefault="00D12028" w:rsidP="00D12028">
      <w:pPr>
        <w:ind w:firstLineChars="100" w:firstLine="220"/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>（１）</w:t>
      </w:r>
      <w:r w:rsidR="0018510C" w:rsidRPr="008D0221">
        <w:rPr>
          <w:rFonts w:hint="eastAsia"/>
          <w:sz w:val="22"/>
        </w:rPr>
        <w:t>ポジションは</w:t>
      </w:r>
      <w:r w:rsidR="00CF1F22" w:rsidRPr="008D0221">
        <w:rPr>
          <w:rFonts w:hint="eastAsia"/>
          <w:sz w:val="22"/>
        </w:rPr>
        <w:t>練習会等を通じて決定します。</w:t>
      </w:r>
    </w:p>
    <w:p w14:paraId="0740D632" w14:textId="77777777" w:rsidR="007C4D4A" w:rsidRPr="000F6823" w:rsidRDefault="00D12028" w:rsidP="00925FD4">
      <w:pPr>
        <w:ind w:leftChars="100" w:left="860" w:hangingChars="300" w:hanging="660"/>
        <w:rPr>
          <w:color w:val="000000" w:themeColor="text1"/>
          <w:sz w:val="22"/>
        </w:rPr>
      </w:pPr>
      <w:r w:rsidRPr="00BE0093">
        <w:rPr>
          <w:rFonts w:hint="eastAsia"/>
          <w:sz w:val="22"/>
        </w:rPr>
        <w:t>（</w:t>
      </w:r>
      <w:r w:rsidR="00480FB8">
        <w:rPr>
          <w:rFonts w:hint="eastAsia"/>
          <w:sz w:val="22"/>
        </w:rPr>
        <w:t>２</w:t>
      </w:r>
      <w:r w:rsidRPr="00BE0093">
        <w:rPr>
          <w:rFonts w:hint="eastAsia"/>
          <w:sz w:val="22"/>
        </w:rPr>
        <w:t>）</w:t>
      </w:r>
      <w:r w:rsidR="00925FD4" w:rsidRPr="008D0221">
        <w:rPr>
          <w:rFonts w:hint="eastAsia"/>
          <w:sz w:val="22"/>
        </w:rPr>
        <w:t>持病やアレルギー等の健康</w:t>
      </w:r>
      <w:r w:rsidR="00925FD4">
        <w:rPr>
          <w:rFonts w:hint="eastAsia"/>
          <w:sz w:val="22"/>
        </w:rPr>
        <w:t>管理は原則ご自身で行っていただきますが、</w:t>
      </w:r>
      <w:r w:rsidR="00BD647D">
        <w:rPr>
          <w:rFonts w:hint="eastAsia"/>
          <w:sz w:val="22"/>
        </w:rPr>
        <w:t>教育委員会が</w:t>
      </w:r>
      <w:r w:rsidR="00480FB8">
        <w:rPr>
          <w:rFonts w:hint="eastAsia"/>
          <w:sz w:val="22"/>
        </w:rPr>
        <w:t>参加</w:t>
      </w:r>
      <w:r w:rsidR="00BD647D">
        <w:rPr>
          <w:rFonts w:hint="eastAsia"/>
          <w:sz w:val="22"/>
        </w:rPr>
        <w:t>困難</w:t>
      </w:r>
      <w:r w:rsidR="00BD647D" w:rsidRPr="000F6823">
        <w:rPr>
          <w:rFonts w:hint="eastAsia"/>
          <w:color w:val="000000" w:themeColor="text1"/>
          <w:sz w:val="22"/>
        </w:rPr>
        <w:t>と判断した場合は、選考を取り消させていただく可能性があります。</w:t>
      </w:r>
    </w:p>
    <w:p w14:paraId="5D65F123" w14:textId="3557842A" w:rsidR="00DE21FB" w:rsidRPr="00BE0093" w:rsidRDefault="00DE21FB" w:rsidP="00925FD4">
      <w:pPr>
        <w:ind w:leftChars="100" w:left="860" w:hangingChars="300" w:hanging="660"/>
        <w:rPr>
          <w:sz w:val="22"/>
        </w:rPr>
      </w:pPr>
      <w:r w:rsidRPr="000F6823">
        <w:rPr>
          <w:rFonts w:hint="eastAsia"/>
          <w:color w:val="000000" w:themeColor="text1"/>
          <w:sz w:val="22"/>
        </w:rPr>
        <w:t>（３）選考結果は</w:t>
      </w:r>
      <w:r w:rsidR="00101564" w:rsidRPr="000F6823">
        <w:rPr>
          <w:rFonts w:hint="eastAsia"/>
          <w:color w:val="000000" w:themeColor="text1"/>
          <w:sz w:val="22"/>
        </w:rPr>
        <w:t>11月13日</w:t>
      </w:r>
      <w:r w:rsidR="00DD0B75" w:rsidRPr="000F6823">
        <w:rPr>
          <w:rFonts w:hint="eastAsia"/>
          <w:color w:val="000000" w:themeColor="text1"/>
          <w:sz w:val="22"/>
        </w:rPr>
        <w:t>まで</w:t>
      </w:r>
      <w:r w:rsidRPr="000F6823">
        <w:rPr>
          <w:rFonts w:hint="eastAsia"/>
          <w:color w:val="000000" w:themeColor="text1"/>
          <w:sz w:val="22"/>
        </w:rPr>
        <w:t>にご自宅へ送付</w:t>
      </w:r>
      <w:r>
        <w:rPr>
          <w:rFonts w:hint="eastAsia"/>
          <w:sz w:val="22"/>
        </w:rPr>
        <w:t>いたします。</w:t>
      </w:r>
    </w:p>
    <w:p w14:paraId="2AE0B5AA" w14:textId="77777777" w:rsidR="00925FD4" w:rsidRDefault="00925FD4" w:rsidP="0018510C">
      <w:pPr>
        <w:ind w:firstLineChars="200" w:firstLine="440"/>
        <w:jc w:val="right"/>
        <w:rPr>
          <w:sz w:val="22"/>
          <w:szCs w:val="22"/>
        </w:rPr>
      </w:pPr>
    </w:p>
    <w:p w14:paraId="09A60E75" w14:textId="77777777" w:rsidR="00925FD4" w:rsidRDefault="00925FD4" w:rsidP="0018510C">
      <w:pPr>
        <w:ind w:firstLineChars="200" w:firstLine="440"/>
        <w:jc w:val="right"/>
        <w:rPr>
          <w:sz w:val="22"/>
          <w:szCs w:val="22"/>
        </w:rPr>
      </w:pPr>
    </w:p>
    <w:p w14:paraId="42854DDC" w14:textId="77777777" w:rsidR="00675749" w:rsidRPr="008D0221" w:rsidRDefault="00675749" w:rsidP="0018510C">
      <w:pPr>
        <w:ind w:firstLineChars="200" w:firstLine="440"/>
        <w:jc w:val="right"/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>問い合わせ先</w:t>
      </w:r>
      <w:r w:rsidR="001C1031" w:rsidRPr="008D0221">
        <w:rPr>
          <w:rFonts w:hint="eastAsia"/>
          <w:sz w:val="22"/>
          <w:szCs w:val="22"/>
        </w:rPr>
        <w:t xml:space="preserve">　　</w:t>
      </w:r>
      <w:r w:rsidR="003C5CD9" w:rsidRPr="008D0221">
        <w:rPr>
          <w:rFonts w:hint="eastAsia"/>
          <w:sz w:val="22"/>
          <w:szCs w:val="22"/>
        </w:rPr>
        <w:t>みよし市教育委員会スポーツ課（</w:t>
      </w:r>
      <w:r w:rsidR="00925FD4">
        <w:rPr>
          <w:rFonts w:hint="eastAsia"/>
          <w:sz w:val="22"/>
          <w:szCs w:val="22"/>
        </w:rPr>
        <w:t>近藤</w:t>
      </w:r>
      <w:r w:rsidRPr="008D0221">
        <w:rPr>
          <w:rFonts w:hint="eastAsia"/>
          <w:sz w:val="22"/>
          <w:szCs w:val="22"/>
        </w:rPr>
        <w:t>）</w:t>
      </w:r>
    </w:p>
    <w:p w14:paraId="0F08C2F9" w14:textId="77777777" w:rsidR="00EA4376" w:rsidRPr="008D0221" w:rsidRDefault="00675749" w:rsidP="00A553C4">
      <w:pPr>
        <w:jc w:val="right"/>
        <w:rPr>
          <w:sz w:val="22"/>
          <w:szCs w:val="22"/>
        </w:rPr>
      </w:pPr>
      <w:r w:rsidRPr="008D0221">
        <w:rPr>
          <w:rFonts w:hint="eastAsia"/>
          <w:sz w:val="22"/>
          <w:szCs w:val="22"/>
        </w:rPr>
        <w:t xml:space="preserve">　</w:t>
      </w:r>
      <w:r w:rsidR="0018510C" w:rsidRPr="008D0221">
        <w:rPr>
          <w:rFonts w:hint="eastAsia"/>
          <w:sz w:val="22"/>
          <w:szCs w:val="22"/>
        </w:rPr>
        <w:t xml:space="preserve">　　　　TEL：</w:t>
      </w:r>
      <w:r w:rsidRPr="008D0221">
        <w:rPr>
          <w:rFonts w:hint="eastAsia"/>
          <w:sz w:val="22"/>
          <w:szCs w:val="22"/>
        </w:rPr>
        <w:t>32</w:t>
      </w:r>
      <w:r w:rsidR="0018510C" w:rsidRPr="008D0221">
        <w:rPr>
          <w:rFonts w:hint="eastAsia"/>
          <w:sz w:val="22"/>
          <w:szCs w:val="22"/>
        </w:rPr>
        <w:t>-</w:t>
      </w:r>
      <w:r w:rsidRPr="008D0221">
        <w:rPr>
          <w:rFonts w:hint="eastAsia"/>
          <w:sz w:val="22"/>
          <w:szCs w:val="22"/>
        </w:rPr>
        <w:t>8027　FAX</w:t>
      </w:r>
      <w:r w:rsidR="0018510C" w:rsidRPr="008D0221">
        <w:rPr>
          <w:rFonts w:hint="eastAsia"/>
          <w:sz w:val="22"/>
          <w:szCs w:val="22"/>
        </w:rPr>
        <w:t>：</w:t>
      </w:r>
      <w:r w:rsidRPr="008D0221">
        <w:rPr>
          <w:rFonts w:hint="eastAsia"/>
          <w:sz w:val="22"/>
          <w:szCs w:val="22"/>
        </w:rPr>
        <w:t>34</w:t>
      </w:r>
      <w:r w:rsidR="0018510C" w:rsidRPr="008D0221">
        <w:rPr>
          <w:rFonts w:hint="eastAsia"/>
          <w:sz w:val="22"/>
          <w:szCs w:val="22"/>
        </w:rPr>
        <w:t>-</w:t>
      </w:r>
      <w:r w:rsidRPr="008D0221">
        <w:rPr>
          <w:rFonts w:hint="eastAsia"/>
          <w:sz w:val="22"/>
          <w:szCs w:val="22"/>
        </w:rPr>
        <w:t>6030</w:t>
      </w:r>
      <w:r w:rsidR="0018510C" w:rsidRPr="008D0221">
        <w:rPr>
          <w:rFonts w:hint="eastAsia"/>
          <w:sz w:val="22"/>
          <w:szCs w:val="22"/>
        </w:rPr>
        <w:t xml:space="preserve">　　</w:t>
      </w:r>
      <w:r w:rsidR="002F358C" w:rsidRPr="008D0221">
        <w:rPr>
          <w:rFonts w:hint="eastAsia"/>
          <w:sz w:val="22"/>
          <w:szCs w:val="22"/>
        </w:rPr>
        <w:t xml:space="preserve">　</w:t>
      </w:r>
      <w:r w:rsidR="005E4053" w:rsidRPr="008D0221">
        <w:rPr>
          <w:rFonts w:hint="eastAsia"/>
          <w:sz w:val="22"/>
          <w:szCs w:val="22"/>
        </w:rPr>
        <w:t xml:space="preserve"> </w:t>
      </w:r>
    </w:p>
    <w:p w14:paraId="5E2C79F6" w14:textId="77777777" w:rsidR="00A553C4" w:rsidRDefault="00A553C4" w:rsidP="00A553C4">
      <w:pPr>
        <w:tabs>
          <w:tab w:val="center" w:pos="4819"/>
          <w:tab w:val="right" w:pos="9638"/>
        </w:tabs>
        <w:jc w:val="left"/>
        <w:rPr>
          <w:sz w:val="22"/>
          <w:szCs w:val="22"/>
        </w:rPr>
      </w:pPr>
      <w:r>
        <w:rPr>
          <w:sz w:val="22"/>
          <w:szCs w:val="22"/>
        </w:rPr>
        <w:tab/>
      </w:r>
    </w:p>
    <w:p w14:paraId="6B4FB259" w14:textId="77777777" w:rsidR="00A553C4" w:rsidRDefault="00A553C4" w:rsidP="00A553C4">
      <w:pPr>
        <w:tabs>
          <w:tab w:val="center" w:pos="4819"/>
          <w:tab w:val="right" w:pos="9638"/>
        </w:tabs>
        <w:jc w:val="left"/>
        <w:rPr>
          <w:sz w:val="22"/>
          <w:szCs w:val="22"/>
        </w:rPr>
      </w:pPr>
    </w:p>
    <w:p w14:paraId="6B79F452" w14:textId="77777777" w:rsidR="00A553C4" w:rsidRDefault="00A553C4" w:rsidP="00A553C4">
      <w:pPr>
        <w:tabs>
          <w:tab w:val="center" w:pos="4819"/>
          <w:tab w:val="right" w:pos="9638"/>
        </w:tabs>
        <w:jc w:val="left"/>
        <w:rPr>
          <w:sz w:val="22"/>
          <w:szCs w:val="22"/>
        </w:rPr>
      </w:pPr>
    </w:p>
    <w:p w14:paraId="409ECE86" w14:textId="77777777" w:rsidR="00A553C4" w:rsidRDefault="00A553C4" w:rsidP="00A553C4">
      <w:pPr>
        <w:tabs>
          <w:tab w:val="center" w:pos="4819"/>
          <w:tab w:val="right" w:pos="9638"/>
        </w:tabs>
        <w:jc w:val="left"/>
        <w:rPr>
          <w:sz w:val="22"/>
          <w:szCs w:val="22"/>
        </w:rPr>
      </w:pPr>
    </w:p>
    <w:p w14:paraId="66C3FAD1" w14:textId="77777777" w:rsidR="00EA4376" w:rsidRPr="00A553C4" w:rsidRDefault="00A553C4" w:rsidP="00A553C4">
      <w:pPr>
        <w:tabs>
          <w:tab w:val="center" w:pos="4819"/>
          <w:tab w:val="right" w:pos="9638"/>
        </w:tabs>
        <w:jc w:val="distribute"/>
        <w:rPr>
          <w:sz w:val="28"/>
          <w:szCs w:val="22"/>
        </w:rPr>
      </w:pPr>
      <w:r w:rsidRPr="00A553C4">
        <w:rPr>
          <w:rFonts w:hint="eastAsia"/>
          <w:sz w:val="28"/>
          <w:szCs w:val="22"/>
        </w:rPr>
        <w:lastRenderedPageBreak/>
        <w:t>令和８</w:t>
      </w:r>
      <w:r w:rsidRPr="00A553C4">
        <w:rPr>
          <w:sz w:val="28"/>
          <w:szCs w:val="22"/>
        </w:rPr>
        <w:t>(2026)年度友好都市小学生スポーツ交流受入れ事業（サッカー）</w:t>
      </w:r>
      <w:r w:rsidRPr="00A553C4">
        <w:rPr>
          <w:rFonts w:hint="eastAsia"/>
          <w:sz w:val="28"/>
          <w:szCs w:val="22"/>
        </w:rPr>
        <w:t>申込書</w:t>
      </w:r>
    </w:p>
    <w:p w14:paraId="077A2063" w14:textId="77777777" w:rsidR="00A553C4" w:rsidRPr="008D0221" w:rsidRDefault="00A553C4" w:rsidP="00CA52D4">
      <w:pPr>
        <w:spacing w:line="0" w:lineRule="atLeast"/>
        <w:rPr>
          <w:sz w:val="22"/>
          <w:szCs w:val="21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8"/>
        <w:gridCol w:w="1227"/>
        <w:gridCol w:w="2088"/>
        <w:gridCol w:w="1985"/>
        <w:gridCol w:w="2731"/>
      </w:tblGrid>
      <w:tr w:rsidR="00517A0C" w:rsidRPr="008D0221" w14:paraId="40CDE423" w14:textId="77777777" w:rsidTr="004D2746">
        <w:trPr>
          <w:trHeight w:val="795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391E20" w14:textId="77777777" w:rsidR="00517A0C" w:rsidRPr="004D2746" w:rsidRDefault="00517A0C" w:rsidP="00645648">
            <w:pPr>
              <w:jc w:val="center"/>
              <w:rPr>
                <w:sz w:val="24"/>
                <w:szCs w:val="21"/>
              </w:rPr>
            </w:pPr>
            <w:r w:rsidRPr="004D2746">
              <w:rPr>
                <w:rFonts w:hint="eastAsia"/>
                <w:sz w:val="24"/>
                <w:szCs w:val="21"/>
              </w:rPr>
              <w:t>ふりがな</w:t>
            </w:r>
          </w:p>
          <w:p w14:paraId="71459940" w14:textId="77777777" w:rsidR="00517A0C" w:rsidRPr="004D2746" w:rsidRDefault="00517A0C" w:rsidP="00645648">
            <w:pPr>
              <w:jc w:val="center"/>
              <w:rPr>
                <w:sz w:val="24"/>
                <w:szCs w:val="21"/>
              </w:rPr>
            </w:pPr>
            <w:r w:rsidRPr="004D2746">
              <w:rPr>
                <w:rFonts w:hint="eastAsia"/>
                <w:sz w:val="24"/>
                <w:szCs w:val="21"/>
              </w:rPr>
              <w:t>氏    名</w:t>
            </w:r>
          </w:p>
        </w:tc>
        <w:tc>
          <w:tcPr>
            <w:tcW w:w="803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6150E2F" w14:textId="77777777" w:rsidR="00517A0C" w:rsidRPr="008D0221" w:rsidRDefault="00517A0C" w:rsidP="00645648">
            <w:pPr>
              <w:jc w:val="center"/>
              <w:rPr>
                <w:szCs w:val="21"/>
              </w:rPr>
            </w:pPr>
          </w:p>
        </w:tc>
      </w:tr>
      <w:tr w:rsidR="00A553C4" w:rsidRPr="008D0221" w14:paraId="6278B487" w14:textId="77777777" w:rsidTr="004D2746">
        <w:trPr>
          <w:trHeight w:val="835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B5DBFF" w14:textId="77777777" w:rsidR="00A553C4" w:rsidRPr="004D2746" w:rsidRDefault="00A553C4" w:rsidP="00645648">
            <w:pPr>
              <w:jc w:val="center"/>
              <w:rPr>
                <w:sz w:val="24"/>
                <w:szCs w:val="21"/>
              </w:rPr>
            </w:pPr>
            <w:r w:rsidRPr="004D2746">
              <w:rPr>
                <w:rFonts w:hint="eastAsia"/>
                <w:sz w:val="24"/>
                <w:szCs w:val="21"/>
              </w:rPr>
              <w:t>小学校名</w:t>
            </w:r>
          </w:p>
        </w:tc>
        <w:tc>
          <w:tcPr>
            <w:tcW w:w="8031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C591D7" w14:textId="77777777" w:rsidR="00A553C4" w:rsidRPr="004D2746" w:rsidRDefault="004D2746" w:rsidP="004D2746">
            <w:pPr>
              <w:jc w:val="center"/>
              <w:rPr>
                <w:sz w:val="24"/>
              </w:rPr>
            </w:pPr>
            <w:r w:rsidRPr="004D2746">
              <w:rPr>
                <w:rFonts w:hint="eastAsia"/>
                <w:sz w:val="24"/>
              </w:rPr>
              <w:t xml:space="preserve">　　　　　　　　小学校　５年生</w:t>
            </w:r>
          </w:p>
        </w:tc>
      </w:tr>
      <w:tr w:rsidR="004D2746" w:rsidRPr="008D0221" w14:paraId="06BC7A25" w14:textId="77777777" w:rsidTr="004D2746">
        <w:trPr>
          <w:trHeight w:val="1556"/>
        </w:trPr>
        <w:tc>
          <w:tcPr>
            <w:tcW w:w="2318" w:type="dxa"/>
            <w:tcBorders>
              <w:left w:val="single" w:sz="4" w:space="0" w:color="auto"/>
            </w:tcBorders>
            <w:vAlign w:val="center"/>
          </w:tcPr>
          <w:p w14:paraId="4BB28D90" w14:textId="77777777" w:rsidR="004D2746" w:rsidRPr="004D2746" w:rsidRDefault="004D2746" w:rsidP="00645648">
            <w:pPr>
              <w:jc w:val="center"/>
              <w:rPr>
                <w:sz w:val="24"/>
                <w:szCs w:val="21"/>
              </w:rPr>
            </w:pPr>
            <w:r w:rsidRPr="004D2746">
              <w:rPr>
                <w:rFonts w:hint="eastAsia"/>
                <w:sz w:val="24"/>
                <w:szCs w:val="21"/>
              </w:rPr>
              <w:t>住    所</w:t>
            </w:r>
          </w:p>
        </w:tc>
        <w:tc>
          <w:tcPr>
            <w:tcW w:w="8031" w:type="dxa"/>
            <w:gridSpan w:val="4"/>
            <w:tcBorders>
              <w:right w:val="single" w:sz="4" w:space="0" w:color="auto"/>
            </w:tcBorders>
          </w:tcPr>
          <w:p w14:paraId="1BEDA415" w14:textId="77777777" w:rsidR="004D2746" w:rsidRPr="004D2746" w:rsidRDefault="004D2746" w:rsidP="004D2746">
            <w:pPr>
              <w:jc w:val="left"/>
              <w:rPr>
                <w:sz w:val="24"/>
              </w:rPr>
            </w:pPr>
            <w:r w:rsidRPr="004D2746">
              <w:rPr>
                <w:rFonts w:hint="eastAsia"/>
                <w:sz w:val="24"/>
              </w:rPr>
              <w:t>〒</w:t>
            </w:r>
          </w:p>
        </w:tc>
      </w:tr>
      <w:tr w:rsidR="004D2746" w:rsidRPr="008D0221" w14:paraId="1C37F869" w14:textId="77777777" w:rsidTr="004D2746">
        <w:trPr>
          <w:trHeight w:val="405"/>
        </w:trPr>
        <w:tc>
          <w:tcPr>
            <w:tcW w:w="2318" w:type="dxa"/>
            <w:tcBorders>
              <w:left w:val="single" w:sz="4" w:space="0" w:color="auto"/>
            </w:tcBorders>
            <w:vAlign w:val="center"/>
          </w:tcPr>
          <w:p w14:paraId="07A69FFB" w14:textId="77777777" w:rsidR="004D2746" w:rsidRPr="004D2746" w:rsidRDefault="004D2746" w:rsidP="00645648">
            <w:pPr>
              <w:jc w:val="center"/>
              <w:rPr>
                <w:sz w:val="24"/>
                <w:szCs w:val="21"/>
              </w:rPr>
            </w:pPr>
            <w:r w:rsidRPr="004D2746">
              <w:rPr>
                <w:rFonts w:hint="eastAsia"/>
                <w:sz w:val="24"/>
                <w:szCs w:val="21"/>
              </w:rPr>
              <w:t>生年月日</w:t>
            </w:r>
          </w:p>
        </w:tc>
        <w:tc>
          <w:tcPr>
            <w:tcW w:w="8031" w:type="dxa"/>
            <w:gridSpan w:val="4"/>
            <w:tcBorders>
              <w:right w:val="single" w:sz="4" w:space="0" w:color="auto"/>
            </w:tcBorders>
            <w:vAlign w:val="center"/>
          </w:tcPr>
          <w:p w14:paraId="1E541F0D" w14:textId="77777777" w:rsidR="004D2746" w:rsidRPr="004D2746" w:rsidRDefault="004D2746" w:rsidP="004D2746">
            <w:pPr>
              <w:jc w:val="center"/>
              <w:rPr>
                <w:sz w:val="24"/>
              </w:rPr>
            </w:pPr>
            <w:r w:rsidRPr="004D2746">
              <w:rPr>
                <w:rFonts w:hint="eastAsia"/>
                <w:sz w:val="24"/>
              </w:rPr>
              <w:t>平成 　　　　　年 　　　　　月 　　　　　日</w:t>
            </w:r>
          </w:p>
        </w:tc>
      </w:tr>
      <w:tr w:rsidR="006A67EA" w:rsidRPr="008D0221" w14:paraId="69215B3A" w14:textId="77777777" w:rsidTr="004D2746">
        <w:trPr>
          <w:trHeight w:val="405"/>
        </w:trPr>
        <w:tc>
          <w:tcPr>
            <w:tcW w:w="2318" w:type="dxa"/>
            <w:tcBorders>
              <w:left w:val="single" w:sz="4" w:space="0" w:color="auto"/>
            </w:tcBorders>
            <w:vAlign w:val="center"/>
          </w:tcPr>
          <w:p w14:paraId="2A41A0F3" w14:textId="77777777" w:rsidR="006A67EA" w:rsidRPr="004D2746" w:rsidRDefault="006A67EA" w:rsidP="00645648">
            <w:pPr>
              <w:jc w:val="center"/>
              <w:rPr>
                <w:sz w:val="24"/>
                <w:szCs w:val="21"/>
              </w:rPr>
            </w:pPr>
            <w:r w:rsidRPr="004D2746">
              <w:rPr>
                <w:rFonts w:hint="eastAsia"/>
                <w:sz w:val="24"/>
                <w:szCs w:val="21"/>
              </w:rPr>
              <w:t>身長</w:t>
            </w:r>
          </w:p>
        </w:tc>
        <w:tc>
          <w:tcPr>
            <w:tcW w:w="3315" w:type="dxa"/>
            <w:gridSpan w:val="2"/>
            <w:tcBorders>
              <w:right w:val="single" w:sz="4" w:space="0" w:color="auto"/>
            </w:tcBorders>
            <w:vAlign w:val="center"/>
          </w:tcPr>
          <w:p w14:paraId="32C844B9" w14:textId="77777777" w:rsidR="006A67EA" w:rsidRPr="004D2746" w:rsidRDefault="006A67EA" w:rsidP="004D2746">
            <w:pPr>
              <w:wordWrap w:val="0"/>
              <w:jc w:val="right"/>
              <w:rPr>
                <w:sz w:val="24"/>
              </w:rPr>
            </w:pPr>
            <w:r w:rsidRPr="004D2746">
              <w:rPr>
                <w:rFonts w:hint="eastAsia"/>
                <w:sz w:val="24"/>
              </w:rPr>
              <w:t xml:space="preserve">　　      cm</w:t>
            </w:r>
            <w:r w:rsidR="004D2746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48013AC2" w14:textId="77777777" w:rsidR="006A67EA" w:rsidRPr="004D2746" w:rsidRDefault="006A67EA" w:rsidP="00645648">
            <w:pPr>
              <w:jc w:val="center"/>
              <w:rPr>
                <w:sz w:val="24"/>
              </w:rPr>
            </w:pPr>
            <w:r w:rsidRPr="004D2746">
              <w:rPr>
                <w:rFonts w:hint="eastAsia"/>
                <w:sz w:val="24"/>
              </w:rPr>
              <w:t>体重</w:t>
            </w:r>
          </w:p>
        </w:tc>
        <w:tc>
          <w:tcPr>
            <w:tcW w:w="27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7FE3D" w14:textId="77777777" w:rsidR="006A67EA" w:rsidRPr="004D2746" w:rsidRDefault="006A67EA" w:rsidP="00645648">
            <w:pPr>
              <w:jc w:val="right"/>
              <w:rPr>
                <w:sz w:val="24"/>
              </w:rPr>
            </w:pPr>
            <w:r w:rsidRPr="004D2746">
              <w:rPr>
                <w:rFonts w:hint="eastAsia"/>
                <w:sz w:val="24"/>
              </w:rPr>
              <w:t xml:space="preserve">     </w:t>
            </w:r>
            <w:r w:rsidRPr="004D2746">
              <w:rPr>
                <w:sz w:val="24"/>
              </w:rPr>
              <w:t xml:space="preserve">     </w:t>
            </w:r>
            <w:r w:rsidRPr="004D2746">
              <w:rPr>
                <w:rFonts w:hint="eastAsia"/>
                <w:sz w:val="24"/>
              </w:rPr>
              <w:t>kg</w:t>
            </w:r>
          </w:p>
        </w:tc>
      </w:tr>
      <w:tr w:rsidR="00A553C4" w:rsidRPr="008D0221" w14:paraId="0CE47AAD" w14:textId="77777777" w:rsidTr="004D2746">
        <w:trPr>
          <w:trHeight w:val="405"/>
        </w:trPr>
        <w:tc>
          <w:tcPr>
            <w:tcW w:w="2318" w:type="dxa"/>
            <w:tcBorders>
              <w:left w:val="single" w:sz="4" w:space="0" w:color="auto"/>
            </w:tcBorders>
            <w:vAlign w:val="center"/>
          </w:tcPr>
          <w:p w14:paraId="3FB59DA8" w14:textId="77777777" w:rsidR="004D2746" w:rsidRPr="004D2746" w:rsidRDefault="004D2746" w:rsidP="00645648">
            <w:pPr>
              <w:jc w:val="center"/>
              <w:rPr>
                <w:sz w:val="24"/>
                <w:szCs w:val="21"/>
              </w:rPr>
            </w:pPr>
            <w:r w:rsidRPr="004D2746">
              <w:rPr>
                <w:rFonts w:hint="eastAsia"/>
                <w:sz w:val="24"/>
                <w:szCs w:val="21"/>
              </w:rPr>
              <w:t>参考</w:t>
            </w:r>
            <w:r w:rsidR="00A553C4" w:rsidRPr="004D2746">
              <w:rPr>
                <w:rFonts w:hint="eastAsia"/>
                <w:sz w:val="24"/>
                <w:szCs w:val="21"/>
              </w:rPr>
              <w:t>ユニフォームサイズ</w:t>
            </w:r>
          </w:p>
          <w:p w14:paraId="356E0ADA" w14:textId="77777777" w:rsidR="00A553C4" w:rsidRPr="004D2746" w:rsidRDefault="00A553C4" w:rsidP="00645648">
            <w:pPr>
              <w:jc w:val="center"/>
              <w:rPr>
                <w:sz w:val="24"/>
                <w:szCs w:val="21"/>
              </w:rPr>
            </w:pPr>
            <w:r w:rsidRPr="004D2746">
              <w:rPr>
                <w:rFonts w:hint="eastAsia"/>
                <w:sz w:val="24"/>
                <w:szCs w:val="21"/>
              </w:rPr>
              <w:t>（</w:t>
            </w:r>
            <w:r w:rsidR="004D2746" w:rsidRPr="004D2746">
              <w:rPr>
                <w:rFonts w:hint="eastAsia"/>
                <w:sz w:val="24"/>
                <w:szCs w:val="21"/>
              </w:rPr>
              <w:t>ジュニアS～L</w:t>
            </w:r>
            <w:r w:rsidRPr="004D2746">
              <w:rPr>
                <w:rFonts w:hint="eastAsia"/>
                <w:sz w:val="24"/>
                <w:szCs w:val="21"/>
              </w:rPr>
              <w:t>）</w:t>
            </w:r>
          </w:p>
        </w:tc>
        <w:tc>
          <w:tcPr>
            <w:tcW w:w="3315" w:type="dxa"/>
            <w:gridSpan w:val="2"/>
            <w:tcBorders>
              <w:right w:val="single" w:sz="4" w:space="0" w:color="auto"/>
            </w:tcBorders>
            <w:vAlign w:val="center"/>
          </w:tcPr>
          <w:p w14:paraId="59A31859" w14:textId="77777777" w:rsidR="00A553C4" w:rsidRDefault="004D2746" w:rsidP="004D2746">
            <w:pPr>
              <w:wordWrap w:val="0"/>
              <w:ind w:right="200"/>
              <w:jc w:val="center"/>
              <w:rPr>
                <w:sz w:val="40"/>
              </w:rPr>
            </w:pPr>
            <w:r w:rsidRPr="004D2746">
              <w:rPr>
                <w:rFonts w:hint="eastAsia"/>
                <w:sz w:val="40"/>
              </w:rPr>
              <w:t>S　　M　　L</w:t>
            </w:r>
          </w:p>
          <w:p w14:paraId="60E9EF4A" w14:textId="77777777" w:rsidR="004D2746" w:rsidRDefault="004D2746" w:rsidP="004D2746">
            <w:pPr>
              <w:wordWrap w:val="0"/>
              <w:ind w:right="200"/>
              <w:jc w:val="center"/>
              <w:rPr>
                <w:sz w:val="18"/>
              </w:rPr>
            </w:pPr>
          </w:p>
          <w:p w14:paraId="098DC560" w14:textId="77777777" w:rsidR="004D2746" w:rsidRPr="004D2746" w:rsidRDefault="004D2746" w:rsidP="004D2746">
            <w:pPr>
              <w:wordWrap w:val="0"/>
              <w:ind w:right="200"/>
              <w:jc w:val="center"/>
              <w:rPr>
                <w:sz w:val="40"/>
              </w:rPr>
            </w:pPr>
            <w:r w:rsidRPr="004D2746">
              <w:rPr>
                <w:rFonts w:hint="eastAsia"/>
                <w:sz w:val="18"/>
              </w:rPr>
              <w:t>丸をつけてください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ED99F09" w14:textId="77777777" w:rsidR="00A553C4" w:rsidRPr="004D2746" w:rsidRDefault="004D2746" w:rsidP="00645648">
            <w:pPr>
              <w:jc w:val="center"/>
              <w:rPr>
                <w:sz w:val="24"/>
              </w:rPr>
            </w:pPr>
            <w:r w:rsidRPr="004D2746">
              <w:rPr>
                <w:rFonts w:hint="eastAsia"/>
                <w:sz w:val="24"/>
              </w:rPr>
              <w:t>ポジション</w:t>
            </w:r>
          </w:p>
        </w:tc>
        <w:tc>
          <w:tcPr>
            <w:tcW w:w="27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6E7BA" w14:textId="77777777" w:rsidR="00A553C4" w:rsidRPr="004D2746" w:rsidRDefault="00A553C4" w:rsidP="00645648">
            <w:pPr>
              <w:jc w:val="right"/>
              <w:rPr>
                <w:sz w:val="24"/>
              </w:rPr>
            </w:pPr>
          </w:p>
        </w:tc>
      </w:tr>
      <w:tr w:rsidR="00E43F9B" w:rsidRPr="008D0221" w14:paraId="17A3B37A" w14:textId="77777777" w:rsidTr="00444AB9">
        <w:trPr>
          <w:cantSplit/>
          <w:trHeight w:val="710"/>
        </w:trPr>
        <w:tc>
          <w:tcPr>
            <w:tcW w:w="2318" w:type="dxa"/>
            <w:tcBorders>
              <w:left w:val="single" w:sz="4" w:space="0" w:color="auto"/>
            </w:tcBorders>
            <w:vAlign w:val="center"/>
          </w:tcPr>
          <w:p w14:paraId="344309DA" w14:textId="77777777" w:rsidR="00E43F9B" w:rsidRPr="004D2746" w:rsidRDefault="00E43F9B" w:rsidP="00645648">
            <w:pPr>
              <w:jc w:val="center"/>
              <w:rPr>
                <w:sz w:val="24"/>
                <w:szCs w:val="21"/>
              </w:rPr>
            </w:pPr>
            <w:r w:rsidRPr="004D2746">
              <w:rPr>
                <w:rFonts w:hint="eastAsia"/>
                <w:sz w:val="24"/>
                <w:szCs w:val="21"/>
              </w:rPr>
              <w:t>ふりがな</w:t>
            </w:r>
          </w:p>
          <w:p w14:paraId="0ADDC338" w14:textId="77777777" w:rsidR="00E43F9B" w:rsidRPr="004D2746" w:rsidRDefault="00E43F9B" w:rsidP="00645648">
            <w:pPr>
              <w:jc w:val="center"/>
              <w:rPr>
                <w:sz w:val="24"/>
                <w:szCs w:val="21"/>
              </w:rPr>
            </w:pPr>
            <w:r w:rsidRPr="004D2746">
              <w:rPr>
                <w:rFonts w:hint="eastAsia"/>
                <w:sz w:val="24"/>
                <w:szCs w:val="21"/>
              </w:rPr>
              <w:t>保護者氏名</w:t>
            </w:r>
          </w:p>
        </w:tc>
        <w:tc>
          <w:tcPr>
            <w:tcW w:w="8031" w:type="dxa"/>
            <w:gridSpan w:val="4"/>
            <w:tcBorders>
              <w:right w:val="single" w:sz="4" w:space="0" w:color="auto"/>
            </w:tcBorders>
            <w:vAlign w:val="center"/>
          </w:tcPr>
          <w:p w14:paraId="7896F8B5" w14:textId="77777777" w:rsidR="00444AB9" w:rsidRDefault="00444AB9" w:rsidP="00444AB9">
            <w:pPr>
              <w:ind w:right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</w:t>
            </w:r>
          </w:p>
          <w:p w14:paraId="52D02EE4" w14:textId="77777777" w:rsidR="00E43F9B" w:rsidRPr="004D2746" w:rsidRDefault="00444AB9" w:rsidP="00444AB9">
            <w:pPr>
              <w:ind w:right="960" w:firstLineChars="1600" w:firstLine="38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（続柄　　　　　）</w:t>
            </w:r>
          </w:p>
        </w:tc>
      </w:tr>
      <w:tr w:rsidR="00675749" w:rsidRPr="008D0221" w14:paraId="03AC9DC1" w14:textId="77777777" w:rsidTr="00444AB9">
        <w:trPr>
          <w:trHeight w:val="330"/>
        </w:trPr>
        <w:tc>
          <w:tcPr>
            <w:tcW w:w="2318" w:type="dxa"/>
            <w:vMerge w:val="restart"/>
            <w:tcBorders>
              <w:left w:val="single" w:sz="4" w:space="0" w:color="auto"/>
            </w:tcBorders>
            <w:vAlign w:val="center"/>
          </w:tcPr>
          <w:p w14:paraId="7E291034" w14:textId="77777777" w:rsidR="00675749" w:rsidRPr="004D2746" w:rsidRDefault="00675749" w:rsidP="00645648">
            <w:pPr>
              <w:jc w:val="center"/>
              <w:rPr>
                <w:sz w:val="24"/>
                <w:szCs w:val="21"/>
              </w:rPr>
            </w:pPr>
            <w:r w:rsidRPr="004D2746">
              <w:rPr>
                <w:rFonts w:hint="eastAsia"/>
                <w:sz w:val="24"/>
                <w:szCs w:val="21"/>
              </w:rPr>
              <w:t>連絡先</w:t>
            </w:r>
          </w:p>
        </w:tc>
        <w:tc>
          <w:tcPr>
            <w:tcW w:w="1227" w:type="dxa"/>
            <w:tcBorders>
              <w:right w:val="single" w:sz="4" w:space="0" w:color="auto"/>
            </w:tcBorders>
          </w:tcPr>
          <w:p w14:paraId="085FA6A3" w14:textId="77777777" w:rsidR="00675749" w:rsidRPr="004D2746" w:rsidRDefault="00675749" w:rsidP="00645648">
            <w:pPr>
              <w:jc w:val="center"/>
              <w:rPr>
                <w:sz w:val="24"/>
              </w:rPr>
            </w:pPr>
            <w:r w:rsidRPr="004D2746">
              <w:rPr>
                <w:rFonts w:hint="eastAsia"/>
                <w:sz w:val="24"/>
              </w:rPr>
              <w:t>自宅</w:t>
            </w:r>
          </w:p>
        </w:tc>
        <w:tc>
          <w:tcPr>
            <w:tcW w:w="680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888658C" w14:textId="77777777" w:rsidR="00675749" w:rsidRPr="004D2746" w:rsidRDefault="00675749" w:rsidP="00645648">
            <w:pPr>
              <w:rPr>
                <w:sz w:val="24"/>
              </w:rPr>
            </w:pPr>
            <w:r w:rsidRPr="004D2746">
              <w:rPr>
                <w:rFonts w:hint="eastAsia"/>
                <w:sz w:val="24"/>
              </w:rPr>
              <w:t>（　　　　）　　　　－</w:t>
            </w:r>
          </w:p>
        </w:tc>
      </w:tr>
      <w:tr w:rsidR="00675749" w:rsidRPr="008D0221" w14:paraId="31868849" w14:textId="77777777" w:rsidTr="00444AB9">
        <w:trPr>
          <w:trHeight w:val="196"/>
        </w:trPr>
        <w:tc>
          <w:tcPr>
            <w:tcW w:w="2318" w:type="dxa"/>
            <w:vMerge/>
            <w:tcBorders>
              <w:left w:val="single" w:sz="4" w:space="0" w:color="auto"/>
            </w:tcBorders>
            <w:vAlign w:val="center"/>
          </w:tcPr>
          <w:p w14:paraId="102CAC30" w14:textId="77777777" w:rsidR="00675749" w:rsidRPr="004D2746" w:rsidRDefault="00675749" w:rsidP="00645648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1227" w:type="dxa"/>
            <w:tcBorders>
              <w:right w:val="single" w:sz="4" w:space="0" w:color="auto"/>
            </w:tcBorders>
          </w:tcPr>
          <w:p w14:paraId="1CD67452" w14:textId="77777777" w:rsidR="00675749" w:rsidRPr="004D2746" w:rsidRDefault="00675749" w:rsidP="00645648">
            <w:pPr>
              <w:jc w:val="center"/>
              <w:rPr>
                <w:sz w:val="24"/>
              </w:rPr>
            </w:pPr>
            <w:r w:rsidRPr="004D2746">
              <w:rPr>
                <w:rFonts w:hint="eastAsia"/>
                <w:sz w:val="24"/>
              </w:rPr>
              <w:t>携帯</w:t>
            </w:r>
          </w:p>
        </w:tc>
        <w:tc>
          <w:tcPr>
            <w:tcW w:w="680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A39412F" w14:textId="77777777" w:rsidR="00675749" w:rsidRPr="004D2746" w:rsidRDefault="00675749" w:rsidP="00645648">
            <w:pPr>
              <w:rPr>
                <w:sz w:val="24"/>
              </w:rPr>
            </w:pPr>
            <w:r w:rsidRPr="004D2746">
              <w:rPr>
                <w:rFonts w:hint="eastAsia"/>
                <w:sz w:val="24"/>
              </w:rPr>
              <w:t>（　　　　）　　　　－</w:t>
            </w:r>
          </w:p>
        </w:tc>
      </w:tr>
      <w:tr w:rsidR="00675749" w:rsidRPr="008D0221" w14:paraId="3F4A49AF" w14:textId="77777777" w:rsidTr="00444AB9">
        <w:trPr>
          <w:trHeight w:val="116"/>
        </w:trPr>
        <w:tc>
          <w:tcPr>
            <w:tcW w:w="2318" w:type="dxa"/>
            <w:vMerge/>
            <w:tcBorders>
              <w:left w:val="single" w:sz="4" w:space="0" w:color="auto"/>
            </w:tcBorders>
            <w:vAlign w:val="center"/>
          </w:tcPr>
          <w:p w14:paraId="112714B1" w14:textId="77777777" w:rsidR="00675749" w:rsidRPr="004D2746" w:rsidRDefault="00675749" w:rsidP="00645648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1227" w:type="dxa"/>
            <w:tcBorders>
              <w:right w:val="single" w:sz="4" w:space="0" w:color="auto"/>
            </w:tcBorders>
          </w:tcPr>
          <w:p w14:paraId="2351784F" w14:textId="77777777" w:rsidR="00675749" w:rsidRDefault="00675749" w:rsidP="00645648">
            <w:pPr>
              <w:jc w:val="center"/>
              <w:rPr>
                <w:sz w:val="24"/>
              </w:rPr>
            </w:pPr>
            <w:r w:rsidRPr="004D2746">
              <w:rPr>
                <w:rFonts w:hint="eastAsia"/>
                <w:sz w:val="24"/>
              </w:rPr>
              <w:t>Ｅメール</w:t>
            </w:r>
          </w:p>
          <w:p w14:paraId="07813669" w14:textId="77777777" w:rsidR="00444AB9" w:rsidRPr="004D2746" w:rsidRDefault="00444AB9" w:rsidP="00645648">
            <w:pPr>
              <w:jc w:val="center"/>
              <w:rPr>
                <w:sz w:val="24"/>
              </w:rPr>
            </w:pPr>
            <w:r w:rsidRPr="00444AB9">
              <w:rPr>
                <w:rFonts w:hint="eastAsia"/>
                <w:sz w:val="12"/>
              </w:rPr>
              <w:t>大きくはっきりと書いてください</w:t>
            </w:r>
          </w:p>
        </w:tc>
        <w:tc>
          <w:tcPr>
            <w:tcW w:w="680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311071B" w14:textId="77777777" w:rsidR="00675749" w:rsidRPr="004D2746" w:rsidRDefault="00675749" w:rsidP="00645648">
            <w:pPr>
              <w:rPr>
                <w:sz w:val="24"/>
              </w:rPr>
            </w:pPr>
          </w:p>
        </w:tc>
      </w:tr>
      <w:tr w:rsidR="00A660F0" w:rsidRPr="008D0221" w14:paraId="2BE4ADB4" w14:textId="77777777" w:rsidTr="00444AB9">
        <w:trPr>
          <w:trHeight w:val="2117"/>
        </w:trPr>
        <w:tc>
          <w:tcPr>
            <w:tcW w:w="2318" w:type="dxa"/>
            <w:tcBorders>
              <w:left w:val="single" w:sz="4" w:space="0" w:color="auto"/>
            </w:tcBorders>
            <w:vAlign w:val="center"/>
          </w:tcPr>
          <w:p w14:paraId="1FF9A53B" w14:textId="77777777" w:rsidR="00A660F0" w:rsidRPr="004D2746" w:rsidRDefault="00A660F0" w:rsidP="00645648">
            <w:pPr>
              <w:jc w:val="center"/>
              <w:rPr>
                <w:sz w:val="24"/>
                <w:szCs w:val="21"/>
              </w:rPr>
            </w:pPr>
            <w:r w:rsidRPr="004D2746">
              <w:rPr>
                <w:rFonts w:hint="eastAsia"/>
                <w:sz w:val="24"/>
                <w:szCs w:val="21"/>
              </w:rPr>
              <w:t>既往症、持病、アレルギー等</w:t>
            </w:r>
            <w:r w:rsidR="00444AB9">
              <w:rPr>
                <w:rFonts w:hint="eastAsia"/>
                <w:sz w:val="24"/>
                <w:szCs w:val="21"/>
              </w:rPr>
              <w:t>配慮が必要なこと</w:t>
            </w:r>
          </w:p>
        </w:tc>
        <w:tc>
          <w:tcPr>
            <w:tcW w:w="8031" w:type="dxa"/>
            <w:gridSpan w:val="4"/>
            <w:tcBorders>
              <w:right w:val="single" w:sz="4" w:space="0" w:color="auto"/>
            </w:tcBorders>
          </w:tcPr>
          <w:p w14:paraId="47448D11" w14:textId="77777777" w:rsidR="00A660F0" w:rsidRPr="00444AB9" w:rsidRDefault="00A660F0" w:rsidP="00645648">
            <w:pPr>
              <w:rPr>
                <w:szCs w:val="21"/>
              </w:rPr>
            </w:pPr>
          </w:p>
        </w:tc>
      </w:tr>
    </w:tbl>
    <w:p w14:paraId="7EE894C6" w14:textId="77777777" w:rsidR="003A7608" w:rsidRDefault="003A7608" w:rsidP="00337A5A">
      <w:pPr>
        <w:rPr>
          <w:kern w:val="0"/>
          <w:sz w:val="22"/>
          <w:szCs w:val="22"/>
        </w:rPr>
      </w:pPr>
    </w:p>
    <w:p w14:paraId="3BA06D96" w14:textId="77777777" w:rsidR="00321F86" w:rsidRDefault="00321F86" w:rsidP="00321F86">
      <w:pPr>
        <w:rPr>
          <w:kern w:val="0"/>
          <w:sz w:val="36"/>
          <w:szCs w:val="22"/>
        </w:rPr>
      </w:pPr>
      <w:r w:rsidRPr="00321F86">
        <w:rPr>
          <w:kern w:val="0"/>
          <w:sz w:val="36"/>
          <w:szCs w:val="22"/>
        </w:rPr>
        <w:t>作文</w:t>
      </w:r>
      <w:r w:rsidRPr="00321F86">
        <w:rPr>
          <w:rFonts w:hint="eastAsia"/>
          <w:kern w:val="0"/>
          <w:sz w:val="36"/>
          <w:szCs w:val="22"/>
        </w:rPr>
        <w:t>と併せて</w:t>
      </w:r>
      <w:r w:rsidRPr="00321F86">
        <w:rPr>
          <w:kern w:val="0"/>
          <w:sz w:val="36"/>
          <w:szCs w:val="22"/>
        </w:rPr>
        <w:t>三好公園総合体育館受付へご提出ください。</w:t>
      </w:r>
    </w:p>
    <w:p w14:paraId="1498DE80" w14:textId="00E24622" w:rsidR="00617422" w:rsidRPr="00321F86" w:rsidRDefault="00321F86" w:rsidP="00E769FB">
      <w:pPr>
        <w:ind w:firstLineChars="1300" w:firstLine="4680"/>
        <w:rPr>
          <w:kern w:val="0"/>
          <w:sz w:val="36"/>
          <w:szCs w:val="22"/>
        </w:rPr>
      </w:pPr>
      <w:r w:rsidRPr="00321F86">
        <w:rPr>
          <w:rFonts w:hint="eastAsia"/>
          <w:kern w:val="0"/>
          <w:sz w:val="36"/>
          <w:szCs w:val="22"/>
        </w:rPr>
        <w:t>令和８年</w:t>
      </w:r>
      <w:r w:rsidR="00E769FB" w:rsidRPr="00E769FB">
        <w:rPr>
          <w:rFonts w:hint="eastAsia"/>
          <w:color w:val="FF0000"/>
          <w:kern w:val="0"/>
          <w:sz w:val="36"/>
          <w:szCs w:val="22"/>
        </w:rPr>
        <w:t>10</w:t>
      </w:r>
      <w:r w:rsidRPr="00E769FB">
        <w:rPr>
          <w:rFonts w:hint="eastAsia"/>
          <w:color w:val="FF0000"/>
          <w:kern w:val="0"/>
          <w:sz w:val="36"/>
          <w:szCs w:val="22"/>
        </w:rPr>
        <w:t>月</w:t>
      </w:r>
      <w:r w:rsidR="00CD45AE">
        <w:rPr>
          <w:rFonts w:hint="eastAsia"/>
          <w:color w:val="FF0000"/>
          <w:kern w:val="0"/>
          <w:sz w:val="36"/>
          <w:szCs w:val="22"/>
        </w:rPr>
        <w:t>31</w:t>
      </w:r>
      <w:r w:rsidRPr="00E769FB">
        <w:rPr>
          <w:color w:val="FF0000"/>
          <w:kern w:val="0"/>
          <w:sz w:val="36"/>
          <w:szCs w:val="22"/>
        </w:rPr>
        <w:t>日(</w:t>
      </w:r>
      <w:r w:rsidR="00E769FB" w:rsidRPr="00E769FB">
        <w:rPr>
          <w:rFonts w:hint="eastAsia"/>
          <w:color w:val="FF0000"/>
          <w:kern w:val="0"/>
          <w:sz w:val="36"/>
          <w:szCs w:val="22"/>
        </w:rPr>
        <w:t>土</w:t>
      </w:r>
      <w:r w:rsidRPr="00E769FB">
        <w:rPr>
          <w:color w:val="FF0000"/>
          <w:kern w:val="0"/>
          <w:sz w:val="36"/>
          <w:szCs w:val="22"/>
        </w:rPr>
        <w:t>）</w:t>
      </w:r>
      <w:r w:rsidRPr="00321F86">
        <w:rPr>
          <w:rFonts w:hint="eastAsia"/>
          <w:kern w:val="0"/>
          <w:sz w:val="36"/>
          <w:szCs w:val="22"/>
        </w:rPr>
        <w:t>締切</w:t>
      </w:r>
    </w:p>
    <w:sectPr w:rsidR="00617422" w:rsidRPr="00321F86" w:rsidSect="007D6F0A">
      <w:pgSz w:w="11906" w:h="16838" w:code="9"/>
      <w:pgMar w:top="680" w:right="1134" w:bottom="680" w:left="1134" w:header="851" w:footer="992" w:gutter="0"/>
      <w:cols w:space="425"/>
      <w:docGrid w:type="linesAndChars" w:linePitch="2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EB541" w14:textId="77777777" w:rsidR="001A7138" w:rsidRDefault="001A7138" w:rsidP="00075793">
      <w:r>
        <w:separator/>
      </w:r>
    </w:p>
  </w:endnote>
  <w:endnote w:type="continuationSeparator" w:id="0">
    <w:p w14:paraId="4B4730FC" w14:textId="77777777" w:rsidR="001A7138" w:rsidRDefault="001A7138" w:rsidP="00075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3FFAC" w14:textId="77777777" w:rsidR="001A7138" w:rsidRDefault="001A7138" w:rsidP="00075793">
      <w:r>
        <w:separator/>
      </w:r>
    </w:p>
  </w:footnote>
  <w:footnote w:type="continuationSeparator" w:id="0">
    <w:p w14:paraId="4C190DF6" w14:textId="77777777" w:rsidR="001A7138" w:rsidRDefault="001A7138" w:rsidP="00075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13AC7"/>
    <w:multiLevelType w:val="hybridMultilevel"/>
    <w:tmpl w:val="08003652"/>
    <w:lvl w:ilvl="0" w:tplc="FF84FB5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43199F"/>
    <w:multiLevelType w:val="hybridMultilevel"/>
    <w:tmpl w:val="F0F6BF24"/>
    <w:lvl w:ilvl="0" w:tplc="F1DE7C66">
      <w:start w:val="11"/>
      <w:numFmt w:val="bullet"/>
      <w:lvlText w:val="※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31A77DC8"/>
    <w:multiLevelType w:val="hybridMultilevel"/>
    <w:tmpl w:val="AC0E1E08"/>
    <w:lvl w:ilvl="0" w:tplc="2FD203B6">
      <w:start w:val="1"/>
      <w:numFmt w:val="bullet"/>
      <w:lvlText w:val="■"/>
      <w:lvlJc w:val="left"/>
      <w:pPr>
        <w:ind w:left="360" w:hanging="360"/>
      </w:pPr>
      <w:rPr>
        <w:rFonts w:ascii="HG創英角ﾎﾟｯﾌﾟ体" w:eastAsia="HG創英角ﾎﾟｯﾌﾟ体" w:hAnsi="HG創英角ﾎﾟｯﾌﾟ体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D1728F4"/>
    <w:multiLevelType w:val="hybridMultilevel"/>
    <w:tmpl w:val="74788F54"/>
    <w:lvl w:ilvl="0" w:tplc="3BF0C3A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5AF09C9"/>
    <w:multiLevelType w:val="hybridMultilevel"/>
    <w:tmpl w:val="2E32C310"/>
    <w:lvl w:ilvl="0" w:tplc="03CE5376">
      <w:start w:val="1"/>
      <w:numFmt w:val="bullet"/>
      <w:lvlText w:val="■"/>
      <w:lvlJc w:val="left"/>
      <w:pPr>
        <w:ind w:left="360" w:hanging="360"/>
      </w:pPr>
      <w:rPr>
        <w:rFonts w:ascii="HG創英角ﾎﾟｯﾌﾟ体" w:eastAsia="HG創英角ﾎﾟｯﾌﾟ体" w:hAnsi="HG創英角ﾎﾟｯﾌﾟ体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E2A"/>
    <w:rsid w:val="000117CB"/>
    <w:rsid w:val="000147A6"/>
    <w:rsid w:val="00015645"/>
    <w:rsid w:val="00017292"/>
    <w:rsid w:val="0001731A"/>
    <w:rsid w:val="00027714"/>
    <w:rsid w:val="0003197D"/>
    <w:rsid w:val="00044D9F"/>
    <w:rsid w:val="0006244C"/>
    <w:rsid w:val="0006687E"/>
    <w:rsid w:val="00072776"/>
    <w:rsid w:val="00075793"/>
    <w:rsid w:val="00082D66"/>
    <w:rsid w:val="00087314"/>
    <w:rsid w:val="0009197E"/>
    <w:rsid w:val="000A3236"/>
    <w:rsid w:val="000A6A20"/>
    <w:rsid w:val="000B3150"/>
    <w:rsid w:val="000B7344"/>
    <w:rsid w:val="000D4B4C"/>
    <w:rsid w:val="000E33D4"/>
    <w:rsid w:val="000F17B6"/>
    <w:rsid w:val="000F4F0F"/>
    <w:rsid w:val="000F6823"/>
    <w:rsid w:val="00101564"/>
    <w:rsid w:val="001112F3"/>
    <w:rsid w:val="001257A9"/>
    <w:rsid w:val="001345FA"/>
    <w:rsid w:val="00134992"/>
    <w:rsid w:val="00145C44"/>
    <w:rsid w:val="00146FE6"/>
    <w:rsid w:val="00150688"/>
    <w:rsid w:val="00155827"/>
    <w:rsid w:val="001730E1"/>
    <w:rsid w:val="0018510C"/>
    <w:rsid w:val="00193240"/>
    <w:rsid w:val="00196483"/>
    <w:rsid w:val="001A32E1"/>
    <w:rsid w:val="001A7138"/>
    <w:rsid w:val="001A7954"/>
    <w:rsid w:val="001C1031"/>
    <w:rsid w:val="001C44A4"/>
    <w:rsid w:val="001D203C"/>
    <w:rsid w:val="001E6678"/>
    <w:rsid w:val="001F3DEE"/>
    <w:rsid w:val="001F73D4"/>
    <w:rsid w:val="002047D9"/>
    <w:rsid w:val="002052F8"/>
    <w:rsid w:val="002137FA"/>
    <w:rsid w:val="00213F62"/>
    <w:rsid w:val="00217A94"/>
    <w:rsid w:val="00221B72"/>
    <w:rsid w:val="00222734"/>
    <w:rsid w:val="00230D30"/>
    <w:rsid w:val="002337D8"/>
    <w:rsid w:val="002377CE"/>
    <w:rsid w:val="002542F1"/>
    <w:rsid w:val="0025508E"/>
    <w:rsid w:val="00256157"/>
    <w:rsid w:val="00257B4F"/>
    <w:rsid w:val="0026091E"/>
    <w:rsid w:val="00265E2A"/>
    <w:rsid w:val="002733CC"/>
    <w:rsid w:val="002A1E80"/>
    <w:rsid w:val="002A212E"/>
    <w:rsid w:val="002A236A"/>
    <w:rsid w:val="002A4568"/>
    <w:rsid w:val="002A72E4"/>
    <w:rsid w:val="002C1302"/>
    <w:rsid w:val="002C5A55"/>
    <w:rsid w:val="002D1628"/>
    <w:rsid w:val="002D3DE0"/>
    <w:rsid w:val="002E5D7B"/>
    <w:rsid w:val="002F036C"/>
    <w:rsid w:val="002F08E9"/>
    <w:rsid w:val="002F358C"/>
    <w:rsid w:val="00300D3B"/>
    <w:rsid w:val="003101EE"/>
    <w:rsid w:val="00312096"/>
    <w:rsid w:val="00321F86"/>
    <w:rsid w:val="003308FC"/>
    <w:rsid w:val="00335537"/>
    <w:rsid w:val="00336E8B"/>
    <w:rsid w:val="00337A5A"/>
    <w:rsid w:val="003429A8"/>
    <w:rsid w:val="003535CF"/>
    <w:rsid w:val="003562C1"/>
    <w:rsid w:val="0035739E"/>
    <w:rsid w:val="003679EA"/>
    <w:rsid w:val="003737B8"/>
    <w:rsid w:val="00374706"/>
    <w:rsid w:val="00382E6E"/>
    <w:rsid w:val="0039162A"/>
    <w:rsid w:val="00392B00"/>
    <w:rsid w:val="00394DDE"/>
    <w:rsid w:val="003A0095"/>
    <w:rsid w:val="003A143D"/>
    <w:rsid w:val="003A559E"/>
    <w:rsid w:val="003A5929"/>
    <w:rsid w:val="003A6375"/>
    <w:rsid w:val="003A7608"/>
    <w:rsid w:val="003B02D3"/>
    <w:rsid w:val="003B271E"/>
    <w:rsid w:val="003B29CD"/>
    <w:rsid w:val="003B30EA"/>
    <w:rsid w:val="003C13B9"/>
    <w:rsid w:val="003C29A9"/>
    <w:rsid w:val="003C4ABB"/>
    <w:rsid w:val="003C4EA3"/>
    <w:rsid w:val="003C5CD9"/>
    <w:rsid w:val="003C63EC"/>
    <w:rsid w:val="003E1A2B"/>
    <w:rsid w:val="003E1D58"/>
    <w:rsid w:val="003E5302"/>
    <w:rsid w:val="003E6C25"/>
    <w:rsid w:val="003E7D04"/>
    <w:rsid w:val="003F29D7"/>
    <w:rsid w:val="003F3FAE"/>
    <w:rsid w:val="00401A98"/>
    <w:rsid w:val="0040404D"/>
    <w:rsid w:val="00413FB0"/>
    <w:rsid w:val="00426ABC"/>
    <w:rsid w:val="00430D65"/>
    <w:rsid w:val="00444AB9"/>
    <w:rsid w:val="00451370"/>
    <w:rsid w:val="004528B0"/>
    <w:rsid w:val="00455478"/>
    <w:rsid w:val="0046466F"/>
    <w:rsid w:val="004666A5"/>
    <w:rsid w:val="0047206E"/>
    <w:rsid w:val="00473B10"/>
    <w:rsid w:val="00480FB8"/>
    <w:rsid w:val="00483E91"/>
    <w:rsid w:val="0048593F"/>
    <w:rsid w:val="00485D14"/>
    <w:rsid w:val="00487379"/>
    <w:rsid w:val="004B25F8"/>
    <w:rsid w:val="004D2746"/>
    <w:rsid w:val="004D36FB"/>
    <w:rsid w:val="004D412D"/>
    <w:rsid w:val="004E791F"/>
    <w:rsid w:val="004F56B4"/>
    <w:rsid w:val="004F6F8A"/>
    <w:rsid w:val="00500141"/>
    <w:rsid w:val="00510950"/>
    <w:rsid w:val="0051636F"/>
    <w:rsid w:val="00517A0C"/>
    <w:rsid w:val="005312BD"/>
    <w:rsid w:val="00532A19"/>
    <w:rsid w:val="00562253"/>
    <w:rsid w:val="005622DA"/>
    <w:rsid w:val="00567269"/>
    <w:rsid w:val="00573261"/>
    <w:rsid w:val="00580685"/>
    <w:rsid w:val="00581F79"/>
    <w:rsid w:val="00584E90"/>
    <w:rsid w:val="00586D15"/>
    <w:rsid w:val="005C2C82"/>
    <w:rsid w:val="005D0120"/>
    <w:rsid w:val="005D2680"/>
    <w:rsid w:val="005D2856"/>
    <w:rsid w:val="005D3149"/>
    <w:rsid w:val="005D7025"/>
    <w:rsid w:val="005E2D89"/>
    <w:rsid w:val="005E384E"/>
    <w:rsid w:val="005E4053"/>
    <w:rsid w:val="005F1421"/>
    <w:rsid w:val="005F7A76"/>
    <w:rsid w:val="00600FC5"/>
    <w:rsid w:val="00602D60"/>
    <w:rsid w:val="00617422"/>
    <w:rsid w:val="00617BA0"/>
    <w:rsid w:val="006303B1"/>
    <w:rsid w:val="006439E7"/>
    <w:rsid w:val="00643A57"/>
    <w:rsid w:val="00645648"/>
    <w:rsid w:val="00651C79"/>
    <w:rsid w:val="006566EC"/>
    <w:rsid w:val="00672CDA"/>
    <w:rsid w:val="00675749"/>
    <w:rsid w:val="00686D16"/>
    <w:rsid w:val="00692D79"/>
    <w:rsid w:val="00696061"/>
    <w:rsid w:val="006A2B64"/>
    <w:rsid w:val="006A67EA"/>
    <w:rsid w:val="006B0039"/>
    <w:rsid w:val="006B6407"/>
    <w:rsid w:val="006C3400"/>
    <w:rsid w:val="006C5BD8"/>
    <w:rsid w:val="006D2341"/>
    <w:rsid w:val="006D62FB"/>
    <w:rsid w:val="006D6FCE"/>
    <w:rsid w:val="006E09E4"/>
    <w:rsid w:val="006E1A4A"/>
    <w:rsid w:val="006E57F8"/>
    <w:rsid w:val="006F1833"/>
    <w:rsid w:val="006F3F7E"/>
    <w:rsid w:val="006F4962"/>
    <w:rsid w:val="006F5BA1"/>
    <w:rsid w:val="006F7011"/>
    <w:rsid w:val="007028FC"/>
    <w:rsid w:val="00702E43"/>
    <w:rsid w:val="00713B4A"/>
    <w:rsid w:val="00721DE3"/>
    <w:rsid w:val="007229A2"/>
    <w:rsid w:val="00724057"/>
    <w:rsid w:val="0072574E"/>
    <w:rsid w:val="00726CE4"/>
    <w:rsid w:val="00733E19"/>
    <w:rsid w:val="00735A46"/>
    <w:rsid w:val="00736AD7"/>
    <w:rsid w:val="00744B46"/>
    <w:rsid w:val="007464EA"/>
    <w:rsid w:val="00754DDE"/>
    <w:rsid w:val="007669D0"/>
    <w:rsid w:val="00793978"/>
    <w:rsid w:val="007A0D1B"/>
    <w:rsid w:val="007B02AB"/>
    <w:rsid w:val="007C4D4A"/>
    <w:rsid w:val="007D32E2"/>
    <w:rsid w:val="007D6F0A"/>
    <w:rsid w:val="007E5365"/>
    <w:rsid w:val="007F079C"/>
    <w:rsid w:val="007F77FE"/>
    <w:rsid w:val="008041CE"/>
    <w:rsid w:val="00811705"/>
    <w:rsid w:val="00820F4E"/>
    <w:rsid w:val="00821BAE"/>
    <w:rsid w:val="008224A7"/>
    <w:rsid w:val="00830671"/>
    <w:rsid w:val="00835CCA"/>
    <w:rsid w:val="00835EE8"/>
    <w:rsid w:val="00835F84"/>
    <w:rsid w:val="00842B37"/>
    <w:rsid w:val="00844A98"/>
    <w:rsid w:val="0084637C"/>
    <w:rsid w:val="008466C1"/>
    <w:rsid w:val="00850EB2"/>
    <w:rsid w:val="008550C3"/>
    <w:rsid w:val="008648A8"/>
    <w:rsid w:val="008727CE"/>
    <w:rsid w:val="0087390D"/>
    <w:rsid w:val="008740FB"/>
    <w:rsid w:val="008855BE"/>
    <w:rsid w:val="00892453"/>
    <w:rsid w:val="00892B21"/>
    <w:rsid w:val="008B1FB2"/>
    <w:rsid w:val="008C16C3"/>
    <w:rsid w:val="008D0221"/>
    <w:rsid w:val="008E21C6"/>
    <w:rsid w:val="008E43CA"/>
    <w:rsid w:val="008F4F8C"/>
    <w:rsid w:val="008F5703"/>
    <w:rsid w:val="009152CA"/>
    <w:rsid w:val="00916DC5"/>
    <w:rsid w:val="00921B4B"/>
    <w:rsid w:val="00922AE9"/>
    <w:rsid w:val="00923B29"/>
    <w:rsid w:val="00925FD4"/>
    <w:rsid w:val="00932612"/>
    <w:rsid w:val="00932E39"/>
    <w:rsid w:val="00940ABE"/>
    <w:rsid w:val="00953CD4"/>
    <w:rsid w:val="00955E68"/>
    <w:rsid w:val="0096014B"/>
    <w:rsid w:val="0096354D"/>
    <w:rsid w:val="009645BE"/>
    <w:rsid w:val="00991979"/>
    <w:rsid w:val="009942FE"/>
    <w:rsid w:val="00996449"/>
    <w:rsid w:val="009A183A"/>
    <w:rsid w:val="009A4A08"/>
    <w:rsid w:val="009B340B"/>
    <w:rsid w:val="009C24D1"/>
    <w:rsid w:val="009F6AC4"/>
    <w:rsid w:val="00A04456"/>
    <w:rsid w:val="00A04E9C"/>
    <w:rsid w:val="00A07872"/>
    <w:rsid w:val="00A12BAC"/>
    <w:rsid w:val="00A268FD"/>
    <w:rsid w:val="00A2690E"/>
    <w:rsid w:val="00A43279"/>
    <w:rsid w:val="00A44E77"/>
    <w:rsid w:val="00A45593"/>
    <w:rsid w:val="00A46111"/>
    <w:rsid w:val="00A466D9"/>
    <w:rsid w:val="00A5216A"/>
    <w:rsid w:val="00A52A38"/>
    <w:rsid w:val="00A553C4"/>
    <w:rsid w:val="00A55A17"/>
    <w:rsid w:val="00A6142C"/>
    <w:rsid w:val="00A660F0"/>
    <w:rsid w:val="00A75864"/>
    <w:rsid w:val="00A853D5"/>
    <w:rsid w:val="00A91ADA"/>
    <w:rsid w:val="00A97D26"/>
    <w:rsid w:val="00AA1277"/>
    <w:rsid w:val="00AA3B6A"/>
    <w:rsid w:val="00AB16D4"/>
    <w:rsid w:val="00AB1B1C"/>
    <w:rsid w:val="00AB41B2"/>
    <w:rsid w:val="00AB6B39"/>
    <w:rsid w:val="00AB6E89"/>
    <w:rsid w:val="00AC0DD5"/>
    <w:rsid w:val="00AC33E9"/>
    <w:rsid w:val="00AC3FAE"/>
    <w:rsid w:val="00AC5F8C"/>
    <w:rsid w:val="00AC64E8"/>
    <w:rsid w:val="00AD17CB"/>
    <w:rsid w:val="00AD6659"/>
    <w:rsid w:val="00AE0FDC"/>
    <w:rsid w:val="00AE5013"/>
    <w:rsid w:val="00AF5727"/>
    <w:rsid w:val="00B032A0"/>
    <w:rsid w:val="00B03C95"/>
    <w:rsid w:val="00B06239"/>
    <w:rsid w:val="00B11052"/>
    <w:rsid w:val="00B11196"/>
    <w:rsid w:val="00B12C5C"/>
    <w:rsid w:val="00B225F7"/>
    <w:rsid w:val="00B279AE"/>
    <w:rsid w:val="00B31868"/>
    <w:rsid w:val="00B36ADE"/>
    <w:rsid w:val="00B41868"/>
    <w:rsid w:val="00B45F38"/>
    <w:rsid w:val="00B609E3"/>
    <w:rsid w:val="00B66062"/>
    <w:rsid w:val="00B729C3"/>
    <w:rsid w:val="00B75816"/>
    <w:rsid w:val="00B9170B"/>
    <w:rsid w:val="00B922D8"/>
    <w:rsid w:val="00B95FA4"/>
    <w:rsid w:val="00B97054"/>
    <w:rsid w:val="00BA343D"/>
    <w:rsid w:val="00BA3AE4"/>
    <w:rsid w:val="00BB432D"/>
    <w:rsid w:val="00BB57B5"/>
    <w:rsid w:val="00BB61A2"/>
    <w:rsid w:val="00BD647D"/>
    <w:rsid w:val="00BD6C73"/>
    <w:rsid w:val="00BE0093"/>
    <w:rsid w:val="00BE52E4"/>
    <w:rsid w:val="00BE73A5"/>
    <w:rsid w:val="00BF1938"/>
    <w:rsid w:val="00BF3AF8"/>
    <w:rsid w:val="00BF6E06"/>
    <w:rsid w:val="00C010A4"/>
    <w:rsid w:val="00C07605"/>
    <w:rsid w:val="00C21418"/>
    <w:rsid w:val="00C24B5F"/>
    <w:rsid w:val="00C312AE"/>
    <w:rsid w:val="00C3216F"/>
    <w:rsid w:val="00C34C10"/>
    <w:rsid w:val="00C36097"/>
    <w:rsid w:val="00C43112"/>
    <w:rsid w:val="00C524FB"/>
    <w:rsid w:val="00C546AA"/>
    <w:rsid w:val="00C54844"/>
    <w:rsid w:val="00C70D43"/>
    <w:rsid w:val="00C75C7D"/>
    <w:rsid w:val="00C80ED2"/>
    <w:rsid w:val="00C8389D"/>
    <w:rsid w:val="00C97881"/>
    <w:rsid w:val="00CA3803"/>
    <w:rsid w:val="00CA52D4"/>
    <w:rsid w:val="00CA637F"/>
    <w:rsid w:val="00CB0138"/>
    <w:rsid w:val="00CB14C9"/>
    <w:rsid w:val="00CB28FA"/>
    <w:rsid w:val="00CB554A"/>
    <w:rsid w:val="00CB7C8E"/>
    <w:rsid w:val="00CC6962"/>
    <w:rsid w:val="00CD1F39"/>
    <w:rsid w:val="00CD2754"/>
    <w:rsid w:val="00CD45AE"/>
    <w:rsid w:val="00CD512E"/>
    <w:rsid w:val="00CE0116"/>
    <w:rsid w:val="00CE22B3"/>
    <w:rsid w:val="00CE3780"/>
    <w:rsid w:val="00CF18C4"/>
    <w:rsid w:val="00CF1F22"/>
    <w:rsid w:val="00CF73ED"/>
    <w:rsid w:val="00D01CFA"/>
    <w:rsid w:val="00D02C52"/>
    <w:rsid w:val="00D03C7A"/>
    <w:rsid w:val="00D05560"/>
    <w:rsid w:val="00D11016"/>
    <w:rsid w:val="00D12028"/>
    <w:rsid w:val="00D15E34"/>
    <w:rsid w:val="00D161C7"/>
    <w:rsid w:val="00D17507"/>
    <w:rsid w:val="00D20B18"/>
    <w:rsid w:val="00D229E7"/>
    <w:rsid w:val="00D37DB2"/>
    <w:rsid w:val="00D40DBC"/>
    <w:rsid w:val="00D4368B"/>
    <w:rsid w:val="00D46539"/>
    <w:rsid w:val="00D52F53"/>
    <w:rsid w:val="00D645DE"/>
    <w:rsid w:val="00D6793B"/>
    <w:rsid w:val="00D74A1B"/>
    <w:rsid w:val="00D75C9D"/>
    <w:rsid w:val="00D7679E"/>
    <w:rsid w:val="00D768D0"/>
    <w:rsid w:val="00D91F31"/>
    <w:rsid w:val="00D92BD4"/>
    <w:rsid w:val="00DA628B"/>
    <w:rsid w:val="00DB1507"/>
    <w:rsid w:val="00DC1535"/>
    <w:rsid w:val="00DC55F0"/>
    <w:rsid w:val="00DC664E"/>
    <w:rsid w:val="00DC73AD"/>
    <w:rsid w:val="00DD0B75"/>
    <w:rsid w:val="00DD12C6"/>
    <w:rsid w:val="00DE10B8"/>
    <w:rsid w:val="00DE21FB"/>
    <w:rsid w:val="00DE358F"/>
    <w:rsid w:val="00DE5016"/>
    <w:rsid w:val="00DF025C"/>
    <w:rsid w:val="00DF7C31"/>
    <w:rsid w:val="00E05528"/>
    <w:rsid w:val="00E14A51"/>
    <w:rsid w:val="00E2449D"/>
    <w:rsid w:val="00E34D6F"/>
    <w:rsid w:val="00E43F9B"/>
    <w:rsid w:val="00E47AAE"/>
    <w:rsid w:val="00E50667"/>
    <w:rsid w:val="00E51946"/>
    <w:rsid w:val="00E519D4"/>
    <w:rsid w:val="00E52D5D"/>
    <w:rsid w:val="00E60CD1"/>
    <w:rsid w:val="00E64477"/>
    <w:rsid w:val="00E769FB"/>
    <w:rsid w:val="00E92116"/>
    <w:rsid w:val="00E963ED"/>
    <w:rsid w:val="00EA2014"/>
    <w:rsid w:val="00EA4376"/>
    <w:rsid w:val="00EA471C"/>
    <w:rsid w:val="00EB0872"/>
    <w:rsid w:val="00EB7950"/>
    <w:rsid w:val="00EC1220"/>
    <w:rsid w:val="00EC423A"/>
    <w:rsid w:val="00ED5DD9"/>
    <w:rsid w:val="00EE7E63"/>
    <w:rsid w:val="00EF4020"/>
    <w:rsid w:val="00F043ED"/>
    <w:rsid w:val="00F162F8"/>
    <w:rsid w:val="00F17A33"/>
    <w:rsid w:val="00F211F7"/>
    <w:rsid w:val="00F339B7"/>
    <w:rsid w:val="00F53590"/>
    <w:rsid w:val="00F54F3A"/>
    <w:rsid w:val="00F75E8A"/>
    <w:rsid w:val="00F764A1"/>
    <w:rsid w:val="00F8177D"/>
    <w:rsid w:val="00F90D77"/>
    <w:rsid w:val="00F91E3A"/>
    <w:rsid w:val="00F979EE"/>
    <w:rsid w:val="00FA303F"/>
    <w:rsid w:val="00FB13C3"/>
    <w:rsid w:val="00FB2248"/>
    <w:rsid w:val="00FB6E25"/>
    <w:rsid w:val="00FC1FC3"/>
    <w:rsid w:val="00FD171B"/>
    <w:rsid w:val="00FD1D36"/>
    <w:rsid w:val="00FD2B56"/>
    <w:rsid w:val="00FF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CC3D641"/>
  <w15:chartTrackingRefBased/>
  <w15:docId w15:val="{05FC903B-AF7E-42B2-8657-16D7D2D6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G創英角ﾎﾟｯﾌﾟ体" w:eastAsia="HG創英角ﾎﾟｯﾌﾟ体" w:hAnsi="HG創英角ﾎﾟｯﾌﾟ体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5E2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F025C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EA2014"/>
  </w:style>
  <w:style w:type="character" w:styleId="a6">
    <w:name w:val="Hyperlink"/>
    <w:rsid w:val="00830671"/>
    <w:rPr>
      <w:color w:val="003377"/>
      <w:u w:val="single"/>
      <w:shd w:val="clear" w:color="auto" w:fill="auto"/>
    </w:rPr>
  </w:style>
  <w:style w:type="paragraph" w:styleId="a7">
    <w:name w:val="header"/>
    <w:basedOn w:val="a"/>
    <w:link w:val="a8"/>
    <w:rsid w:val="000757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075793"/>
    <w:rPr>
      <w:kern w:val="2"/>
      <w:sz w:val="21"/>
      <w:szCs w:val="24"/>
    </w:rPr>
  </w:style>
  <w:style w:type="paragraph" w:styleId="a9">
    <w:name w:val="footer"/>
    <w:basedOn w:val="a"/>
    <w:link w:val="aa"/>
    <w:rsid w:val="0007579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075793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726C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101EA-EF5F-4626-B3AD-7341F48BF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</TotalTime>
  <Pages>3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12月5日監督会議での確認事項</vt:lpstr>
      <vt:lpstr>12月5日監督会議での確認事項</vt:lpstr>
    </vt:vector>
  </TitlesOfParts>
  <Company> 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12月5日監督会議での確認事項</dc:title>
  <dc:subject/>
  <dc:creator>白坂　わかな</dc:creator>
  <cp:keywords/>
  <dc:description/>
  <cp:lastModifiedBy>近藤　ななみ</cp:lastModifiedBy>
  <cp:revision>56</cp:revision>
  <cp:lastPrinted>2025-03-05T06:28:00Z</cp:lastPrinted>
  <dcterms:created xsi:type="dcterms:W3CDTF">2025-03-07T05:21:00Z</dcterms:created>
  <dcterms:modified xsi:type="dcterms:W3CDTF">2026-10-06T05:25:00Z</dcterms:modified>
</cp:coreProperties>
</file>