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A756" w14:textId="092785DC" w:rsidR="008164D0" w:rsidRPr="00443370" w:rsidRDefault="008C3E63" w:rsidP="00607B7D">
      <w:pPr>
        <w:rPr>
          <w:rFonts w:ascii="ＭＳ ゴシック" w:eastAsia="ＭＳ ゴシック"/>
          <w:sz w:val="28"/>
          <w:szCs w:val="28"/>
        </w:rPr>
      </w:pPr>
      <w:r w:rsidRPr="005C7808">
        <w:rPr>
          <w:rFonts w:ascii="ＭＳ ゴシック" w:eastAsia="ＭＳ ゴシック" w:hint="eastAsia"/>
          <w:szCs w:val="28"/>
        </w:rPr>
        <w:t>令和</w:t>
      </w:r>
      <w:r w:rsidR="0072517B" w:rsidRPr="005C7808">
        <w:rPr>
          <w:rFonts w:ascii="ＭＳ ゴシック" w:eastAsia="ＭＳ ゴシック" w:hint="eastAsia"/>
          <w:szCs w:val="28"/>
        </w:rPr>
        <w:t>８</w:t>
      </w:r>
      <w:r w:rsidR="0053586C" w:rsidRPr="005C7808">
        <w:rPr>
          <w:rFonts w:ascii="ＭＳ ゴシック" w:eastAsia="ＭＳ ゴシック" w:hint="eastAsia"/>
          <w:szCs w:val="28"/>
        </w:rPr>
        <w:t>（202</w:t>
      </w:r>
      <w:r w:rsidR="0072517B" w:rsidRPr="005C7808">
        <w:rPr>
          <w:rFonts w:ascii="ＭＳ ゴシック" w:eastAsia="ＭＳ ゴシック" w:hint="eastAsia"/>
          <w:szCs w:val="28"/>
        </w:rPr>
        <w:t>6</w:t>
      </w:r>
      <w:r w:rsidR="005439D0" w:rsidRPr="005C7808">
        <w:rPr>
          <w:rFonts w:ascii="ＭＳ ゴシック" w:eastAsia="ＭＳ ゴシック" w:hint="eastAsia"/>
          <w:szCs w:val="28"/>
        </w:rPr>
        <w:t>）</w:t>
      </w:r>
      <w:r w:rsidR="008164D0" w:rsidRPr="005C7808">
        <w:rPr>
          <w:rFonts w:ascii="ＭＳ ゴシック" w:eastAsia="ＭＳ ゴシック" w:hint="eastAsia"/>
          <w:szCs w:val="28"/>
        </w:rPr>
        <w:t xml:space="preserve">年度 </w:t>
      </w:r>
      <w:r w:rsidR="0053586C" w:rsidRPr="005C7808">
        <w:rPr>
          <w:rFonts w:ascii="ＭＳ ゴシック" w:eastAsia="ＭＳ ゴシック" w:hint="eastAsia"/>
          <w:szCs w:val="28"/>
        </w:rPr>
        <w:t>友好都市小学生</w:t>
      </w:r>
      <w:r w:rsidR="008164D0" w:rsidRPr="005C7808">
        <w:rPr>
          <w:rFonts w:ascii="ＭＳ ゴシック" w:eastAsia="ＭＳ ゴシック" w:hint="eastAsia"/>
          <w:szCs w:val="28"/>
        </w:rPr>
        <w:t>スポーツ交流事業</w:t>
      </w:r>
      <w:r w:rsidR="0053586C" w:rsidRPr="005C7808">
        <w:rPr>
          <w:rFonts w:ascii="ＭＳ ゴシック" w:eastAsia="ＭＳ ゴシック" w:hint="eastAsia"/>
          <w:szCs w:val="28"/>
        </w:rPr>
        <w:t>(サッカー)</w:t>
      </w:r>
      <w:r w:rsidR="00607B7D" w:rsidRPr="00607B7D">
        <w:rPr>
          <w:rFonts w:ascii="ＭＳ ゴシック" w:eastAsia="ＭＳ ゴシック" w:hint="eastAsia"/>
          <w:b/>
          <w:szCs w:val="28"/>
        </w:rPr>
        <w:t>～</w:t>
      </w:r>
      <w:r w:rsidR="0072517B" w:rsidRPr="00607B7D">
        <w:rPr>
          <w:rFonts w:ascii="ＭＳ ゴシック" w:eastAsia="ＭＳ ゴシック" w:hint="eastAsia"/>
          <w:b/>
          <w:szCs w:val="28"/>
        </w:rPr>
        <w:t>作文</w:t>
      </w:r>
      <w:r w:rsidR="00607B7D" w:rsidRPr="00607B7D">
        <w:rPr>
          <w:rFonts w:ascii="ＭＳ ゴシック" w:eastAsia="ＭＳ ゴシック" w:hint="eastAsia"/>
          <w:b/>
          <w:szCs w:val="28"/>
        </w:rPr>
        <w:t>～</w:t>
      </w:r>
    </w:p>
    <w:tbl>
      <w:tblPr>
        <w:tblW w:w="9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3224"/>
        <w:gridCol w:w="1244"/>
        <w:gridCol w:w="4245"/>
      </w:tblGrid>
      <w:tr w:rsidR="008164D0" w14:paraId="5920DD82" w14:textId="77777777" w:rsidTr="00443370">
        <w:trPr>
          <w:trHeight w:val="78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35D043AB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学校名</w:t>
            </w:r>
          </w:p>
        </w:tc>
        <w:tc>
          <w:tcPr>
            <w:tcW w:w="3224" w:type="dxa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0BE28" w14:textId="77777777" w:rsidR="008164D0" w:rsidRDefault="008164D0" w:rsidP="0074454D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BBF80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氏  名</w:t>
            </w:r>
          </w:p>
        </w:tc>
        <w:tc>
          <w:tcPr>
            <w:tcW w:w="4245" w:type="dxa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E6977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6742773A" w14:textId="77777777" w:rsidTr="00443370">
        <w:trPr>
          <w:trHeight w:val="852"/>
        </w:trPr>
        <w:tc>
          <w:tcPr>
            <w:tcW w:w="9973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CDEB7EA" w14:textId="77777777" w:rsidR="008164D0" w:rsidRPr="005B1695" w:rsidRDefault="00320353" w:rsidP="005C0157">
            <w:pPr>
              <w:pStyle w:val="a8"/>
            </w:pPr>
            <w:r w:rsidRPr="005B1695">
              <w:rPr>
                <w:rFonts w:hint="eastAsia"/>
              </w:rPr>
              <w:t>題名「</w:t>
            </w:r>
            <w:r w:rsidR="009772DD" w:rsidRPr="005B1695">
              <w:rPr>
                <w:rFonts w:hint="eastAsia"/>
              </w:rPr>
              <w:t>士別市との交流について</w:t>
            </w:r>
            <w:r w:rsidRPr="005B1695">
              <w:rPr>
                <w:rFonts w:hint="eastAsia"/>
              </w:rPr>
              <w:t>」</w:t>
            </w:r>
            <w:r w:rsidR="003B0F27" w:rsidRPr="005B1695">
              <w:rPr>
                <w:rFonts w:hint="eastAsia"/>
              </w:rPr>
              <w:t>（</w:t>
            </w:r>
            <w:r w:rsidR="003B0F27" w:rsidRPr="005B1695">
              <w:rPr>
                <w:rFonts w:hint="eastAsia"/>
              </w:rPr>
              <w:t>400</w:t>
            </w:r>
            <w:r w:rsidR="003B0F27" w:rsidRPr="005B1695">
              <w:rPr>
                <w:rFonts w:hint="eastAsia"/>
              </w:rPr>
              <w:t>字程度）</w:t>
            </w:r>
          </w:p>
        </w:tc>
      </w:tr>
      <w:tr w:rsidR="008164D0" w14:paraId="17DEAFE4" w14:textId="77777777" w:rsidTr="00443370">
        <w:trPr>
          <w:trHeight w:val="852"/>
        </w:trPr>
        <w:tc>
          <w:tcPr>
            <w:tcW w:w="9973" w:type="dxa"/>
            <w:gridSpan w:val="4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7BE4E97F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25E9D156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50E6FF4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17E6BE7A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610A716" w14:textId="77777777" w:rsidR="008164D0" w:rsidRPr="0044337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70C36DE6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A260CBD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26FC6244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45BF616" w14:textId="77777777" w:rsidR="008164D0" w:rsidRPr="00FF5A76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691E0118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3B528DFD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512DBD48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1CDBEC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7AF1B2D9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C3571C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7F903FF3" w14:textId="77777777" w:rsidTr="00443370">
        <w:trPr>
          <w:trHeight w:val="852"/>
        </w:trPr>
        <w:tc>
          <w:tcPr>
            <w:tcW w:w="9973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671B55" w14:textId="77777777" w:rsidR="008164D0" w:rsidRDefault="008164D0">
            <w:pPr>
              <w:rPr>
                <w:rFonts w:ascii="ＭＳ ゴシック" w:eastAsia="ＭＳ ゴシック"/>
              </w:rPr>
            </w:pPr>
          </w:p>
        </w:tc>
      </w:tr>
      <w:tr w:rsidR="008164D0" w14:paraId="7AF4C998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BF256B2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010933E1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1BE6D1BE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051EABE4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5917E7A6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30E48E4C" w14:textId="77777777" w:rsidTr="00443370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4B50DF1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8164D0" w14:paraId="1F12AB24" w14:textId="77777777" w:rsidTr="00456EE4">
        <w:trPr>
          <w:trHeight w:val="852"/>
        </w:trPr>
        <w:tc>
          <w:tcPr>
            <w:tcW w:w="9973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33D8D8" w14:textId="77777777" w:rsidR="008164D0" w:rsidRDefault="008164D0">
            <w:pPr>
              <w:jc w:val="center"/>
              <w:rPr>
                <w:rFonts w:ascii="ＭＳ ゴシック" w:eastAsia="ＭＳ ゴシック"/>
              </w:rPr>
            </w:pPr>
          </w:p>
        </w:tc>
      </w:tr>
    </w:tbl>
    <w:p w14:paraId="2A3C414C" w14:textId="77777777" w:rsidR="008164D0" w:rsidRDefault="008164D0" w:rsidP="005C0157"/>
    <w:sectPr w:rsidR="008164D0" w:rsidSect="003217DC">
      <w:pgSz w:w="11906" w:h="16838" w:code="9"/>
      <w:pgMar w:top="1134" w:right="1134" w:bottom="851" w:left="1134" w:header="851" w:footer="992" w:gutter="0"/>
      <w:cols w:space="425"/>
      <w:docGrid w:type="linesAndChars" w:linePitch="331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76931" w14:textId="77777777" w:rsidR="00C55689" w:rsidRDefault="00C55689" w:rsidP="005B1331">
      <w:r>
        <w:separator/>
      </w:r>
    </w:p>
  </w:endnote>
  <w:endnote w:type="continuationSeparator" w:id="0">
    <w:p w14:paraId="2E543673" w14:textId="77777777" w:rsidR="00C55689" w:rsidRDefault="00C55689" w:rsidP="005B1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3C727" w14:textId="77777777" w:rsidR="00C55689" w:rsidRDefault="00C55689" w:rsidP="005B1331">
      <w:r>
        <w:separator/>
      </w:r>
    </w:p>
  </w:footnote>
  <w:footnote w:type="continuationSeparator" w:id="0">
    <w:p w14:paraId="3C452999" w14:textId="77777777" w:rsidR="00C55689" w:rsidRDefault="00C55689" w:rsidP="005B13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rawingGridVerticalSpacing w:val="331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1B"/>
    <w:rsid w:val="000D74A9"/>
    <w:rsid w:val="00144F0B"/>
    <w:rsid w:val="00183990"/>
    <w:rsid w:val="001B5592"/>
    <w:rsid w:val="002C6B9A"/>
    <w:rsid w:val="002C7673"/>
    <w:rsid w:val="002D50CE"/>
    <w:rsid w:val="00320353"/>
    <w:rsid w:val="003217DC"/>
    <w:rsid w:val="0035402C"/>
    <w:rsid w:val="003B0F27"/>
    <w:rsid w:val="0040014B"/>
    <w:rsid w:val="00443370"/>
    <w:rsid w:val="00456EE4"/>
    <w:rsid w:val="0051305E"/>
    <w:rsid w:val="0053586C"/>
    <w:rsid w:val="005439D0"/>
    <w:rsid w:val="005B1331"/>
    <w:rsid w:val="005B1695"/>
    <w:rsid w:val="005C0157"/>
    <w:rsid w:val="005C7808"/>
    <w:rsid w:val="00607B7D"/>
    <w:rsid w:val="00614CD4"/>
    <w:rsid w:val="006435E7"/>
    <w:rsid w:val="006562DB"/>
    <w:rsid w:val="006C47D9"/>
    <w:rsid w:val="0071104A"/>
    <w:rsid w:val="0072517B"/>
    <w:rsid w:val="0074454D"/>
    <w:rsid w:val="00773FBA"/>
    <w:rsid w:val="00795724"/>
    <w:rsid w:val="007C75BF"/>
    <w:rsid w:val="007E46AB"/>
    <w:rsid w:val="008164D0"/>
    <w:rsid w:val="00864BFD"/>
    <w:rsid w:val="008A04B1"/>
    <w:rsid w:val="008C3E63"/>
    <w:rsid w:val="00910BDD"/>
    <w:rsid w:val="00917099"/>
    <w:rsid w:val="009521B3"/>
    <w:rsid w:val="00963E3C"/>
    <w:rsid w:val="00966798"/>
    <w:rsid w:val="009772DD"/>
    <w:rsid w:val="00A46113"/>
    <w:rsid w:val="00A52397"/>
    <w:rsid w:val="00A80347"/>
    <w:rsid w:val="00B3312E"/>
    <w:rsid w:val="00B73712"/>
    <w:rsid w:val="00BF292C"/>
    <w:rsid w:val="00C55689"/>
    <w:rsid w:val="00C71771"/>
    <w:rsid w:val="00DB4A5D"/>
    <w:rsid w:val="00E17F1B"/>
    <w:rsid w:val="00E67F75"/>
    <w:rsid w:val="00EB092C"/>
    <w:rsid w:val="00ED61A3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8B25A71"/>
  <w15:chartTrackingRefBased/>
  <w15:docId w15:val="{75799734-426D-4208-99D8-69E53FEF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217D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B13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B1331"/>
    <w:rPr>
      <w:kern w:val="2"/>
      <w:sz w:val="24"/>
    </w:rPr>
  </w:style>
  <w:style w:type="paragraph" w:styleId="a6">
    <w:name w:val="footer"/>
    <w:basedOn w:val="a"/>
    <w:link w:val="a7"/>
    <w:rsid w:val="005B13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B1331"/>
    <w:rPr>
      <w:kern w:val="2"/>
      <w:sz w:val="24"/>
    </w:rPr>
  </w:style>
  <w:style w:type="paragraph" w:styleId="a8">
    <w:name w:val="Title"/>
    <w:basedOn w:val="a"/>
    <w:next w:val="a"/>
    <w:link w:val="a9"/>
    <w:qFormat/>
    <w:rsid w:val="005C0157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9">
    <w:name w:val="表題 (文字)"/>
    <w:link w:val="a8"/>
    <w:rsid w:val="005C0157"/>
    <w:rPr>
      <w:rFonts w:ascii="游ゴシック Light" w:eastAsia="ＭＳ ゴシック" w:hAnsi="游ゴシック Light" w:cs="Times New Roman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平成14年度 三好町少年スポーツ交流（サッカー）事業</vt:lpstr>
      <vt:lpstr>平成14年度 三好町少年スポーツ交流（サッカー）事業</vt:lpstr>
    </vt:vector>
  </TitlesOfParts>
  <Company>三好町役場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平成14年度 三好町少年スポーツ交流（サッカー）事業</dc:title>
  <dc:subject/>
  <dc:creator>三好町役場</dc:creator>
  <cp:keywords/>
  <dc:description/>
  <cp:lastModifiedBy>藤原 愛也</cp:lastModifiedBy>
  <cp:revision>6</cp:revision>
  <cp:lastPrinted>2018-08-18T08:22:00Z</cp:lastPrinted>
  <dcterms:created xsi:type="dcterms:W3CDTF">2025-03-07T05:21:00Z</dcterms:created>
  <dcterms:modified xsi:type="dcterms:W3CDTF">2026-08-08T08:25:00Z</dcterms:modified>
</cp:coreProperties>
</file>