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30D7" w14:textId="5988BD67" w:rsidR="003E697C" w:rsidRDefault="003C7893" w:rsidP="003C7893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</w:t>
      </w:r>
      <w:r w:rsidR="005856D1">
        <w:rPr>
          <w:rFonts w:ascii="ＭＳ 明朝" w:eastAsia="ＭＳ 明朝" w:hAnsi="ＭＳ 明朝" w:hint="eastAsia"/>
        </w:rPr>
        <w:t>図</w:t>
      </w:r>
      <w:r w:rsidR="007A3E8C">
        <w:rPr>
          <w:rFonts w:ascii="ＭＳ 明朝" w:eastAsia="ＭＳ 明朝" w:hAnsi="ＭＳ 明朝" w:hint="eastAsia"/>
        </w:rPr>
        <w:t>（第</w:t>
      </w:r>
      <w:r w:rsidR="005856D1">
        <w:rPr>
          <w:rFonts w:ascii="ＭＳ 明朝" w:eastAsia="ＭＳ 明朝" w:hAnsi="ＭＳ 明朝" w:hint="eastAsia"/>
        </w:rPr>
        <w:t>４</w:t>
      </w:r>
      <w:r w:rsidR="007A3E8C">
        <w:rPr>
          <w:rFonts w:ascii="ＭＳ 明朝" w:eastAsia="ＭＳ 明朝" w:hAnsi="ＭＳ 明朝" w:hint="eastAsia"/>
        </w:rPr>
        <w:t>条関係）</w:t>
      </w:r>
    </w:p>
    <w:p w14:paraId="585D51C8" w14:textId="0035FBDF" w:rsidR="003C7893" w:rsidRDefault="00273AB8" w:rsidP="003C789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C3F1A" wp14:editId="31E67142">
                <wp:simplePos x="0" y="0"/>
                <wp:positionH relativeFrom="column">
                  <wp:posOffset>198408</wp:posOffset>
                </wp:positionH>
                <wp:positionV relativeFrom="paragraph">
                  <wp:posOffset>150961</wp:posOffset>
                </wp:positionV>
                <wp:extent cx="5382883" cy="8212347"/>
                <wp:effectExtent l="0" t="0" r="2794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83" cy="8212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692B0" w14:textId="0DD47312" w:rsidR="00273AB8" w:rsidRPr="00273AB8" w:rsidRDefault="00273AB8" w:rsidP="00273AB8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273AB8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供用</w:t>
                            </w:r>
                            <w:r w:rsidR="00C522B1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部分</w:t>
                            </w:r>
                            <w:r w:rsidRPr="00273AB8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図面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C3F1A" id="正方形/長方形 3" o:spid="_x0000_s1026" style="position:absolute;left:0;text-align:left;margin-left:15.6pt;margin-top:11.9pt;width:423.85pt;height:64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sjfQIAACAFAAAOAAAAZHJzL2Uyb0RvYy54bWysVM1u1DAQviPxDpbvNJvsli6rZtGqVRFS&#10;1Va0qGevY3cjbI+xvZss7wEPAGfOiAOPQyXegrGTTatScUBcnJnMfPPnb3z4stWKbITzNZiS5nsj&#10;SoThUNXmpqRvr06eTSnxgZmKKTCipFvh6cv50yeHjZ2JAlagKuEIBjF+1tiSrkKwsyzzfCU083tg&#10;hUGjBKdZQNXdZJVjDUbXKitGo+dZA66yDrjwHv8ed0Y6T/GlFDycS+lFIKqkWFtIp0vnMp7Z/JDN&#10;bhyzq5r3ZbB/qEKz2mDSIdQxC4ysXf1HKF1zBx5k2OOgM5Cy5iL1gN3kowfdXK6YFakXHI63w5j8&#10;/wvLzzYXjtRVSceUGKbxim6/frn99P3nj8/Zr4/fOomM46Aa62fof2kvXK95FGPXrXQ6frEf0qbh&#10;bofhijYQjj/3x9NiOsUsHG3TIi/Gk4MYNbuDW+fDKwGaRKGkDm8vDZVtTn3oXHcuiIvldAUkKWyV&#10;iDUo80ZI7AhTFgmduCSOlCMbhiyo3uV92uQZIbJWagDlj4FU2IF63wgTiV8DcPQY8C7b4J0yggkD&#10;UNcG3N/BsvPfdd31GtsO7bLtL2MJ1Rbv0kFHcm/5SY1zPGU+XDCHrEb+46aGczykgqak0EuUrMB9&#10;eOx/9EeyoZWSBrekpP79mjlBiXptkIYv8skkrlVSJvsHBSruvmV532LW+gjwCnJ8EyxPYvQPaidK&#10;B/oaF3oRs6KJGY65S8qD2ylHodtefBK4WCySG66SZeHUXFoeg8cBR55ctdfM2Z5MAXl4BruNYrMH&#10;nOp8I9LAYh1A1olwccTdXPvR4xomyvZPRtzz+3ryunvY5r8BAAD//wMAUEsDBBQABgAIAAAAIQCN&#10;3VBS3wAAAAoBAAAPAAAAZHJzL2Rvd25yZXYueG1sTI/LTsMwEEX3SPyDNUjsqPOQmjSNU1UIViAq&#10;Cosu3XhIIvyIbDdJ/55hBcvRPbpzbr1bjGYT+jA4KyBdJcDQtk4NthPw+fH8UAILUVoltbMo4IoB&#10;ds3tTS0r5Wb7jtMxdoxKbKikgD7GseI8tD0aGVZuREvZl/NGRjp9x5WXM5UbzbMkWXMjB0sfejni&#10;Y4/t9/FiBLjDcNV7v3mbXrE4vRxiMi/rJyHu75b9FljEJf7B8KtP6tCQ09ldrApMC8jTjEgBWU4L&#10;KC+LcgPsTGCeFinwpub/JzQ/AAAA//8DAFBLAQItABQABgAIAAAAIQC2gziS/gAAAOEBAAATAAAA&#10;AAAAAAAAAAAAAAAAAABbQ29udGVudF9UeXBlc10ueG1sUEsBAi0AFAAGAAgAAAAhADj9If/WAAAA&#10;lAEAAAsAAAAAAAAAAAAAAAAALwEAAF9yZWxzLy5yZWxzUEsBAi0AFAAGAAgAAAAhAHVJOyN9AgAA&#10;IAUAAA4AAAAAAAAAAAAAAAAALgIAAGRycy9lMm9Eb2MueG1sUEsBAi0AFAAGAAgAAAAhAI3dUFLf&#10;AAAACgEAAA8AAAAAAAAAAAAAAAAA1wQAAGRycy9kb3ducmV2LnhtbFBLBQYAAAAABAAEAPMAAADj&#10;BQAAAAA=&#10;" fillcolor="white [3201]" strokecolor="black [3200]" strokeweight="1pt">
                <v:textbox>
                  <w:txbxContent>
                    <w:p w14:paraId="7A7692B0" w14:textId="0DD47312" w:rsidR="00273AB8" w:rsidRPr="00273AB8" w:rsidRDefault="00273AB8" w:rsidP="00273AB8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273AB8">
                        <w:rPr>
                          <w:rFonts w:hint="eastAsia"/>
                          <w:sz w:val="72"/>
                          <w:szCs w:val="96"/>
                        </w:rPr>
                        <w:t>供用</w:t>
                      </w:r>
                      <w:r w:rsidR="00C522B1">
                        <w:rPr>
                          <w:rFonts w:hint="eastAsia"/>
                          <w:sz w:val="72"/>
                          <w:szCs w:val="96"/>
                        </w:rPr>
                        <w:t>部分</w:t>
                      </w:r>
                      <w:r w:rsidRPr="00273AB8">
                        <w:rPr>
                          <w:rFonts w:hint="eastAsia"/>
                          <w:sz w:val="72"/>
                          <w:szCs w:val="96"/>
                        </w:rPr>
                        <w:t>図面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7893" w:rsidSect="00705B10">
      <w:pgSz w:w="11906" w:h="16838" w:code="9"/>
      <w:pgMar w:top="1440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0069" w14:textId="77777777" w:rsidR="00740E3F" w:rsidRDefault="00740E3F" w:rsidP="00291552">
      <w:r>
        <w:separator/>
      </w:r>
    </w:p>
  </w:endnote>
  <w:endnote w:type="continuationSeparator" w:id="0">
    <w:p w14:paraId="429E55D5" w14:textId="77777777" w:rsidR="00740E3F" w:rsidRDefault="00740E3F" w:rsidP="0029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D1A6" w14:textId="77777777" w:rsidR="00740E3F" w:rsidRDefault="00740E3F" w:rsidP="00291552">
      <w:r>
        <w:separator/>
      </w:r>
    </w:p>
  </w:footnote>
  <w:footnote w:type="continuationSeparator" w:id="0">
    <w:p w14:paraId="22DA36BB" w14:textId="77777777" w:rsidR="00740E3F" w:rsidRDefault="00740E3F" w:rsidP="0029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E8C"/>
    <w:multiLevelType w:val="hybridMultilevel"/>
    <w:tmpl w:val="9562651E"/>
    <w:lvl w:ilvl="0" w:tplc="196CC694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72B74"/>
    <w:multiLevelType w:val="hybridMultilevel"/>
    <w:tmpl w:val="ED28B3A4"/>
    <w:lvl w:ilvl="0" w:tplc="8DB4A20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B52738"/>
    <w:multiLevelType w:val="hybridMultilevel"/>
    <w:tmpl w:val="F02C53B8"/>
    <w:lvl w:ilvl="0" w:tplc="ACDAD34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9"/>
    <w:rsid w:val="0009482C"/>
    <w:rsid w:val="000E2BEB"/>
    <w:rsid w:val="00122D63"/>
    <w:rsid w:val="00177CD8"/>
    <w:rsid w:val="00185ED7"/>
    <w:rsid w:val="001B02F7"/>
    <w:rsid w:val="001F5B8C"/>
    <w:rsid w:val="00255C07"/>
    <w:rsid w:val="00273AB8"/>
    <w:rsid w:val="00273C77"/>
    <w:rsid w:val="00291552"/>
    <w:rsid w:val="002B10ED"/>
    <w:rsid w:val="002B656E"/>
    <w:rsid w:val="002E7FD6"/>
    <w:rsid w:val="0030278E"/>
    <w:rsid w:val="003466B6"/>
    <w:rsid w:val="00360781"/>
    <w:rsid w:val="00362D7F"/>
    <w:rsid w:val="00375C1E"/>
    <w:rsid w:val="00394D72"/>
    <w:rsid w:val="003C7893"/>
    <w:rsid w:val="003E697C"/>
    <w:rsid w:val="004263D2"/>
    <w:rsid w:val="004C7905"/>
    <w:rsid w:val="004E69A4"/>
    <w:rsid w:val="00536C2F"/>
    <w:rsid w:val="00555774"/>
    <w:rsid w:val="005856D1"/>
    <w:rsid w:val="005F2DEC"/>
    <w:rsid w:val="0067223B"/>
    <w:rsid w:val="00705B10"/>
    <w:rsid w:val="00725D44"/>
    <w:rsid w:val="00740E3F"/>
    <w:rsid w:val="00786048"/>
    <w:rsid w:val="007A3E8C"/>
    <w:rsid w:val="0086177E"/>
    <w:rsid w:val="00862B74"/>
    <w:rsid w:val="00875EA3"/>
    <w:rsid w:val="008B04A9"/>
    <w:rsid w:val="008B22FD"/>
    <w:rsid w:val="008B45E0"/>
    <w:rsid w:val="0095588B"/>
    <w:rsid w:val="00980D9D"/>
    <w:rsid w:val="00A36971"/>
    <w:rsid w:val="00AE0476"/>
    <w:rsid w:val="00AF7A83"/>
    <w:rsid w:val="00B75F52"/>
    <w:rsid w:val="00B83BEF"/>
    <w:rsid w:val="00BC38DD"/>
    <w:rsid w:val="00C04372"/>
    <w:rsid w:val="00C2713E"/>
    <w:rsid w:val="00C522B1"/>
    <w:rsid w:val="00CB2A3A"/>
    <w:rsid w:val="00CD5753"/>
    <w:rsid w:val="00D7628C"/>
    <w:rsid w:val="00DA4880"/>
    <w:rsid w:val="00DA6872"/>
    <w:rsid w:val="00DB1BF4"/>
    <w:rsid w:val="00E05B71"/>
    <w:rsid w:val="00E55FAA"/>
    <w:rsid w:val="00E56FAA"/>
    <w:rsid w:val="00E634B7"/>
    <w:rsid w:val="00EA2DDC"/>
    <w:rsid w:val="00EA3DEA"/>
    <w:rsid w:val="00EB244F"/>
    <w:rsid w:val="00F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E6DB65"/>
  <w15:chartTrackingRefBased/>
  <w15:docId w15:val="{6E49A964-E2D7-4B5B-8194-19D362D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4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C38D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C38D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C38D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C38D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C38DD"/>
    <w:rPr>
      <w:b/>
      <w:bCs/>
    </w:rPr>
  </w:style>
  <w:style w:type="paragraph" w:styleId="a8">
    <w:name w:val="header"/>
    <w:basedOn w:val="a"/>
    <w:link w:val="a9"/>
    <w:uiPriority w:val="99"/>
    <w:unhideWhenUsed/>
    <w:rsid w:val="00291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552"/>
  </w:style>
  <w:style w:type="paragraph" w:styleId="aa">
    <w:name w:val="footer"/>
    <w:basedOn w:val="a"/>
    <w:link w:val="ab"/>
    <w:uiPriority w:val="99"/>
    <w:unhideWhenUsed/>
    <w:rsid w:val="00291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552"/>
  </w:style>
  <w:style w:type="table" w:styleId="ac">
    <w:name w:val="Table Grid"/>
    <w:basedOn w:val="a1"/>
    <w:uiPriority w:val="39"/>
    <w:rsid w:val="003C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54E6-AF02-493D-A5AE-B91C0124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AEONMALL Co.,Ltd.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NishikawaKatsuhiko '西川 雄彦'</dc:creator>
  <cp:keywords/>
  <dc:description/>
  <cp:lastModifiedBy>橋本　一哉</cp:lastModifiedBy>
  <cp:revision>35</cp:revision>
  <cp:lastPrinted>2024-07-01T01:43:00Z</cp:lastPrinted>
  <dcterms:created xsi:type="dcterms:W3CDTF">2024-06-27T01:51:00Z</dcterms:created>
  <dcterms:modified xsi:type="dcterms:W3CDTF">2024-07-09T01:57:00Z</dcterms:modified>
</cp:coreProperties>
</file>