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30D7" w14:textId="61B8F389" w:rsidR="003E697C" w:rsidRDefault="003C7893" w:rsidP="003C7893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7A3E8C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６</w:t>
      </w:r>
      <w:r w:rsidR="007A3E8C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第１項</w:t>
      </w:r>
      <w:r w:rsidR="007A3E8C">
        <w:rPr>
          <w:rFonts w:ascii="ＭＳ 明朝" w:eastAsia="ＭＳ 明朝" w:hAnsi="ＭＳ 明朝" w:hint="eastAsia"/>
        </w:rPr>
        <w:t>関係）</w:t>
      </w:r>
    </w:p>
    <w:p w14:paraId="585D51C8" w14:textId="77777777" w:rsidR="003C7893" w:rsidRDefault="003C7893" w:rsidP="003C7893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268A3336" w14:textId="6CDC3EAD" w:rsidR="003C7893" w:rsidRDefault="003C7893" w:rsidP="003C789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管理責任者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670"/>
      </w:tblGrid>
      <w:tr w:rsidR="003C7893" w14:paraId="588FED21" w14:textId="77777777" w:rsidTr="003C7893">
        <w:trPr>
          <w:jc w:val="center"/>
        </w:trPr>
        <w:tc>
          <w:tcPr>
            <w:tcW w:w="2547" w:type="dxa"/>
          </w:tcPr>
          <w:p w14:paraId="4390BA25" w14:textId="4A70B6AE" w:rsidR="003C7893" w:rsidRDefault="003C7893" w:rsidP="003C78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893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958172416"/>
              </w:rPr>
              <w:t>所属部</w:t>
            </w:r>
            <w:r w:rsidRPr="003C7893">
              <w:rPr>
                <w:rFonts w:ascii="ＭＳ 明朝" w:eastAsia="ＭＳ 明朝" w:hAnsi="ＭＳ 明朝" w:hint="eastAsia"/>
                <w:kern w:val="0"/>
                <w:szCs w:val="21"/>
                <w:fitText w:val="1260" w:id="-958172416"/>
              </w:rPr>
              <w:t>課</w:t>
            </w:r>
          </w:p>
        </w:tc>
        <w:tc>
          <w:tcPr>
            <w:tcW w:w="5670" w:type="dxa"/>
          </w:tcPr>
          <w:p w14:paraId="2241FCE7" w14:textId="3555B26F" w:rsidR="003C7893" w:rsidRPr="005379DB" w:rsidRDefault="005379DB" w:rsidP="003C7893">
            <w:pPr>
              <w:rPr>
                <w:rFonts w:ascii="ＭＳ 明朝" w:eastAsia="ＭＳ 明朝" w:hAnsi="ＭＳ 明朝" w:hint="eastAsia"/>
                <w:color w:val="FF0000"/>
                <w:szCs w:val="21"/>
              </w:rPr>
            </w:pPr>
            <w:r w:rsidRPr="005379DB">
              <w:rPr>
                <w:rFonts w:ascii="ＭＳ 明朝" w:eastAsia="ＭＳ 明朝" w:hAnsi="ＭＳ 明朝" w:hint="eastAsia"/>
                <w:color w:val="FF0000"/>
                <w:szCs w:val="21"/>
              </w:rPr>
              <w:t>＊＊＊＊＊＊＊＊</w:t>
            </w:r>
          </w:p>
        </w:tc>
      </w:tr>
      <w:tr w:rsidR="003C7893" w14:paraId="60CC4127" w14:textId="77777777" w:rsidTr="003C7893">
        <w:trPr>
          <w:jc w:val="center"/>
        </w:trPr>
        <w:tc>
          <w:tcPr>
            <w:tcW w:w="2547" w:type="dxa"/>
          </w:tcPr>
          <w:p w14:paraId="2488E235" w14:textId="653B229C" w:rsidR="003C7893" w:rsidRDefault="003C7893" w:rsidP="003C78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89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958172415"/>
              </w:rPr>
              <w:t>役職</w:t>
            </w:r>
            <w:r w:rsidRPr="003C789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958172415"/>
              </w:rPr>
              <w:t>名</w:t>
            </w:r>
          </w:p>
        </w:tc>
        <w:tc>
          <w:tcPr>
            <w:tcW w:w="5670" w:type="dxa"/>
          </w:tcPr>
          <w:p w14:paraId="325ACF37" w14:textId="16116D00" w:rsidR="003C7893" w:rsidRPr="005379DB" w:rsidRDefault="005379DB" w:rsidP="003C789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379DB">
              <w:rPr>
                <w:rFonts w:ascii="ＭＳ 明朝" w:eastAsia="ＭＳ 明朝" w:hAnsi="ＭＳ 明朝" w:hint="eastAsia"/>
                <w:color w:val="FF0000"/>
                <w:szCs w:val="21"/>
              </w:rPr>
              <w:t>＊＊＊＊＊＊＊＊</w:t>
            </w:r>
          </w:p>
        </w:tc>
      </w:tr>
      <w:tr w:rsidR="003C7893" w14:paraId="2E40578C" w14:textId="77777777" w:rsidTr="003C7893">
        <w:trPr>
          <w:jc w:val="center"/>
        </w:trPr>
        <w:tc>
          <w:tcPr>
            <w:tcW w:w="2547" w:type="dxa"/>
          </w:tcPr>
          <w:p w14:paraId="16EC5CA6" w14:textId="1C228D69" w:rsidR="003C7893" w:rsidRDefault="003C7893" w:rsidP="003C78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893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958172414"/>
              </w:rPr>
              <w:t>氏</w:t>
            </w:r>
            <w:r w:rsidRPr="003C7893">
              <w:rPr>
                <w:rFonts w:ascii="ＭＳ 明朝" w:eastAsia="ＭＳ 明朝" w:hAnsi="ＭＳ 明朝" w:hint="eastAsia"/>
                <w:kern w:val="0"/>
                <w:szCs w:val="21"/>
                <w:fitText w:val="1260" w:id="-958172414"/>
              </w:rPr>
              <w:t>名</w:t>
            </w:r>
          </w:p>
        </w:tc>
        <w:tc>
          <w:tcPr>
            <w:tcW w:w="5670" w:type="dxa"/>
          </w:tcPr>
          <w:p w14:paraId="04AAF9DD" w14:textId="2D682681" w:rsidR="003C7893" w:rsidRPr="005379DB" w:rsidRDefault="005379DB" w:rsidP="003C789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379DB">
              <w:rPr>
                <w:rFonts w:ascii="ＭＳ 明朝" w:eastAsia="ＭＳ 明朝" w:hAnsi="ＭＳ 明朝" w:hint="eastAsia"/>
                <w:color w:val="FF0000"/>
                <w:szCs w:val="21"/>
              </w:rPr>
              <w:t>＊＊＊＊＊＊＊＊</w:t>
            </w:r>
          </w:p>
        </w:tc>
      </w:tr>
      <w:tr w:rsidR="003C7893" w14:paraId="4E3622E7" w14:textId="77777777" w:rsidTr="003C7893">
        <w:trPr>
          <w:jc w:val="center"/>
        </w:trPr>
        <w:tc>
          <w:tcPr>
            <w:tcW w:w="2547" w:type="dxa"/>
          </w:tcPr>
          <w:p w14:paraId="756B5B8A" w14:textId="754BBE96" w:rsidR="003C7893" w:rsidRDefault="003C7893" w:rsidP="003C789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7893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958172413"/>
              </w:rPr>
              <w:t>連絡</w:t>
            </w:r>
            <w:r w:rsidRPr="003C789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958172413"/>
              </w:rPr>
              <w:t>先</w:t>
            </w:r>
          </w:p>
        </w:tc>
        <w:tc>
          <w:tcPr>
            <w:tcW w:w="5670" w:type="dxa"/>
          </w:tcPr>
          <w:p w14:paraId="32A3BA7D" w14:textId="5497772C" w:rsidR="003C7893" w:rsidRPr="005379DB" w:rsidRDefault="005379DB" w:rsidP="003C789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379DB">
              <w:rPr>
                <w:rFonts w:ascii="ＭＳ 明朝" w:eastAsia="ＭＳ 明朝" w:hAnsi="ＭＳ 明朝" w:hint="eastAsia"/>
                <w:color w:val="FF0000"/>
                <w:szCs w:val="21"/>
              </w:rPr>
              <w:t>＊＊＊＊＊＊＊＊</w:t>
            </w:r>
          </w:p>
        </w:tc>
      </w:tr>
    </w:tbl>
    <w:p w14:paraId="0F63B9D8" w14:textId="1B01A67D" w:rsidR="003C7893" w:rsidRPr="003E697C" w:rsidRDefault="003C7893" w:rsidP="003C7893">
      <w:pPr>
        <w:ind w:firstLineChars="100" w:firstLine="210"/>
        <w:rPr>
          <w:rFonts w:ascii="ＭＳ 明朝" w:eastAsia="ＭＳ 明朝" w:hAnsi="ＭＳ 明朝"/>
        </w:rPr>
      </w:pPr>
      <w:r w:rsidRPr="00DA6872">
        <w:rPr>
          <w:rFonts w:ascii="ＭＳ 明朝" w:eastAsia="ＭＳ 明朝" w:hAnsi="ＭＳ 明朝"/>
          <w:szCs w:val="21"/>
        </w:rPr>
        <w:t xml:space="preserve"> </w:t>
      </w:r>
    </w:p>
    <w:sectPr w:rsidR="003C7893" w:rsidRPr="003E697C" w:rsidSect="003E697C">
      <w:pgSz w:w="11906" w:h="16838" w:code="9"/>
      <w:pgMar w:top="1440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B0069" w14:textId="77777777" w:rsidR="00740E3F" w:rsidRDefault="00740E3F" w:rsidP="00291552">
      <w:r>
        <w:separator/>
      </w:r>
    </w:p>
  </w:endnote>
  <w:endnote w:type="continuationSeparator" w:id="0">
    <w:p w14:paraId="429E55D5" w14:textId="77777777" w:rsidR="00740E3F" w:rsidRDefault="00740E3F" w:rsidP="0029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D1A6" w14:textId="77777777" w:rsidR="00740E3F" w:rsidRDefault="00740E3F" w:rsidP="00291552">
      <w:r>
        <w:separator/>
      </w:r>
    </w:p>
  </w:footnote>
  <w:footnote w:type="continuationSeparator" w:id="0">
    <w:p w14:paraId="22DA36BB" w14:textId="77777777" w:rsidR="00740E3F" w:rsidRDefault="00740E3F" w:rsidP="0029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E8C"/>
    <w:multiLevelType w:val="hybridMultilevel"/>
    <w:tmpl w:val="9562651E"/>
    <w:lvl w:ilvl="0" w:tplc="196CC69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472B74"/>
    <w:multiLevelType w:val="hybridMultilevel"/>
    <w:tmpl w:val="ED28B3A4"/>
    <w:lvl w:ilvl="0" w:tplc="8DB4A20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B52738"/>
    <w:multiLevelType w:val="hybridMultilevel"/>
    <w:tmpl w:val="F02C53B8"/>
    <w:lvl w:ilvl="0" w:tplc="ACDAD348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9"/>
    <w:rsid w:val="0009482C"/>
    <w:rsid w:val="000E2BEB"/>
    <w:rsid w:val="00122D63"/>
    <w:rsid w:val="00177CD8"/>
    <w:rsid w:val="00185ED7"/>
    <w:rsid w:val="001B02F7"/>
    <w:rsid w:val="001F5B8C"/>
    <w:rsid w:val="00255C07"/>
    <w:rsid w:val="00273C77"/>
    <w:rsid w:val="00291552"/>
    <w:rsid w:val="002B10ED"/>
    <w:rsid w:val="002B656E"/>
    <w:rsid w:val="002E7FD6"/>
    <w:rsid w:val="0030278E"/>
    <w:rsid w:val="003466B6"/>
    <w:rsid w:val="00360781"/>
    <w:rsid w:val="00362D7F"/>
    <w:rsid w:val="00375C1E"/>
    <w:rsid w:val="00394D72"/>
    <w:rsid w:val="003C7893"/>
    <w:rsid w:val="003E697C"/>
    <w:rsid w:val="004263D2"/>
    <w:rsid w:val="004C7905"/>
    <w:rsid w:val="004E69A4"/>
    <w:rsid w:val="00536C2F"/>
    <w:rsid w:val="005379DB"/>
    <w:rsid w:val="00555774"/>
    <w:rsid w:val="005F2DEC"/>
    <w:rsid w:val="0067223B"/>
    <w:rsid w:val="00725D44"/>
    <w:rsid w:val="00740E3F"/>
    <w:rsid w:val="00786048"/>
    <w:rsid w:val="007A3E8C"/>
    <w:rsid w:val="00840260"/>
    <w:rsid w:val="0086177E"/>
    <w:rsid w:val="00862B74"/>
    <w:rsid w:val="00875EA3"/>
    <w:rsid w:val="008B04A9"/>
    <w:rsid w:val="008B22FD"/>
    <w:rsid w:val="008B45E0"/>
    <w:rsid w:val="0095588B"/>
    <w:rsid w:val="00980D9D"/>
    <w:rsid w:val="00A36971"/>
    <w:rsid w:val="00AE0476"/>
    <w:rsid w:val="00AF7A83"/>
    <w:rsid w:val="00B83BEF"/>
    <w:rsid w:val="00BC38DD"/>
    <w:rsid w:val="00C04372"/>
    <w:rsid w:val="00C2713E"/>
    <w:rsid w:val="00CB2A3A"/>
    <w:rsid w:val="00CD5753"/>
    <w:rsid w:val="00D7628C"/>
    <w:rsid w:val="00DA4880"/>
    <w:rsid w:val="00DA6872"/>
    <w:rsid w:val="00DB1BF4"/>
    <w:rsid w:val="00E05B71"/>
    <w:rsid w:val="00E55FAA"/>
    <w:rsid w:val="00E56FAA"/>
    <w:rsid w:val="00E634B7"/>
    <w:rsid w:val="00EA2DDC"/>
    <w:rsid w:val="00EA3DEA"/>
    <w:rsid w:val="00EB244F"/>
    <w:rsid w:val="00F354E0"/>
    <w:rsid w:val="00F5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E6DB65"/>
  <w15:chartTrackingRefBased/>
  <w15:docId w15:val="{6E49A964-E2D7-4B5B-8194-19D362DE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4A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C38D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C38D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C38DD"/>
  </w:style>
  <w:style w:type="paragraph" w:styleId="a6">
    <w:name w:val="annotation subject"/>
    <w:basedOn w:val="a4"/>
    <w:next w:val="a4"/>
    <w:link w:val="a7"/>
    <w:uiPriority w:val="99"/>
    <w:semiHidden/>
    <w:unhideWhenUsed/>
    <w:rsid w:val="00BC38D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C38DD"/>
    <w:rPr>
      <w:b/>
      <w:bCs/>
    </w:rPr>
  </w:style>
  <w:style w:type="paragraph" w:styleId="a8">
    <w:name w:val="header"/>
    <w:basedOn w:val="a"/>
    <w:link w:val="a9"/>
    <w:uiPriority w:val="99"/>
    <w:unhideWhenUsed/>
    <w:rsid w:val="00291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552"/>
  </w:style>
  <w:style w:type="paragraph" w:styleId="aa">
    <w:name w:val="footer"/>
    <w:basedOn w:val="a"/>
    <w:link w:val="ab"/>
    <w:uiPriority w:val="99"/>
    <w:unhideWhenUsed/>
    <w:rsid w:val="00291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552"/>
  </w:style>
  <w:style w:type="table" w:styleId="ac">
    <w:name w:val="Table Grid"/>
    <w:basedOn w:val="a1"/>
    <w:uiPriority w:val="39"/>
    <w:rsid w:val="003C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54E6-AF02-493D-A5AE-B91C0124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AEONMALL Co.,Ltd.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NishikawaKatsuhiko '西川 雄彦'</dc:creator>
  <cp:keywords/>
  <dc:description/>
  <cp:lastModifiedBy>橋本　一哉</cp:lastModifiedBy>
  <cp:revision>4</cp:revision>
  <cp:lastPrinted>2024-06-28T04:52:00Z</cp:lastPrinted>
  <dcterms:created xsi:type="dcterms:W3CDTF">2024-06-28T04:52:00Z</dcterms:created>
  <dcterms:modified xsi:type="dcterms:W3CDTF">2024-07-09T01:18:00Z</dcterms:modified>
</cp:coreProperties>
</file>