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72" w:rsidRPr="001D222C" w:rsidRDefault="000E797D" w:rsidP="00AE0716">
      <w:pPr>
        <w:spacing w:line="36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DB4187">
        <w:rPr>
          <w:noProof/>
        </w:rPr>
        <w:drawing>
          <wp:anchor distT="0" distB="0" distL="114300" distR="114300" simplePos="0" relativeHeight="251664384" behindDoc="1" locked="0" layoutInCell="1" allowOverlap="1" wp14:anchorId="2E60B3D5" wp14:editId="4EDFB4EA">
            <wp:simplePos x="0" y="0"/>
            <wp:positionH relativeFrom="margin">
              <wp:posOffset>-75565</wp:posOffset>
            </wp:positionH>
            <wp:positionV relativeFrom="page">
              <wp:posOffset>249555</wp:posOffset>
            </wp:positionV>
            <wp:extent cx="762000" cy="106884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C72" w:rsidRPr="001D222C">
        <w:rPr>
          <w:rFonts w:ascii="メイリオ" w:eastAsia="メイリオ" w:hAnsi="メイリオ" w:hint="eastAsia"/>
          <w:b/>
        </w:rPr>
        <w:t>みよ</w:t>
      </w:r>
      <w:r w:rsidR="00337C72" w:rsidRPr="001D222C">
        <w:rPr>
          <w:rFonts w:ascii="メイリオ" w:eastAsia="メイリオ" w:hAnsi="メイリオ" w:hint="eastAsia"/>
          <w:b/>
          <w:sz w:val="24"/>
          <w:szCs w:val="24"/>
        </w:rPr>
        <w:t>し市ゼロカーボンシティを考える「市民ワークショップ」</w:t>
      </w:r>
      <w:r w:rsidR="00293EF8">
        <w:rPr>
          <w:rFonts w:ascii="メイリオ" w:eastAsia="メイリオ" w:hAnsi="メイリオ" w:hint="eastAsia"/>
          <w:b/>
          <w:sz w:val="24"/>
          <w:szCs w:val="24"/>
        </w:rPr>
        <w:t>申込用紙</w:t>
      </w:r>
    </w:p>
    <w:p w:rsidR="00337C72" w:rsidRPr="001D222C" w:rsidRDefault="00337C72" w:rsidP="00AE0716">
      <w:pPr>
        <w:spacing w:line="36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8343"/>
      </w:tblGrid>
      <w:tr w:rsidR="00293EF8" w:rsidTr="004166E5">
        <w:trPr>
          <w:trHeight w:val="415"/>
        </w:trPr>
        <w:tc>
          <w:tcPr>
            <w:tcW w:w="1455" w:type="dxa"/>
            <w:vAlign w:val="center"/>
          </w:tcPr>
          <w:p w:rsidR="00293EF8" w:rsidRDefault="00293EF8" w:rsidP="00293EF8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8343" w:type="dxa"/>
            <w:vAlign w:val="center"/>
          </w:tcPr>
          <w:p w:rsidR="00293EF8" w:rsidRDefault="00293EF8" w:rsidP="00293EF8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3EF8" w:rsidTr="004166E5">
        <w:trPr>
          <w:trHeight w:val="888"/>
        </w:trPr>
        <w:tc>
          <w:tcPr>
            <w:tcW w:w="1455" w:type="dxa"/>
            <w:vAlign w:val="center"/>
          </w:tcPr>
          <w:p w:rsidR="00293EF8" w:rsidRDefault="00293EF8" w:rsidP="00293EF8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8343" w:type="dxa"/>
            <w:vAlign w:val="center"/>
          </w:tcPr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3EF8" w:rsidTr="00293EF8">
        <w:trPr>
          <w:trHeight w:val="929"/>
        </w:trPr>
        <w:tc>
          <w:tcPr>
            <w:tcW w:w="1455" w:type="dxa"/>
            <w:vAlign w:val="center"/>
          </w:tcPr>
          <w:p w:rsidR="00293EF8" w:rsidRDefault="00293EF8" w:rsidP="00293EF8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8343" w:type="dxa"/>
            <w:vAlign w:val="center"/>
          </w:tcPr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昭和・平成　　　　　年　　　　　月　　　　　日　　　　　　　　　歳　　</w:t>
            </w:r>
          </w:p>
        </w:tc>
      </w:tr>
      <w:tr w:rsidR="00293EF8" w:rsidTr="00293EF8">
        <w:trPr>
          <w:trHeight w:val="1411"/>
        </w:trPr>
        <w:tc>
          <w:tcPr>
            <w:tcW w:w="1455" w:type="dxa"/>
            <w:vAlign w:val="center"/>
          </w:tcPr>
          <w:p w:rsidR="00293EF8" w:rsidRDefault="00293EF8" w:rsidP="00293EF8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　所</w:t>
            </w:r>
          </w:p>
        </w:tc>
        <w:tc>
          <w:tcPr>
            <w:tcW w:w="8343" w:type="dxa"/>
          </w:tcPr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293EF8" w:rsidTr="00293EF8">
        <w:trPr>
          <w:trHeight w:val="977"/>
        </w:trPr>
        <w:tc>
          <w:tcPr>
            <w:tcW w:w="1455" w:type="dxa"/>
            <w:vAlign w:val="center"/>
          </w:tcPr>
          <w:p w:rsidR="00293EF8" w:rsidRDefault="00293EF8" w:rsidP="00293EF8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8343" w:type="dxa"/>
            <w:vAlign w:val="center"/>
          </w:tcPr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―　　　　　　　　　　　　―</w:t>
            </w:r>
          </w:p>
        </w:tc>
      </w:tr>
      <w:tr w:rsidR="00293EF8" w:rsidTr="00293EF8">
        <w:trPr>
          <w:trHeight w:val="3543"/>
        </w:trPr>
        <w:tc>
          <w:tcPr>
            <w:tcW w:w="9798" w:type="dxa"/>
            <w:gridSpan w:val="2"/>
          </w:tcPr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あなたがワークショップに応募した動機は何ですか？</w:t>
            </w:r>
          </w:p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93EF8" w:rsidRDefault="00293EF8" w:rsidP="00AE0716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93EF8" w:rsidRDefault="00293EF8" w:rsidP="00293EF8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（応募者多数の場合、こちらを参考にして選考する場合があります。）</w:t>
            </w:r>
          </w:p>
        </w:tc>
      </w:tr>
    </w:tbl>
    <w:p w:rsidR="00F567A8" w:rsidRDefault="00293EF8" w:rsidP="00AE071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※お預かりしました個人情報については、「市民ワークショップ」に係る事務のみに使用し、法令等により開示を</w:t>
      </w:r>
      <w:r w:rsidR="00E82978">
        <w:rPr>
          <w:rFonts w:ascii="メイリオ" w:eastAsia="メイリオ" w:hAnsi="メイリオ" w:hint="eastAsia"/>
        </w:rPr>
        <w:t>求められた場合であって、かつ、正当な理由である場合を除き、第三者に開示、提供することはありません。</w:t>
      </w: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</w:p>
    <w:p w:rsidR="00E82978" w:rsidRPr="00E82978" w:rsidRDefault="00E82978" w:rsidP="00E8297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  <w:u w:val="single"/>
        </w:rPr>
      </w:pPr>
      <w:r w:rsidRPr="00E82978">
        <w:rPr>
          <w:rFonts w:ascii="メイリオ" w:eastAsia="メイリオ" w:hAnsi="メイリオ" w:hint="eastAsia"/>
          <w:b/>
          <w:sz w:val="28"/>
          <w:szCs w:val="28"/>
          <w:u w:val="single"/>
        </w:rPr>
        <w:t>申込期限　令和４（2022）年８月１５日（月）</w:t>
      </w: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申込用紙は、下記の申込先（お問い合わせ先）へ、直接、郵送、FAXまたはメールでご提出ください。</w:t>
      </w: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【申込先（お問い合わせ先）】</w:t>
      </w:r>
    </w:p>
    <w:p w:rsidR="00E82978" w:rsidRDefault="00374851" w:rsidP="00AE071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E82978">
        <w:rPr>
          <w:rFonts w:ascii="メイリオ" w:eastAsia="メイリオ" w:hAnsi="メイリオ" w:hint="eastAsia"/>
        </w:rPr>
        <w:t>〒４７０－０２９５　みよし市三好町小坂５０番地</w:t>
      </w: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みよし市役所　環境課ゼロカーボン推進室</w:t>
      </w: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電　話：０５６１－３２－８０１８</w:t>
      </w:r>
    </w:p>
    <w:p w:rsidR="00E82978" w:rsidRDefault="00E82978" w:rsidP="00AE071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ＦＡＸ：０５６１－７６－５１０３</w:t>
      </w:r>
    </w:p>
    <w:p w:rsidR="00E82978" w:rsidRPr="001D222C" w:rsidRDefault="00E82978" w:rsidP="00AE071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メール：k</w:t>
      </w:r>
      <w:r>
        <w:rPr>
          <w:rFonts w:ascii="メイリオ" w:eastAsia="メイリオ" w:hAnsi="メイリオ"/>
        </w:rPr>
        <w:t>ankyo@city.aichi-miyoshi.lg.jp</w:t>
      </w:r>
    </w:p>
    <w:sectPr w:rsidR="00E82978" w:rsidRPr="001D222C" w:rsidSect="00E82978">
      <w:pgSz w:w="11906" w:h="16838"/>
      <w:pgMar w:top="1134" w:right="1049" w:bottom="851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2D7" w:rsidRDefault="00B902D7" w:rsidP="0070051E">
      <w:r>
        <w:separator/>
      </w:r>
    </w:p>
  </w:endnote>
  <w:endnote w:type="continuationSeparator" w:id="0">
    <w:p w:rsidR="00B902D7" w:rsidRDefault="00B902D7" w:rsidP="0070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2D7" w:rsidRDefault="00B902D7" w:rsidP="0070051E">
      <w:r>
        <w:separator/>
      </w:r>
    </w:p>
  </w:footnote>
  <w:footnote w:type="continuationSeparator" w:id="0">
    <w:p w:rsidR="00B902D7" w:rsidRDefault="00B902D7" w:rsidP="0070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A8"/>
    <w:rsid w:val="000E797D"/>
    <w:rsid w:val="00134887"/>
    <w:rsid w:val="001845C6"/>
    <w:rsid w:val="001D222C"/>
    <w:rsid w:val="00293EF8"/>
    <w:rsid w:val="00337C72"/>
    <w:rsid w:val="00374851"/>
    <w:rsid w:val="004166E5"/>
    <w:rsid w:val="004838B6"/>
    <w:rsid w:val="00574664"/>
    <w:rsid w:val="005774E8"/>
    <w:rsid w:val="005C778D"/>
    <w:rsid w:val="00641680"/>
    <w:rsid w:val="006F03E1"/>
    <w:rsid w:val="0070051E"/>
    <w:rsid w:val="00A26E75"/>
    <w:rsid w:val="00AE0716"/>
    <w:rsid w:val="00B902D7"/>
    <w:rsid w:val="00DA02B6"/>
    <w:rsid w:val="00DF6BD9"/>
    <w:rsid w:val="00E82978"/>
    <w:rsid w:val="00F567A8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EA324-9ADC-4942-9921-2EBB0D04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4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0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051E"/>
  </w:style>
  <w:style w:type="paragraph" w:styleId="a8">
    <w:name w:val="footer"/>
    <w:basedOn w:val="a"/>
    <w:link w:val="a9"/>
    <w:uiPriority w:val="99"/>
    <w:unhideWhenUsed/>
    <w:rsid w:val="00700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H30106</dc:creator>
  <cp:keywords/>
  <dc:description/>
  <cp:lastModifiedBy>H30106</cp:lastModifiedBy>
  <cp:revision>8</cp:revision>
  <cp:lastPrinted>2022-07-11T03:50:00Z</cp:lastPrinted>
  <dcterms:created xsi:type="dcterms:W3CDTF">2022-06-20T09:51:00Z</dcterms:created>
  <dcterms:modified xsi:type="dcterms:W3CDTF">2022-07-12T00:29:00Z</dcterms:modified>
</cp:coreProperties>
</file>