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10E9" w14:textId="206377DB" w:rsidR="00D03C03" w:rsidRPr="008B707F" w:rsidRDefault="00A72FA5" w:rsidP="00D03C03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343507">
        <w:rPr>
          <w:rFonts w:ascii="ＭＳ 明朝" w:hAnsi="ＭＳ 明朝" w:hint="eastAsia"/>
          <w:sz w:val="21"/>
          <w:szCs w:val="21"/>
        </w:rPr>
        <w:t>３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2B67759D" w14:textId="48352A1E" w:rsidR="00D03C03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3B17E000" w14:textId="77777777" w:rsidR="00D03C03" w:rsidRPr="00D03C03" w:rsidRDefault="00D03C03" w:rsidP="00D03C03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8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>業　務　実　績　調　書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58"/>
        <w:gridCol w:w="3797"/>
        <w:gridCol w:w="843"/>
        <w:gridCol w:w="1327"/>
        <w:gridCol w:w="6"/>
        <w:gridCol w:w="1704"/>
        <w:gridCol w:w="12"/>
      </w:tblGrid>
      <w:tr w:rsidR="00660434" w:rsidRPr="008B707F" w14:paraId="738FFB9F" w14:textId="77777777" w:rsidTr="00366BD2">
        <w:trPr>
          <w:trHeight w:val="409"/>
        </w:trPr>
        <w:tc>
          <w:tcPr>
            <w:tcW w:w="5668" w:type="dxa"/>
            <w:gridSpan w:val="3"/>
            <w:vMerge w:val="restart"/>
            <w:vAlign w:val="center"/>
          </w:tcPr>
          <w:p w14:paraId="0AABEFA2" w14:textId="27E7E16A" w:rsidR="00660434" w:rsidRPr="008B707F" w:rsidRDefault="00660434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業務実績</w:t>
            </w:r>
          </w:p>
        </w:tc>
        <w:tc>
          <w:tcPr>
            <w:tcW w:w="3892" w:type="dxa"/>
            <w:gridSpan w:val="5"/>
            <w:vAlign w:val="center"/>
          </w:tcPr>
          <w:p w14:paraId="581688EE" w14:textId="52239339" w:rsidR="00660434" w:rsidRPr="008B707F" w:rsidRDefault="00660434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実績</w:t>
            </w:r>
          </w:p>
        </w:tc>
      </w:tr>
      <w:tr w:rsidR="00660434" w:rsidRPr="008B707F" w14:paraId="53863C36" w14:textId="77777777" w:rsidTr="00366BD2">
        <w:trPr>
          <w:trHeight w:val="409"/>
        </w:trPr>
        <w:tc>
          <w:tcPr>
            <w:tcW w:w="5668" w:type="dxa"/>
            <w:gridSpan w:val="3"/>
            <w:vMerge/>
            <w:vAlign w:val="center"/>
          </w:tcPr>
          <w:p w14:paraId="5AA53B6C" w14:textId="77777777" w:rsidR="00660434" w:rsidRDefault="00660434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FE583FE" w14:textId="42761946" w:rsidR="00660434" w:rsidRDefault="00660434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27" w:type="dxa"/>
            <w:vAlign w:val="center"/>
          </w:tcPr>
          <w:p w14:paraId="73054E02" w14:textId="4C34058D" w:rsidR="00660434" w:rsidRPr="008B707F" w:rsidRDefault="00660434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寄附件数</w:t>
            </w:r>
          </w:p>
        </w:tc>
        <w:tc>
          <w:tcPr>
            <w:tcW w:w="1722" w:type="dxa"/>
            <w:gridSpan w:val="3"/>
            <w:vAlign w:val="center"/>
          </w:tcPr>
          <w:p w14:paraId="2D8E9F69" w14:textId="0AC86802" w:rsidR="00660434" w:rsidRPr="008B707F" w:rsidRDefault="00660434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寄附額(千円)</w:t>
            </w:r>
          </w:p>
        </w:tc>
      </w:tr>
      <w:tr w:rsidR="002862D8" w:rsidRPr="008B707F" w14:paraId="00FFCE6D" w14:textId="34262354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1DF94348" w14:textId="52ACD93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158" w:type="dxa"/>
            <w:vAlign w:val="center"/>
          </w:tcPr>
          <w:p w14:paraId="7E96EE7B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7F47CFE7" w14:textId="4DA33819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愛知県みよし市</w:t>
            </w:r>
          </w:p>
        </w:tc>
        <w:tc>
          <w:tcPr>
            <w:tcW w:w="843" w:type="dxa"/>
            <w:vAlign w:val="center"/>
          </w:tcPr>
          <w:p w14:paraId="7588050A" w14:textId="3D5BCBCF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R5</w:t>
            </w:r>
          </w:p>
        </w:tc>
        <w:tc>
          <w:tcPr>
            <w:tcW w:w="1333" w:type="dxa"/>
            <w:gridSpan w:val="2"/>
            <w:vAlign w:val="center"/>
          </w:tcPr>
          <w:p w14:paraId="5C7CB294" w14:textId="66F9DAA1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2,257件</w:t>
            </w:r>
          </w:p>
        </w:tc>
        <w:tc>
          <w:tcPr>
            <w:tcW w:w="1704" w:type="dxa"/>
            <w:vAlign w:val="center"/>
          </w:tcPr>
          <w:p w14:paraId="36260CFB" w14:textId="46C2C32B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78,375千円</w:t>
            </w:r>
          </w:p>
        </w:tc>
      </w:tr>
      <w:tr w:rsidR="002862D8" w:rsidRPr="008B707F" w14:paraId="101A3503" w14:textId="6CCCCD40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709EE8A9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B509D06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7EA4B755" w14:textId="707014DD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ふるさと納税支援業務委託</w:t>
            </w:r>
          </w:p>
        </w:tc>
        <w:tc>
          <w:tcPr>
            <w:tcW w:w="843" w:type="dxa"/>
            <w:vAlign w:val="center"/>
          </w:tcPr>
          <w:p w14:paraId="02219204" w14:textId="25433D76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R6</w:t>
            </w:r>
          </w:p>
        </w:tc>
        <w:tc>
          <w:tcPr>
            <w:tcW w:w="1333" w:type="dxa"/>
            <w:gridSpan w:val="2"/>
            <w:vAlign w:val="center"/>
          </w:tcPr>
          <w:p w14:paraId="2780DEBB" w14:textId="22F93DEB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2,957件</w:t>
            </w:r>
          </w:p>
        </w:tc>
        <w:tc>
          <w:tcPr>
            <w:tcW w:w="1704" w:type="dxa"/>
            <w:vAlign w:val="center"/>
          </w:tcPr>
          <w:p w14:paraId="07EB08D0" w14:textId="17FE5B2D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99,013千円</w:t>
            </w:r>
          </w:p>
        </w:tc>
      </w:tr>
      <w:tr w:rsidR="002862D8" w:rsidRPr="008B707F" w14:paraId="4E42AD32" w14:textId="5EBDD114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87074C0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D3BE095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2D23B77B" w14:textId="062340DE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令和5年4月1日から令和7年3月31日</w:t>
            </w:r>
          </w:p>
        </w:tc>
        <w:tc>
          <w:tcPr>
            <w:tcW w:w="843" w:type="dxa"/>
            <w:vAlign w:val="center"/>
          </w:tcPr>
          <w:p w14:paraId="48B559B1" w14:textId="18E2BF16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R7</w:t>
            </w:r>
          </w:p>
        </w:tc>
        <w:tc>
          <w:tcPr>
            <w:tcW w:w="1333" w:type="dxa"/>
            <w:gridSpan w:val="2"/>
            <w:vAlign w:val="center"/>
          </w:tcPr>
          <w:p w14:paraId="4F7D64CA" w14:textId="70660AFD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3,370件</w:t>
            </w:r>
          </w:p>
        </w:tc>
        <w:tc>
          <w:tcPr>
            <w:tcW w:w="1704" w:type="dxa"/>
            <w:vAlign w:val="center"/>
          </w:tcPr>
          <w:p w14:paraId="330ACAFA" w14:textId="0CB6527F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113,000千円</w:t>
            </w:r>
          </w:p>
        </w:tc>
      </w:tr>
      <w:tr w:rsidR="002862D8" w:rsidRPr="008B707F" w14:paraId="6E090501" w14:textId="4019A313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6EFB23E3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39CBBAB" w14:textId="584128BF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1ED860DF" w14:textId="100F9C63" w:rsidR="002862D8" w:rsidRPr="008B707F" w:rsidRDefault="00A2549B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80,239,000円</w:t>
            </w:r>
          </w:p>
        </w:tc>
        <w:tc>
          <w:tcPr>
            <w:tcW w:w="843" w:type="dxa"/>
            <w:vAlign w:val="center"/>
          </w:tcPr>
          <w:p w14:paraId="2F8FE512" w14:textId="0D575601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-</w:t>
            </w:r>
          </w:p>
        </w:tc>
        <w:tc>
          <w:tcPr>
            <w:tcW w:w="1333" w:type="dxa"/>
            <w:gridSpan w:val="2"/>
            <w:vAlign w:val="center"/>
          </w:tcPr>
          <w:p w14:paraId="789E4381" w14:textId="54DD81F1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-</w:t>
            </w:r>
          </w:p>
        </w:tc>
        <w:tc>
          <w:tcPr>
            <w:tcW w:w="1704" w:type="dxa"/>
            <w:vAlign w:val="center"/>
          </w:tcPr>
          <w:p w14:paraId="3291E9F8" w14:textId="4BB26B7D" w:rsidR="002862D8" w:rsidRPr="008B707F" w:rsidRDefault="00A2549B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-</w:t>
            </w:r>
          </w:p>
        </w:tc>
      </w:tr>
      <w:tr w:rsidR="002862D8" w:rsidRPr="008B707F" w14:paraId="5FEE6482" w14:textId="6B222CEB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18DCD1AF" w14:textId="5D6F38BC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158" w:type="dxa"/>
            <w:vAlign w:val="center"/>
          </w:tcPr>
          <w:p w14:paraId="6A64E776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3C107F3F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90F7C2B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10C39DE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9221AED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351A3F2A" w14:textId="4C6FAAC6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792BA26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2FC255D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0E32274C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412D543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3C88B28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2F73C01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669A4D44" w14:textId="11C5D68C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AF5FCB5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59EC8C69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62D37E1F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BBCF91A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C67A308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DC466CA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68CFE225" w14:textId="22A83A7C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8931A05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E5A165F" w14:textId="62E8F068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71190B35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D0C7998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4799446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AD87E7D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6211429F" w14:textId="46A8118C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3AAD9231" w14:textId="283FBA7D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158" w:type="dxa"/>
            <w:vAlign w:val="center"/>
          </w:tcPr>
          <w:p w14:paraId="2FCE362C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1500FDB2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5CDC4B3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238ED8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8B5F137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7AB54FFC" w14:textId="36F39E2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B35A700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45491A6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1B6487AA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AE1F5B2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49A064E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B070979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20D8758C" w14:textId="18032F7E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18CA5E7A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6971F66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0E9C64EC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6C28C9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A9905AD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D41A1A8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786F1039" w14:textId="69E37C4D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2B223E19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5BB50E6F" w14:textId="62E43BF2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4BF7B1DC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18A1A7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EC7B480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72480BF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4992D07C" w14:textId="530CB87D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04DDEFC3" w14:textId="05655CA3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158" w:type="dxa"/>
            <w:vAlign w:val="center"/>
          </w:tcPr>
          <w:p w14:paraId="5143BB32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2E713F36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941A3AD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B6EB1A6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A0E690E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26823EBD" w14:textId="05E1092B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20550508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78AED187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65A92F23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3D6D43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426BA8A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5296A40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19BA3DF7" w14:textId="40DDD27F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6DAD9726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78C7960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2319395C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6ECBC42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8B82C9E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8E12349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765207E0" w14:textId="1013767F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18E7E168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2BF20DC" w14:textId="70445774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495C55BD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F47B029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2B32F70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5B5AAD8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208FA431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750193D3" w14:textId="27948621" w:rsidR="002862D8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158" w:type="dxa"/>
            <w:vAlign w:val="center"/>
          </w:tcPr>
          <w:p w14:paraId="5890EF60" w14:textId="1C0E2108" w:rsidR="002862D8" w:rsidRPr="008B707F" w:rsidRDefault="002862D8" w:rsidP="00F9435E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4B3C1B1A" w14:textId="77777777" w:rsidR="002862D8" w:rsidRPr="008B707F" w:rsidRDefault="002862D8" w:rsidP="00F9435E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BE89D7E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5EEDDF1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7C520FF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544AF1EC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ACC9837" w14:textId="77777777" w:rsidR="002862D8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5F85DD5" w14:textId="6515F67D" w:rsidR="002862D8" w:rsidRPr="008B707F" w:rsidRDefault="002862D8" w:rsidP="00F9435E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443484C7" w14:textId="77777777" w:rsidR="002862D8" w:rsidRPr="008B707F" w:rsidRDefault="002862D8" w:rsidP="00F9435E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DD69C50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D37709F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2E84924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00C5F353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7ADD9EFC" w14:textId="77777777" w:rsidR="002862D8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329167F" w14:textId="169DF74C" w:rsidR="002862D8" w:rsidRPr="008B707F" w:rsidRDefault="002862D8" w:rsidP="00F9435E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7A50BDCE" w14:textId="77777777" w:rsidR="002862D8" w:rsidRPr="008B707F" w:rsidRDefault="002862D8" w:rsidP="00F9435E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68E8678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4C95C2C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BE1CEC3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4A8F38B7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77CF4D3B" w14:textId="77777777" w:rsidR="002862D8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6D2D115" w14:textId="7AE36717" w:rsidR="002862D8" w:rsidRPr="008B707F" w:rsidRDefault="002862D8" w:rsidP="00F9435E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40AC0E30" w14:textId="77777777" w:rsidR="002862D8" w:rsidRPr="008B707F" w:rsidRDefault="002862D8" w:rsidP="00F9435E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3A90F12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7B3F1E5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D539530" w14:textId="77777777" w:rsidR="002862D8" w:rsidRPr="008B707F" w:rsidRDefault="002862D8" w:rsidP="00F9435E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1C66AF3E" w14:textId="51B2F24D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23932ABA" w14:textId="15482609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158" w:type="dxa"/>
            <w:vAlign w:val="center"/>
          </w:tcPr>
          <w:p w14:paraId="5FDAE587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6BA46294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DABE951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16A1FF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90661E4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5DA90899" w14:textId="64E65393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2A5DB185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770068B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4FB7EA6C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A1ED530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E1A1356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3210FE2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73EF3B08" w14:textId="566B3701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38BBCDD8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7D49F67" w14:textId="77777777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52F3F447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DFE745D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4A9EECC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A29FC66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62D8" w:rsidRPr="008B707F" w14:paraId="679A8DEF" w14:textId="67C4C97E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3BB889AF" w14:textId="77777777" w:rsidR="002862D8" w:rsidRPr="008B707F" w:rsidRDefault="002862D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186C815" w14:textId="1A8D1E0A" w:rsidR="002862D8" w:rsidRPr="008B707F" w:rsidRDefault="002862D8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1AB68860" w14:textId="77777777" w:rsidR="002862D8" w:rsidRPr="008B707F" w:rsidRDefault="002862D8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6D74EC2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597628A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372CAF5" w14:textId="77777777" w:rsidR="002862D8" w:rsidRPr="008B707F" w:rsidRDefault="002862D8" w:rsidP="00660434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270DDBBE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1A53044F" w14:textId="44749E33" w:rsidR="003E1618" w:rsidRPr="008B707F" w:rsidRDefault="003E1618" w:rsidP="00BB7F78">
            <w:pPr>
              <w:tabs>
                <w:tab w:val="left" w:pos="0"/>
              </w:tabs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158" w:type="dxa"/>
            <w:vAlign w:val="center"/>
          </w:tcPr>
          <w:p w14:paraId="7DD906B7" w14:textId="163FD27D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09E38748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8C97EB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5101198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47FD4A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1C6E0212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9B3D007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2408BBC" w14:textId="297AC04F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613D9A6A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1359BCA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4A7654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4E626DE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5011B083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35223D6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135A488" w14:textId="65305856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41F5BC70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B4AF606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5CCF5C8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2FDDCF0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100009D3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1AD7CD0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79A0EA2" w14:textId="0AB9B995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3C3012E0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1B50F3C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BA5731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53DD422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41783088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tcBorders>
              <w:left w:val="nil"/>
              <w:bottom w:val="nil"/>
              <w:right w:val="nil"/>
            </w:tcBorders>
            <w:vAlign w:val="center"/>
          </w:tcPr>
          <w:p w14:paraId="06FC93EB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vAlign w:val="center"/>
          </w:tcPr>
          <w:p w14:paraId="22C3615C" w14:textId="77777777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7" w:type="dxa"/>
            <w:tcBorders>
              <w:left w:val="nil"/>
              <w:bottom w:val="nil"/>
              <w:right w:val="nil"/>
            </w:tcBorders>
            <w:vAlign w:val="center"/>
          </w:tcPr>
          <w:p w14:paraId="3C7AC8BC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  <w:vAlign w:val="center"/>
          </w:tcPr>
          <w:p w14:paraId="4D73A49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7F36C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vAlign w:val="center"/>
          </w:tcPr>
          <w:p w14:paraId="7366953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3E515C80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B67C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8E29" w14:textId="77777777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58FEF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CA3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EA7A1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B60A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29F7E4D5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14:paraId="52565D2F" w14:textId="2A1C131D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lastRenderedPageBreak/>
              <w:t>７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5641C73D" w14:textId="39E53A07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vAlign w:val="center"/>
          </w:tcPr>
          <w:p w14:paraId="34854FF8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959AAA4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vAlign w:val="center"/>
          </w:tcPr>
          <w:p w14:paraId="7FF455B4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5B88CB9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20E0A361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26128BF5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09001E8" w14:textId="29F003D9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1FA5FB33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DA285CE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EF4051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274AB6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5865E50A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6D50D26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666446B" w14:textId="77D0657C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5C5BA000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21605C1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1E78A36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AAE364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355A20FF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8108BE5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DD3B32D" w14:textId="10D23518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0D8D76CE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7136BD2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F1C067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131FA3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66AF6F47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5DB0B5DE" w14:textId="1F636AAB" w:rsidR="003E1618" w:rsidRPr="008B707F" w:rsidRDefault="00D372C4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158" w:type="dxa"/>
            <w:vAlign w:val="center"/>
          </w:tcPr>
          <w:p w14:paraId="5F3E00AE" w14:textId="45F6E42A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68ACF6CA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E848C95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E120ADE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537BF3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576EDFD8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734CEFE0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99B5298" w14:textId="2B9BF0EE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06BC728E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6836331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9810BB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6AB5F2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7C8EC7AE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5EF23D3E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E246DBC" w14:textId="1876B3DA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26928297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DA8A4A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9C1BE03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8A3520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7584396F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0C8F690E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74BE07E3" w14:textId="1CDE806C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39418C72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2B5CA5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320CFD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CD2293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475949B3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6C9C4D55" w14:textId="7634E0DA" w:rsidR="003E1618" w:rsidRPr="008B707F" w:rsidRDefault="00D372C4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1158" w:type="dxa"/>
            <w:vAlign w:val="center"/>
          </w:tcPr>
          <w:p w14:paraId="434FB961" w14:textId="3FFC3F62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64878FAF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FA0176C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BAF64D2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2BBBD4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32D476B5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76D2A00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1F110E6" w14:textId="4B186193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58222BA8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1F1BFA6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2520133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F04B65A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1A00E7E1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B9A9A6A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522AEBA" w14:textId="01642F7B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1E95BD5C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18E3734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7E8BC5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68EA94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0B3C0B51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2FCC6979" w14:textId="77777777" w:rsidR="003E1618" w:rsidRPr="008B707F" w:rsidRDefault="003E1618" w:rsidP="00BB7F78">
            <w:pPr>
              <w:ind w:rightChars="12" w:right="2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FF70C6A" w14:textId="7B7E2472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53A426F5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B7766C9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EAF086F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BE354E0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1C98E4AC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 w:val="restart"/>
            <w:vAlign w:val="center"/>
          </w:tcPr>
          <w:p w14:paraId="198AD24F" w14:textId="5FA0D150" w:rsidR="003E1618" w:rsidRPr="008B707F" w:rsidRDefault="00D372C4" w:rsidP="00BB7F78">
            <w:pPr>
              <w:tabs>
                <w:tab w:val="left" w:pos="-242"/>
                <w:tab w:val="left" w:pos="0"/>
              </w:tabs>
              <w:ind w:rightChars="12" w:right="29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1158" w:type="dxa"/>
            <w:vAlign w:val="center"/>
          </w:tcPr>
          <w:p w14:paraId="7DB2D6CB" w14:textId="4D8613B8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797" w:type="dxa"/>
            <w:vAlign w:val="center"/>
          </w:tcPr>
          <w:p w14:paraId="50E72F7E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015D774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0F75F72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D157E3D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1BC25997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0896012A" w14:textId="77777777" w:rsidR="003E1618" w:rsidRPr="008B707F" w:rsidRDefault="003E1618" w:rsidP="003E1618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7DB75789" w14:textId="2BAF4FCA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3797" w:type="dxa"/>
            <w:vAlign w:val="center"/>
          </w:tcPr>
          <w:p w14:paraId="7DA61435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676235C1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DB51ABC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7CF6E2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00AD43BE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451FA3CC" w14:textId="77777777" w:rsidR="003E1618" w:rsidRPr="008B707F" w:rsidRDefault="003E1618" w:rsidP="003E1618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9DBA98A" w14:textId="7F94B8F8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797" w:type="dxa"/>
            <w:vAlign w:val="center"/>
          </w:tcPr>
          <w:p w14:paraId="2B040A92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5164B0B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349D430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25E248E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1618" w:rsidRPr="008B707F" w14:paraId="2DA6C3E1" w14:textId="77777777" w:rsidTr="00366BD2">
        <w:trPr>
          <w:gridAfter w:val="1"/>
          <w:wAfter w:w="12" w:type="dxa"/>
          <w:trHeight w:val="409"/>
        </w:trPr>
        <w:tc>
          <w:tcPr>
            <w:tcW w:w="713" w:type="dxa"/>
            <w:vMerge/>
            <w:vAlign w:val="center"/>
          </w:tcPr>
          <w:p w14:paraId="30894D49" w14:textId="77777777" w:rsidR="003E1618" w:rsidRPr="008B707F" w:rsidRDefault="003E1618" w:rsidP="003E1618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E66C935" w14:textId="0788F1F7" w:rsidR="003E1618" w:rsidRPr="008B707F" w:rsidRDefault="003E1618" w:rsidP="003E1618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797" w:type="dxa"/>
            <w:vAlign w:val="center"/>
          </w:tcPr>
          <w:p w14:paraId="6841A801" w14:textId="77777777" w:rsidR="003E1618" w:rsidRPr="008B707F" w:rsidRDefault="003E1618" w:rsidP="003E1618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9D71F95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CE35C37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9556F98" w14:textId="77777777" w:rsidR="003E1618" w:rsidRPr="008B707F" w:rsidRDefault="003E1618" w:rsidP="003E1618">
            <w:pPr>
              <w:ind w:rightChars="50" w:right="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A6F62DD" w14:textId="0F5931EE" w:rsidR="00A72FA5" w:rsidRPr="006B6662" w:rsidRDefault="00386EEE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企業における過去</w:t>
      </w:r>
      <w:r w:rsidR="0008516C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年間の同種業務実績について記入し、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上記を証明する契約書（契約案件名、契約金額、契約当事者が記載されている部分のみ）の写しを添付してください。</w:t>
      </w:r>
    </w:p>
    <w:p w14:paraId="2E309F2A" w14:textId="4ACAC28F" w:rsidR="00A72FA5" w:rsidRPr="006B6662" w:rsidRDefault="00A72FA5" w:rsidP="006B6662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最大</w:t>
      </w:r>
      <w:r w:rsidR="003E1618">
        <w:rPr>
          <w:rFonts w:ascii="ＭＳ 明朝" w:hAnsi="ＭＳ 明朝" w:hint="eastAsia"/>
          <w:sz w:val="18"/>
          <w:szCs w:val="21"/>
        </w:rPr>
        <w:t>１０</w:t>
      </w:r>
      <w:r w:rsidRPr="006B6662">
        <w:rPr>
          <w:rFonts w:ascii="ＭＳ 明朝" w:hAnsi="ＭＳ 明朝" w:hint="eastAsia"/>
          <w:sz w:val="18"/>
          <w:szCs w:val="21"/>
        </w:rPr>
        <w:t>件まで記載してください。</w:t>
      </w:r>
    </w:p>
    <w:p w14:paraId="1A56D0CC" w14:textId="77777777" w:rsidR="00D03C03" w:rsidRPr="006B6662" w:rsidRDefault="00A72FA5" w:rsidP="006B6662">
      <w:pPr>
        <w:autoSpaceDE w:val="0"/>
        <w:autoSpaceDN w:val="0"/>
        <w:adjustRightInd w:val="0"/>
        <w:ind w:firstLineChars="250" w:firstLine="45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記入欄が不足する場合は、適宜追加してください。</w:t>
      </w:r>
    </w:p>
    <w:p w14:paraId="0F94E0FA" w14:textId="77777777" w:rsidR="00D03C03" w:rsidRPr="004C7684" w:rsidRDefault="00D03C03" w:rsidP="00D03C03">
      <w:pPr>
        <w:autoSpaceDE w:val="0"/>
        <w:autoSpaceDN w:val="0"/>
        <w:adjustRightInd w:val="0"/>
        <w:rPr>
          <w:rFonts w:ascii="ＭＳ 明朝" w:hAnsi="ＭＳ 明朝"/>
          <w:sz w:val="20"/>
          <w:szCs w:val="21"/>
        </w:rPr>
      </w:pPr>
    </w:p>
    <w:sectPr w:rsidR="00D03C03" w:rsidRPr="004C7684" w:rsidSect="00660434">
      <w:pgSz w:w="11907" w:h="16839" w:code="9"/>
      <w:pgMar w:top="720" w:right="720" w:bottom="720" w:left="720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BB3E" w14:textId="77777777" w:rsidR="00EC174A" w:rsidRDefault="00EC174A" w:rsidP="00CA2CD5">
      <w:r>
        <w:separator/>
      </w:r>
    </w:p>
  </w:endnote>
  <w:endnote w:type="continuationSeparator" w:id="0">
    <w:p w14:paraId="3476693C" w14:textId="77777777" w:rsidR="00EC174A" w:rsidRDefault="00EC174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DD07" w14:textId="77777777" w:rsidR="00EC174A" w:rsidRDefault="00EC174A" w:rsidP="00CA2CD5">
      <w:r>
        <w:separator/>
      </w:r>
    </w:p>
  </w:footnote>
  <w:footnote w:type="continuationSeparator" w:id="0">
    <w:p w14:paraId="3805E83F" w14:textId="77777777" w:rsidR="00EC174A" w:rsidRDefault="00EC174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8533778">
    <w:abstractNumId w:val="1"/>
  </w:num>
  <w:num w:numId="2" w16cid:durableId="18651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8516C"/>
    <w:rsid w:val="00091B12"/>
    <w:rsid w:val="000A69B6"/>
    <w:rsid w:val="000C26FB"/>
    <w:rsid w:val="000D7DB3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862D8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26902"/>
    <w:rsid w:val="00332F0A"/>
    <w:rsid w:val="00343507"/>
    <w:rsid w:val="00363B6A"/>
    <w:rsid w:val="00366BD2"/>
    <w:rsid w:val="00372FCD"/>
    <w:rsid w:val="00376202"/>
    <w:rsid w:val="00386EEE"/>
    <w:rsid w:val="003A2613"/>
    <w:rsid w:val="003A2C4D"/>
    <w:rsid w:val="003B669C"/>
    <w:rsid w:val="003C5480"/>
    <w:rsid w:val="003E1396"/>
    <w:rsid w:val="003E1618"/>
    <w:rsid w:val="003E4381"/>
    <w:rsid w:val="003E7DC7"/>
    <w:rsid w:val="00413496"/>
    <w:rsid w:val="004347E4"/>
    <w:rsid w:val="004500D6"/>
    <w:rsid w:val="004A212A"/>
    <w:rsid w:val="004B78CA"/>
    <w:rsid w:val="004C7684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60434"/>
    <w:rsid w:val="006848F6"/>
    <w:rsid w:val="006900A3"/>
    <w:rsid w:val="006952F0"/>
    <w:rsid w:val="00695E1A"/>
    <w:rsid w:val="006A39D5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2549B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B7F78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372C4"/>
    <w:rsid w:val="00D425DF"/>
    <w:rsid w:val="00D534BB"/>
    <w:rsid w:val="00D6185D"/>
    <w:rsid w:val="00DA552E"/>
    <w:rsid w:val="00DC7074"/>
    <w:rsid w:val="00DE0538"/>
    <w:rsid w:val="00DF3E00"/>
    <w:rsid w:val="00DF781F"/>
    <w:rsid w:val="00E010BD"/>
    <w:rsid w:val="00E127E1"/>
    <w:rsid w:val="00E220A4"/>
    <w:rsid w:val="00E4223A"/>
    <w:rsid w:val="00E459B4"/>
    <w:rsid w:val="00E70C49"/>
    <w:rsid w:val="00E821B7"/>
    <w:rsid w:val="00E9617C"/>
    <w:rsid w:val="00EB2E31"/>
    <w:rsid w:val="00EB3FA3"/>
    <w:rsid w:val="00EC174A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435E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A4A9CA9"/>
  <w15:chartTrackingRefBased/>
  <w15:docId w15:val="{49A520BF-0B8B-4310-83E3-5E6D2AA1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7405-60C9-4CF8-B4E1-40AB5778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鈴木 光</cp:lastModifiedBy>
  <cp:revision>13</cp:revision>
  <cp:lastPrinted>2016-12-08T06:43:00Z</cp:lastPrinted>
  <dcterms:created xsi:type="dcterms:W3CDTF">2025-01-31T02:24:00Z</dcterms:created>
  <dcterms:modified xsi:type="dcterms:W3CDTF">2026-04-28T01:18:00Z</dcterms:modified>
</cp:coreProperties>
</file>